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227F" w14:textId="71711AC0" w:rsidR="00587721" w:rsidRPr="00587721" w:rsidRDefault="00587721" w:rsidP="00587721">
      <w:pPr>
        <w:pStyle w:val="1"/>
        <w:ind w:firstLine="0"/>
      </w:pPr>
      <w:r w:rsidRPr="00587721">
        <w:t>Задание 1</w:t>
      </w:r>
    </w:p>
    <w:p w14:paraId="1E7C7D37" w14:textId="77777777" w:rsidR="00911389" w:rsidRDefault="00911389">
      <w:pPr>
        <w:rPr>
          <w:noProof/>
        </w:rPr>
      </w:pPr>
    </w:p>
    <w:p w14:paraId="48F4329E" w14:textId="3D025B7C" w:rsidR="008E0205" w:rsidRDefault="004B507F">
      <w:bookmarkStart w:id="0" w:name="_GoBack"/>
      <w:bookmarkEnd w:id="0"/>
      <w:r w:rsidRPr="004B507F">
        <w:rPr>
          <w:noProof/>
        </w:rPr>
        <w:drawing>
          <wp:inline distT="0" distB="0" distL="0" distR="0" wp14:anchorId="1EDAC421" wp14:editId="1E47A143">
            <wp:extent cx="5038725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488"/>
                    <a:stretch/>
                  </pic:blipFill>
                  <pic:spPr bwMode="auto">
                    <a:xfrm>
                      <a:off x="0" y="0"/>
                      <a:ext cx="5039428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1"/>
        <w:ind w:firstLine="0"/>
      </w:pPr>
      <w:r>
        <w:t>Задание 2</w:t>
      </w:r>
    </w:p>
    <w:p w14:paraId="214C6A9F" w14:textId="1C32E928" w:rsidR="005930FA" w:rsidRPr="00EA02C6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 xml:space="preserve">регуляризация </w:t>
      </w:r>
      <w:r w:rsidR="00CF2A1E">
        <w:t>нужна для</w:t>
      </w:r>
      <w:r>
        <w:t xml:space="preserve"> </w:t>
      </w:r>
      <w:r w:rsidR="00CF2A1E">
        <w:t>очистки данных</w:t>
      </w:r>
      <w:r>
        <w:t xml:space="preserve"> от</w:t>
      </w:r>
      <w:r w:rsidR="00CF2A1E">
        <w:t xml:space="preserve"> шума</w:t>
      </w:r>
      <w:r>
        <w:t>. Из этого можно сделать вывод что в наших данных было много шума.</w:t>
      </w:r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205883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11389"/>
    <w:rsid w:val="009B50F1"/>
    <w:rsid w:val="00B218D3"/>
    <w:rsid w:val="00C120CE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13</cp:revision>
  <dcterms:created xsi:type="dcterms:W3CDTF">2020-10-31T10:31:00Z</dcterms:created>
  <dcterms:modified xsi:type="dcterms:W3CDTF">2020-11-01T22:38:00Z</dcterms:modified>
</cp:coreProperties>
</file>