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23B81" w14:textId="5D9694A6" w:rsidR="00DA527F" w:rsidRPr="00213FFC" w:rsidRDefault="00213FFC" w:rsidP="00B300D6">
      <w:pPr>
        <w:shd w:val="clear" w:color="auto" w:fill="FFFFFF"/>
        <w:tabs>
          <w:tab w:val="center" w:pos="4513"/>
          <w:tab w:val="left" w:pos="793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213FF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23A01D" wp14:editId="24BC4715">
            <wp:simplePos x="0" y="0"/>
            <wp:positionH relativeFrom="column">
              <wp:posOffset>4739640</wp:posOffset>
            </wp:positionH>
            <wp:positionV relativeFrom="paragraph">
              <wp:posOffset>0</wp:posOffset>
            </wp:positionV>
            <wp:extent cx="888771" cy="828000"/>
            <wp:effectExtent l="0" t="0" r="6985" b="0"/>
            <wp:wrapSquare wrapText="bothSides"/>
            <wp:docPr id="2" name="Picture 2" descr="C:\Users\User\AppData\Local\Microsoft\Windows\Temporary Internet Files\Content.MSO\BBD79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Temporary Internet Files\Content.MSO\BBD7993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71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3FF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0664C5" wp14:editId="239AB4C0">
            <wp:simplePos x="0" y="0"/>
            <wp:positionH relativeFrom="column">
              <wp:posOffset>22860</wp:posOffset>
            </wp:positionH>
            <wp:positionV relativeFrom="paragraph">
              <wp:posOffset>0</wp:posOffset>
            </wp:positionV>
            <wp:extent cx="812223" cy="828000"/>
            <wp:effectExtent l="0" t="0" r="6985" b="0"/>
            <wp:wrapSquare wrapText="bothSides"/>
            <wp:docPr id="5" name="Picture 5" descr="C:\Users\User\AppData\Local\Microsoft\Windows\Temporary Internet Files\Content.MSO\A6F36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MSO\A6F36D0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2" r="11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223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96534616"/>
      <w:r w:rsidR="00DA527F" w:rsidRPr="00213FFC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GERAKAN PRAMUKA                </w:t>
      </w:r>
    </w:p>
    <w:p w14:paraId="3AA1C0B2" w14:textId="77777777" w:rsidR="00DA527F" w:rsidRPr="00213FFC" w:rsidRDefault="00DA527F" w:rsidP="00B300D6">
      <w:pPr>
        <w:shd w:val="clear" w:color="auto" w:fill="FFFFFF"/>
        <w:tabs>
          <w:tab w:val="center" w:pos="4513"/>
          <w:tab w:val="left" w:pos="793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213FFC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SATUAN KARYA PRAMUKA BHAYANGKARA</w:t>
      </w:r>
    </w:p>
    <w:p w14:paraId="6A6A37D1" w14:textId="005DE339" w:rsidR="000B473D" w:rsidRPr="00213FFC" w:rsidRDefault="000B473D" w:rsidP="00B300D6">
      <w:pPr>
        <w:shd w:val="clear" w:color="auto" w:fill="FFFFFF"/>
        <w:tabs>
          <w:tab w:val="center" w:pos="4513"/>
          <w:tab w:val="left" w:pos="793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213FFC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POLSEK </w:t>
      </w:r>
      <w:r w:rsidR="00213FFC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MAYONG</w:t>
      </w:r>
    </w:p>
    <w:p w14:paraId="07EC2DE3" w14:textId="71C3B39D" w:rsidR="00986734" w:rsidRDefault="00DA527F" w:rsidP="00B300D6">
      <w:pPr>
        <w:shd w:val="clear" w:color="auto" w:fill="FFFFFF"/>
        <w:tabs>
          <w:tab w:val="center" w:pos="4513"/>
          <w:tab w:val="left" w:pos="793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213FFC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KWARTIR RANTING </w:t>
      </w:r>
      <w:r w:rsidR="00213FFC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MAYONG</w:t>
      </w:r>
    </w:p>
    <w:p w14:paraId="07FC47AC" w14:textId="77777777" w:rsidR="004F3087" w:rsidRDefault="004F3087" w:rsidP="00B300D6">
      <w:pPr>
        <w:shd w:val="clear" w:color="auto" w:fill="FFFFFF"/>
        <w:tabs>
          <w:tab w:val="center" w:pos="4513"/>
          <w:tab w:val="left" w:pos="793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14:paraId="0AA91298" w14:textId="614CD805" w:rsidR="003055F8" w:rsidRPr="004F3087" w:rsidRDefault="004F3087" w:rsidP="00B300D6">
      <w:pPr>
        <w:pBdr>
          <w:bottom w:val="double" w:sz="12" w:space="1" w:color="auto"/>
        </w:pBdr>
        <w:tabs>
          <w:tab w:val="left" w:pos="7513"/>
        </w:tabs>
        <w:spacing w:line="240" w:lineRule="auto"/>
        <w:jc w:val="center"/>
        <w:rPr>
          <w:rFonts w:asciiTheme="minorBidi" w:hAnsiTheme="minorBidi"/>
          <w:b/>
          <w:sz w:val="20"/>
          <w:szCs w:val="20"/>
        </w:rPr>
      </w:pPr>
      <w:r w:rsidRPr="00340B34">
        <w:rPr>
          <w:rFonts w:asciiTheme="minorBidi" w:hAnsiTheme="minorBidi"/>
          <w:i/>
          <w:spacing w:val="-5"/>
          <w:sz w:val="20"/>
          <w:szCs w:val="20"/>
        </w:rPr>
        <w:t>Sekretariat:</w:t>
      </w:r>
      <w:r>
        <w:rPr>
          <w:rFonts w:asciiTheme="minorBidi" w:hAnsiTheme="minorBidi"/>
          <w:i/>
          <w:spacing w:val="-5"/>
          <w:sz w:val="20"/>
          <w:szCs w:val="20"/>
        </w:rPr>
        <w:t xml:space="preserve"> </w:t>
      </w:r>
      <w:r w:rsidRPr="00340B34">
        <w:rPr>
          <w:rFonts w:asciiTheme="minorBidi" w:hAnsiTheme="minorBidi"/>
          <w:i/>
          <w:spacing w:val="-5"/>
          <w:sz w:val="20"/>
          <w:szCs w:val="20"/>
        </w:rPr>
        <w:t>Jalan. Ahmad Yani 89 (Polsek Gumukmas) Gumukmas – Jember 68165</w:t>
      </w:r>
    </w:p>
    <w:p w14:paraId="133AFC61" w14:textId="77777777" w:rsidR="008B3C5A" w:rsidRPr="004F3087" w:rsidRDefault="008B3C5A" w:rsidP="00B300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id-ID"/>
        </w:rPr>
      </w:pPr>
      <w:r w:rsidRPr="004F3087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id-ID"/>
        </w:rPr>
        <w:t>FORMULIR PENDAFTARAN</w:t>
      </w:r>
    </w:p>
    <w:p w14:paraId="1A9E9C92" w14:textId="17819720" w:rsidR="008B3C5A" w:rsidRPr="00B300D6" w:rsidRDefault="008B3C5A" w:rsidP="00B300D6">
      <w:pPr>
        <w:shd w:val="clear" w:color="auto" w:fill="FFFFFF"/>
        <w:spacing w:before="1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</w:pPr>
      <w:r w:rsidRPr="00B300D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No. Gudep</w:t>
      </w:r>
      <w:r w:rsidR="00235CE7" w:rsidRPr="00B300D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ab/>
      </w:r>
      <w:r w:rsidR="004F3087" w:rsidRPr="00B300D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ab/>
      </w:r>
      <w:r w:rsidR="004F3087" w:rsidRPr="00B300D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ab/>
      </w:r>
      <w:r w:rsidRPr="00B300D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:</w:t>
      </w:r>
      <w:r w:rsidR="001503E3" w:rsidRPr="00B300D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........................................................................</w:t>
      </w:r>
      <w:r w:rsidR="00080100" w:rsidRPr="00B300D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...........................</w:t>
      </w:r>
      <w:r w:rsidR="004F3087" w:rsidRPr="00B300D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..</w:t>
      </w:r>
    </w:p>
    <w:p w14:paraId="0117032F" w14:textId="5F8A7E3E" w:rsidR="00235CE7" w:rsidRPr="00B300D6" w:rsidRDefault="008B3C5A" w:rsidP="00B300D6">
      <w:pPr>
        <w:shd w:val="clear" w:color="auto" w:fill="FFFFFF"/>
        <w:spacing w:before="1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</w:pPr>
      <w:r w:rsidRPr="00B300D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Nama Lengkap </w:t>
      </w:r>
      <w:r w:rsidR="00235CE7" w:rsidRPr="00B300D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ab/>
      </w:r>
      <w:r w:rsidR="00235CE7" w:rsidRPr="00B300D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ab/>
      </w:r>
      <w:r w:rsidRPr="00B300D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:</w:t>
      </w:r>
      <w:r w:rsidR="004F3087" w:rsidRPr="00B300D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.</w:t>
      </w:r>
      <w:r w:rsidRPr="00B300D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.....................................................</w:t>
      </w:r>
      <w:r w:rsidR="00235CE7" w:rsidRPr="00B300D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................................</w:t>
      </w:r>
      <w:r w:rsidR="004F3087" w:rsidRPr="00B300D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...............</w:t>
      </w:r>
    </w:p>
    <w:p w14:paraId="736E838B" w14:textId="5D8350C2" w:rsidR="00235CE7" w:rsidRPr="00B300D6" w:rsidRDefault="00235CE7" w:rsidP="00B300D6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</w:pPr>
      <w:r w:rsidRPr="00B300D6">
        <w:rPr>
          <w:rFonts w:ascii="Times New Roman" w:hAnsi="Times New Roman" w:cs="Times New Roman"/>
          <w:sz w:val="24"/>
          <w:szCs w:val="24"/>
        </w:rPr>
        <w:t>P</w:t>
      </w:r>
      <w:r w:rsidR="008B3C5A" w:rsidRPr="00B300D6">
        <w:rPr>
          <w:rFonts w:ascii="Times New Roman" w:hAnsi="Times New Roman" w:cs="Times New Roman"/>
          <w:sz w:val="24"/>
          <w:szCs w:val="24"/>
          <w:lang w:eastAsia="id-ID"/>
        </w:rPr>
        <w:t>angkalan</w:t>
      </w:r>
      <w:r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 w:rsidR="00324AB6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:</w:t>
      </w:r>
      <w:r w:rsidR="004F3087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</w:t>
      </w:r>
      <w:r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..................................................................................</w:t>
      </w:r>
      <w:r w:rsidR="00080100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</w:t>
      </w:r>
      <w:r w:rsidR="004F3087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.................</w:t>
      </w:r>
    </w:p>
    <w:p w14:paraId="71B9506C" w14:textId="54F32363" w:rsidR="00235CE7" w:rsidRPr="00B300D6" w:rsidRDefault="008B3C5A" w:rsidP="00B300D6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</w:pPr>
      <w:r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Agama</w:t>
      </w:r>
      <w:r w:rsidR="004F3087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 w:rsidR="004F3087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 w:rsidR="004F3087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 w:rsidR="004F3087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:</w:t>
      </w:r>
      <w:r w:rsidR="001503E3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....................................................................</w:t>
      </w:r>
      <w:r w:rsidR="00080100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..............................</w:t>
      </w:r>
      <w:r w:rsidR="004F3087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...</w:t>
      </w:r>
    </w:p>
    <w:p w14:paraId="6D4F32D9" w14:textId="435C342E" w:rsidR="00235CE7" w:rsidRPr="00B300D6" w:rsidRDefault="008B3C5A" w:rsidP="00B300D6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</w:pPr>
      <w:r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 xml:space="preserve">Tempat </w:t>
      </w:r>
      <w:r w:rsidR="001503E3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 xml:space="preserve">/ </w:t>
      </w:r>
      <w:r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Tanggal Lahir</w:t>
      </w:r>
      <w:r w:rsidR="004F3087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:</w:t>
      </w:r>
      <w:r w:rsidR="004F3087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......</w:t>
      </w:r>
      <w:r w:rsidR="001503E3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...................................................................</w:t>
      </w:r>
      <w:r w:rsidR="00080100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............................</w:t>
      </w:r>
    </w:p>
    <w:p w14:paraId="125E932A" w14:textId="26F3CD25" w:rsidR="00235CE7" w:rsidRPr="00B300D6" w:rsidRDefault="008B3C5A" w:rsidP="00B300D6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</w:pPr>
      <w:r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Pangkalan</w:t>
      </w:r>
      <w:r w:rsidR="00235CE7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 w:rsidR="00235CE7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 w:rsidR="00324AB6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:</w:t>
      </w:r>
      <w:r w:rsidR="004F3087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...........</w:t>
      </w:r>
      <w:r w:rsidR="001503E3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..............................................................</w:t>
      </w:r>
      <w:r w:rsidR="00080100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............................</w:t>
      </w:r>
    </w:p>
    <w:p w14:paraId="51406E20" w14:textId="7F0A80B8" w:rsidR="00235CE7" w:rsidRPr="00B300D6" w:rsidRDefault="008B3C5A" w:rsidP="00B300D6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</w:pPr>
      <w:r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Golong</w:t>
      </w:r>
      <w:r w:rsidR="00235CE7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an /</w:t>
      </w:r>
      <w:r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 Tingkat</w:t>
      </w:r>
      <w:r w:rsidR="00080100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 w:rsidR="004F3087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 w:rsidR="007D120D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:....</w:t>
      </w:r>
      <w:r w:rsidR="001503E3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.....................................................................</w:t>
      </w:r>
      <w:r w:rsidR="00080100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............................</w:t>
      </w:r>
    </w:p>
    <w:p w14:paraId="2FCDA07C" w14:textId="794AF206" w:rsidR="00235CE7" w:rsidRPr="00B300D6" w:rsidRDefault="008B3C5A" w:rsidP="00B300D6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</w:pPr>
      <w:r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Alamat</w:t>
      </w:r>
      <w:r w:rsidR="00235CE7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 w:rsidR="00235CE7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 w:rsidR="00235CE7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 w:rsidR="007D120D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:</w:t>
      </w:r>
      <w:r w:rsidR="007D120D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.......</w:t>
      </w:r>
      <w:r w:rsidR="001503E3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..................................................................</w:t>
      </w:r>
      <w:r w:rsidR="00080100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............................</w:t>
      </w:r>
    </w:p>
    <w:p w14:paraId="7E928D3C" w14:textId="51866EB7" w:rsidR="00235CE7" w:rsidRPr="00B300D6" w:rsidRDefault="00235CE7" w:rsidP="00B300D6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</w:pPr>
      <w:r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Golongan</w:t>
      </w:r>
      <w:r w:rsidR="001503E3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 xml:space="preserve"> </w:t>
      </w:r>
      <w:r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darah</w:t>
      </w:r>
      <w:r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  <w:t>:</w:t>
      </w:r>
      <w:r w:rsidR="008B3C5A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..........</w:t>
      </w:r>
      <w:r w:rsidR="001503E3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.................................</w:t>
      </w:r>
      <w:r w:rsidR="007D120D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</w:t>
      </w:r>
      <w:r w:rsidR="001503E3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.............................</w:t>
      </w:r>
      <w:r w:rsidR="00080100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............................</w:t>
      </w:r>
    </w:p>
    <w:p w14:paraId="57412EFB" w14:textId="3489A3DB" w:rsidR="008B3C5A" w:rsidRPr="00B300D6" w:rsidRDefault="008B3C5A" w:rsidP="00B300D6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</w:pPr>
      <w:r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No. HP</w:t>
      </w:r>
      <w:r w:rsidR="00235CE7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 w:rsidR="00235CE7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 w:rsidR="00235CE7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:</w:t>
      </w:r>
      <w:r w:rsidR="007D120D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.......</w:t>
      </w:r>
      <w:r w:rsidR="001503E3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..................................................................</w:t>
      </w:r>
      <w:r w:rsidR="00080100" w:rsidRPr="00B300D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id-ID"/>
        </w:rPr>
        <w:t>............................</w:t>
      </w:r>
    </w:p>
    <w:p w14:paraId="7AB43A82" w14:textId="45628C9C" w:rsidR="008B3C5A" w:rsidRPr="007D120D" w:rsidRDefault="008B3C5A" w:rsidP="00B300D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</w:pPr>
      <w:r w:rsidRPr="007D120D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  <w:t>Dengan ini saya mengajukan diri menjadi anggota Saka Bhayangkara</w:t>
      </w:r>
      <w:r w:rsidR="007D120D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  <w:t xml:space="preserve"> Polsek Mayong</w:t>
      </w:r>
      <w:r w:rsidR="007D120D" w:rsidRPr="007D120D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  <w:t xml:space="preserve"> </w:t>
      </w:r>
      <w:r w:rsidRPr="007D120D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  <w:t>dan akan</w:t>
      </w:r>
      <w:r w:rsidR="007D120D" w:rsidRPr="007D120D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  <w:t xml:space="preserve"> </w:t>
      </w:r>
      <w:r w:rsidRPr="007D120D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  <w:t>memenuhi mematuhi dan melaksanakan segala ketentuan dan persayaratan sesuai peraturan</w:t>
      </w:r>
      <w:r w:rsidR="007D120D" w:rsidRPr="007D120D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  <w:t xml:space="preserve"> </w:t>
      </w:r>
      <w:r w:rsidRPr="007D120D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  <w:t xml:space="preserve">yang </w:t>
      </w:r>
      <w:r w:rsidR="007D120D" w:rsidRPr="007D120D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  <w:t>b</w:t>
      </w:r>
      <w:r w:rsidRPr="007D120D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  <w:t>erlaku serta siap menerima sanksi jika ter</w:t>
      </w:r>
      <w:r w:rsidR="007D120D" w:rsidRPr="007D120D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  <w:t>b</w:t>
      </w:r>
      <w:r w:rsidRPr="007D120D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  <w:t xml:space="preserve">ukti melanggar peraturan yang </w:t>
      </w:r>
      <w:r w:rsidR="007D120D" w:rsidRPr="007D120D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  <w:t>b</w:t>
      </w:r>
      <w:r w:rsidRPr="007D120D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  <w:t>erlaku.</w:t>
      </w:r>
    </w:p>
    <w:p w14:paraId="7185C90D" w14:textId="7EFFC414" w:rsidR="00235CE7" w:rsidRPr="00213FFC" w:rsidRDefault="008B3C5A" w:rsidP="00B300D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</w:pPr>
      <w:r w:rsidRPr="007D120D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  <w:t>Demikian surat pernyataan ini di</w:t>
      </w:r>
      <w:r w:rsidR="00080100" w:rsidRPr="007D120D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  <w:t>b</w:t>
      </w:r>
      <w:r w:rsidRPr="007D120D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  <w:t>uat dengan se</w:t>
      </w:r>
      <w:r w:rsidR="00080100" w:rsidRPr="007D120D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  <w:t>b</w:t>
      </w:r>
      <w:r w:rsidRPr="007D120D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  <w:t>enar</w:t>
      </w:r>
      <w:r w:rsidR="00080100" w:rsidRPr="007D120D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  <w:t xml:space="preserve"> - b</w:t>
      </w:r>
      <w:r w:rsidRPr="007D120D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  <w:t>enarnya dan tanpa ada paksaan</w:t>
      </w:r>
      <w:r w:rsidR="00080100" w:rsidRPr="007D120D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  <w:t xml:space="preserve"> </w:t>
      </w:r>
      <w:r w:rsidRPr="007D120D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bdr w:val="none" w:sz="0" w:space="0" w:color="auto" w:frame="1"/>
          <w:lang w:eastAsia="id-ID"/>
        </w:rPr>
        <w:t>dari pihak manapun.</w:t>
      </w:r>
    </w:p>
    <w:p w14:paraId="347EF108" w14:textId="77777777" w:rsidR="00235CE7" w:rsidRPr="00213FFC" w:rsidRDefault="00235CE7" w:rsidP="00B300D6">
      <w:pPr>
        <w:shd w:val="clear" w:color="auto" w:fill="FFFFFF"/>
        <w:spacing w:after="0" w:line="240" w:lineRule="auto"/>
        <w:ind w:left="5040"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</w:pPr>
      <w:r w:rsidRPr="00213FF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Yang Memb</w:t>
      </w:r>
      <w:r w:rsidR="008B3C5A" w:rsidRPr="00213FF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uat Pernyataan</w:t>
      </w:r>
    </w:p>
    <w:p w14:paraId="04F19CBF" w14:textId="77777777" w:rsidR="00235CE7" w:rsidRPr="00213FFC" w:rsidRDefault="00235CE7" w:rsidP="00B300D6">
      <w:pPr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441700E3" w14:textId="77777777" w:rsidR="001503E3" w:rsidRPr="00213FFC" w:rsidRDefault="001503E3" w:rsidP="00B300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4189D277" w14:textId="77777777" w:rsidR="00080100" w:rsidRPr="00B300D6" w:rsidRDefault="00080100" w:rsidP="00B300D6">
      <w:pPr>
        <w:tabs>
          <w:tab w:val="left" w:pos="538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id-ID"/>
        </w:rPr>
      </w:pPr>
      <w:r w:rsidRPr="00213FFC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id-ID"/>
        </w:rPr>
        <w:tab/>
      </w:r>
      <w:r w:rsidRPr="00B300D6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id-ID"/>
        </w:rPr>
        <w:t>.......................................................</w:t>
      </w:r>
    </w:p>
    <w:p w14:paraId="5F5BFC71" w14:textId="77777777" w:rsidR="001503E3" w:rsidRPr="00B300D6" w:rsidRDefault="008B3C5A" w:rsidP="00B300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bdr w:val="none" w:sz="0" w:space="0" w:color="auto" w:frame="1"/>
          <w:lang w:eastAsia="id-ID"/>
        </w:rPr>
      </w:pPr>
      <w:r w:rsidRPr="00B300D6">
        <w:rPr>
          <w:rFonts w:ascii="Times New Roman" w:hAnsi="Times New Roman" w:cs="Times New Roman"/>
          <w:b/>
          <w:sz w:val="28"/>
          <w:szCs w:val="28"/>
          <w:u w:val="single"/>
          <w:bdr w:val="none" w:sz="0" w:space="0" w:color="auto" w:frame="1"/>
          <w:lang w:eastAsia="id-ID"/>
        </w:rPr>
        <w:t>SURAT IZIN ORANG TUA /WALI</w:t>
      </w:r>
    </w:p>
    <w:p w14:paraId="66F05364" w14:textId="77777777" w:rsidR="001503E3" w:rsidRPr="00213FFC" w:rsidRDefault="001503E3" w:rsidP="00B300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3FFC">
        <w:rPr>
          <w:rFonts w:ascii="Times New Roman" w:hAnsi="Times New Roman" w:cs="Times New Roman"/>
          <w:sz w:val="24"/>
          <w:szCs w:val="24"/>
        </w:rPr>
        <w:t>Yang bertandatangan dibawah ini :</w:t>
      </w:r>
    </w:p>
    <w:p w14:paraId="2CBC0317" w14:textId="2930BCED" w:rsidR="001503E3" w:rsidRPr="00B300D6" w:rsidRDefault="001503E3" w:rsidP="00B300D6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 w:rsidRPr="00B300D6">
        <w:rPr>
          <w:rFonts w:ascii="Times New Roman" w:hAnsi="Times New Roman" w:cs="Times New Roman"/>
          <w:sz w:val="24"/>
          <w:szCs w:val="24"/>
        </w:rPr>
        <w:t>Orang Tua / Wali</w:t>
      </w:r>
      <w:r w:rsidRPr="00B300D6">
        <w:rPr>
          <w:rFonts w:ascii="Times New Roman" w:hAnsi="Times New Roman" w:cs="Times New Roman"/>
          <w:sz w:val="24"/>
          <w:szCs w:val="24"/>
        </w:rPr>
        <w:tab/>
      </w:r>
      <w:r w:rsidR="00080100" w:rsidRPr="00B300D6">
        <w:rPr>
          <w:rFonts w:ascii="Times New Roman" w:hAnsi="Times New Roman" w:cs="Times New Roman"/>
          <w:sz w:val="24"/>
          <w:szCs w:val="24"/>
        </w:rPr>
        <w:tab/>
      </w:r>
      <w:r w:rsidRPr="00B300D6">
        <w:rPr>
          <w:rFonts w:ascii="Times New Roman" w:hAnsi="Times New Roman" w:cs="Times New Roman"/>
          <w:sz w:val="24"/>
          <w:szCs w:val="24"/>
        </w:rPr>
        <w:t>:</w:t>
      </w:r>
      <w:r w:rsidR="00B300D6">
        <w:rPr>
          <w:rFonts w:ascii="Times New Roman" w:hAnsi="Times New Roman" w:cs="Times New Roman"/>
          <w:sz w:val="24"/>
          <w:szCs w:val="24"/>
        </w:rPr>
        <w:t>..........</w:t>
      </w:r>
      <w:r w:rsidR="00080100" w:rsidRPr="00B300D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</w:t>
      </w:r>
      <w:r w:rsidR="003B1582" w:rsidRPr="00B300D6">
        <w:rPr>
          <w:rFonts w:ascii="Times New Roman" w:hAnsi="Times New Roman" w:cs="Times New Roman"/>
          <w:sz w:val="24"/>
          <w:szCs w:val="24"/>
        </w:rPr>
        <w:t>...........</w:t>
      </w:r>
    </w:p>
    <w:p w14:paraId="43CF4214" w14:textId="3E027EE5" w:rsidR="001503E3" w:rsidRPr="00B300D6" w:rsidRDefault="001503E3" w:rsidP="00B300D6">
      <w:pPr>
        <w:spacing w:before="160" w:after="0" w:line="240" w:lineRule="auto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300D6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Nama </w:t>
      </w:r>
      <w:r w:rsidRPr="00B300D6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B300D6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B300D6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="00B300D6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B300D6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  <w:r w:rsidR="00B300D6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..</w:t>
      </w:r>
      <w:r w:rsidR="00080100" w:rsidRPr="00B300D6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...................................................................................................</w:t>
      </w:r>
    </w:p>
    <w:p w14:paraId="0126C001" w14:textId="37D3AA58" w:rsidR="001503E3" w:rsidRPr="00B300D6" w:rsidRDefault="001503E3" w:rsidP="00B300D6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 w:rsidRPr="00B300D6">
        <w:rPr>
          <w:rFonts w:ascii="Times New Roman" w:hAnsi="Times New Roman" w:cs="Times New Roman"/>
          <w:sz w:val="24"/>
          <w:szCs w:val="24"/>
        </w:rPr>
        <w:t>Pekerjaan</w:t>
      </w:r>
      <w:r w:rsidRPr="00B300D6">
        <w:rPr>
          <w:rFonts w:ascii="Times New Roman" w:hAnsi="Times New Roman" w:cs="Times New Roman"/>
          <w:sz w:val="24"/>
          <w:szCs w:val="24"/>
        </w:rPr>
        <w:tab/>
      </w:r>
      <w:r w:rsidRPr="00B300D6">
        <w:rPr>
          <w:rFonts w:ascii="Times New Roman" w:hAnsi="Times New Roman" w:cs="Times New Roman"/>
          <w:sz w:val="24"/>
          <w:szCs w:val="24"/>
        </w:rPr>
        <w:tab/>
      </w:r>
      <w:r w:rsidR="003B1582" w:rsidRPr="00B300D6">
        <w:rPr>
          <w:rFonts w:ascii="Times New Roman" w:hAnsi="Times New Roman" w:cs="Times New Roman"/>
          <w:sz w:val="24"/>
          <w:szCs w:val="24"/>
        </w:rPr>
        <w:tab/>
      </w:r>
      <w:r w:rsidRPr="00B300D6">
        <w:rPr>
          <w:rFonts w:ascii="Times New Roman" w:hAnsi="Times New Roman" w:cs="Times New Roman"/>
          <w:sz w:val="24"/>
          <w:szCs w:val="24"/>
        </w:rPr>
        <w:t>:</w:t>
      </w:r>
      <w:r w:rsidR="00B300D6">
        <w:rPr>
          <w:rFonts w:ascii="Times New Roman" w:hAnsi="Times New Roman" w:cs="Times New Roman"/>
          <w:sz w:val="24"/>
          <w:szCs w:val="24"/>
        </w:rPr>
        <w:t>........</w:t>
      </w:r>
      <w:r w:rsidRPr="00B300D6">
        <w:rPr>
          <w:rFonts w:ascii="Times New Roman" w:hAnsi="Times New Roman" w:cs="Times New Roman"/>
          <w:sz w:val="24"/>
          <w:szCs w:val="24"/>
        </w:rPr>
        <w:t>......</w:t>
      </w:r>
      <w:r w:rsidR="006F7F0A" w:rsidRPr="00B300D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</w:t>
      </w:r>
    </w:p>
    <w:p w14:paraId="46A08575" w14:textId="1E736D23" w:rsidR="001503E3" w:rsidRPr="00B300D6" w:rsidRDefault="001503E3" w:rsidP="00B300D6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 w:rsidRPr="00B300D6">
        <w:rPr>
          <w:rFonts w:ascii="Times New Roman" w:hAnsi="Times New Roman" w:cs="Times New Roman"/>
          <w:sz w:val="24"/>
          <w:szCs w:val="24"/>
        </w:rPr>
        <w:t>Agama</w:t>
      </w:r>
      <w:r w:rsidRPr="00B300D6">
        <w:rPr>
          <w:rFonts w:ascii="Times New Roman" w:hAnsi="Times New Roman" w:cs="Times New Roman"/>
          <w:sz w:val="24"/>
          <w:szCs w:val="24"/>
        </w:rPr>
        <w:tab/>
      </w:r>
      <w:r w:rsidRPr="00B300D6">
        <w:rPr>
          <w:rFonts w:ascii="Times New Roman" w:hAnsi="Times New Roman" w:cs="Times New Roman"/>
          <w:sz w:val="24"/>
          <w:szCs w:val="24"/>
        </w:rPr>
        <w:tab/>
      </w:r>
      <w:r w:rsidRPr="00B300D6">
        <w:rPr>
          <w:rFonts w:ascii="Times New Roman" w:hAnsi="Times New Roman" w:cs="Times New Roman"/>
          <w:sz w:val="24"/>
          <w:szCs w:val="24"/>
        </w:rPr>
        <w:tab/>
      </w:r>
      <w:r w:rsidR="00B300D6">
        <w:rPr>
          <w:rFonts w:ascii="Times New Roman" w:hAnsi="Times New Roman" w:cs="Times New Roman"/>
          <w:sz w:val="24"/>
          <w:szCs w:val="24"/>
        </w:rPr>
        <w:tab/>
      </w:r>
      <w:r w:rsidRPr="00B300D6">
        <w:rPr>
          <w:rFonts w:ascii="Times New Roman" w:hAnsi="Times New Roman" w:cs="Times New Roman"/>
          <w:sz w:val="24"/>
          <w:szCs w:val="24"/>
        </w:rPr>
        <w:t>:.............</w:t>
      </w:r>
      <w:r w:rsidR="006F7F0A" w:rsidRPr="00B300D6">
        <w:rPr>
          <w:rFonts w:ascii="Times New Roman" w:hAnsi="Times New Roman" w:cs="Times New Roman"/>
          <w:sz w:val="24"/>
          <w:szCs w:val="24"/>
        </w:rPr>
        <w:t>....</w:t>
      </w:r>
      <w:r w:rsidR="00B300D6">
        <w:rPr>
          <w:rFonts w:ascii="Times New Roman" w:hAnsi="Times New Roman" w:cs="Times New Roman"/>
          <w:sz w:val="24"/>
          <w:szCs w:val="24"/>
        </w:rPr>
        <w:t>.....</w:t>
      </w:r>
      <w:r w:rsidR="006F7F0A" w:rsidRPr="00B300D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</w:t>
      </w:r>
    </w:p>
    <w:p w14:paraId="172CC1F5" w14:textId="47B607D8" w:rsidR="00080100" w:rsidRPr="00B300D6" w:rsidRDefault="001503E3" w:rsidP="00B300D6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 w:rsidRPr="00B300D6">
        <w:rPr>
          <w:rFonts w:ascii="Times New Roman" w:hAnsi="Times New Roman" w:cs="Times New Roman"/>
          <w:sz w:val="24"/>
          <w:szCs w:val="24"/>
        </w:rPr>
        <w:t>Alamat</w:t>
      </w:r>
      <w:r w:rsidR="00080100" w:rsidRPr="00B300D6">
        <w:rPr>
          <w:rFonts w:ascii="Times New Roman" w:hAnsi="Times New Roman" w:cs="Times New Roman"/>
          <w:sz w:val="24"/>
          <w:szCs w:val="24"/>
        </w:rPr>
        <w:tab/>
      </w:r>
      <w:r w:rsidR="00080100" w:rsidRPr="00B300D6">
        <w:rPr>
          <w:rFonts w:ascii="Times New Roman" w:hAnsi="Times New Roman" w:cs="Times New Roman"/>
          <w:sz w:val="24"/>
          <w:szCs w:val="24"/>
        </w:rPr>
        <w:tab/>
      </w:r>
      <w:r w:rsidR="00080100" w:rsidRPr="00B300D6">
        <w:rPr>
          <w:rFonts w:ascii="Times New Roman" w:hAnsi="Times New Roman" w:cs="Times New Roman"/>
          <w:sz w:val="24"/>
          <w:szCs w:val="24"/>
        </w:rPr>
        <w:tab/>
      </w:r>
      <w:r w:rsidR="00B300D6">
        <w:rPr>
          <w:rFonts w:ascii="Times New Roman" w:hAnsi="Times New Roman" w:cs="Times New Roman"/>
          <w:sz w:val="24"/>
          <w:szCs w:val="24"/>
        </w:rPr>
        <w:tab/>
      </w:r>
      <w:r w:rsidRPr="00B300D6">
        <w:rPr>
          <w:rFonts w:ascii="Times New Roman" w:hAnsi="Times New Roman" w:cs="Times New Roman"/>
          <w:sz w:val="24"/>
          <w:szCs w:val="24"/>
        </w:rPr>
        <w:t>:..............</w:t>
      </w:r>
      <w:r w:rsidR="006F7F0A" w:rsidRPr="00B300D6"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  <w:r w:rsidR="00B300D6">
        <w:rPr>
          <w:rFonts w:ascii="Times New Roman" w:hAnsi="Times New Roman" w:cs="Times New Roman"/>
          <w:sz w:val="24"/>
          <w:szCs w:val="24"/>
        </w:rPr>
        <w:t>....</w:t>
      </w:r>
      <w:r w:rsidR="006F7F0A" w:rsidRPr="00B300D6">
        <w:rPr>
          <w:rFonts w:ascii="Times New Roman" w:hAnsi="Times New Roman" w:cs="Times New Roman"/>
          <w:sz w:val="24"/>
          <w:szCs w:val="24"/>
        </w:rPr>
        <w:t>................................</w:t>
      </w:r>
    </w:p>
    <w:p w14:paraId="2B199AE3" w14:textId="77777777" w:rsidR="00080100" w:rsidRPr="00213FFC" w:rsidRDefault="00080100" w:rsidP="00B300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3FFC">
        <w:rPr>
          <w:rFonts w:ascii="Times New Roman" w:hAnsi="Times New Roman" w:cs="Times New Roman"/>
          <w:sz w:val="24"/>
          <w:szCs w:val="24"/>
        </w:rPr>
        <w:t>Mengij</w:t>
      </w:r>
      <w:r w:rsidR="001503E3" w:rsidRPr="00213FFC">
        <w:rPr>
          <w:rFonts w:ascii="Times New Roman" w:hAnsi="Times New Roman" w:cs="Times New Roman"/>
          <w:sz w:val="24"/>
          <w:szCs w:val="24"/>
        </w:rPr>
        <w:t>inkan putra</w:t>
      </w:r>
      <w:r w:rsidRPr="00213FFC">
        <w:rPr>
          <w:rFonts w:ascii="Times New Roman" w:hAnsi="Times New Roman" w:cs="Times New Roman"/>
          <w:sz w:val="24"/>
          <w:szCs w:val="24"/>
        </w:rPr>
        <w:t xml:space="preserve"> / </w:t>
      </w:r>
      <w:r w:rsidR="001503E3" w:rsidRPr="00213FFC">
        <w:rPr>
          <w:rFonts w:ascii="Times New Roman" w:hAnsi="Times New Roman" w:cs="Times New Roman"/>
          <w:sz w:val="24"/>
          <w:szCs w:val="24"/>
        </w:rPr>
        <w:t>putri kami untuk mengikuti Diklat Saka Bhayangkara sekaligus</w:t>
      </w:r>
      <w:r w:rsidRPr="00213FFC">
        <w:rPr>
          <w:rFonts w:ascii="Times New Roman" w:hAnsi="Times New Roman" w:cs="Times New Roman"/>
          <w:sz w:val="24"/>
          <w:szCs w:val="24"/>
        </w:rPr>
        <w:t xml:space="preserve"> </w:t>
      </w:r>
      <w:r w:rsidR="001503E3" w:rsidRPr="00213FFC">
        <w:rPr>
          <w:rFonts w:ascii="Times New Roman" w:hAnsi="Times New Roman" w:cs="Times New Roman"/>
          <w:sz w:val="24"/>
          <w:szCs w:val="24"/>
        </w:rPr>
        <w:t>menjadi anggota Saka Bhayangkara Pol</w:t>
      </w:r>
      <w:r w:rsidRPr="00213FFC">
        <w:rPr>
          <w:rFonts w:ascii="Times New Roman" w:hAnsi="Times New Roman" w:cs="Times New Roman"/>
          <w:sz w:val="24"/>
          <w:szCs w:val="24"/>
        </w:rPr>
        <w:t>sek Hamparan Perak.</w:t>
      </w:r>
    </w:p>
    <w:p w14:paraId="1057C9DD" w14:textId="77777777" w:rsidR="00080100" w:rsidRPr="00213FFC" w:rsidRDefault="00080100" w:rsidP="00FF19B8">
      <w:pPr>
        <w:spacing w:after="0" w:line="240" w:lineRule="auto"/>
        <w:ind w:left="5529" w:firstLine="720"/>
        <w:rPr>
          <w:rFonts w:ascii="Times New Roman" w:hAnsi="Times New Roman" w:cs="Times New Roman"/>
          <w:sz w:val="24"/>
          <w:szCs w:val="24"/>
        </w:rPr>
      </w:pPr>
      <w:r w:rsidRPr="00213FFC">
        <w:rPr>
          <w:rFonts w:ascii="Times New Roman" w:hAnsi="Times New Roman" w:cs="Times New Roman"/>
          <w:sz w:val="24"/>
          <w:szCs w:val="24"/>
        </w:rPr>
        <w:t xml:space="preserve">Orang Tua / Wali </w:t>
      </w:r>
    </w:p>
    <w:p w14:paraId="12E7DD22" w14:textId="77777777" w:rsidR="00324AB6" w:rsidRPr="00213FFC" w:rsidRDefault="00324AB6" w:rsidP="00FF19B8">
      <w:pPr>
        <w:spacing w:after="0" w:line="240" w:lineRule="auto"/>
        <w:ind w:left="5529"/>
        <w:rPr>
          <w:rFonts w:ascii="Times New Roman" w:hAnsi="Times New Roman" w:cs="Times New Roman"/>
          <w:sz w:val="24"/>
          <w:szCs w:val="24"/>
        </w:rPr>
      </w:pPr>
      <w:r w:rsidRPr="00213FFC">
        <w:rPr>
          <w:rFonts w:ascii="Times New Roman" w:hAnsi="Times New Roman" w:cs="Times New Roman"/>
          <w:sz w:val="24"/>
          <w:szCs w:val="24"/>
        </w:rPr>
        <w:tab/>
      </w:r>
      <w:r w:rsidRPr="00213FFC">
        <w:rPr>
          <w:rFonts w:ascii="Times New Roman" w:hAnsi="Times New Roman" w:cs="Times New Roman"/>
          <w:sz w:val="24"/>
          <w:szCs w:val="24"/>
        </w:rPr>
        <w:tab/>
      </w:r>
      <w:r w:rsidRPr="00213FFC">
        <w:rPr>
          <w:rFonts w:ascii="Times New Roman" w:hAnsi="Times New Roman" w:cs="Times New Roman"/>
          <w:sz w:val="24"/>
          <w:szCs w:val="24"/>
        </w:rPr>
        <w:tab/>
      </w:r>
      <w:r w:rsidRPr="00213FFC">
        <w:rPr>
          <w:rFonts w:ascii="Times New Roman" w:hAnsi="Times New Roman" w:cs="Times New Roman"/>
          <w:sz w:val="24"/>
          <w:szCs w:val="24"/>
        </w:rPr>
        <w:tab/>
      </w:r>
      <w:r w:rsidRPr="00213FFC">
        <w:rPr>
          <w:rFonts w:ascii="Times New Roman" w:hAnsi="Times New Roman" w:cs="Times New Roman"/>
          <w:sz w:val="24"/>
          <w:szCs w:val="24"/>
        </w:rPr>
        <w:tab/>
      </w:r>
      <w:r w:rsidRPr="00213FFC">
        <w:rPr>
          <w:rFonts w:ascii="Times New Roman" w:hAnsi="Times New Roman" w:cs="Times New Roman"/>
          <w:sz w:val="24"/>
          <w:szCs w:val="24"/>
        </w:rPr>
        <w:tab/>
      </w:r>
      <w:r w:rsidRPr="00213FFC">
        <w:rPr>
          <w:rFonts w:ascii="Times New Roman" w:hAnsi="Times New Roman" w:cs="Times New Roman"/>
          <w:sz w:val="24"/>
          <w:szCs w:val="24"/>
        </w:rPr>
        <w:tab/>
      </w:r>
      <w:r w:rsidRPr="00213FFC">
        <w:rPr>
          <w:rFonts w:ascii="Times New Roman" w:hAnsi="Times New Roman" w:cs="Times New Roman"/>
          <w:sz w:val="24"/>
          <w:szCs w:val="24"/>
        </w:rPr>
        <w:tab/>
      </w:r>
    </w:p>
    <w:p w14:paraId="7F484BAF" w14:textId="15C9CA6D" w:rsidR="00080100" w:rsidRPr="00213FFC" w:rsidRDefault="00324AB6" w:rsidP="00FF19B8">
      <w:pPr>
        <w:spacing w:after="0" w:line="240" w:lineRule="auto"/>
        <w:ind w:left="5529" w:firstLine="720"/>
        <w:rPr>
          <w:rFonts w:ascii="Times New Roman" w:hAnsi="Times New Roman" w:cs="Times New Roman"/>
          <w:sz w:val="24"/>
          <w:szCs w:val="24"/>
        </w:rPr>
      </w:pPr>
      <w:r w:rsidRPr="00213FFC">
        <w:rPr>
          <w:rFonts w:ascii="Times New Roman" w:hAnsi="Times New Roman" w:cs="Times New Roman"/>
          <w:sz w:val="24"/>
          <w:szCs w:val="24"/>
        </w:rPr>
        <w:t>............................</w:t>
      </w:r>
      <w:bookmarkEnd w:id="0"/>
    </w:p>
    <w:sectPr w:rsidR="00080100" w:rsidRPr="0021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0D971" w14:textId="77777777" w:rsidR="00863018" w:rsidRDefault="00863018" w:rsidP="00986734">
      <w:pPr>
        <w:spacing w:after="0" w:line="240" w:lineRule="auto"/>
      </w:pPr>
      <w:r>
        <w:separator/>
      </w:r>
    </w:p>
  </w:endnote>
  <w:endnote w:type="continuationSeparator" w:id="0">
    <w:p w14:paraId="6708035F" w14:textId="77777777" w:rsidR="00863018" w:rsidRDefault="00863018" w:rsidP="0098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F6013" w14:textId="77777777" w:rsidR="00863018" w:rsidRDefault="00863018" w:rsidP="00986734">
      <w:pPr>
        <w:spacing w:after="0" w:line="240" w:lineRule="auto"/>
      </w:pPr>
      <w:r>
        <w:separator/>
      </w:r>
    </w:p>
  </w:footnote>
  <w:footnote w:type="continuationSeparator" w:id="0">
    <w:p w14:paraId="49C1DD6F" w14:textId="77777777" w:rsidR="00863018" w:rsidRDefault="00863018" w:rsidP="009867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5A"/>
    <w:rsid w:val="00080100"/>
    <w:rsid w:val="00080B23"/>
    <w:rsid w:val="00092393"/>
    <w:rsid w:val="000B473D"/>
    <w:rsid w:val="001503E3"/>
    <w:rsid w:val="00213FFC"/>
    <w:rsid w:val="00235CE7"/>
    <w:rsid w:val="00244BC0"/>
    <w:rsid w:val="00295BFB"/>
    <w:rsid w:val="002C043A"/>
    <w:rsid w:val="003055F8"/>
    <w:rsid w:val="00324AB6"/>
    <w:rsid w:val="003A3117"/>
    <w:rsid w:val="003A3A83"/>
    <w:rsid w:val="003B1582"/>
    <w:rsid w:val="004F3087"/>
    <w:rsid w:val="006F7A4D"/>
    <w:rsid w:val="006F7F0A"/>
    <w:rsid w:val="00776072"/>
    <w:rsid w:val="007D120D"/>
    <w:rsid w:val="00863018"/>
    <w:rsid w:val="008B3C5A"/>
    <w:rsid w:val="00900D61"/>
    <w:rsid w:val="00986734"/>
    <w:rsid w:val="00B300D6"/>
    <w:rsid w:val="00C750F3"/>
    <w:rsid w:val="00D414E8"/>
    <w:rsid w:val="00DA527F"/>
    <w:rsid w:val="00E016E0"/>
    <w:rsid w:val="00E17B0B"/>
    <w:rsid w:val="00EE7057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8BCEC"/>
  <w15:chartTrackingRefBased/>
  <w15:docId w15:val="{979C3FA8-AD1E-4E4D-AB54-E6AC1C93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3E3"/>
    <w:pPr>
      <w:spacing w:after="0" w:line="240" w:lineRule="auto"/>
    </w:pPr>
  </w:style>
  <w:style w:type="character" w:customStyle="1" w:styleId="a">
    <w:name w:val="a"/>
    <w:basedOn w:val="DefaultParagraphFont"/>
    <w:rsid w:val="001503E3"/>
  </w:style>
  <w:style w:type="character" w:customStyle="1" w:styleId="l9">
    <w:name w:val="l9"/>
    <w:basedOn w:val="DefaultParagraphFont"/>
    <w:rsid w:val="001503E3"/>
  </w:style>
  <w:style w:type="character" w:customStyle="1" w:styleId="l">
    <w:name w:val="l"/>
    <w:basedOn w:val="DefaultParagraphFont"/>
    <w:rsid w:val="001503E3"/>
  </w:style>
  <w:style w:type="character" w:customStyle="1" w:styleId="l7">
    <w:name w:val="l7"/>
    <w:basedOn w:val="DefaultParagraphFont"/>
    <w:rsid w:val="001503E3"/>
  </w:style>
  <w:style w:type="character" w:customStyle="1" w:styleId="l6">
    <w:name w:val="l6"/>
    <w:basedOn w:val="DefaultParagraphFont"/>
    <w:rsid w:val="001503E3"/>
  </w:style>
  <w:style w:type="character" w:customStyle="1" w:styleId="l8">
    <w:name w:val="l8"/>
    <w:basedOn w:val="DefaultParagraphFont"/>
    <w:rsid w:val="001503E3"/>
  </w:style>
  <w:style w:type="character" w:customStyle="1" w:styleId="l10">
    <w:name w:val="l10"/>
    <w:basedOn w:val="DefaultParagraphFont"/>
    <w:rsid w:val="001503E3"/>
  </w:style>
  <w:style w:type="paragraph" w:styleId="Header">
    <w:name w:val="header"/>
    <w:basedOn w:val="Normal"/>
    <w:link w:val="HeaderChar"/>
    <w:uiPriority w:val="99"/>
    <w:unhideWhenUsed/>
    <w:rsid w:val="0098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734"/>
  </w:style>
  <w:style w:type="paragraph" w:styleId="Footer">
    <w:name w:val="footer"/>
    <w:basedOn w:val="Normal"/>
    <w:link w:val="FooterChar"/>
    <w:uiPriority w:val="99"/>
    <w:unhideWhenUsed/>
    <w:rsid w:val="0098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734"/>
  </w:style>
  <w:style w:type="paragraph" w:styleId="Caption">
    <w:name w:val="caption"/>
    <w:basedOn w:val="Normal"/>
    <w:next w:val="Normal"/>
    <w:uiPriority w:val="35"/>
    <w:unhideWhenUsed/>
    <w:qFormat/>
    <w:rsid w:val="009867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5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jopanpardede001@gmail.com</dc:creator>
  <cp:keywords/>
  <dc:description/>
  <cp:lastModifiedBy>Ahmad Khoiri Rizal</cp:lastModifiedBy>
  <cp:revision>2</cp:revision>
  <dcterms:created xsi:type="dcterms:W3CDTF">2025-07-17T19:47:00Z</dcterms:created>
  <dcterms:modified xsi:type="dcterms:W3CDTF">2025-07-17T19:47:00Z</dcterms:modified>
</cp:coreProperties>
</file>