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C531" w14:textId="77777777" w:rsidR="00CE3888" w:rsidRDefault="00000000">
      <w:pPr>
        <w:spacing w:before="2000" w:after="200"/>
        <w:jc w:val="center"/>
      </w:pPr>
      <w:r>
        <w:rPr>
          <w:b/>
          <w:bCs/>
          <w:color w:val="1F3864"/>
          <w:sz w:val="44"/>
          <w:szCs w:val="44"/>
        </w:rPr>
        <w:t>NETWORK DESIGN &amp; IMPLEMENTATION</w:t>
      </w:r>
    </w:p>
    <w:p w14:paraId="2612B142" w14:textId="77777777" w:rsidR="00CE3888" w:rsidRDefault="00000000">
      <w:pPr>
        <w:spacing w:after="600"/>
        <w:jc w:val="center"/>
      </w:pPr>
      <w:r>
        <w:rPr>
          <w:color w:val="2E5395"/>
          <w:sz w:val="26"/>
          <w:szCs w:val="26"/>
        </w:rPr>
        <w:t>Multi-Site Enterprise Network Lab — Full Technical Documentation</w:t>
      </w:r>
    </w:p>
    <w:p w14:paraId="3626FD41" w14:textId="77777777" w:rsidR="00CE3888" w:rsidRDefault="00000000">
      <w:pPr>
        <w:spacing w:after="100"/>
        <w:jc w:val="center"/>
      </w:pPr>
      <w:r>
        <w:rPr>
          <w:i/>
          <w:iCs/>
          <w:color w:val="595959"/>
        </w:rPr>
        <w:t>VLAN Segmentation  ·  EtherChannel  ·  Router-on-a-Stick  ·  Static Routing  ·  DHCP  ·  ACLs</w:t>
      </w:r>
    </w:p>
    <w:p w14:paraId="10CE7D02" w14:textId="77777777" w:rsidR="00CE3888" w:rsidRDefault="00000000">
      <w:pPr>
        <w:spacing w:before="1400"/>
        <w:jc w:val="center"/>
      </w:pPr>
      <w:r>
        <w:rPr>
          <w:color w:val="595959"/>
          <w:sz w:val="20"/>
          <w:szCs w:val="20"/>
        </w:rPr>
        <w:t>Prepared as a Cisco Packet Tracer Laboratory Exercise</w:t>
      </w:r>
    </w:p>
    <w:p w14:paraId="5C9E79C3" w14:textId="77777777" w:rsidR="00CE3888" w:rsidRDefault="00000000">
      <w:pPr>
        <w:spacing w:after="3000"/>
        <w:jc w:val="center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>Document Version 1.0</w:t>
      </w:r>
    </w:p>
    <w:p w14:paraId="2193A2BD" w14:textId="440C05C7" w:rsidR="008859D1" w:rsidRDefault="008859D1">
      <w:pPr>
        <w:spacing w:after="3000"/>
        <w:jc w:val="center"/>
      </w:pPr>
      <w:r w:rsidRPr="008859D1">
        <w:rPr>
          <w:noProof/>
        </w:rPr>
        <w:lastRenderedPageBreak/>
        <w:drawing>
          <wp:inline distT="0" distB="0" distL="0" distR="0" wp14:anchorId="1C466AB4" wp14:editId="6B5A7A7F">
            <wp:extent cx="6400800" cy="4279265"/>
            <wp:effectExtent l="0" t="0" r="0" b="6985"/>
            <wp:docPr id="17184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91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C430" w14:textId="11D709FE" w:rsidR="008859D1" w:rsidRDefault="008859D1">
      <w:pPr>
        <w:spacing w:after="3000"/>
        <w:jc w:val="center"/>
      </w:pPr>
      <w:r w:rsidRPr="008859D1">
        <w:rPr>
          <w:noProof/>
        </w:rPr>
        <w:lastRenderedPageBreak/>
        <w:drawing>
          <wp:inline distT="0" distB="0" distL="0" distR="0" wp14:anchorId="01A70143" wp14:editId="4211E85C">
            <wp:extent cx="6070856" cy="7940040"/>
            <wp:effectExtent l="0" t="0" r="6350" b="3810"/>
            <wp:docPr id="105176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65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2821" cy="795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04FB" w14:textId="77777777" w:rsidR="00CE3888" w:rsidRDefault="00000000">
      <w:r>
        <w:lastRenderedPageBreak/>
        <w:br w:type="page"/>
      </w:r>
    </w:p>
    <w:p w14:paraId="3675F48A" w14:textId="77777777" w:rsidR="00CE3888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1. Lab Overview &amp; Requirements</w:t>
      </w:r>
    </w:p>
    <w:p w14:paraId="6633266D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1.1 Objective</w:t>
      </w:r>
    </w:p>
    <w:p w14:paraId="53560AB3" w14:textId="77777777" w:rsidR="00CE3888" w:rsidRDefault="00000000">
      <w:pPr>
        <w:spacing w:after="160" w:line="276" w:lineRule="auto"/>
      </w:pPr>
      <w:r>
        <w:t>This document describes the design, configuration, and verification of a multi-site enterprise network built in Cisco Packet Tracer. The network demonstrates a range of advanced switching and routing technologies, including VLAN segmentation, EtherChannel link aggregation, Router-on-a-Stick inter-VLAN routing, static routing between sites, centralized DHCP services, and Access Control Lists (ACLs) for traffic filtering.</w:t>
      </w:r>
    </w:p>
    <w:p w14:paraId="26E54C78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1.2 Topology Summary</w:t>
      </w:r>
    </w:p>
    <w:p w14:paraId="45B37075" w14:textId="77777777" w:rsidR="00CE3888" w:rsidRDefault="00000000">
      <w:pPr>
        <w:spacing w:after="160" w:line="276" w:lineRule="auto"/>
      </w:pPr>
      <w:r>
        <w:t>The network is organized around a Layer 3 distribution switch (MLS1) that aggregates three access-layer switches (S1, S2, S3) serving VLANs 2–5, and two edge routers (R1 and R2) that each provide Router-on-a-Stick service for a separate access switch (S4 and S5) hosting VLANs 6–8 and 9–10 respectively. A centralized DHCP server, attached to R2, provides addressing for all VLANs except VLAN 9, which is intentionally isolated for both DHCP and general reachability testing.</w:t>
      </w:r>
    </w:p>
    <w:p w14:paraId="31ACA386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1.3 Required Hardware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1600"/>
        <w:gridCol w:w="3100"/>
      </w:tblGrid>
      <w:tr w:rsidR="00CE3888" w14:paraId="2733EC6F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A1722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Device Type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649D1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AC84A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Quantity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2B844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Hostname(s)</w:t>
            </w:r>
          </w:p>
        </w:tc>
      </w:tr>
      <w:tr w:rsidR="00CE3888" w14:paraId="5CF7435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22F1A" w14:textId="77777777" w:rsidR="00CE3888" w:rsidRDefault="00000000">
            <w:r>
              <w:rPr>
                <w:color w:val="000000"/>
                <w:sz w:val="19"/>
                <w:szCs w:val="19"/>
              </w:rPr>
              <w:t>Layer 3 Switch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5A495" w14:textId="77777777" w:rsidR="00CE3888" w:rsidRDefault="00000000">
            <w:r>
              <w:rPr>
                <w:color w:val="000000"/>
                <w:sz w:val="19"/>
                <w:szCs w:val="19"/>
              </w:rPr>
              <w:t>3560-24PS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79B15" w14:textId="77777777" w:rsidR="00CE388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53BE4" w14:textId="77777777" w:rsidR="00CE3888" w:rsidRDefault="00000000">
            <w:r>
              <w:rPr>
                <w:color w:val="000000"/>
                <w:sz w:val="19"/>
                <w:szCs w:val="19"/>
              </w:rPr>
              <w:t>MLS1</w:t>
            </w:r>
          </w:p>
        </w:tc>
      </w:tr>
      <w:tr w:rsidR="00CE3888" w14:paraId="46F70BA9" w14:textId="77777777"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F2C36" w14:textId="77777777" w:rsidR="00CE3888" w:rsidRDefault="00000000">
            <w:r>
              <w:rPr>
                <w:color w:val="000000"/>
                <w:sz w:val="19"/>
                <w:szCs w:val="19"/>
              </w:rPr>
              <w:t>Layer 2 Switch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FD1A8" w14:textId="77777777" w:rsidR="00CE3888" w:rsidRDefault="00000000">
            <w:r>
              <w:rPr>
                <w:color w:val="000000"/>
                <w:sz w:val="19"/>
                <w:szCs w:val="19"/>
              </w:rPr>
              <w:t>2960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B0329" w14:textId="77777777" w:rsidR="00CE388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4E94D" w14:textId="77777777" w:rsidR="00CE3888" w:rsidRDefault="00000000">
            <w:r>
              <w:rPr>
                <w:color w:val="000000"/>
                <w:sz w:val="19"/>
                <w:szCs w:val="19"/>
              </w:rPr>
              <w:t>S1, S2, S3, S4, S5</w:t>
            </w:r>
          </w:p>
        </w:tc>
      </w:tr>
      <w:tr w:rsidR="00CE3888" w14:paraId="071B8BC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72053" w14:textId="77777777" w:rsidR="00CE3888" w:rsidRDefault="00000000">
            <w:r>
              <w:rPr>
                <w:color w:val="000000"/>
                <w:sz w:val="19"/>
                <w:szCs w:val="19"/>
              </w:rPr>
              <w:t>Router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FC007" w14:textId="77777777" w:rsidR="00CE3888" w:rsidRDefault="00000000">
            <w:r>
              <w:rPr>
                <w:color w:val="000000"/>
                <w:sz w:val="19"/>
                <w:szCs w:val="19"/>
              </w:rPr>
              <w:t>2911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6CF5E" w14:textId="77777777" w:rsidR="00CE3888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E28AE" w14:textId="77777777" w:rsidR="00CE3888" w:rsidRDefault="00000000">
            <w:r>
              <w:rPr>
                <w:color w:val="000000"/>
                <w:sz w:val="19"/>
                <w:szCs w:val="19"/>
              </w:rPr>
              <w:t>R1, R2</w:t>
            </w:r>
          </w:p>
        </w:tc>
      </w:tr>
      <w:tr w:rsidR="00CE3888" w14:paraId="35DDBD6E" w14:textId="77777777"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D3E5C" w14:textId="77777777" w:rsidR="00CE3888" w:rsidRDefault="00000000">
            <w:r>
              <w:rPr>
                <w:color w:val="000000"/>
                <w:sz w:val="19"/>
                <w:szCs w:val="19"/>
              </w:rPr>
              <w:t>PC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E21B1" w14:textId="77777777" w:rsidR="00CE3888" w:rsidRDefault="00000000">
            <w:r>
              <w:rPr>
                <w:color w:val="000000"/>
                <w:sz w:val="19"/>
                <w:szCs w:val="19"/>
              </w:rPr>
              <w:t>Generic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F6E13" w14:textId="77777777" w:rsidR="00CE3888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3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EA286" w14:textId="77777777" w:rsidR="00CE3888" w:rsidRDefault="00000000">
            <w:r>
              <w:rPr>
                <w:color w:val="000000"/>
                <w:sz w:val="19"/>
                <w:szCs w:val="19"/>
              </w:rPr>
              <w:t>PC2 – PC10</w:t>
            </w:r>
          </w:p>
        </w:tc>
      </w:tr>
      <w:tr w:rsidR="00CE3888" w14:paraId="4F3795F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8FB22" w14:textId="77777777" w:rsidR="00CE3888" w:rsidRDefault="00000000">
            <w:r>
              <w:rPr>
                <w:color w:val="000000"/>
                <w:sz w:val="19"/>
                <w:szCs w:val="19"/>
              </w:rPr>
              <w:t>Server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6F67B" w14:textId="77777777" w:rsidR="00CE3888" w:rsidRDefault="00000000">
            <w:r>
              <w:rPr>
                <w:color w:val="000000"/>
                <w:sz w:val="19"/>
                <w:szCs w:val="19"/>
              </w:rPr>
              <w:t>Generic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AB030" w14:textId="77777777" w:rsidR="00CE388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603AB" w14:textId="77777777" w:rsidR="00CE3888" w:rsidRDefault="00000000">
            <w:r>
              <w:rPr>
                <w:color w:val="000000"/>
                <w:sz w:val="19"/>
                <w:szCs w:val="19"/>
              </w:rPr>
              <w:t>DHCP Server</w:t>
            </w:r>
          </w:p>
        </w:tc>
      </w:tr>
    </w:tbl>
    <w:p w14:paraId="22819660" w14:textId="77777777" w:rsidR="00CE3888" w:rsidRDefault="00CE3888">
      <w:pPr>
        <w:spacing w:after="120"/>
      </w:pPr>
    </w:p>
    <w:p w14:paraId="6072B2B2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1.4 Physical Connections (Port Table)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900"/>
        <w:gridCol w:w="1500"/>
        <w:gridCol w:w="3100"/>
      </w:tblGrid>
      <w:tr w:rsidR="00CE3888" w14:paraId="3222A397" w14:textId="77777777"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E3DFE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Device A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CFF43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Port(s)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9537A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Connected To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5A9F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Port(s)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53D70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</w:tr>
      <w:tr w:rsidR="00CE3888" w14:paraId="6585861A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AB0A4" w14:textId="77777777" w:rsidR="00CE3888" w:rsidRDefault="00000000">
            <w:r>
              <w:rPr>
                <w:color w:val="000000"/>
                <w:sz w:val="19"/>
                <w:szCs w:val="19"/>
              </w:rPr>
              <w:t>MLS1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78D25" w14:textId="77777777" w:rsidR="00CE3888" w:rsidRDefault="00000000">
            <w:r>
              <w:rPr>
                <w:color w:val="000000"/>
                <w:sz w:val="19"/>
                <w:szCs w:val="19"/>
              </w:rPr>
              <w:t>Fa0/1–2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EB12A" w14:textId="77777777" w:rsidR="00CE3888" w:rsidRDefault="00000000">
            <w:r>
              <w:rPr>
                <w:color w:val="000000"/>
                <w:sz w:val="19"/>
                <w:szCs w:val="19"/>
              </w:rPr>
              <w:t>S3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F613E" w14:textId="77777777" w:rsidR="00CE3888" w:rsidRDefault="00000000">
            <w:r>
              <w:rPr>
                <w:color w:val="000000"/>
                <w:sz w:val="19"/>
                <w:szCs w:val="19"/>
              </w:rPr>
              <w:t>Fa0/1–2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237DA" w14:textId="77777777" w:rsidR="00CE3888" w:rsidRDefault="00000000">
            <w:r>
              <w:rPr>
                <w:color w:val="000000"/>
                <w:sz w:val="19"/>
                <w:szCs w:val="19"/>
              </w:rPr>
              <w:t>Port-Channel (2 links)</w:t>
            </w:r>
          </w:p>
        </w:tc>
      </w:tr>
      <w:tr w:rsidR="00CE3888" w14:paraId="3021A5A3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68077" w14:textId="77777777" w:rsidR="00CE3888" w:rsidRDefault="00000000">
            <w:r>
              <w:rPr>
                <w:color w:val="000000"/>
                <w:sz w:val="19"/>
                <w:szCs w:val="19"/>
              </w:rPr>
              <w:t>MLS1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B3A16" w14:textId="77777777" w:rsidR="00CE3888" w:rsidRDefault="00000000">
            <w:r>
              <w:rPr>
                <w:color w:val="000000"/>
                <w:sz w:val="19"/>
                <w:szCs w:val="19"/>
              </w:rPr>
              <w:t>G0/1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02434" w14:textId="77777777" w:rsidR="00CE3888" w:rsidRDefault="00000000">
            <w:r>
              <w:rPr>
                <w:color w:val="000000"/>
                <w:sz w:val="19"/>
                <w:szCs w:val="19"/>
              </w:rPr>
              <w:t>R1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999EF" w14:textId="77777777" w:rsidR="00CE3888" w:rsidRDefault="00000000">
            <w:r>
              <w:rPr>
                <w:color w:val="000000"/>
                <w:sz w:val="19"/>
                <w:szCs w:val="19"/>
              </w:rPr>
              <w:t>G0/0</w:t>
            </w:r>
          </w:p>
        </w:tc>
        <w:tc>
          <w:tcPr>
            <w:tcW w:w="3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344C3" w14:textId="77777777" w:rsidR="00CE3888" w:rsidRDefault="00000000">
            <w:r>
              <w:rPr>
                <w:color w:val="000000"/>
                <w:sz w:val="19"/>
                <w:szCs w:val="19"/>
              </w:rPr>
              <w:t>Point-to-point /30</w:t>
            </w:r>
          </w:p>
        </w:tc>
      </w:tr>
      <w:tr w:rsidR="00CE3888" w14:paraId="2A33CB20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C2BEB" w14:textId="77777777" w:rsidR="00CE3888" w:rsidRDefault="00000000">
            <w:r>
              <w:rPr>
                <w:color w:val="000000"/>
                <w:sz w:val="19"/>
                <w:szCs w:val="19"/>
              </w:rPr>
              <w:t>S3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D97B6" w14:textId="77777777" w:rsidR="00CE3888" w:rsidRDefault="00000000">
            <w:r>
              <w:rPr>
                <w:color w:val="000000"/>
                <w:sz w:val="19"/>
                <w:szCs w:val="19"/>
              </w:rPr>
              <w:t>Fa0/17–18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1E394" w14:textId="77777777" w:rsidR="00CE3888" w:rsidRDefault="00000000">
            <w:r>
              <w:rPr>
                <w:color w:val="000000"/>
                <w:sz w:val="19"/>
                <w:szCs w:val="19"/>
              </w:rPr>
              <w:t>S1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48307" w14:textId="77777777" w:rsidR="00CE3888" w:rsidRDefault="00000000">
            <w:r>
              <w:rPr>
                <w:color w:val="000000"/>
                <w:sz w:val="19"/>
                <w:szCs w:val="19"/>
              </w:rPr>
              <w:t>Fa0/17–18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36A5A" w14:textId="77777777" w:rsidR="00CE3888" w:rsidRDefault="00000000">
            <w:r>
              <w:rPr>
                <w:color w:val="000000"/>
                <w:sz w:val="19"/>
                <w:szCs w:val="19"/>
              </w:rPr>
              <w:t>Port-Channel (2 links)</w:t>
            </w:r>
          </w:p>
        </w:tc>
      </w:tr>
      <w:tr w:rsidR="00CE3888" w14:paraId="067D220E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44898" w14:textId="77777777" w:rsidR="00CE3888" w:rsidRDefault="00000000">
            <w:r>
              <w:rPr>
                <w:color w:val="000000"/>
                <w:sz w:val="19"/>
                <w:szCs w:val="19"/>
              </w:rPr>
              <w:t>S3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1AB03" w14:textId="77777777" w:rsidR="00CE3888" w:rsidRDefault="00000000">
            <w:r>
              <w:rPr>
                <w:color w:val="000000"/>
                <w:sz w:val="19"/>
                <w:szCs w:val="19"/>
              </w:rPr>
              <w:t>Fa0/19–20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A69FB" w14:textId="77777777" w:rsidR="00CE3888" w:rsidRDefault="00000000">
            <w:r>
              <w:rPr>
                <w:color w:val="000000"/>
                <w:sz w:val="19"/>
                <w:szCs w:val="19"/>
              </w:rPr>
              <w:t>S2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09E7E" w14:textId="77777777" w:rsidR="00CE3888" w:rsidRDefault="00000000">
            <w:r>
              <w:rPr>
                <w:color w:val="000000"/>
                <w:sz w:val="19"/>
                <w:szCs w:val="19"/>
              </w:rPr>
              <w:t>Fa0/19–20</w:t>
            </w:r>
          </w:p>
        </w:tc>
        <w:tc>
          <w:tcPr>
            <w:tcW w:w="3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D3F95" w14:textId="77777777" w:rsidR="00CE3888" w:rsidRDefault="00000000">
            <w:r>
              <w:rPr>
                <w:color w:val="000000"/>
                <w:sz w:val="19"/>
                <w:szCs w:val="19"/>
              </w:rPr>
              <w:t>2 physical links (no Port-Channel)</w:t>
            </w:r>
          </w:p>
        </w:tc>
      </w:tr>
      <w:tr w:rsidR="00CE3888" w14:paraId="7B2653AE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02E48" w14:textId="77777777" w:rsidR="00CE3888" w:rsidRDefault="00000000">
            <w:r>
              <w:rPr>
                <w:color w:val="000000"/>
                <w:sz w:val="19"/>
                <w:szCs w:val="19"/>
              </w:rPr>
              <w:t>S1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C46A9" w14:textId="77777777" w:rsidR="00CE3888" w:rsidRDefault="00000000">
            <w:r>
              <w:rPr>
                <w:color w:val="000000"/>
                <w:sz w:val="19"/>
                <w:szCs w:val="19"/>
              </w:rPr>
              <w:t>Fa0/3–4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FBEAD" w14:textId="77777777" w:rsidR="00CE3888" w:rsidRDefault="00000000">
            <w:r>
              <w:rPr>
                <w:color w:val="000000"/>
                <w:sz w:val="19"/>
                <w:szCs w:val="19"/>
              </w:rPr>
              <w:t>S2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2C14D" w14:textId="77777777" w:rsidR="00CE3888" w:rsidRDefault="00000000">
            <w:r>
              <w:rPr>
                <w:color w:val="000000"/>
                <w:sz w:val="19"/>
                <w:szCs w:val="19"/>
              </w:rPr>
              <w:t>Fa0/3–4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E6145" w14:textId="77777777" w:rsidR="00CE3888" w:rsidRDefault="00000000">
            <w:r>
              <w:rPr>
                <w:color w:val="000000"/>
                <w:sz w:val="19"/>
                <w:szCs w:val="19"/>
              </w:rPr>
              <w:t>Port-Channel (2 links)</w:t>
            </w:r>
          </w:p>
        </w:tc>
      </w:tr>
      <w:tr w:rsidR="00CE3888" w14:paraId="0BAB17AB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527B9" w14:textId="77777777" w:rsidR="00CE3888" w:rsidRDefault="00000000">
            <w:r>
              <w:rPr>
                <w:color w:val="000000"/>
                <w:sz w:val="19"/>
                <w:szCs w:val="19"/>
              </w:rPr>
              <w:t>S1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1967C" w14:textId="77777777" w:rsidR="00CE3888" w:rsidRDefault="00000000">
            <w:r>
              <w:rPr>
                <w:color w:val="000000"/>
                <w:sz w:val="19"/>
                <w:szCs w:val="19"/>
              </w:rPr>
              <w:t>Fa0/1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6E850" w14:textId="77777777" w:rsidR="00CE3888" w:rsidRDefault="00000000">
            <w:r>
              <w:rPr>
                <w:color w:val="000000"/>
                <w:sz w:val="19"/>
                <w:szCs w:val="19"/>
              </w:rPr>
              <w:t>PC2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B3A06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3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DE6C5" w14:textId="77777777" w:rsidR="00CE3888" w:rsidRDefault="00000000">
            <w:r>
              <w:rPr>
                <w:color w:val="000000"/>
                <w:sz w:val="19"/>
                <w:szCs w:val="19"/>
              </w:rPr>
              <w:t>Access port</w:t>
            </w:r>
          </w:p>
        </w:tc>
      </w:tr>
      <w:tr w:rsidR="00CE3888" w14:paraId="598E516C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7B797" w14:textId="77777777" w:rsidR="00CE3888" w:rsidRDefault="00000000">
            <w:r>
              <w:rPr>
                <w:color w:val="000000"/>
                <w:sz w:val="19"/>
                <w:szCs w:val="19"/>
              </w:rPr>
              <w:t>S1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AE5BC" w14:textId="77777777" w:rsidR="00CE3888" w:rsidRDefault="00000000">
            <w:r>
              <w:rPr>
                <w:color w:val="000000"/>
                <w:sz w:val="19"/>
                <w:szCs w:val="19"/>
              </w:rPr>
              <w:t>Fa0/2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C3AE2" w14:textId="77777777" w:rsidR="00CE3888" w:rsidRDefault="00000000">
            <w:r>
              <w:rPr>
                <w:color w:val="000000"/>
                <w:sz w:val="19"/>
                <w:szCs w:val="19"/>
              </w:rPr>
              <w:t>PC3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BC4EC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E5CE2" w14:textId="77777777" w:rsidR="00CE3888" w:rsidRDefault="00000000">
            <w:r>
              <w:rPr>
                <w:color w:val="000000"/>
                <w:sz w:val="19"/>
                <w:szCs w:val="19"/>
              </w:rPr>
              <w:t>Access port</w:t>
            </w:r>
          </w:p>
        </w:tc>
      </w:tr>
      <w:tr w:rsidR="00CE3888" w14:paraId="071D7E5A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677DF" w14:textId="77777777" w:rsidR="00CE3888" w:rsidRDefault="00000000">
            <w:r>
              <w:rPr>
                <w:color w:val="000000"/>
                <w:sz w:val="19"/>
                <w:szCs w:val="19"/>
              </w:rPr>
              <w:t>S2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18579" w14:textId="77777777" w:rsidR="00CE3888" w:rsidRDefault="00000000">
            <w:r>
              <w:rPr>
                <w:color w:val="000000"/>
                <w:sz w:val="19"/>
                <w:szCs w:val="19"/>
              </w:rPr>
              <w:t>Fa0/1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A362B" w14:textId="77777777" w:rsidR="00CE3888" w:rsidRDefault="00000000">
            <w:r>
              <w:rPr>
                <w:color w:val="000000"/>
                <w:sz w:val="19"/>
                <w:szCs w:val="19"/>
              </w:rPr>
              <w:t>PC4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CE6D7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3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08A10" w14:textId="77777777" w:rsidR="00CE3888" w:rsidRDefault="00000000">
            <w:r>
              <w:rPr>
                <w:color w:val="000000"/>
                <w:sz w:val="19"/>
                <w:szCs w:val="19"/>
              </w:rPr>
              <w:t>Access port</w:t>
            </w:r>
          </w:p>
        </w:tc>
      </w:tr>
      <w:tr w:rsidR="00CE3888" w14:paraId="41A44286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503F6" w14:textId="77777777" w:rsidR="00CE3888" w:rsidRDefault="00000000">
            <w:r>
              <w:rPr>
                <w:color w:val="000000"/>
                <w:sz w:val="19"/>
                <w:szCs w:val="19"/>
              </w:rPr>
              <w:t>S2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5AFDC" w14:textId="77777777" w:rsidR="00CE3888" w:rsidRDefault="00000000">
            <w:r>
              <w:rPr>
                <w:color w:val="000000"/>
                <w:sz w:val="19"/>
                <w:szCs w:val="19"/>
              </w:rPr>
              <w:t>Fa0/2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86D4E" w14:textId="77777777" w:rsidR="00CE3888" w:rsidRDefault="00000000">
            <w:r>
              <w:rPr>
                <w:color w:val="000000"/>
                <w:sz w:val="19"/>
                <w:szCs w:val="19"/>
              </w:rPr>
              <w:t>PC5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60FC4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7C884" w14:textId="77777777" w:rsidR="00CE3888" w:rsidRDefault="00000000">
            <w:r>
              <w:rPr>
                <w:color w:val="000000"/>
                <w:sz w:val="19"/>
                <w:szCs w:val="19"/>
              </w:rPr>
              <w:t>Access port</w:t>
            </w:r>
          </w:p>
        </w:tc>
      </w:tr>
      <w:tr w:rsidR="00CE3888" w14:paraId="086D5E2B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8EEF6" w14:textId="77777777" w:rsidR="00CE3888" w:rsidRDefault="00000000">
            <w:r>
              <w:rPr>
                <w:color w:val="000000"/>
                <w:sz w:val="19"/>
                <w:szCs w:val="19"/>
              </w:rPr>
              <w:t>S4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43CDD" w14:textId="77777777" w:rsidR="00CE3888" w:rsidRDefault="00000000">
            <w:r>
              <w:rPr>
                <w:color w:val="000000"/>
                <w:sz w:val="19"/>
                <w:szCs w:val="19"/>
              </w:rPr>
              <w:t>Fa0/1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FE0E6" w14:textId="77777777" w:rsidR="00CE3888" w:rsidRDefault="00000000">
            <w:r>
              <w:rPr>
                <w:color w:val="000000"/>
                <w:sz w:val="19"/>
                <w:szCs w:val="19"/>
              </w:rPr>
              <w:t>PC6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39FA2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3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00004" w14:textId="77777777" w:rsidR="00CE3888" w:rsidRDefault="00000000">
            <w:r>
              <w:rPr>
                <w:color w:val="000000"/>
                <w:sz w:val="19"/>
                <w:szCs w:val="19"/>
              </w:rPr>
              <w:t>Access port</w:t>
            </w:r>
          </w:p>
        </w:tc>
      </w:tr>
      <w:tr w:rsidR="00CE3888" w14:paraId="014E6EE3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23A63" w14:textId="77777777" w:rsidR="00CE3888" w:rsidRDefault="00000000">
            <w:r>
              <w:rPr>
                <w:color w:val="000000"/>
                <w:sz w:val="19"/>
                <w:szCs w:val="19"/>
              </w:rPr>
              <w:t>S4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6CC98" w14:textId="77777777" w:rsidR="00CE3888" w:rsidRDefault="00000000">
            <w:r>
              <w:rPr>
                <w:color w:val="000000"/>
                <w:sz w:val="19"/>
                <w:szCs w:val="19"/>
              </w:rPr>
              <w:t>Fa0/2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3BAE2" w14:textId="77777777" w:rsidR="00CE3888" w:rsidRDefault="00000000">
            <w:r>
              <w:rPr>
                <w:color w:val="000000"/>
                <w:sz w:val="19"/>
                <w:szCs w:val="19"/>
              </w:rPr>
              <w:t>PC7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55DDF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11E6" w14:textId="77777777" w:rsidR="00CE3888" w:rsidRDefault="00000000">
            <w:r>
              <w:rPr>
                <w:color w:val="000000"/>
                <w:sz w:val="19"/>
                <w:szCs w:val="19"/>
              </w:rPr>
              <w:t>Access port</w:t>
            </w:r>
          </w:p>
        </w:tc>
      </w:tr>
      <w:tr w:rsidR="00CE3888" w14:paraId="090CB2D1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0B522" w14:textId="77777777" w:rsidR="00CE3888" w:rsidRDefault="00000000">
            <w:r>
              <w:rPr>
                <w:color w:val="000000"/>
                <w:sz w:val="19"/>
                <w:szCs w:val="19"/>
              </w:rPr>
              <w:lastRenderedPageBreak/>
              <w:t>S4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1BBCE" w14:textId="77777777" w:rsidR="00CE3888" w:rsidRDefault="00000000">
            <w:r>
              <w:rPr>
                <w:color w:val="000000"/>
                <w:sz w:val="19"/>
                <w:szCs w:val="19"/>
              </w:rPr>
              <w:t>Fa0/3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ECD10" w14:textId="77777777" w:rsidR="00CE3888" w:rsidRDefault="00000000">
            <w:r>
              <w:rPr>
                <w:color w:val="000000"/>
                <w:sz w:val="19"/>
                <w:szCs w:val="19"/>
              </w:rPr>
              <w:t>PC8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DC922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3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A13F7" w14:textId="77777777" w:rsidR="00CE3888" w:rsidRDefault="00000000">
            <w:r>
              <w:rPr>
                <w:color w:val="000000"/>
                <w:sz w:val="19"/>
                <w:szCs w:val="19"/>
              </w:rPr>
              <w:t>Access port</w:t>
            </w:r>
          </w:p>
        </w:tc>
      </w:tr>
      <w:tr w:rsidR="00CE3888" w14:paraId="736CF5E5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4A55C" w14:textId="77777777" w:rsidR="00CE3888" w:rsidRDefault="00000000">
            <w:r>
              <w:rPr>
                <w:color w:val="000000"/>
                <w:sz w:val="19"/>
                <w:szCs w:val="19"/>
              </w:rPr>
              <w:t>S4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8A56B" w14:textId="77777777" w:rsidR="00CE3888" w:rsidRDefault="00000000">
            <w:r>
              <w:rPr>
                <w:color w:val="000000"/>
                <w:sz w:val="19"/>
                <w:szCs w:val="19"/>
              </w:rPr>
              <w:t>Fa0/24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EE265" w14:textId="77777777" w:rsidR="00CE3888" w:rsidRDefault="00000000">
            <w:r>
              <w:rPr>
                <w:color w:val="000000"/>
                <w:sz w:val="19"/>
                <w:szCs w:val="19"/>
              </w:rPr>
              <w:t>R1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02572" w14:textId="77777777" w:rsidR="00CE3888" w:rsidRDefault="00000000">
            <w:r>
              <w:rPr>
                <w:color w:val="000000"/>
                <w:sz w:val="19"/>
                <w:szCs w:val="19"/>
              </w:rPr>
              <w:t>G0/2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93758" w14:textId="77777777" w:rsidR="00CE3888" w:rsidRDefault="00000000">
            <w:r>
              <w:rPr>
                <w:color w:val="000000"/>
                <w:sz w:val="19"/>
                <w:szCs w:val="19"/>
              </w:rPr>
              <w:t>Trunk (Router-on-a-Stick)</w:t>
            </w:r>
          </w:p>
        </w:tc>
      </w:tr>
      <w:tr w:rsidR="00CE3888" w14:paraId="526B2917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2449C" w14:textId="77777777" w:rsidR="00CE3888" w:rsidRDefault="00000000">
            <w:r>
              <w:rPr>
                <w:color w:val="000000"/>
                <w:sz w:val="19"/>
                <w:szCs w:val="19"/>
              </w:rPr>
              <w:t>S5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ED63C" w14:textId="77777777" w:rsidR="00CE3888" w:rsidRDefault="00000000">
            <w:r>
              <w:rPr>
                <w:color w:val="000000"/>
                <w:sz w:val="19"/>
                <w:szCs w:val="19"/>
              </w:rPr>
              <w:t>Fa0/1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D9329" w14:textId="77777777" w:rsidR="00CE3888" w:rsidRDefault="00000000">
            <w:r>
              <w:rPr>
                <w:color w:val="000000"/>
                <w:sz w:val="19"/>
                <w:szCs w:val="19"/>
              </w:rPr>
              <w:t>PC9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38427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3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1BA76" w14:textId="77777777" w:rsidR="00CE3888" w:rsidRDefault="00000000">
            <w:r>
              <w:rPr>
                <w:color w:val="000000"/>
                <w:sz w:val="19"/>
                <w:szCs w:val="19"/>
              </w:rPr>
              <w:t>Access port</w:t>
            </w:r>
          </w:p>
        </w:tc>
      </w:tr>
      <w:tr w:rsidR="00CE3888" w14:paraId="2CE121C8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44A98" w14:textId="77777777" w:rsidR="00CE3888" w:rsidRDefault="00000000">
            <w:r>
              <w:rPr>
                <w:color w:val="000000"/>
                <w:sz w:val="19"/>
                <w:szCs w:val="19"/>
              </w:rPr>
              <w:t>S5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E90FF" w14:textId="77777777" w:rsidR="00CE3888" w:rsidRDefault="00000000">
            <w:r>
              <w:rPr>
                <w:color w:val="000000"/>
                <w:sz w:val="19"/>
                <w:szCs w:val="19"/>
              </w:rPr>
              <w:t>Fa0/2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D5025" w14:textId="77777777" w:rsidR="00CE3888" w:rsidRDefault="00000000">
            <w:r>
              <w:rPr>
                <w:color w:val="000000"/>
                <w:sz w:val="19"/>
                <w:szCs w:val="19"/>
              </w:rPr>
              <w:t>PC10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85630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F3280" w14:textId="77777777" w:rsidR="00CE3888" w:rsidRDefault="00000000">
            <w:r>
              <w:rPr>
                <w:color w:val="000000"/>
                <w:sz w:val="19"/>
                <w:szCs w:val="19"/>
              </w:rPr>
              <w:t>Access port</w:t>
            </w:r>
          </w:p>
        </w:tc>
      </w:tr>
      <w:tr w:rsidR="00CE3888" w14:paraId="4100C09B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9C1DC" w14:textId="77777777" w:rsidR="00CE3888" w:rsidRDefault="00000000">
            <w:r>
              <w:rPr>
                <w:color w:val="000000"/>
                <w:sz w:val="19"/>
                <w:szCs w:val="19"/>
              </w:rPr>
              <w:t>S5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EE458" w14:textId="77777777" w:rsidR="00CE3888" w:rsidRDefault="00000000">
            <w:r>
              <w:rPr>
                <w:color w:val="000000"/>
                <w:sz w:val="19"/>
                <w:szCs w:val="19"/>
              </w:rPr>
              <w:t>Fa0/24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AF27D" w14:textId="77777777" w:rsidR="00CE3888" w:rsidRDefault="00000000">
            <w:r>
              <w:rPr>
                <w:color w:val="000000"/>
                <w:sz w:val="19"/>
                <w:szCs w:val="19"/>
              </w:rPr>
              <w:t>R2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57C2D" w14:textId="77777777" w:rsidR="00CE3888" w:rsidRDefault="00000000">
            <w:r>
              <w:rPr>
                <w:color w:val="000000"/>
                <w:sz w:val="19"/>
                <w:szCs w:val="19"/>
              </w:rPr>
              <w:t>G0/1</w:t>
            </w:r>
          </w:p>
        </w:tc>
        <w:tc>
          <w:tcPr>
            <w:tcW w:w="3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9B13A" w14:textId="77777777" w:rsidR="00CE3888" w:rsidRDefault="00000000">
            <w:r>
              <w:rPr>
                <w:color w:val="000000"/>
                <w:sz w:val="19"/>
                <w:szCs w:val="19"/>
              </w:rPr>
              <w:t>Trunk (Router-on-a-Stick)</w:t>
            </w:r>
          </w:p>
        </w:tc>
      </w:tr>
      <w:tr w:rsidR="00CE3888" w14:paraId="062CFDF8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9DF89" w14:textId="77777777" w:rsidR="00CE3888" w:rsidRDefault="00000000">
            <w:r>
              <w:rPr>
                <w:color w:val="000000"/>
                <w:sz w:val="19"/>
                <w:szCs w:val="19"/>
              </w:rPr>
              <w:t>R1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173D2" w14:textId="77777777" w:rsidR="00CE3888" w:rsidRDefault="00000000">
            <w:r>
              <w:rPr>
                <w:color w:val="000000"/>
                <w:sz w:val="19"/>
                <w:szCs w:val="19"/>
              </w:rPr>
              <w:t>G0/0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50C18" w14:textId="77777777" w:rsidR="00CE3888" w:rsidRDefault="00000000">
            <w:r>
              <w:rPr>
                <w:color w:val="000000"/>
                <w:sz w:val="19"/>
                <w:szCs w:val="19"/>
              </w:rPr>
              <w:t>MLS1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DAF2A" w14:textId="77777777" w:rsidR="00CE3888" w:rsidRDefault="00000000">
            <w:r>
              <w:rPr>
                <w:color w:val="000000"/>
                <w:sz w:val="19"/>
                <w:szCs w:val="19"/>
              </w:rPr>
              <w:t>G0/1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5ABD0" w14:textId="77777777" w:rsidR="00CE3888" w:rsidRDefault="00000000">
            <w:r>
              <w:rPr>
                <w:color w:val="000000"/>
                <w:sz w:val="19"/>
                <w:szCs w:val="19"/>
              </w:rPr>
              <w:t>Point-to-point /30</w:t>
            </w:r>
          </w:p>
        </w:tc>
      </w:tr>
      <w:tr w:rsidR="00CE3888" w14:paraId="4CC2F6E2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7B770" w14:textId="77777777" w:rsidR="00CE3888" w:rsidRDefault="00000000">
            <w:r>
              <w:rPr>
                <w:color w:val="000000"/>
                <w:sz w:val="19"/>
                <w:szCs w:val="19"/>
              </w:rPr>
              <w:t>R1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4FAD6" w14:textId="77777777" w:rsidR="00CE3888" w:rsidRDefault="00000000">
            <w:r>
              <w:rPr>
                <w:color w:val="000000"/>
                <w:sz w:val="19"/>
                <w:szCs w:val="19"/>
              </w:rPr>
              <w:t>G0/1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7B197" w14:textId="77777777" w:rsidR="00CE3888" w:rsidRDefault="00000000">
            <w:r>
              <w:rPr>
                <w:color w:val="000000"/>
                <w:sz w:val="19"/>
                <w:szCs w:val="19"/>
              </w:rPr>
              <w:t>R2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4E37D" w14:textId="77777777" w:rsidR="00CE3888" w:rsidRDefault="00000000">
            <w:r>
              <w:rPr>
                <w:color w:val="000000"/>
                <w:sz w:val="19"/>
                <w:szCs w:val="19"/>
              </w:rPr>
              <w:t>G0/0</w:t>
            </w:r>
          </w:p>
        </w:tc>
        <w:tc>
          <w:tcPr>
            <w:tcW w:w="3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83982" w14:textId="77777777" w:rsidR="00CE3888" w:rsidRDefault="00000000">
            <w:r>
              <w:rPr>
                <w:color w:val="000000"/>
                <w:sz w:val="19"/>
                <w:szCs w:val="19"/>
              </w:rPr>
              <w:t>Point-to-point /30</w:t>
            </w:r>
          </w:p>
        </w:tc>
      </w:tr>
      <w:tr w:rsidR="00CE3888" w14:paraId="586E0810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620F4" w14:textId="77777777" w:rsidR="00CE3888" w:rsidRDefault="00000000">
            <w:r>
              <w:rPr>
                <w:color w:val="000000"/>
                <w:sz w:val="19"/>
                <w:szCs w:val="19"/>
              </w:rPr>
              <w:t>R2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B1D37" w14:textId="77777777" w:rsidR="00CE3888" w:rsidRDefault="00000000">
            <w:r>
              <w:rPr>
                <w:color w:val="000000"/>
                <w:sz w:val="19"/>
                <w:szCs w:val="19"/>
              </w:rPr>
              <w:t>G0/2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C821A" w14:textId="77777777" w:rsidR="00CE3888" w:rsidRDefault="00000000">
            <w:r>
              <w:rPr>
                <w:color w:val="000000"/>
                <w:sz w:val="19"/>
                <w:szCs w:val="19"/>
              </w:rPr>
              <w:t>DHCP Server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7DEFD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24496" w14:textId="77777777" w:rsidR="00CE3888" w:rsidRDefault="00000000">
            <w:r>
              <w:rPr>
                <w:color w:val="000000"/>
                <w:sz w:val="19"/>
                <w:szCs w:val="19"/>
              </w:rPr>
              <w:t>Access (static IP)</w:t>
            </w:r>
          </w:p>
        </w:tc>
      </w:tr>
    </w:tbl>
    <w:p w14:paraId="1038390A" w14:textId="77777777" w:rsidR="00CE3888" w:rsidRDefault="00CE3888">
      <w:pPr>
        <w:spacing w:after="120"/>
      </w:pPr>
    </w:p>
    <w:p w14:paraId="57F0E556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1.5 VLAN &amp; IP Addressing (VLSM)</w:t>
      </w:r>
    </w:p>
    <w:p w14:paraId="4F9AF0A1" w14:textId="77777777" w:rsidR="00CE3888" w:rsidRDefault="00000000">
      <w:pPr>
        <w:spacing w:after="160" w:line="276" w:lineRule="auto"/>
      </w:pPr>
      <w:r>
        <w:rPr>
          <w:i/>
          <w:iCs/>
        </w:rPr>
        <w:t>Addressing follows a simple mnemonic rule: VLAN X is assigned the network X0.0.0.0, which keeps the addressing scheme easy to read and audit.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900"/>
        <w:gridCol w:w="1900"/>
        <w:gridCol w:w="1700"/>
        <w:gridCol w:w="2100"/>
      </w:tblGrid>
      <w:tr w:rsidR="00CE3888" w14:paraId="10B32784" w14:textId="77777777"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E28E8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VLAN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40CA4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 Hosts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5F0E8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CIDR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7BB64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Subnet Mask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CAD45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Network Address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FDD8D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Usable Range</w:t>
            </w:r>
          </w:p>
        </w:tc>
      </w:tr>
      <w:tr w:rsidR="00CE3888" w14:paraId="6C515703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FBCC2" w14:textId="77777777" w:rsidR="00CE3888" w:rsidRDefault="00000000">
            <w:r>
              <w:rPr>
                <w:color w:val="000000"/>
                <w:sz w:val="19"/>
                <w:szCs w:val="19"/>
              </w:rPr>
              <w:t>VLAN 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93518" w14:textId="77777777" w:rsidR="00CE3888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6B2A9" w14:textId="77777777" w:rsidR="00CE3888" w:rsidRDefault="00000000">
            <w:r>
              <w:rPr>
                <w:color w:val="000000"/>
                <w:sz w:val="19"/>
                <w:szCs w:val="19"/>
              </w:rPr>
              <w:t>/28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0C82D" w14:textId="77777777" w:rsidR="00CE3888" w:rsidRDefault="00000000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C2477" w14:textId="77777777" w:rsidR="00CE3888" w:rsidRDefault="00000000">
            <w:r>
              <w:rPr>
                <w:color w:val="000000"/>
                <w:sz w:val="19"/>
                <w:szCs w:val="19"/>
              </w:rPr>
              <w:t>20.0.0.0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FB2F5" w14:textId="77777777" w:rsidR="00CE3888" w:rsidRDefault="00000000">
            <w:r>
              <w:rPr>
                <w:color w:val="000000"/>
                <w:sz w:val="19"/>
                <w:szCs w:val="19"/>
              </w:rPr>
              <w:t>20.0.0.1 – 20.0.0.14</w:t>
            </w:r>
          </w:p>
        </w:tc>
      </w:tr>
      <w:tr w:rsidR="00CE3888" w14:paraId="282DCA82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41185" w14:textId="77777777" w:rsidR="00CE3888" w:rsidRDefault="00000000">
            <w:r>
              <w:rPr>
                <w:color w:val="000000"/>
                <w:sz w:val="19"/>
                <w:szCs w:val="19"/>
              </w:rPr>
              <w:t>VLAN 3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0BF81" w14:textId="77777777" w:rsidR="00CE3888" w:rsidRDefault="00000000">
            <w:r>
              <w:rPr>
                <w:color w:val="000000"/>
                <w:sz w:val="19"/>
                <w:szCs w:val="19"/>
              </w:rPr>
              <w:t>192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FADCC" w14:textId="77777777" w:rsidR="00CE3888" w:rsidRDefault="00000000">
            <w:r>
              <w:rPr>
                <w:color w:val="000000"/>
                <w:sz w:val="19"/>
                <w:szCs w:val="19"/>
              </w:rPr>
              <w:t>/24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B67B7" w14:textId="77777777" w:rsidR="00CE3888" w:rsidRDefault="00000000">
            <w:r>
              <w:rPr>
                <w:color w:val="000000"/>
                <w:sz w:val="19"/>
                <w:szCs w:val="19"/>
              </w:rPr>
              <w:t>255.255.255.0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6B3F0" w14:textId="77777777" w:rsidR="00CE3888" w:rsidRDefault="00000000">
            <w:r>
              <w:rPr>
                <w:color w:val="000000"/>
                <w:sz w:val="19"/>
                <w:szCs w:val="19"/>
              </w:rPr>
              <w:t>30.0.0.0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203F0" w14:textId="77777777" w:rsidR="00CE3888" w:rsidRDefault="00000000">
            <w:r>
              <w:rPr>
                <w:color w:val="000000"/>
                <w:sz w:val="19"/>
                <w:szCs w:val="19"/>
              </w:rPr>
              <w:t>30.0.0.1 – 30.0.0.254</w:t>
            </w:r>
          </w:p>
        </w:tc>
      </w:tr>
      <w:tr w:rsidR="00CE3888" w14:paraId="4FDBE66D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E992A" w14:textId="77777777" w:rsidR="00CE3888" w:rsidRDefault="00000000">
            <w:r>
              <w:rPr>
                <w:color w:val="000000"/>
                <w:sz w:val="19"/>
                <w:szCs w:val="19"/>
              </w:rPr>
              <w:t>VLAN 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6EC73" w14:textId="77777777" w:rsidR="00CE3888" w:rsidRDefault="00000000">
            <w:r>
              <w:rPr>
                <w:color w:val="000000"/>
                <w:sz w:val="19"/>
                <w:szCs w:val="19"/>
              </w:rPr>
              <w:t>200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9CBEB" w14:textId="77777777" w:rsidR="00CE3888" w:rsidRDefault="00000000">
            <w:r>
              <w:rPr>
                <w:color w:val="000000"/>
                <w:sz w:val="19"/>
                <w:szCs w:val="19"/>
              </w:rPr>
              <w:t>/24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0F5E6" w14:textId="77777777" w:rsidR="00CE3888" w:rsidRDefault="00000000">
            <w:r>
              <w:rPr>
                <w:color w:val="000000"/>
                <w:sz w:val="19"/>
                <w:szCs w:val="19"/>
              </w:rPr>
              <w:t>255.255.255.0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5863" w14:textId="77777777" w:rsidR="00CE3888" w:rsidRDefault="00000000">
            <w:r>
              <w:rPr>
                <w:color w:val="000000"/>
                <w:sz w:val="19"/>
                <w:szCs w:val="19"/>
              </w:rPr>
              <w:t>40.0.0.0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9B405" w14:textId="77777777" w:rsidR="00CE3888" w:rsidRDefault="00000000">
            <w:r>
              <w:rPr>
                <w:color w:val="000000"/>
                <w:sz w:val="19"/>
                <w:szCs w:val="19"/>
              </w:rPr>
              <w:t>40.0.0.1 – 40.0.0.254</w:t>
            </w:r>
          </w:p>
        </w:tc>
      </w:tr>
      <w:tr w:rsidR="00CE3888" w14:paraId="27E00E6F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3CFCB" w14:textId="77777777" w:rsidR="00CE3888" w:rsidRDefault="00000000">
            <w:r>
              <w:rPr>
                <w:color w:val="000000"/>
                <w:sz w:val="19"/>
                <w:szCs w:val="19"/>
              </w:rPr>
              <w:t>VLAN 5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783AC" w14:textId="77777777" w:rsidR="00CE3888" w:rsidRDefault="00000000">
            <w:r>
              <w:rPr>
                <w:color w:val="000000"/>
                <w:sz w:val="19"/>
                <w:szCs w:val="19"/>
              </w:rPr>
              <w:t>50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35106" w14:textId="77777777" w:rsidR="00CE3888" w:rsidRDefault="00000000">
            <w:r>
              <w:rPr>
                <w:color w:val="000000"/>
                <w:sz w:val="19"/>
                <w:szCs w:val="19"/>
              </w:rPr>
              <w:t>/26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8309E" w14:textId="77777777" w:rsidR="00CE3888" w:rsidRDefault="00000000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DE448" w14:textId="77777777" w:rsidR="00CE3888" w:rsidRDefault="00000000">
            <w:r>
              <w:rPr>
                <w:color w:val="000000"/>
                <w:sz w:val="19"/>
                <w:szCs w:val="19"/>
              </w:rPr>
              <w:t>50.0.0.0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B718E" w14:textId="77777777" w:rsidR="00CE3888" w:rsidRDefault="00000000">
            <w:r>
              <w:rPr>
                <w:color w:val="000000"/>
                <w:sz w:val="19"/>
                <w:szCs w:val="19"/>
              </w:rPr>
              <w:t>50.0.0.1 – 50.0.0.62</w:t>
            </w:r>
          </w:p>
        </w:tc>
      </w:tr>
      <w:tr w:rsidR="00CE3888" w14:paraId="494E8162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6747E" w14:textId="77777777" w:rsidR="00CE3888" w:rsidRDefault="00000000">
            <w:r>
              <w:rPr>
                <w:color w:val="000000"/>
                <w:sz w:val="19"/>
                <w:szCs w:val="19"/>
              </w:rPr>
              <w:t>VLAN 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FDA24" w14:textId="77777777" w:rsidR="00CE3888" w:rsidRDefault="00000000">
            <w:r>
              <w:rPr>
                <w:color w:val="000000"/>
                <w:sz w:val="19"/>
                <w:szCs w:val="19"/>
              </w:rPr>
              <w:t>70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08526" w14:textId="77777777" w:rsidR="00CE3888" w:rsidRDefault="00000000">
            <w:r>
              <w:rPr>
                <w:color w:val="000000"/>
                <w:sz w:val="19"/>
                <w:szCs w:val="19"/>
              </w:rPr>
              <w:t>/25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0D634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642BC" w14:textId="77777777" w:rsidR="00CE3888" w:rsidRDefault="00000000">
            <w:r>
              <w:rPr>
                <w:color w:val="000000"/>
                <w:sz w:val="19"/>
                <w:szCs w:val="19"/>
              </w:rPr>
              <w:t>60.0.0.0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B08D4" w14:textId="77777777" w:rsidR="00CE3888" w:rsidRDefault="00000000">
            <w:r>
              <w:rPr>
                <w:color w:val="000000"/>
                <w:sz w:val="19"/>
                <w:szCs w:val="19"/>
              </w:rPr>
              <w:t>60.0.0.1 – 60.0.0.126</w:t>
            </w:r>
          </w:p>
        </w:tc>
      </w:tr>
      <w:tr w:rsidR="00CE3888" w14:paraId="320962DB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67AAB" w14:textId="77777777" w:rsidR="00CE3888" w:rsidRDefault="00000000">
            <w:r>
              <w:rPr>
                <w:color w:val="000000"/>
                <w:sz w:val="19"/>
                <w:szCs w:val="19"/>
              </w:rPr>
              <w:t>VLAN 7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CEBCE" w14:textId="77777777" w:rsidR="00CE3888" w:rsidRDefault="00000000">
            <w:r>
              <w:rPr>
                <w:color w:val="000000"/>
                <w:sz w:val="19"/>
                <w:szCs w:val="19"/>
              </w:rPr>
              <w:t>67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F1714" w14:textId="77777777" w:rsidR="00CE3888" w:rsidRDefault="00000000">
            <w:r>
              <w:rPr>
                <w:color w:val="000000"/>
                <w:sz w:val="19"/>
                <w:szCs w:val="19"/>
              </w:rPr>
              <w:t>/25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51A8D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88D96" w14:textId="77777777" w:rsidR="00CE3888" w:rsidRDefault="00000000">
            <w:r>
              <w:rPr>
                <w:color w:val="000000"/>
                <w:sz w:val="19"/>
                <w:szCs w:val="19"/>
              </w:rPr>
              <w:t>70.0.0.0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C586F" w14:textId="77777777" w:rsidR="00CE3888" w:rsidRDefault="00000000">
            <w:r>
              <w:rPr>
                <w:color w:val="000000"/>
                <w:sz w:val="19"/>
                <w:szCs w:val="19"/>
              </w:rPr>
              <w:t>70.0.0.1 – 70.0.0.126</w:t>
            </w:r>
          </w:p>
        </w:tc>
      </w:tr>
      <w:tr w:rsidR="00CE3888" w14:paraId="736AA1C3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23ECE" w14:textId="77777777" w:rsidR="00CE3888" w:rsidRDefault="00000000">
            <w:r>
              <w:rPr>
                <w:color w:val="000000"/>
                <w:sz w:val="19"/>
                <w:szCs w:val="19"/>
              </w:rPr>
              <w:t>VLAN 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0371C" w14:textId="77777777" w:rsidR="00CE3888" w:rsidRDefault="00000000">
            <w:r>
              <w:rPr>
                <w:color w:val="000000"/>
                <w:sz w:val="19"/>
                <w:szCs w:val="19"/>
              </w:rPr>
              <w:t>63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EF194" w14:textId="77777777" w:rsidR="00CE3888" w:rsidRDefault="00000000">
            <w:r>
              <w:rPr>
                <w:color w:val="000000"/>
                <w:sz w:val="19"/>
                <w:szCs w:val="19"/>
              </w:rPr>
              <w:t>/25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6B4BF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0F87F" w14:textId="77777777" w:rsidR="00CE3888" w:rsidRDefault="00000000">
            <w:r>
              <w:rPr>
                <w:color w:val="000000"/>
                <w:sz w:val="19"/>
                <w:szCs w:val="19"/>
              </w:rPr>
              <w:t>80.0.0.0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1CAA" w14:textId="77777777" w:rsidR="00CE3888" w:rsidRDefault="00000000">
            <w:r>
              <w:rPr>
                <w:color w:val="000000"/>
                <w:sz w:val="19"/>
                <w:szCs w:val="19"/>
              </w:rPr>
              <w:t>80.0.0.1 – 80.0.0.126</w:t>
            </w:r>
          </w:p>
        </w:tc>
      </w:tr>
      <w:tr w:rsidR="00CE3888" w14:paraId="623A4DD7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CA75B" w14:textId="77777777" w:rsidR="00CE3888" w:rsidRDefault="00000000">
            <w:r>
              <w:rPr>
                <w:color w:val="000000"/>
                <w:sz w:val="19"/>
                <w:szCs w:val="19"/>
              </w:rPr>
              <w:t>VLAN 9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D2F18" w14:textId="77777777" w:rsidR="00CE3888" w:rsidRDefault="00000000">
            <w:r>
              <w:rPr>
                <w:color w:val="000000"/>
                <w:sz w:val="19"/>
                <w:szCs w:val="19"/>
              </w:rPr>
              <w:t>123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467CF" w14:textId="77777777" w:rsidR="00CE3888" w:rsidRDefault="00000000">
            <w:r>
              <w:rPr>
                <w:color w:val="000000"/>
                <w:sz w:val="19"/>
                <w:szCs w:val="19"/>
              </w:rPr>
              <w:t>/25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F63F8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AC6A1" w14:textId="77777777" w:rsidR="00CE3888" w:rsidRDefault="00000000">
            <w:r>
              <w:rPr>
                <w:color w:val="000000"/>
                <w:sz w:val="19"/>
                <w:szCs w:val="19"/>
              </w:rPr>
              <w:t>90.0.0.0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30EC4" w14:textId="77777777" w:rsidR="00CE3888" w:rsidRDefault="00000000">
            <w:r>
              <w:rPr>
                <w:color w:val="000000"/>
                <w:sz w:val="19"/>
                <w:szCs w:val="19"/>
              </w:rPr>
              <w:t>90.0.0.1 – 90.0.0.126</w:t>
            </w:r>
          </w:p>
        </w:tc>
      </w:tr>
      <w:tr w:rsidR="00CE3888" w14:paraId="054316E9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92CBC" w14:textId="77777777" w:rsidR="00CE3888" w:rsidRDefault="00000000">
            <w:r>
              <w:rPr>
                <w:color w:val="000000"/>
                <w:sz w:val="19"/>
                <w:szCs w:val="19"/>
              </w:rPr>
              <w:t>VLAN 10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61D42" w14:textId="77777777" w:rsidR="00CE3888" w:rsidRDefault="00000000">
            <w:r>
              <w:rPr>
                <w:color w:val="000000"/>
                <w:sz w:val="19"/>
                <w:szCs w:val="19"/>
              </w:rPr>
              <w:t>67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D5BA5" w14:textId="77777777" w:rsidR="00CE3888" w:rsidRDefault="00000000">
            <w:r>
              <w:rPr>
                <w:color w:val="000000"/>
                <w:sz w:val="19"/>
                <w:szCs w:val="19"/>
              </w:rPr>
              <w:t>/25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1ADA5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F7194" w14:textId="77777777" w:rsidR="00CE3888" w:rsidRDefault="00000000">
            <w:r>
              <w:rPr>
                <w:color w:val="000000"/>
                <w:sz w:val="19"/>
                <w:szCs w:val="19"/>
              </w:rPr>
              <w:t>100.0.0.0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4FE0D" w14:textId="77777777" w:rsidR="00CE3888" w:rsidRDefault="00000000">
            <w:r>
              <w:rPr>
                <w:color w:val="000000"/>
                <w:sz w:val="19"/>
                <w:szCs w:val="19"/>
              </w:rPr>
              <w:t>100.0.0.1 – 100.0.0.126</w:t>
            </w:r>
          </w:p>
        </w:tc>
      </w:tr>
      <w:tr w:rsidR="00CE3888" w14:paraId="5B593F20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2A87B" w14:textId="77777777" w:rsidR="00CE3888" w:rsidRDefault="00000000">
            <w:r>
              <w:rPr>
                <w:color w:val="000000"/>
                <w:sz w:val="19"/>
                <w:szCs w:val="19"/>
              </w:rPr>
              <w:t>MLS1 ↔ R1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66D99" w14:textId="77777777" w:rsidR="00CE3888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74440" w14:textId="77777777" w:rsidR="00CE3888" w:rsidRDefault="00000000">
            <w:r>
              <w:rPr>
                <w:color w:val="000000"/>
                <w:sz w:val="19"/>
                <w:szCs w:val="19"/>
              </w:rPr>
              <w:t>/30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21189" w14:textId="77777777" w:rsidR="00CE3888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776C9" w14:textId="77777777" w:rsidR="00CE3888" w:rsidRDefault="00000000">
            <w:r>
              <w:rPr>
                <w:color w:val="000000"/>
                <w:sz w:val="19"/>
                <w:szCs w:val="19"/>
              </w:rPr>
              <w:t>100.0.0.128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4B178" w14:textId="77777777" w:rsidR="00CE3888" w:rsidRDefault="00000000">
            <w:r>
              <w:rPr>
                <w:color w:val="000000"/>
                <w:sz w:val="19"/>
                <w:szCs w:val="19"/>
              </w:rPr>
              <w:t>100.0.0.129 – 100.0.0.130</w:t>
            </w:r>
          </w:p>
        </w:tc>
      </w:tr>
      <w:tr w:rsidR="00CE3888" w14:paraId="5CBD00E5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78313" w14:textId="77777777" w:rsidR="00CE3888" w:rsidRDefault="00000000">
            <w:r>
              <w:rPr>
                <w:color w:val="000000"/>
                <w:sz w:val="19"/>
                <w:szCs w:val="19"/>
              </w:rPr>
              <w:t>R1 ↔ R2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C1837" w14:textId="77777777" w:rsidR="00CE3888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9C52E" w14:textId="77777777" w:rsidR="00CE3888" w:rsidRDefault="00000000">
            <w:r>
              <w:rPr>
                <w:color w:val="000000"/>
                <w:sz w:val="19"/>
                <w:szCs w:val="19"/>
              </w:rPr>
              <w:t>/30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E4F54" w14:textId="77777777" w:rsidR="00CE3888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60648" w14:textId="77777777" w:rsidR="00CE3888" w:rsidRDefault="00000000">
            <w:r>
              <w:rPr>
                <w:color w:val="000000"/>
                <w:sz w:val="19"/>
                <w:szCs w:val="19"/>
              </w:rPr>
              <w:t>101.0.0.0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BDDE8" w14:textId="77777777" w:rsidR="00CE3888" w:rsidRDefault="00000000">
            <w:r>
              <w:rPr>
                <w:color w:val="000000"/>
                <w:sz w:val="19"/>
                <w:szCs w:val="19"/>
              </w:rPr>
              <w:t>101.0.0.1 – 101.0.0.2</w:t>
            </w:r>
          </w:p>
        </w:tc>
      </w:tr>
      <w:tr w:rsidR="00CE3888" w14:paraId="24521180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83572" w14:textId="77777777" w:rsidR="00CE3888" w:rsidRDefault="00000000">
            <w:r>
              <w:rPr>
                <w:color w:val="000000"/>
                <w:sz w:val="19"/>
                <w:szCs w:val="19"/>
              </w:rPr>
              <w:t>R2 ↔ DHCP Server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7319A" w14:textId="77777777" w:rsidR="00CE3888" w:rsidRDefault="00000000">
            <w:r>
              <w:rPr>
                <w:color w:val="000000"/>
                <w:sz w:val="19"/>
                <w:szCs w:val="19"/>
              </w:rPr>
              <w:t>254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6BCF6" w14:textId="77777777" w:rsidR="00CE3888" w:rsidRDefault="00000000">
            <w:r>
              <w:rPr>
                <w:color w:val="000000"/>
                <w:sz w:val="19"/>
                <w:szCs w:val="19"/>
              </w:rPr>
              <w:t>/24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BDEF2" w14:textId="77777777" w:rsidR="00CE3888" w:rsidRDefault="00000000">
            <w:r>
              <w:rPr>
                <w:color w:val="000000"/>
                <w:sz w:val="19"/>
                <w:szCs w:val="19"/>
              </w:rPr>
              <w:t>255.255.255.0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49885" w14:textId="77777777" w:rsidR="00CE3888" w:rsidRDefault="00000000">
            <w:r>
              <w:rPr>
                <w:color w:val="000000"/>
                <w:sz w:val="19"/>
                <w:szCs w:val="19"/>
              </w:rPr>
              <w:t>200.0.0.0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BFF68" w14:textId="77777777" w:rsidR="00CE3888" w:rsidRDefault="00000000">
            <w:r>
              <w:rPr>
                <w:color w:val="000000"/>
                <w:sz w:val="19"/>
                <w:szCs w:val="19"/>
              </w:rPr>
              <w:t>200.0.0.1 – 200.0.0.254</w:t>
            </w:r>
          </w:p>
        </w:tc>
      </w:tr>
    </w:tbl>
    <w:p w14:paraId="7B76115F" w14:textId="77777777" w:rsidR="00CE3888" w:rsidRDefault="00CE3888">
      <w:pPr>
        <w:spacing w:after="120"/>
      </w:pPr>
    </w:p>
    <w:p w14:paraId="7B855A5A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1.6 Complete IP Addressing Table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2600"/>
        <w:gridCol w:w="1900"/>
        <w:gridCol w:w="1700"/>
      </w:tblGrid>
      <w:tr w:rsidR="00CE3888" w14:paraId="462E5C6B" w14:textId="77777777"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81DD0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Device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C9CC9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Interface / VLAN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7BE42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IP Address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AD1E8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Subnet Mask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36249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Default Gateway</w:t>
            </w:r>
          </w:p>
        </w:tc>
      </w:tr>
      <w:tr w:rsidR="00CE3888" w14:paraId="38665510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C3CCD" w14:textId="77777777" w:rsidR="00CE3888" w:rsidRDefault="00000000">
            <w:r>
              <w:rPr>
                <w:color w:val="000000"/>
                <w:sz w:val="19"/>
                <w:szCs w:val="19"/>
              </w:rPr>
              <w:t>MLS1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56CB3" w14:textId="77777777" w:rsidR="00CE3888" w:rsidRDefault="00000000">
            <w:r>
              <w:rPr>
                <w:color w:val="000000"/>
                <w:sz w:val="19"/>
                <w:szCs w:val="19"/>
              </w:rPr>
              <w:t>VLAN 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7DBFB" w14:textId="77777777" w:rsidR="00CE3888" w:rsidRDefault="00000000">
            <w:r>
              <w:rPr>
                <w:color w:val="000000"/>
                <w:sz w:val="19"/>
                <w:szCs w:val="19"/>
              </w:rPr>
              <w:t>20.0.0.1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EF491" w14:textId="77777777" w:rsidR="00CE3888" w:rsidRDefault="00000000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923FB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4FD1E132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A0A79" w14:textId="77777777" w:rsidR="00CE3888" w:rsidRDefault="00000000">
            <w:r>
              <w:rPr>
                <w:color w:val="000000"/>
                <w:sz w:val="19"/>
                <w:szCs w:val="19"/>
              </w:rPr>
              <w:t>MLS1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09E9E" w14:textId="77777777" w:rsidR="00CE3888" w:rsidRDefault="00000000">
            <w:r>
              <w:rPr>
                <w:color w:val="000000"/>
                <w:sz w:val="19"/>
                <w:szCs w:val="19"/>
              </w:rPr>
              <w:t>VLAN 3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20B5C" w14:textId="77777777" w:rsidR="00CE3888" w:rsidRDefault="00000000">
            <w:r>
              <w:rPr>
                <w:color w:val="000000"/>
                <w:sz w:val="19"/>
                <w:szCs w:val="19"/>
              </w:rPr>
              <w:t>30.0.0.1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A9AEC" w14:textId="77777777" w:rsidR="00CE3888" w:rsidRDefault="00000000">
            <w:r>
              <w:rPr>
                <w:color w:val="000000"/>
                <w:sz w:val="19"/>
                <w:szCs w:val="19"/>
              </w:rPr>
              <w:t>255.255.255.0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602B0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0BB1403F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0B0A" w14:textId="77777777" w:rsidR="00CE3888" w:rsidRDefault="00000000">
            <w:r>
              <w:rPr>
                <w:color w:val="000000"/>
                <w:sz w:val="19"/>
                <w:szCs w:val="19"/>
              </w:rPr>
              <w:lastRenderedPageBreak/>
              <w:t>MLS1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94A3C" w14:textId="77777777" w:rsidR="00CE3888" w:rsidRDefault="00000000">
            <w:r>
              <w:rPr>
                <w:color w:val="000000"/>
                <w:sz w:val="19"/>
                <w:szCs w:val="19"/>
              </w:rPr>
              <w:t>VLAN 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1C433" w14:textId="77777777" w:rsidR="00CE3888" w:rsidRDefault="00000000">
            <w:r>
              <w:rPr>
                <w:color w:val="000000"/>
                <w:sz w:val="19"/>
                <w:szCs w:val="19"/>
              </w:rPr>
              <w:t>40.0.0.1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0C1A6" w14:textId="77777777" w:rsidR="00CE3888" w:rsidRDefault="00000000">
            <w:r>
              <w:rPr>
                <w:color w:val="000000"/>
                <w:sz w:val="19"/>
                <w:szCs w:val="19"/>
              </w:rPr>
              <w:t>255.255.255.0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1F784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371F0D39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A7AB1" w14:textId="77777777" w:rsidR="00CE3888" w:rsidRDefault="00000000">
            <w:r>
              <w:rPr>
                <w:color w:val="000000"/>
                <w:sz w:val="19"/>
                <w:szCs w:val="19"/>
              </w:rPr>
              <w:t>MLS1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1AEEC" w14:textId="77777777" w:rsidR="00CE3888" w:rsidRDefault="00000000">
            <w:r>
              <w:rPr>
                <w:color w:val="000000"/>
                <w:sz w:val="19"/>
                <w:szCs w:val="19"/>
              </w:rPr>
              <w:t>VLAN 5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04650" w14:textId="77777777" w:rsidR="00CE3888" w:rsidRDefault="00000000">
            <w:r>
              <w:rPr>
                <w:color w:val="000000"/>
                <w:sz w:val="19"/>
                <w:szCs w:val="19"/>
              </w:rPr>
              <w:t>50.0.0.1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635D8" w14:textId="77777777" w:rsidR="00CE3888" w:rsidRDefault="00000000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C5D95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706D9456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B135B" w14:textId="77777777" w:rsidR="00CE3888" w:rsidRDefault="00000000">
            <w:r>
              <w:rPr>
                <w:color w:val="000000"/>
                <w:sz w:val="19"/>
                <w:szCs w:val="19"/>
              </w:rPr>
              <w:t>MLS1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26720" w14:textId="77777777" w:rsidR="00CE3888" w:rsidRDefault="00000000">
            <w:r>
              <w:rPr>
                <w:color w:val="000000"/>
                <w:sz w:val="19"/>
                <w:szCs w:val="19"/>
              </w:rPr>
              <w:t>G0/1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ADAAB" w14:textId="77777777" w:rsidR="00CE3888" w:rsidRDefault="00000000">
            <w:r>
              <w:rPr>
                <w:color w:val="000000"/>
                <w:sz w:val="19"/>
                <w:szCs w:val="19"/>
              </w:rPr>
              <w:t>100.0.0.129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393C2" w14:textId="77777777" w:rsidR="00CE3888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857CF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51BEF441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09610" w14:textId="77777777" w:rsidR="00CE3888" w:rsidRDefault="00000000">
            <w:r>
              <w:rPr>
                <w:color w:val="000000"/>
                <w:sz w:val="19"/>
                <w:szCs w:val="19"/>
              </w:rPr>
              <w:t>R1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9B02A" w14:textId="77777777" w:rsidR="00CE3888" w:rsidRDefault="00000000">
            <w:r>
              <w:rPr>
                <w:color w:val="000000"/>
                <w:sz w:val="19"/>
                <w:szCs w:val="19"/>
              </w:rPr>
              <w:t>G0/0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8189F" w14:textId="77777777" w:rsidR="00CE3888" w:rsidRDefault="00000000">
            <w:r>
              <w:rPr>
                <w:color w:val="000000"/>
                <w:sz w:val="19"/>
                <w:szCs w:val="19"/>
              </w:rPr>
              <w:t>100.0.0.130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54BAD" w14:textId="77777777" w:rsidR="00CE3888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5035E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6855A056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D49EA" w14:textId="77777777" w:rsidR="00CE3888" w:rsidRDefault="00000000">
            <w:r>
              <w:rPr>
                <w:color w:val="000000"/>
                <w:sz w:val="19"/>
                <w:szCs w:val="19"/>
              </w:rPr>
              <w:t>R1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969DB" w14:textId="77777777" w:rsidR="00CE3888" w:rsidRDefault="00000000">
            <w:r>
              <w:rPr>
                <w:color w:val="000000"/>
                <w:sz w:val="19"/>
                <w:szCs w:val="19"/>
              </w:rPr>
              <w:t>G0/1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EB3DA" w14:textId="77777777" w:rsidR="00CE3888" w:rsidRDefault="00000000">
            <w:r>
              <w:rPr>
                <w:color w:val="000000"/>
                <w:sz w:val="19"/>
                <w:szCs w:val="19"/>
              </w:rPr>
              <w:t>101.0.0.1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67C00" w14:textId="77777777" w:rsidR="00CE3888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FE29F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0AE95581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4F462" w14:textId="77777777" w:rsidR="00CE3888" w:rsidRDefault="00000000">
            <w:r>
              <w:rPr>
                <w:color w:val="000000"/>
                <w:sz w:val="19"/>
                <w:szCs w:val="19"/>
              </w:rPr>
              <w:t>R1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03814" w14:textId="77777777" w:rsidR="00CE3888" w:rsidRDefault="00000000">
            <w:r>
              <w:rPr>
                <w:color w:val="000000"/>
                <w:sz w:val="19"/>
                <w:szCs w:val="19"/>
              </w:rPr>
              <w:t>G0/2.6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4475B" w14:textId="77777777" w:rsidR="00CE3888" w:rsidRDefault="00000000">
            <w:r>
              <w:rPr>
                <w:color w:val="000000"/>
                <w:sz w:val="19"/>
                <w:szCs w:val="19"/>
              </w:rPr>
              <w:t>60.0.0.1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26411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5E39B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52651084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1DF13" w14:textId="77777777" w:rsidR="00CE3888" w:rsidRDefault="00000000">
            <w:r>
              <w:rPr>
                <w:color w:val="000000"/>
                <w:sz w:val="19"/>
                <w:szCs w:val="19"/>
              </w:rPr>
              <w:t>R1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7B1FE" w14:textId="77777777" w:rsidR="00CE3888" w:rsidRDefault="00000000">
            <w:r>
              <w:rPr>
                <w:color w:val="000000"/>
                <w:sz w:val="19"/>
                <w:szCs w:val="19"/>
              </w:rPr>
              <w:t>G0/2.7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45229" w14:textId="77777777" w:rsidR="00CE3888" w:rsidRDefault="00000000">
            <w:r>
              <w:rPr>
                <w:color w:val="000000"/>
                <w:sz w:val="19"/>
                <w:szCs w:val="19"/>
              </w:rPr>
              <w:t>70.0.0.1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0D684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28E2C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48124DC5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76C53" w14:textId="77777777" w:rsidR="00CE3888" w:rsidRDefault="00000000">
            <w:r>
              <w:rPr>
                <w:color w:val="000000"/>
                <w:sz w:val="19"/>
                <w:szCs w:val="19"/>
              </w:rPr>
              <w:t>R1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373DD" w14:textId="77777777" w:rsidR="00CE3888" w:rsidRDefault="00000000">
            <w:r>
              <w:rPr>
                <w:color w:val="000000"/>
                <w:sz w:val="19"/>
                <w:szCs w:val="19"/>
              </w:rPr>
              <w:t>G0/2.8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0923E" w14:textId="77777777" w:rsidR="00CE3888" w:rsidRDefault="00000000">
            <w:r>
              <w:rPr>
                <w:color w:val="000000"/>
                <w:sz w:val="19"/>
                <w:szCs w:val="19"/>
              </w:rPr>
              <w:t>80.0.0.1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72DC4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3787F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0DE07FCE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E49CC" w14:textId="77777777" w:rsidR="00CE3888" w:rsidRDefault="00000000">
            <w:r>
              <w:rPr>
                <w:color w:val="000000"/>
                <w:sz w:val="19"/>
                <w:szCs w:val="19"/>
              </w:rPr>
              <w:t>R2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1D8AC" w14:textId="77777777" w:rsidR="00CE3888" w:rsidRDefault="00000000">
            <w:r>
              <w:rPr>
                <w:color w:val="000000"/>
                <w:sz w:val="19"/>
                <w:szCs w:val="19"/>
              </w:rPr>
              <w:t>G0/0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215DA" w14:textId="77777777" w:rsidR="00CE3888" w:rsidRDefault="00000000">
            <w:r>
              <w:rPr>
                <w:color w:val="000000"/>
                <w:sz w:val="19"/>
                <w:szCs w:val="19"/>
              </w:rPr>
              <w:t>101.0.0.2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D298E" w14:textId="77777777" w:rsidR="00CE3888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012DD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2A2F18FD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3BB4E" w14:textId="77777777" w:rsidR="00CE3888" w:rsidRDefault="00000000">
            <w:r>
              <w:rPr>
                <w:color w:val="000000"/>
                <w:sz w:val="19"/>
                <w:szCs w:val="19"/>
              </w:rPr>
              <w:t>R2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58563" w14:textId="77777777" w:rsidR="00CE3888" w:rsidRDefault="00000000">
            <w:r>
              <w:rPr>
                <w:color w:val="000000"/>
                <w:sz w:val="19"/>
                <w:szCs w:val="19"/>
              </w:rPr>
              <w:t>G0/1.9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B1017" w14:textId="77777777" w:rsidR="00CE3888" w:rsidRDefault="00000000">
            <w:r>
              <w:rPr>
                <w:color w:val="000000"/>
                <w:sz w:val="19"/>
                <w:szCs w:val="19"/>
              </w:rPr>
              <w:t>90.0.0.1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51620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EA650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6D219AA6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E7826" w14:textId="77777777" w:rsidR="00CE3888" w:rsidRDefault="00000000">
            <w:r>
              <w:rPr>
                <w:color w:val="000000"/>
                <w:sz w:val="19"/>
                <w:szCs w:val="19"/>
              </w:rPr>
              <w:t>R2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44CA1" w14:textId="77777777" w:rsidR="00CE3888" w:rsidRDefault="00000000">
            <w:r>
              <w:rPr>
                <w:color w:val="000000"/>
                <w:sz w:val="19"/>
                <w:szCs w:val="19"/>
              </w:rPr>
              <w:t>G0/1.10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C9C06" w14:textId="77777777" w:rsidR="00CE3888" w:rsidRDefault="00000000">
            <w:r>
              <w:rPr>
                <w:color w:val="000000"/>
                <w:sz w:val="19"/>
                <w:szCs w:val="19"/>
              </w:rPr>
              <w:t>100.0.0.1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A5C5C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60885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7EEFFAF8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6C552" w14:textId="77777777" w:rsidR="00CE3888" w:rsidRDefault="00000000">
            <w:r>
              <w:rPr>
                <w:color w:val="000000"/>
                <w:sz w:val="19"/>
                <w:szCs w:val="19"/>
              </w:rPr>
              <w:t>R2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CADBB" w14:textId="77777777" w:rsidR="00CE3888" w:rsidRDefault="00000000">
            <w:r>
              <w:rPr>
                <w:color w:val="000000"/>
                <w:sz w:val="19"/>
                <w:szCs w:val="19"/>
              </w:rPr>
              <w:t>G0/2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1E20F" w14:textId="77777777" w:rsidR="00CE3888" w:rsidRDefault="00000000">
            <w:r>
              <w:rPr>
                <w:color w:val="000000"/>
                <w:sz w:val="19"/>
                <w:szCs w:val="19"/>
              </w:rPr>
              <w:t>200.0.0.1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A2E7F" w14:textId="77777777" w:rsidR="00CE3888" w:rsidRDefault="00000000">
            <w:r>
              <w:rPr>
                <w:color w:val="000000"/>
                <w:sz w:val="19"/>
                <w:szCs w:val="19"/>
              </w:rPr>
              <w:t>255.255.255.0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677D4" w14:textId="77777777" w:rsidR="00CE3888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CE3888" w14:paraId="26DC02E7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FF11" w14:textId="77777777" w:rsidR="00CE3888" w:rsidRDefault="00000000">
            <w:r>
              <w:rPr>
                <w:color w:val="000000"/>
                <w:sz w:val="19"/>
                <w:szCs w:val="19"/>
              </w:rPr>
              <w:t>DHCP Server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51C7F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30E80" w14:textId="77777777" w:rsidR="00CE3888" w:rsidRDefault="00000000">
            <w:r>
              <w:rPr>
                <w:color w:val="000000"/>
                <w:sz w:val="19"/>
                <w:szCs w:val="19"/>
              </w:rPr>
              <w:t>200.0.0.2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02096" w14:textId="77777777" w:rsidR="00CE3888" w:rsidRDefault="00000000">
            <w:r>
              <w:rPr>
                <w:color w:val="000000"/>
                <w:sz w:val="19"/>
                <w:szCs w:val="19"/>
              </w:rPr>
              <w:t>255.255.255.0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EFD66" w14:textId="77777777" w:rsidR="00CE3888" w:rsidRDefault="00000000">
            <w:r>
              <w:rPr>
                <w:color w:val="000000"/>
                <w:sz w:val="19"/>
                <w:szCs w:val="19"/>
              </w:rPr>
              <w:t>200.0.0.1</w:t>
            </w:r>
          </w:p>
        </w:tc>
      </w:tr>
      <w:tr w:rsidR="00CE3888" w14:paraId="393C0EF2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83161" w14:textId="77777777" w:rsidR="00CE3888" w:rsidRDefault="00000000">
            <w:r>
              <w:rPr>
                <w:color w:val="000000"/>
                <w:sz w:val="19"/>
                <w:szCs w:val="19"/>
              </w:rPr>
              <w:t>PC2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B51CB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DC6BD" w14:textId="77777777" w:rsidR="00CE3888" w:rsidRDefault="00000000">
            <w:r>
              <w:rPr>
                <w:color w:val="000000"/>
                <w:sz w:val="19"/>
                <w:szCs w:val="19"/>
              </w:rPr>
              <w:t>DHCP (20.0.0.3 – 14)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E3360" w14:textId="77777777" w:rsidR="00CE3888" w:rsidRDefault="00000000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5C750" w14:textId="77777777" w:rsidR="00CE3888" w:rsidRDefault="00000000">
            <w:r>
              <w:rPr>
                <w:color w:val="000000"/>
                <w:sz w:val="19"/>
                <w:szCs w:val="19"/>
              </w:rPr>
              <w:t>20.0.0.1</w:t>
            </w:r>
          </w:p>
        </w:tc>
      </w:tr>
      <w:tr w:rsidR="00CE3888" w14:paraId="1A086A7E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62D4F" w14:textId="77777777" w:rsidR="00CE3888" w:rsidRDefault="00000000">
            <w:r>
              <w:rPr>
                <w:color w:val="000000"/>
                <w:sz w:val="19"/>
                <w:szCs w:val="19"/>
              </w:rPr>
              <w:t>PC3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50FE7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019CF" w14:textId="77777777" w:rsidR="00CE3888" w:rsidRDefault="00000000">
            <w:r>
              <w:rPr>
                <w:color w:val="000000"/>
                <w:sz w:val="19"/>
                <w:szCs w:val="19"/>
              </w:rPr>
              <w:t>DHCP (30.0.0.3 – 254)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1501" w14:textId="77777777" w:rsidR="00CE3888" w:rsidRDefault="00000000">
            <w:r>
              <w:rPr>
                <w:color w:val="000000"/>
                <w:sz w:val="19"/>
                <w:szCs w:val="19"/>
              </w:rPr>
              <w:t>255.255.255.0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1BC7A" w14:textId="77777777" w:rsidR="00CE3888" w:rsidRDefault="00000000">
            <w:r>
              <w:rPr>
                <w:color w:val="000000"/>
                <w:sz w:val="19"/>
                <w:szCs w:val="19"/>
              </w:rPr>
              <w:t>30.0.0.1</w:t>
            </w:r>
          </w:p>
        </w:tc>
      </w:tr>
      <w:tr w:rsidR="00CE3888" w14:paraId="687B52AE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A12E7" w14:textId="77777777" w:rsidR="00CE3888" w:rsidRDefault="00000000">
            <w:r>
              <w:rPr>
                <w:color w:val="000000"/>
                <w:sz w:val="19"/>
                <w:szCs w:val="19"/>
              </w:rPr>
              <w:t>PC4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40B6C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71078" w14:textId="77777777" w:rsidR="00CE3888" w:rsidRDefault="00000000">
            <w:r>
              <w:rPr>
                <w:color w:val="000000"/>
                <w:sz w:val="19"/>
                <w:szCs w:val="19"/>
              </w:rPr>
              <w:t>DHCP (40.0.0.3 – 254)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F8417" w14:textId="77777777" w:rsidR="00CE3888" w:rsidRDefault="00000000">
            <w:r>
              <w:rPr>
                <w:color w:val="000000"/>
                <w:sz w:val="19"/>
                <w:szCs w:val="19"/>
              </w:rPr>
              <w:t>255.255.255.0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B3E8D" w14:textId="77777777" w:rsidR="00CE3888" w:rsidRDefault="00000000">
            <w:r>
              <w:rPr>
                <w:color w:val="000000"/>
                <w:sz w:val="19"/>
                <w:szCs w:val="19"/>
              </w:rPr>
              <w:t>40.0.0.1</w:t>
            </w:r>
          </w:p>
        </w:tc>
      </w:tr>
      <w:tr w:rsidR="00CE3888" w14:paraId="6AE30332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FC489" w14:textId="77777777" w:rsidR="00CE3888" w:rsidRDefault="00000000">
            <w:r>
              <w:rPr>
                <w:color w:val="000000"/>
                <w:sz w:val="19"/>
                <w:szCs w:val="19"/>
              </w:rPr>
              <w:t>PC5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3A81F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55367" w14:textId="77777777" w:rsidR="00CE3888" w:rsidRDefault="00000000">
            <w:r>
              <w:rPr>
                <w:color w:val="000000"/>
                <w:sz w:val="19"/>
                <w:szCs w:val="19"/>
              </w:rPr>
              <w:t>DHCP (50.0.0.3 – 62)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D5B5A" w14:textId="77777777" w:rsidR="00CE3888" w:rsidRDefault="00000000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669BC" w14:textId="77777777" w:rsidR="00CE3888" w:rsidRDefault="00000000">
            <w:r>
              <w:rPr>
                <w:color w:val="000000"/>
                <w:sz w:val="19"/>
                <w:szCs w:val="19"/>
              </w:rPr>
              <w:t>50.0.0.1</w:t>
            </w:r>
          </w:p>
        </w:tc>
      </w:tr>
      <w:tr w:rsidR="00CE3888" w14:paraId="40AA73B5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E9452" w14:textId="77777777" w:rsidR="00CE3888" w:rsidRDefault="00000000">
            <w:r>
              <w:rPr>
                <w:color w:val="000000"/>
                <w:sz w:val="19"/>
                <w:szCs w:val="19"/>
              </w:rPr>
              <w:t>PC6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CCAB5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94F15" w14:textId="77777777" w:rsidR="00CE3888" w:rsidRDefault="00000000">
            <w:r>
              <w:rPr>
                <w:color w:val="000000"/>
                <w:sz w:val="19"/>
                <w:szCs w:val="19"/>
              </w:rPr>
              <w:t>DHCP (60.0.0.3 – 126)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B9D7D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59B7B" w14:textId="77777777" w:rsidR="00CE3888" w:rsidRDefault="00000000">
            <w:r>
              <w:rPr>
                <w:color w:val="000000"/>
                <w:sz w:val="19"/>
                <w:szCs w:val="19"/>
              </w:rPr>
              <w:t>60.0.0.1</w:t>
            </w:r>
          </w:p>
        </w:tc>
      </w:tr>
      <w:tr w:rsidR="00CE3888" w14:paraId="4777EA80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5BF2B" w14:textId="77777777" w:rsidR="00CE3888" w:rsidRDefault="00000000">
            <w:r>
              <w:rPr>
                <w:color w:val="000000"/>
                <w:sz w:val="19"/>
                <w:szCs w:val="19"/>
              </w:rPr>
              <w:t>PC7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3BB59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7204B" w14:textId="77777777" w:rsidR="00CE3888" w:rsidRDefault="00000000">
            <w:r>
              <w:rPr>
                <w:color w:val="000000"/>
                <w:sz w:val="19"/>
                <w:szCs w:val="19"/>
              </w:rPr>
              <w:t>DHCP (70.0.0.3 – 126)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ECAB7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3B6C8" w14:textId="77777777" w:rsidR="00CE3888" w:rsidRDefault="00000000">
            <w:r>
              <w:rPr>
                <w:color w:val="000000"/>
                <w:sz w:val="19"/>
                <w:szCs w:val="19"/>
              </w:rPr>
              <w:t>70.0.0.1</w:t>
            </w:r>
          </w:p>
        </w:tc>
      </w:tr>
      <w:tr w:rsidR="00CE3888" w14:paraId="496FA84B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C1427" w14:textId="77777777" w:rsidR="00CE3888" w:rsidRDefault="00000000">
            <w:r>
              <w:rPr>
                <w:color w:val="000000"/>
                <w:sz w:val="19"/>
                <w:szCs w:val="19"/>
              </w:rPr>
              <w:t>PC8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E0C55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C15DD" w14:textId="77777777" w:rsidR="00CE3888" w:rsidRDefault="00000000">
            <w:r>
              <w:rPr>
                <w:color w:val="000000"/>
                <w:sz w:val="19"/>
                <w:szCs w:val="19"/>
              </w:rPr>
              <w:t>DHCP (80.0.0.3 – 126)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F71DC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FF611" w14:textId="77777777" w:rsidR="00CE3888" w:rsidRDefault="00000000">
            <w:r>
              <w:rPr>
                <w:color w:val="000000"/>
                <w:sz w:val="19"/>
                <w:szCs w:val="19"/>
              </w:rPr>
              <w:t>80.0.0.1</w:t>
            </w:r>
          </w:p>
        </w:tc>
      </w:tr>
      <w:tr w:rsidR="00CE3888" w14:paraId="25A38745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80EF9" w14:textId="77777777" w:rsidR="00CE3888" w:rsidRDefault="00000000">
            <w:r>
              <w:rPr>
                <w:color w:val="000000"/>
                <w:sz w:val="19"/>
                <w:szCs w:val="19"/>
              </w:rPr>
              <w:t>PC9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35C77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F44A8" w14:textId="77777777" w:rsidR="00CE3888" w:rsidRDefault="00000000">
            <w:r>
              <w:rPr>
                <w:color w:val="000000"/>
                <w:sz w:val="19"/>
                <w:szCs w:val="19"/>
              </w:rPr>
              <w:t>90.0.0.2 (static)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AB95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86912" w14:textId="77777777" w:rsidR="00CE3888" w:rsidRDefault="00000000">
            <w:r>
              <w:rPr>
                <w:color w:val="000000"/>
                <w:sz w:val="19"/>
                <w:szCs w:val="19"/>
              </w:rPr>
              <w:t>90.0.0.1</w:t>
            </w:r>
          </w:p>
        </w:tc>
      </w:tr>
      <w:tr w:rsidR="00CE3888" w14:paraId="18C833C9" w14:textId="77777777"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93098" w14:textId="77777777" w:rsidR="00CE3888" w:rsidRDefault="00000000">
            <w:r>
              <w:rPr>
                <w:color w:val="000000"/>
                <w:sz w:val="19"/>
                <w:szCs w:val="19"/>
              </w:rPr>
              <w:t>PC10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9F87B" w14:textId="77777777" w:rsidR="00CE3888" w:rsidRDefault="00000000">
            <w:r>
              <w:rPr>
                <w:color w:val="000000"/>
                <w:sz w:val="19"/>
                <w:szCs w:val="19"/>
              </w:rPr>
              <w:t>Fa0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E6889" w14:textId="77777777" w:rsidR="00CE3888" w:rsidRDefault="00000000">
            <w:r>
              <w:rPr>
                <w:color w:val="000000"/>
                <w:sz w:val="19"/>
                <w:szCs w:val="19"/>
              </w:rPr>
              <w:t>DHCP (100.0.0.3 – 126)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D5884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98676" w14:textId="77777777" w:rsidR="00CE3888" w:rsidRDefault="00000000">
            <w:r>
              <w:rPr>
                <w:color w:val="000000"/>
                <w:sz w:val="19"/>
                <w:szCs w:val="19"/>
              </w:rPr>
              <w:t>100.0.0.1</w:t>
            </w:r>
          </w:p>
        </w:tc>
      </w:tr>
    </w:tbl>
    <w:p w14:paraId="53777478" w14:textId="77777777" w:rsidR="00CE3888" w:rsidRDefault="00000000">
      <w:r>
        <w:br w:type="page"/>
      </w:r>
    </w:p>
    <w:p w14:paraId="28BC0041" w14:textId="77777777" w:rsidR="00CE3888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2. Configuration Phases (In Order)</w:t>
      </w:r>
    </w:p>
    <w:p w14:paraId="4F627D3A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2.1 Phase 1 — VLAN Creation &amp; Access Ports</w:t>
      </w:r>
    </w:p>
    <w:p w14:paraId="106AFC14" w14:textId="77777777" w:rsidR="00CE3888" w:rsidRDefault="00000000">
      <w:pPr>
        <w:spacing w:after="160" w:line="276" w:lineRule="auto"/>
      </w:pPr>
      <w:r>
        <w:t>VLANs are created on each switch that requires local Layer 2 segmentation before any trunk or access-port configuration is applied.</w:t>
      </w:r>
    </w:p>
    <w:p w14:paraId="73555538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VLANs on MLS1, S3, S1, S2</w:t>
      </w:r>
    </w:p>
    <w:p w14:paraId="2BB329E6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vlan 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name VLAN_2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vlan 3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name VLAN_3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vlan 4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name VLAN_4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vlan 5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name VLAN_5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135B2D68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VLANs on S4</w:t>
      </w:r>
    </w:p>
    <w:p w14:paraId="2BE9A1E2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vlan 6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name VLAN_6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vlan 7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name VLAN_7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vlan 8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name VLAN_8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3CF4304C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VLANs on S5</w:t>
      </w:r>
    </w:p>
    <w:p w14:paraId="7EED9B3D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vlan 9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name VLAN_9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vlan 10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name VLAN_10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7C6965DF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Access Ports — Example (S1: PC2, PC3)</w:t>
      </w:r>
    </w:p>
    <w:p w14:paraId="72761FCF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fastEthernet 0/1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mode access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access vlan 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fastEthernet 0/2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mode access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access vlan 3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38AF3585" w14:textId="77777777" w:rsidR="00CE3888" w:rsidRDefault="00000000">
      <w:pPr>
        <w:spacing w:after="160" w:line="276" w:lineRule="auto"/>
      </w:pPr>
      <w:r>
        <w:lastRenderedPageBreak/>
        <w:t>The same pattern is repeated on the remaining access switches: S2 (PC4 → VLAN 4, PC5 → VLAN 5), S4 (PC6 → VLAN 6, PC7 → VLAN 7, PC8 → VLAN 8), and S5 (PC9 → VLAN 9, PC10 → VLAN 10).</w:t>
      </w:r>
    </w:p>
    <w:p w14:paraId="34A509C2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2.2 Phase 2 — Trunks &amp; EtherChannel</w:t>
      </w:r>
    </w:p>
    <w:p w14:paraId="3A74142B" w14:textId="77777777" w:rsidR="00CE3888" w:rsidRDefault="00000000">
      <w:pPr>
        <w:pBdr>
          <w:top w:val="single" w:sz="2" w:space="4" w:color="FBEAEA"/>
          <w:left w:val="single" w:sz="24" w:space="8" w:color="B00020"/>
          <w:bottom w:val="single" w:sz="2" w:space="4" w:color="FBEAEA"/>
          <w:right w:val="single" w:sz="2" w:space="4" w:color="FBEAEA"/>
        </w:pBdr>
        <w:shd w:val="clear" w:color="auto" w:fill="FBEAEA"/>
        <w:spacing w:before="120" w:after="200"/>
      </w:pPr>
      <w:r>
        <w:rPr>
          <w:b/>
          <w:bCs/>
          <w:color w:val="B00020"/>
        </w:rPr>
        <w:t xml:space="preserve">Troubleshooting Note —  </w:t>
      </w:r>
      <w:r>
        <w:t>EtherChannel VLAN Mask Mismatch. While bundling ports into a Port-Channel, the switch reported the error shown below.</w:t>
      </w:r>
    </w:p>
    <w:p w14:paraId="12369469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%EC-5-CANNOT_BUNDLE2: Fa0/1 is not compatible with Po1 and will be suspended (vlan mask is different)</w:t>
      </w:r>
    </w:p>
    <w:p w14:paraId="52E82B01" w14:textId="77777777" w:rsidR="00CE3888" w:rsidRDefault="00000000">
      <w:pPr>
        <w:spacing w:after="160" w:line="276" w:lineRule="auto"/>
      </w:pPr>
      <w:r>
        <w:t>Cause: the physical ports carried a different VLAN configuration than the Port-Channel interface itself, so EtherChannel refused to bundle them.</w:t>
      </w:r>
    </w:p>
    <w:p w14:paraId="2FC69B4F" w14:textId="77777777" w:rsidR="00CE3888" w:rsidRDefault="00000000">
      <w:pPr>
        <w:spacing w:after="160" w:line="276" w:lineRule="auto"/>
      </w:pPr>
      <w:r>
        <w:t>Solution: remove the physical ports from the channel group, reset them to their default configuration, and rebuild the trunk configuration identically on both the Port-Channel interface and the member ports before re-adding them to the channel group.</w:t>
      </w:r>
    </w:p>
    <w:p w14:paraId="7140E649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EtherChannel Configuration — MLS1 ↔ S3 (Po1)</w:t>
      </w:r>
    </w:p>
    <w:p w14:paraId="61CF6E63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On MLS1:</w:t>
      </w:r>
    </w:p>
    <w:p w14:paraId="6DCAAD25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port-channel 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encapsulation dot1q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mode trunk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allowed vlan 2,3,4,5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range fastEthernet 0/1-2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encapsulation dot1q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mode trunk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allowed vlan 2,3,4,5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channel-group 1 mode active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136154D6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On S3 (identical configuration):</w:t>
      </w:r>
    </w:p>
    <w:p w14:paraId="18005AE7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port-channel 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encapsulation dot1q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mode trunk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allowed vlan 2,3,4,5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range fastEthernet 0/1-2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encapsulation dot1q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mode trunk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allowed vlan 2,3,4,5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channel-group 1 mode active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60AC1C7E" w14:textId="77777777" w:rsidR="00CE3888" w:rsidRDefault="00000000">
      <w:pPr>
        <w:spacing w:after="160" w:line="276" w:lineRule="auto"/>
      </w:pPr>
      <w:r>
        <w:t>The same pattern (Port-Channel first, then matching physical-port configuration, then channel-group membership) is repeated for S3 ↔ S1 (Po2) and S1 ↔ S2 (Po1), each using the appropriate VLAN allowed list for that link.</w:t>
      </w:r>
    </w:p>
    <w:p w14:paraId="45CE000A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lastRenderedPageBreak/>
        <w:t>Trunk — S3 ↔ S2 (No Port-Channel)</w:t>
      </w:r>
    </w:p>
    <w:p w14:paraId="0AE4598D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range fastEthernet 0/19-20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encapsulation dot1q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mode trunk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allowed vlan 4,5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754C287F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Router-Switch Trunks</w:t>
      </w:r>
    </w:p>
    <w:p w14:paraId="05BA8BC6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S4 (to R1):</w:t>
      </w:r>
    </w:p>
    <w:p w14:paraId="6090D350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fastEthernet 0/24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encapsulation dot1q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mode trunk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allowed vlan 6,7,8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2F07A098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S5 (to R2):</w:t>
      </w:r>
    </w:p>
    <w:p w14:paraId="52A8BCB6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fastEthernet 0/24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encapsulation dot1q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mode trunk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switchport trunk allowed vlan 9,10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2E5C75A0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2.3 Phase 3 — SVIs &amp; Router-on-a-Stick</w:t>
      </w:r>
    </w:p>
    <w:p w14:paraId="2C1936FF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Switched Virtual Interfaces (SVIs) on MLS1</w:t>
      </w:r>
    </w:p>
    <w:p w14:paraId="5E5F8D22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ip routing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vlan 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20.0.0.1 255.255.255.240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vlan 3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30.0.0.1 255.255.255.0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vlan 4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40.0.0.1 255.255.255.0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vlan 5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50.0.0.1 255.255.255.192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12B6298C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Router-on-a-Stick — R1 (VLANs 6, 7, 8)</w:t>
      </w:r>
    </w:p>
    <w:p w14:paraId="71648B51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gigabitEthernet 0/2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0/2.6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</w:r>
      <w:r>
        <w:rPr>
          <w:rFonts w:ascii="Consolas" w:eastAsia="Consolas" w:hAnsi="Consolas" w:cs="Consolas"/>
          <w:color w:val="2B2B2B"/>
          <w:sz w:val="19"/>
          <w:szCs w:val="19"/>
        </w:rPr>
        <w:lastRenderedPageBreak/>
        <w:t xml:space="preserve"> encapsulation dot1Q 6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60.0.0.1 255.255.255.128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0/2.7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encapsulation dot1Q 7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70.0.0.1 255.255.255.128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0/2.8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encapsulation dot1Q 8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80.0.0.1 255.255.255.128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394189C1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Router-on-a-Stick — R2 (VLANs 9, 10)</w:t>
      </w:r>
    </w:p>
    <w:p w14:paraId="224E772C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gigabitEthernet 0/1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0/1.9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encapsulation dot1Q 9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90.0.0.1 255.255.255.128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0/1.10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encapsulation dot1Q 10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100.0.0.1 255.255.255.128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373EA675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Point-to-Point Links</w:t>
      </w:r>
    </w:p>
    <w:p w14:paraId="79849750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! MLS1 G0/1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switchport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100.0.0.129 255.255.255.252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! R1 G0/0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100.0.0.130 255.255.255.252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! R1 G0/1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101.0.0.1 255.255.255.252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! R2 G0/0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101.0.0.2 255.255.255.252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! R2 G0/2 to DHCP Server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</w:r>
      <w:r>
        <w:rPr>
          <w:rFonts w:ascii="Consolas" w:eastAsia="Consolas" w:hAnsi="Consolas" w:cs="Consolas"/>
          <w:color w:val="2B2B2B"/>
          <w:sz w:val="19"/>
          <w:szCs w:val="19"/>
        </w:rPr>
        <w:lastRenderedPageBreak/>
        <w:t>interface gigabitEthernet 0/2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address 200.0.0.1 255.255.255.0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no shutdown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6EADDCD5" w14:textId="77777777" w:rsidR="00CE3888" w:rsidRDefault="00000000">
      <w:r>
        <w:br w:type="page"/>
      </w:r>
    </w:p>
    <w:p w14:paraId="1EFDD27D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lastRenderedPageBreak/>
        <w:t>2.4 Phase 4 — Static Routing</w:t>
      </w:r>
    </w:p>
    <w:p w14:paraId="0A80C9AC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On MLS1</w:t>
      </w:r>
    </w:p>
    <w:p w14:paraId="09C5912C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ip route 60.0.0.0 255.255.255.128 100.0.0.130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70.0.0.0 255.255.255.128 100.0.0.130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80.0.0.0 255.255.255.128 100.0.0.130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90.0.0.0 255.255.255.128 100.0.0.130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100.0.0.0 255.255.255.128 100.0.0.130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200.0.0.0 255.255.255.0 100.0.0.130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0.0.0.0 0.0.0.0 100.0.0.130   ! Optional default route</w:t>
      </w:r>
    </w:p>
    <w:p w14:paraId="7B5EF59C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On R1</w:t>
      </w:r>
    </w:p>
    <w:p w14:paraId="05015D75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ip route 20.0.0.0 255.255.255.240 100.0.0.129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30.0.0.0 255.255.255.0 100.0.0.129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40.0.0.0 255.255.255.0 100.0.0.129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50.0.0.0 255.255.255.192 100.0.0.129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90.0.0.0 255.255.255.128 101.0.0.2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100.0.0.0 255.255.255.128 101.0.0.2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200.0.0.0 255.255.255.0 101.0.0.2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0.0.0.0 0.0.0.0 101.0.0.2   ! Optional default route</w:t>
      </w:r>
    </w:p>
    <w:p w14:paraId="206B07AE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On R2</w:t>
      </w:r>
    </w:p>
    <w:p w14:paraId="45125E33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ip route 20.0.0.0 255.255.255.240 101.0.0.1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30.0.0.0 255.255.255.0 101.0.0.1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40.0.0.0 255.255.255.0 101.0.0.1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50.0.0.0 255.255.255.192 101.0.0.1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60.0.0.0 255.255.255.128 101.0.0.1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70.0.0.0 255.255.255.128 101.0.0.1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80.0.0.0 255.255.255.128 101.0.0.1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100.0.0.128 255.255.255.252 101.0.0.1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ip route 0.0.0.0 0.0.0.0 101.0.0.1   ! Optional default route</w:t>
      </w:r>
    </w:p>
    <w:p w14:paraId="6CB4A902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2.5 Phase 5 — DHCP Server &amp; IP Helper</w:t>
      </w:r>
    </w:p>
    <w:p w14:paraId="69C4B3CD" w14:textId="77777777" w:rsidR="00CE3888" w:rsidRDefault="00000000">
      <w:pPr>
        <w:spacing w:after="160" w:line="276" w:lineRule="auto"/>
      </w:pPr>
      <w:r>
        <w:t>DHCP scopes are configured through the server's GUI, with the server itself addressed at 200.0.0.2. All VLANs are served except VLAN 9, which is deliberately excluded per the lab requirements.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1500"/>
        <w:gridCol w:w="1400"/>
        <w:gridCol w:w="1900"/>
        <w:gridCol w:w="1200"/>
      </w:tblGrid>
      <w:tr w:rsidR="00CE3888" w14:paraId="23831B02" w14:textId="77777777"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2A5E6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Pool Name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34E02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Default Gateway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47A52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DNS Server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55C3A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Start IP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FFF01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Subnet Mask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68C59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Max Users</w:t>
            </w:r>
          </w:p>
        </w:tc>
      </w:tr>
      <w:tr w:rsidR="00CE3888" w14:paraId="3C3313E0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FEC1F" w14:textId="77777777" w:rsidR="00CE3888" w:rsidRDefault="00000000">
            <w:r>
              <w:rPr>
                <w:color w:val="000000"/>
                <w:sz w:val="19"/>
                <w:szCs w:val="19"/>
              </w:rPr>
              <w:t>VLAN2_Pool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25DA5" w14:textId="77777777" w:rsidR="00CE3888" w:rsidRDefault="00000000">
            <w:r>
              <w:rPr>
                <w:color w:val="000000"/>
                <w:sz w:val="19"/>
                <w:szCs w:val="19"/>
              </w:rPr>
              <w:t>20.0.0.1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F4A7F" w14:textId="77777777" w:rsidR="00CE3888" w:rsidRDefault="00000000">
            <w:r>
              <w:rPr>
                <w:color w:val="000000"/>
                <w:sz w:val="19"/>
                <w:szCs w:val="19"/>
              </w:rPr>
              <w:t>200.0.0.2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9D5E2" w14:textId="77777777" w:rsidR="00CE3888" w:rsidRDefault="00000000">
            <w:r>
              <w:rPr>
                <w:color w:val="000000"/>
                <w:sz w:val="19"/>
                <w:szCs w:val="19"/>
              </w:rPr>
              <w:t>20.0.0.3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F20BB" w14:textId="77777777" w:rsidR="00CE3888" w:rsidRDefault="00000000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799C5" w14:textId="77777777" w:rsidR="00CE3888" w:rsidRDefault="00000000">
            <w:r>
              <w:rPr>
                <w:color w:val="000000"/>
                <w:sz w:val="19"/>
                <w:szCs w:val="19"/>
              </w:rPr>
              <w:t>12</w:t>
            </w:r>
          </w:p>
        </w:tc>
      </w:tr>
      <w:tr w:rsidR="00CE3888" w14:paraId="0056C5CD" w14:textId="77777777"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E5537" w14:textId="77777777" w:rsidR="00CE3888" w:rsidRDefault="00000000">
            <w:r>
              <w:rPr>
                <w:color w:val="000000"/>
                <w:sz w:val="19"/>
                <w:szCs w:val="19"/>
              </w:rPr>
              <w:t>VLAN3_Pool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7D47C" w14:textId="77777777" w:rsidR="00CE3888" w:rsidRDefault="00000000">
            <w:r>
              <w:rPr>
                <w:color w:val="000000"/>
                <w:sz w:val="19"/>
                <w:szCs w:val="19"/>
              </w:rPr>
              <w:t>30.0.0.1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F40AE" w14:textId="77777777" w:rsidR="00CE3888" w:rsidRDefault="00000000">
            <w:r>
              <w:rPr>
                <w:color w:val="000000"/>
                <w:sz w:val="19"/>
                <w:szCs w:val="19"/>
              </w:rPr>
              <w:t>200.0.0.2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156C9" w14:textId="77777777" w:rsidR="00CE3888" w:rsidRDefault="00000000">
            <w:r>
              <w:rPr>
                <w:color w:val="000000"/>
                <w:sz w:val="19"/>
                <w:szCs w:val="19"/>
              </w:rPr>
              <w:t>30.0.0.3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B355C" w14:textId="77777777" w:rsidR="00CE3888" w:rsidRDefault="00000000">
            <w:r>
              <w:rPr>
                <w:color w:val="000000"/>
                <w:sz w:val="19"/>
                <w:szCs w:val="19"/>
              </w:rPr>
              <w:t>255.255.255.0</w:t>
            </w:r>
          </w:p>
        </w:tc>
        <w:tc>
          <w:tcPr>
            <w:tcW w:w="1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AEA2F" w14:textId="77777777" w:rsidR="00CE3888" w:rsidRDefault="00000000">
            <w:r>
              <w:rPr>
                <w:color w:val="000000"/>
                <w:sz w:val="19"/>
                <w:szCs w:val="19"/>
              </w:rPr>
              <w:t>252</w:t>
            </w:r>
          </w:p>
        </w:tc>
      </w:tr>
      <w:tr w:rsidR="00CE3888" w14:paraId="00E44B71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EE9D8" w14:textId="77777777" w:rsidR="00CE3888" w:rsidRDefault="00000000">
            <w:r>
              <w:rPr>
                <w:color w:val="000000"/>
                <w:sz w:val="19"/>
                <w:szCs w:val="19"/>
              </w:rPr>
              <w:t>VLAN4_Pool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DC8EE" w14:textId="77777777" w:rsidR="00CE3888" w:rsidRDefault="00000000">
            <w:r>
              <w:rPr>
                <w:color w:val="000000"/>
                <w:sz w:val="19"/>
                <w:szCs w:val="19"/>
              </w:rPr>
              <w:t>40.0.0.1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222EF" w14:textId="77777777" w:rsidR="00CE3888" w:rsidRDefault="00000000">
            <w:r>
              <w:rPr>
                <w:color w:val="000000"/>
                <w:sz w:val="19"/>
                <w:szCs w:val="19"/>
              </w:rPr>
              <w:t>200.0.0.2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307D0" w14:textId="77777777" w:rsidR="00CE3888" w:rsidRDefault="00000000">
            <w:r>
              <w:rPr>
                <w:color w:val="000000"/>
                <w:sz w:val="19"/>
                <w:szCs w:val="19"/>
              </w:rPr>
              <w:t>40.0.0.3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F7A00" w14:textId="77777777" w:rsidR="00CE3888" w:rsidRDefault="00000000">
            <w:r>
              <w:rPr>
                <w:color w:val="000000"/>
                <w:sz w:val="19"/>
                <w:szCs w:val="19"/>
              </w:rPr>
              <w:t>255.255.255.0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817C2" w14:textId="77777777" w:rsidR="00CE3888" w:rsidRDefault="00000000">
            <w:r>
              <w:rPr>
                <w:color w:val="000000"/>
                <w:sz w:val="19"/>
                <w:szCs w:val="19"/>
              </w:rPr>
              <w:t>252</w:t>
            </w:r>
          </w:p>
        </w:tc>
      </w:tr>
      <w:tr w:rsidR="00CE3888" w14:paraId="04F14E2C" w14:textId="77777777"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ED8FC" w14:textId="77777777" w:rsidR="00CE3888" w:rsidRDefault="00000000">
            <w:r>
              <w:rPr>
                <w:color w:val="000000"/>
                <w:sz w:val="19"/>
                <w:szCs w:val="19"/>
              </w:rPr>
              <w:t>VLAN5_Pool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71876" w14:textId="77777777" w:rsidR="00CE3888" w:rsidRDefault="00000000">
            <w:r>
              <w:rPr>
                <w:color w:val="000000"/>
                <w:sz w:val="19"/>
                <w:szCs w:val="19"/>
              </w:rPr>
              <w:t>50.0.0.1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22ECC" w14:textId="77777777" w:rsidR="00CE3888" w:rsidRDefault="00000000">
            <w:r>
              <w:rPr>
                <w:color w:val="000000"/>
                <w:sz w:val="19"/>
                <w:szCs w:val="19"/>
              </w:rPr>
              <w:t>200.0.0.2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A3056" w14:textId="77777777" w:rsidR="00CE3888" w:rsidRDefault="00000000">
            <w:r>
              <w:rPr>
                <w:color w:val="000000"/>
                <w:sz w:val="19"/>
                <w:szCs w:val="19"/>
              </w:rPr>
              <w:t>50.0.0.3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D2031" w14:textId="77777777" w:rsidR="00CE3888" w:rsidRDefault="00000000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8E68C" w14:textId="77777777" w:rsidR="00CE3888" w:rsidRDefault="00000000">
            <w:r>
              <w:rPr>
                <w:color w:val="000000"/>
                <w:sz w:val="19"/>
                <w:szCs w:val="19"/>
              </w:rPr>
              <w:t>60</w:t>
            </w:r>
          </w:p>
        </w:tc>
      </w:tr>
      <w:tr w:rsidR="00CE3888" w14:paraId="6CEB6E28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0A223" w14:textId="77777777" w:rsidR="00CE3888" w:rsidRDefault="00000000">
            <w:r>
              <w:rPr>
                <w:color w:val="000000"/>
                <w:sz w:val="19"/>
                <w:szCs w:val="19"/>
              </w:rPr>
              <w:t>VLAN6_Pool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8DC61" w14:textId="77777777" w:rsidR="00CE3888" w:rsidRDefault="00000000">
            <w:r>
              <w:rPr>
                <w:color w:val="000000"/>
                <w:sz w:val="19"/>
                <w:szCs w:val="19"/>
              </w:rPr>
              <w:t>60.0.0.1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B298A" w14:textId="77777777" w:rsidR="00CE3888" w:rsidRDefault="00000000">
            <w:r>
              <w:rPr>
                <w:color w:val="000000"/>
                <w:sz w:val="19"/>
                <w:szCs w:val="19"/>
              </w:rPr>
              <w:t>200.0.0.2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564BB" w14:textId="77777777" w:rsidR="00CE3888" w:rsidRDefault="00000000">
            <w:r>
              <w:rPr>
                <w:color w:val="000000"/>
                <w:sz w:val="19"/>
                <w:szCs w:val="19"/>
              </w:rPr>
              <w:t>60.0.0.3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62C5B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07167" w14:textId="77777777" w:rsidR="00CE3888" w:rsidRDefault="00000000">
            <w:r>
              <w:rPr>
                <w:color w:val="000000"/>
                <w:sz w:val="19"/>
                <w:szCs w:val="19"/>
              </w:rPr>
              <w:t>124</w:t>
            </w:r>
          </w:p>
        </w:tc>
      </w:tr>
      <w:tr w:rsidR="00CE3888" w14:paraId="513B4665" w14:textId="77777777"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DEA8C" w14:textId="77777777" w:rsidR="00CE3888" w:rsidRDefault="00000000">
            <w:r>
              <w:rPr>
                <w:color w:val="000000"/>
                <w:sz w:val="19"/>
                <w:szCs w:val="19"/>
              </w:rPr>
              <w:t>VLAN7_Pool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BB3A2" w14:textId="77777777" w:rsidR="00CE3888" w:rsidRDefault="00000000">
            <w:r>
              <w:rPr>
                <w:color w:val="000000"/>
                <w:sz w:val="19"/>
                <w:szCs w:val="19"/>
              </w:rPr>
              <w:t>70.0.0.1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71F38" w14:textId="77777777" w:rsidR="00CE3888" w:rsidRDefault="00000000">
            <w:r>
              <w:rPr>
                <w:color w:val="000000"/>
                <w:sz w:val="19"/>
                <w:szCs w:val="19"/>
              </w:rPr>
              <w:t>200.0.0.2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5B197" w14:textId="77777777" w:rsidR="00CE3888" w:rsidRDefault="00000000">
            <w:r>
              <w:rPr>
                <w:color w:val="000000"/>
                <w:sz w:val="19"/>
                <w:szCs w:val="19"/>
              </w:rPr>
              <w:t>70.0.0.3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AA647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9C303" w14:textId="77777777" w:rsidR="00CE3888" w:rsidRDefault="00000000">
            <w:r>
              <w:rPr>
                <w:color w:val="000000"/>
                <w:sz w:val="19"/>
                <w:szCs w:val="19"/>
              </w:rPr>
              <w:t>124</w:t>
            </w:r>
          </w:p>
        </w:tc>
      </w:tr>
      <w:tr w:rsidR="00CE3888" w14:paraId="39110A60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77A4" w14:textId="77777777" w:rsidR="00CE3888" w:rsidRDefault="00000000">
            <w:r>
              <w:rPr>
                <w:color w:val="000000"/>
                <w:sz w:val="19"/>
                <w:szCs w:val="19"/>
              </w:rPr>
              <w:t>VLAN8_Pool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2BE72" w14:textId="77777777" w:rsidR="00CE3888" w:rsidRDefault="00000000">
            <w:r>
              <w:rPr>
                <w:color w:val="000000"/>
                <w:sz w:val="19"/>
                <w:szCs w:val="19"/>
              </w:rPr>
              <w:t>80.0.0.1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0FC85" w14:textId="77777777" w:rsidR="00CE3888" w:rsidRDefault="00000000">
            <w:r>
              <w:rPr>
                <w:color w:val="000000"/>
                <w:sz w:val="19"/>
                <w:szCs w:val="19"/>
              </w:rPr>
              <w:t>200.0.0.2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463BD" w14:textId="77777777" w:rsidR="00CE3888" w:rsidRDefault="00000000">
            <w:r>
              <w:rPr>
                <w:color w:val="000000"/>
                <w:sz w:val="19"/>
                <w:szCs w:val="19"/>
              </w:rPr>
              <w:t>80.0.0.3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3394D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A31B1" w14:textId="77777777" w:rsidR="00CE3888" w:rsidRDefault="00000000">
            <w:r>
              <w:rPr>
                <w:color w:val="000000"/>
                <w:sz w:val="19"/>
                <w:szCs w:val="19"/>
              </w:rPr>
              <w:t>124</w:t>
            </w:r>
          </w:p>
        </w:tc>
      </w:tr>
      <w:tr w:rsidR="00CE3888" w14:paraId="1EDD910B" w14:textId="77777777"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7CBC1" w14:textId="77777777" w:rsidR="00CE3888" w:rsidRDefault="00000000">
            <w:r>
              <w:rPr>
                <w:color w:val="000000"/>
                <w:sz w:val="19"/>
                <w:szCs w:val="19"/>
              </w:rPr>
              <w:t>VLAN10_Pool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0A4DF" w14:textId="77777777" w:rsidR="00CE3888" w:rsidRDefault="00000000">
            <w:r>
              <w:rPr>
                <w:color w:val="000000"/>
                <w:sz w:val="19"/>
                <w:szCs w:val="19"/>
              </w:rPr>
              <w:t>100.0.0.1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1DF38" w14:textId="77777777" w:rsidR="00CE3888" w:rsidRDefault="00000000">
            <w:r>
              <w:rPr>
                <w:color w:val="000000"/>
                <w:sz w:val="19"/>
                <w:szCs w:val="19"/>
              </w:rPr>
              <w:t>200.0.0.2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D49E0" w14:textId="77777777" w:rsidR="00CE3888" w:rsidRDefault="00000000">
            <w:r>
              <w:rPr>
                <w:color w:val="000000"/>
                <w:sz w:val="19"/>
                <w:szCs w:val="19"/>
              </w:rPr>
              <w:t>100.0.0.3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7EABE" w14:textId="77777777" w:rsidR="00CE3888" w:rsidRDefault="00000000">
            <w:r>
              <w:rPr>
                <w:color w:val="000000"/>
                <w:sz w:val="19"/>
                <w:szCs w:val="19"/>
              </w:rPr>
              <w:t>255.255.255.128</w:t>
            </w:r>
          </w:p>
        </w:tc>
        <w:tc>
          <w:tcPr>
            <w:tcW w:w="1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56918" w14:textId="77777777" w:rsidR="00CE3888" w:rsidRDefault="00000000">
            <w:r>
              <w:rPr>
                <w:color w:val="000000"/>
                <w:sz w:val="19"/>
                <w:szCs w:val="19"/>
              </w:rPr>
              <w:t>124</w:t>
            </w:r>
          </w:p>
        </w:tc>
      </w:tr>
    </w:tbl>
    <w:p w14:paraId="351205E0" w14:textId="77777777" w:rsidR="00CE3888" w:rsidRDefault="00000000">
      <w:pPr>
        <w:spacing w:after="160" w:line="276" w:lineRule="auto"/>
      </w:pPr>
      <w:r>
        <w:rPr>
          <w:i/>
          <w:iCs/>
        </w:rPr>
        <w:t>Note: no DHCP pool is created for VLAN 9, per the lab requirement.</w:t>
      </w:r>
    </w:p>
    <w:p w14:paraId="0F7822AB" w14:textId="77777777" w:rsidR="00CE3888" w:rsidRDefault="00CE3888">
      <w:pPr>
        <w:spacing w:after="120"/>
      </w:pPr>
    </w:p>
    <w:p w14:paraId="0ED6A7C1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IP Helper-Address Configuration</w:t>
      </w:r>
    </w:p>
    <w:p w14:paraId="5BEE6257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On MLS1 (VLANs 2, 3, 4, 5):</w:t>
      </w:r>
    </w:p>
    <w:p w14:paraId="633F8B87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vlan 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helper-address 200.0.0.2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vlan 3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helper-address 200.0.0.2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vlan 4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helper-address 200.0.0.2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vlan 5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helper-address 200.0.0.2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17D8B7C7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On R1 (VLANs 6, 7, 8):</w:t>
      </w:r>
    </w:p>
    <w:p w14:paraId="700EF8D3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gigabitEthernet 0/2.6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helper-address 200.0.0.2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0/2.7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helper-address 200.0.0.2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0/2.8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helper-address 200.0.0.2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096CA4F3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On R2 (VLAN 10 only — deliberately NOT applied to VLAN 9):</w:t>
      </w:r>
    </w:p>
    <w:p w14:paraId="2800C024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gigabitEthernet 0/1.10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helper-address 200.0.0.2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3FD7F1F4" w14:textId="77777777" w:rsidR="00CE3888" w:rsidRDefault="00000000">
      <w:r>
        <w:br w:type="page"/>
      </w:r>
    </w:p>
    <w:p w14:paraId="5A6A056A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lastRenderedPageBreak/>
        <w:t>2.6 Phase 6 — Access Control Lists (ACLs)</w:t>
      </w:r>
    </w:p>
    <w:p w14:paraId="305EA34D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Requirement 1: VLAN 9 Cannot Reach the DHCP Server</w:t>
      </w:r>
    </w:p>
    <w:p w14:paraId="39AB9B1D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On R2:</w:t>
      </w:r>
    </w:p>
    <w:p w14:paraId="076A6EB9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access-list 100 deny ip 90.0.0.0 0.0.0.127 host 200.0.0.2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access-list 100 permit ip any any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gigabitEthernet 0/1.9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access-group 100 in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192651C0" w14:textId="77777777" w:rsidR="00CE3888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Requirement 2: VLAN 6 Cannot Communicate with VLAN 4</w:t>
      </w:r>
    </w:p>
    <w:p w14:paraId="6E1B0279" w14:textId="77777777" w:rsidR="00CE3888" w:rsidRDefault="00000000">
      <w:pPr>
        <w:pBdr>
          <w:top w:val="single" w:sz="2" w:space="4" w:color="FBEAEA"/>
          <w:left w:val="single" w:sz="24" w:space="8" w:color="B00020"/>
          <w:bottom w:val="single" w:sz="2" w:space="4" w:color="FBEAEA"/>
          <w:right w:val="single" w:sz="2" w:space="4" w:color="FBEAEA"/>
        </w:pBdr>
        <w:shd w:val="clear" w:color="auto" w:fill="FBEAEA"/>
        <w:spacing w:before="120" w:after="200"/>
      </w:pPr>
      <w:r>
        <w:rPr>
          <w:b/>
          <w:bCs/>
          <w:color w:val="B00020"/>
        </w:rPr>
        <w:t xml:space="preserve">Troubleshooting Note —  </w:t>
      </w:r>
      <w:r>
        <w:t>ACL failed on first attempt. PC6 could still ping PC4 after the initial ACL was applied.</w:t>
      </w:r>
    </w:p>
    <w:p w14:paraId="1D3ABFFD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Initial (incorrect) application:</w:t>
      </w:r>
    </w:p>
    <w:p w14:paraId="71E41344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interface vlan 4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access-group 101 in</w:t>
      </w:r>
    </w:p>
    <w:p w14:paraId="55C4070C" w14:textId="77777777" w:rsidR="00CE3888" w:rsidRDefault="00000000">
      <w:pPr>
        <w:spacing w:after="160" w:line="276" w:lineRule="auto"/>
      </w:pPr>
      <w:r>
        <w:t>Root cause: the ACL was applied inbound on VLAN 4, but traffic originating from PC6 (VLAN 6) enters MLS1 through the VLAN 6 SVI, is routed internally, and only then exits through the VLAN 4 SVI. An inbound ACL on VLAN 4 only inspects traffic arriving from locally attached VLAN 4 ports — it never sees traffic that has already been routed in from another VLAN.</w:t>
      </w:r>
    </w:p>
    <w:p w14:paraId="5C4F2E33" w14:textId="77777777" w:rsidR="00CE3888" w:rsidRDefault="00000000">
      <w:pPr>
        <w:pBdr>
          <w:top w:val="single" w:sz="2" w:space="4" w:color="FBEAEA"/>
          <w:left w:val="single" w:sz="24" w:space="8" w:color="1E7A34"/>
          <w:bottom w:val="single" w:sz="2" w:space="4" w:color="FBEAEA"/>
          <w:right w:val="single" w:sz="2" w:space="4" w:color="FBEAEA"/>
        </w:pBdr>
        <w:shd w:val="clear" w:color="auto" w:fill="FBEAEA"/>
        <w:spacing w:before="120" w:after="200"/>
      </w:pPr>
      <w:r>
        <w:rPr>
          <w:b/>
          <w:bCs/>
          <w:color w:val="1E7A34"/>
        </w:rPr>
        <w:t xml:space="preserve">Resolution —  </w:t>
      </w:r>
      <w:r>
        <w:t>the ACL must instead be applied outbound on the VLAN 6 SVI, so that it inspects traffic as it leaves toward other VLANs after routing.</w:t>
      </w:r>
    </w:p>
    <w:p w14:paraId="64AC485F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Corrected application:</w:t>
      </w:r>
    </w:p>
    <w:p w14:paraId="4061494A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access-list 101 deny ip 60.0.0.0 0.0.0.127 40.0.0.0 0.0.0.255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access-list 101 permit ip any any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interface vlan 6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 xml:space="preserve"> ip access-group 101 out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exit</w:t>
      </w:r>
    </w:p>
    <w:p w14:paraId="6F45817C" w14:textId="77777777" w:rsidR="00CE3888" w:rsidRDefault="00000000">
      <w:pPr>
        <w:spacing w:after="160" w:line="276" w:lineRule="auto"/>
      </w:pPr>
      <w:r>
        <w:t>Verification: PC6 → PC4 traffic is blocked, while PC6 → PC5 traffic is still permitted, confirming the ACL is scoped correctly.</w:t>
      </w:r>
    </w:p>
    <w:p w14:paraId="58855793" w14:textId="77777777" w:rsidR="00CE3888" w:rsidRDefault="00000000">
      <w:r>
        <w:br w:type="page"/>
      </w:r>
    </w:p>
    <w:p w14:paraId="0E7D810A" w14:textId="77777777" w:rsidR="00CE3888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3. Final Verification &amp; Testing</w:t>
      </w:r>
    </w:p>
    <w:p w14:paraId="7FCC1FEA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3.1 DHCP Tests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600"/>
        <w:gridCol w:w="2600"/>
      </w:tblGrid>
      <w:tr w:rsidR="00CE3888" w14:paraId="26C0A64F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1588E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PC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F25DD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C66CE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E3888" w14:paraId="085AAD89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8E463" w14:textId="77777777" w:rsidR="00CE3888" w:rsidRDefault="00000000">
            <w:r>
              <w:rPr>
                <w:color w:val="000000"/>
                <w:sz w:val="19"/>
                <w:szCs w:val="19"/>
              </w:rPr>
              <w:t>PC2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E92F1" w14:textId="77777777" w:rsidR="00CE3888" w:rsidRDefault="00000000">
            <w:r>
              <w:rPr>
                <w:color w:val="000000"/>
                <w:sz w:val="19"/>
                <w:szCs w:val="19"/>
              </w:rPr>
              <w:t>DHCP IP in 20.0.0.3 – 14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7ED61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609736D7" w14:textId="77777777"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007A9" w14:textId="77777777" w:rsidR="00CE3888" w:rsidRDefault="00000000">
            <w:r>
              <w:rPr>
                <w:color w:val="000000"/>
                <w:sz w:val="19"/>
                <w:szCs w:val="19"/>
              </w:rPr>
              <w:t>PC3</w:t>
            </w:r>
          </w:p>
        </w:tc>
        <w:tc>
          <w:tcPr>
            <w:tcW w:w="4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29C48" w14:textId="77777777" w:rsidR="00CE3888" w:rsidRDefault="00000000">
            <w:r>
              <w:rPr>
                <w:color w:val="000000"/>
                <w:sz w:val="19"/>
                <w:szCs w:val="19"/>
              </w:rPr>
              <w:t>DHCP IP in 30.0.0.3 – 254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277B5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37C8A403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FB903" w14:textId="77777777" w:rsidR="00CE3888" w:rsidRDefault="00000000">
            <w:r>
              <w:rPr>
                <w:color w:val="000000"/>
                <w:sz w:val="19"/>
                <w:szCs w:val="19"/>
              </w:rPr>
              <w:t>PC4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978EF" w14:textId="77777777" w:rsidR="00CE3888" w:rsidRDefault="00000000">
            <w:r>
              <w:rPr>
                <w:color w:val="000000"/>
                <w:sz w:val="19"/>
                <w:szCs w:val="19"/>
              </w:rPr>
              <w:t>DHCP IP in 40.0.0.3 – 254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168A7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5A7FB4B1" w14:textId="77777777"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8DCA9" w14:textId="77777777" w:rsidR="00CE3888" w:rsidRDefault="00000000">
            <w:r>
              <w:rPr>
                <w:color w:val="000000"/>
                <w:sz w:val="19"/>
                <w:szCs w:val="19"/>
              </w:rPr>
              <w:t>PC5</w:t>
            </w:r>
          </w:p>
        </w:tc>
        <w:tc>
          <w:tcPr>
            <w:tcW w:w="4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60381" w14:textId="77777777" w:rsidR="00CE3888" w:rsidRDefault="00000000">
            <w:r>
              <w:rPr>
                <w:color w:val="000000"/>
                <w:sz w:val="19"/>
                <w:szCs w:val="19"/>
              </w:rPr>
              <w:t>DHCP IP in 50.0.0.3 – 62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149F9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6ED97241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3BEF8" w14:textId="77777777" w:rsidR="00CE3888" w:rsidRDefault="00000000">
            <w:r>
              <w:rPr>
                <w:color w:val="000000"/>
                <w:sz w:val="19"/>
                <w:szCs w:val="19"/>
              </w:rPr>
              <w:t>PC6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13AC" w14:textId="77777777" w:rsidR="00CE3888" w:rsidRDefault="00000000">
            <w:r>
              <w:rPr>
                <w:color w:val="000000"/>
                <w:sz w:val="19"/>
                <w:szCs w:val="19"/>
              </w:rPr>
              <w:t>DHCP IP in 60.0.0.3 – 126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996C2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62D3DF17" w14:textId="77777777"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12964" w14:textId="77777777" w:rsidR="00CE3888" w:rsidRDefault="00000000">
            <w:r>
              <w:rPr>
                <w:color w:val="000000"/>
                <w:sz w:val="19"/>
                <w:szCs w:val="19"/>
              </w:rPr>
              <w:t>PC7</w:t>
            </w:r>
          </w:p>
        </w:tc>
        <w:tc>
          <w:tcPr>
            <w:tcW w:w="4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DABE1" w14:textId="77777777" w:rsidR="00CE3888" w:rsidRDefault="00000000">
            <w:r>
              <w:rPr>
                <w:color w:val="000000"/>
                <w:sz w:val="19"/>
                <w:szCs w:val="19"/>
              </w:rPr>
              <w:t>DHCP IP in 70.0.0.3 – 126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7CCAD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7F5FAE8A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251D0" w14:textId="77777777" w:rsidR="00CE3888" w:rsidRDefault="00000000">
            <w:r>
              <w:rPr>
                <w:color w:val="000000"/>
                <w:sz w:val="19"/>
                <w:szCs w:val="19"/>
              </w:rPr>
              <w:t>PC8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99E4F" w14:textId="77777777" w:rsidR="00CE3888" w:rsidRDefault="00000000">
            <w:r>
              <w:rPr>
                <w:color w:val="000000"/>
                <w:sz w:val="19"/>
                <w:szCs w:val="19"/>
              </w:rPr>
              <w:t>DHCP IP in 80.0.0.3 – 126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B1F61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21026BC4" w14:textId="77777777"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7F054" w14:textId="77777777" w:rsidR="00CE3888" w:rsidRDefault="00000000">
            <w:r>
              <w:rPr>
                <w:color w:val="000000"/>
                <w:sz w:val="19"/>
                <w:szCs w:val="19"/>
              </w:rPr>
              <w:t>PC9</w:t>
            </w:r>
          </w:p>
        </w:tc>
        <w:tc>
          <w:tcPr>
            <w:tcW w:w="4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744B" w14:textId="77777777" w:rsidR="00CE3888" w:rsidRDefault="00000000">
            <w:r>
              <w:rPr>
                <w:color w:val="000000"/>
                <w:sz w:val="19"/>
                <w:szCs w:val="19"/>
              </w:rPr>
              <w:t>Static IP: 90.0.0.2 (no DHCP)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960C6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2FA1D4EC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CFDE4" w14:textId="77777777" w:rsidR="00CE3888" w:rsidRDefault="00000000">
            <w:r>
              <w:rPr>
                <w:color w:val="000000"/>
                <w:sz w:val="19"/>
                <w:szCs w:val="19"/>
              </w:rPr>
              <w:t>PC10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4FCCE" w14:textId="77777777" w:rsidR="00CE3888" w:rsidRDefault="00000000">
            <w:r>
              <w:rPr>
                <w:color w:val="000000"/>
                <w:sz w:val="19"/>
                <w:szCs w:val="19"/>
              </w:rPr>
              <w:t>DHCP IP in 100.0.0.3 – 126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330BE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</w:tbl>
    <w:p w14:paraId="6E722AC9" w14:textId="77777777" w:rsidR="00CE3888" w:rsidRDefault="00CE3888">
      <w:pPr>
        <w:spacing w:after="120"/>
      </w:pPr>
    </w:p>
    <w:p w14:paraId="2CE0650B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3.2 ACL Tests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1600"/>
        <w:gridCol w:w="2100"/>
      </w:tblGrid>
      <w:tr w:rsidR="00CE3888" w14:paraId="37DAD5BE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132EF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BCFCB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Destination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F77D6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52574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E3888" w14:paraId="576251B8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6A493" w14:textId="77777777" w:rsidR="00CE3888" w:rsidRDefault="00000000">
            <w:r>
              <w:rPr>
                <w:color w:val="000000"/>
                <w:sz w:val="19"/>
                <w:szCs w:val="19"/>
              </w:rPr>
              <w:t>PC9 (VLAN 9)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49156" w14:textId="77777777" w:rsidR="00CE3888" w:rsidRDefault="00000000">
            <w:r>
              <w:rPr>
                <w:color w:val="000000"/>
                <w:sz w:val="19"/>
                <w:szCs w:val="19"/>
              </w:rPr>
              <w:t>DHCP Server (200.0.0.2)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88CB4" w14:textId="77777777" w:rsidR="00CE3888" w:rsidRDefault="00000000">
            <w:r>
              <w:rPr>
                <w:color w:val="000000"/>
                <w:sz w:val="19"/>
                <w:szCs w:val="19"/>
              </w:rPr>
              <w:t>Blocked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A7DA0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4229028A" w14:textId="77777777"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5DD94" w14:textId="77777777" w:rsidR="00CE3888" w:rsidRDefault="00000000">
            <w:r>
              <w:rPr>
                <w:color w:val="000000"/>
                <w:sz w:val="19"/>
                <w:szCs w:val="19"/>
              </w:rPr>
              <w:t>PC10 (VLAN 10)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25986" w14:textId="77777777" w:rsidR="00CE3888" w:rsidRDefault="00000000">
            <w:r>
              <w:rPr>
                <w:color w:val="000000"/>
                <w:sz w:val="19"/>
                <w:szCs w:val="19"/>
              </w:rPr>
              <w:t>DHCP Server (200.0.0.2)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12CBE" w14:textId="77777777" w:rsidR="00CE3888" w:rsidRDefault="00000000">
            <w:r>
              <w:rPr>
                <w:color w:val="000000"/>
                <w:sz w:val="19"/>
                <w:szCs w:val="19"/>
              </w:rPr>
              <w:t>Allowed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E3E4D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3EC4411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337A2" w14:textId="77777777" w:rsidR="00CE3888" w:rsidRDefault="00000000">
            <w:r>
              <w:rPr>
                <w:color w:val="000000"/>
                <w:sz w:val="19"/>
                <w:szCs w:val="19"/>
              </w:rPr>
              <w:t>PC6 (VLAN 6)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A10FA" w14:textId="77777777" w:rsidR="00CE3888" w:rsidRDefault="00000000">
            <w:r>
              <w:rPr>
                <w:color w:val="000000"/>
                <w:sz w:val="19"/>
                <w:szCs w:val="19"/>
              </w:rPr>
              <w:t>PC4 (VLAN 4)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A1977" w14:textId="77777777" w:rsidR="00CE3888" w:rsidRDefault="00000000">
            <w:r>
              <w:rPr>
                <w:color w:val="000000"/>
                <w:sz w:val="19"/>
                <w:szCs w:val="19"/>
              </w:rPr>
              <w:t>Blocked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FD17B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04E829A8" w14:textId="77777777"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0D370" w14:textId="77777777" w:rsidR="00CE3888" w:rsidRDefault="00000000">
            <w:r>
              <w:rPr>
                <w:color w:val="000000"/>
                <w:sz w:val="19"/>
                <w:szCs w:val="19"/>
              </w:rPr>
              <w:t>PC6 (VLAN 6)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C343F" w14:textId="77777777" w:rsidR="00CE3888" w:rsidRDefault="00000000">
            <w:r>
              <w:rPr>
                <w:color w:val="000000"/>
                <w:sz w:val="19"/>
                <w:szCs w:val="19"/>
              </w:rPr>
              <w:t>PC5 (VLAN 5)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D3672" w14:textId="77777777" w:rsidR="00CE3888" w:rsidRDefault="00000000">
            <w:r>
              <w:rPr>
                <w:color w:val="000000"/>
                <w:sz w:val="19"/>
                <w:szCs w:val="19"/>
              </w:rPr>
              <w:t>Allowed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E79EC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0061DBB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2BA1E" w14:textId="77777777" w:rsidR="00CE3888" w:rsidRDefault="00000000">
            <w:r>
              <w:rPr>
                <w:color w:val="000000"/>
                <w:sz w:val="19"/>
                <w:szCs w:val="19"/>
              </w:rPr>
              <w:t>PC7 (VLAN 7)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AF18E" w14:textId="77777777" w:rsidR="00CE3888" w:rsidRDefault="00000000">
            <w:r>
              <w:rPr>
                <w:color w:val="000000"/>
                <w:sz w:val="19"/>
                <w:szCs w:val="19"/>
              </w:rPr>
              <w:t>PC4 (VLAN 4)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1BA90" w14:textId="77777777" w:rsidR="00CE3888" w:rsidRDefault="00000000">
            <w:r>
              <w:rPr>
                <w:color w:val="000000"/>
                <w:sz w:val="19"/>
                <w:szCs w:val="19"/>
              </w:rPr>
              <w:t>Allowed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F0865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</w:tbl>
    <w:p w14:paraId="4535D657" w14:textId="77777777" w:rsidR="00CE3888" w:rsidRDefault="00CE3888">
      <w:pPr>
        <w:spacing w:after="120"/>
      </w:pPr>
    </w:p>
    <w:p w14:paraId="3D6C948F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3.3 End-to-End Connectivity Tests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1600"/>
        <w:gridCol w:w="2100"/>
      </w:tblGrid>
      <w:tr w:rsidR="00CE3888" w14:paraId="02E5B67D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C08B8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73B5B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Destination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CFAF5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46E3C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E3888" w14:paraId="51EB434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67FD9" w14:textId="77777777" w:rsidR="00CE3888" w:rsidRDefault="00000000">
            <w:r>
              <w:rPr>
                <w:color w:val="000000"/>
                <w:sz w:val="19"/>
                <w:szCs w:val="19"/>
              </w:rPr>
              <w:t>PC2 (VLAN 2)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388A4" w14:textId="77777777" w:rsidR="00CE3888" w:rsidRDefault="00000000">
            <w:r>
              <w:rPr>
                <w:color w:val="000000"/>
                <w:sz w:val="19"/>
                <w:szCs w:val="19"/>
              </w:rPr>
              <w:t>PC10 (VLAN 10)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DE023" w14:textId="77777777" w:rsidR="00CE3888" w:rsidRDefault="00000000">
            <w:r>
              <w:rPr>
                <w:color w:val="000000"/>
                <w:sz w:val="19"/>
                <w:szCs w:val="19"/>
              </w:rPr>
              <w:t>Reply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C490D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7FB04C2F" w14:textId="77777777"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FCBAF" w14:textId="77777777" w:rsidR="00CE3888" w:rsidRDefault="00000000">
            <w:r>
              <w:rPr>
                <w:color w:val="000000"/>
                <w:sz w:val="19"/>
                <w:szCs w:val="19"/>
              </w:rPr>
              <w:t>PC4 (VLAN 4)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5E5D2" w14:textId="77777777" w:rsidR="00CE3888" w:rsidRDefault="00000000">
            <w:r>
              <w:rPr>
                <w:color w:val="000000"/>
                <w:sz w:val="19"/>
                <w:szCs w:val="19"/>
              </w:rPr>
              <w:t>PC8 (VLAN 8)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E7CAF" w14:textId="77777777" w:rsidR="00CE3888" w:rsidRDefault="00000000">
            <w:r>
              <w:rPr>
                <w:color w:val="000000"/>
                <w:sz w:val="19"/>
                <w:szCs w:val="19"/>
              </w:rPr>
              <w:t>Reply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225C8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795CA72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7A1CF" w14:textId="77777777" w:rsidR="00CE3888" w:rsidRDefault="00000000">
            <w:r>
              <w:rPr>
                <w:color w:val="000000"/>
                <w:sz w:val="19"/>
                <w:szCs w:val="19"/>
              </w:rPr>
              <w:t>PC6 (VLAN 6)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74A0F" w14:textId="77777777" w:rsidR="00CE3888" w:rsidRDefault="00000000">
            <w:r>
              <w:rPr>
                <w:color w:val="000000"/>
                <w:sz w:val="19"/>
                <w:szCs w:val="19"/>
              </w:rPr>
              <w:t>PC9 (VLAN 9)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0DC58" w14:textId="77777777" w:rsidR="00CE3888" w:rsidRDefault="00000000">
            <w:r>
              <w:rPr>
                <w:color w:val="000000"/>
                <w:sz w:val="19"/>
                <w:szCs w:val="19"/>
              </w:rPr>
              <w:t>Reply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1ECF7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  <w:tr w:rsidR="00CE3888" w14:paraId="4DF96154" w14:textId="77777777"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4904D" w14:textId="77777777" w:rsidR="00CE3888" w:rsidRDefault="00000000">
            <w:r>
              <w:rPr>
                <w:color w:val="000000"/>
                <w:sz w:val="19"/>
                <w:szCs w:val="19"/>
              </w:rPr>
              <w:t>PC9 (VLAN 9)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0C8CA" w14:textId="77777777" w:rsidR="00CE3888" w:rsidRDefault="00000000">
            <w:r>
              <w:rPr>
                <w:color w:val="000000"/>
                <w:sz w:val="19"/>
                <w:szCs w:val="19"/>
              </w:rPr>
              <w:t>DHCP Server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3E019" w14:textId="77777777" w:rsidR="00CE3888" w:rsidRDefault="00000000">
            <w:r>
              <w:rPr>
                <w:color w:val="000000"/>
                <w:sz w:val="19"/>
                <w:szCs w:val="19"/>
              </w:rPr>
              <w:t>Blocked by ACL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8FC71" w14:textId="77777777" w:rsidR="00CE3888" w:rsidRDefault="00000000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✅ Pass</w:t>
            </w:r>
          </w:p>
        </w:tc>
      </w:tr>
    </w:tbl>
    <w:p w14:paraId="7317AB07" w14:textId="77777777" w:rsidR="00CE3888" w:rsidRDefault="00CE3888">
      <w:pPr>
        <w:spacing w:after="120"/>
      </w:pPr>
    </w:p>
    <w:p w14:paraId="6E0931BD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3.4 EtherChannel Verification</w:t>
      </w:r>
    </w:p>
    <w:p w14:paraId="71C605C9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Command:</w:t>
      </w:r>
    </w:p>
    <w:p w14:paraId="54D8E009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lastRenderedPageBreak/>
        <w:t>show etherchannel summary</w:t>
      </w:r>
    </w:p>
    <w:p w14:paraId="1F17A864" w14:textId="7F26DF3A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output:</w:t>
      </w:r>
    </w:p>
    <w:p w14:paraId="69A3C61D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Group  Port-channel  Protocol    Ports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------+-------------+-----------+----------------------------------------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1      Po1(SU)           LACP    Fa0/1(P) Fa0/2(P)</w:t>
      </w:r>
    </w:p>
    <w:p w14:paraId="4AF432CE" w14:textId="77777777" w:rsidR="00CE3888" w:rsidRDefault="00000000">
      <w:pPr>
        <w:pStyle w:val="Heading2"/>
        <w:spacing w:before="300" w:after="120"/>
      </w:pPr>
      <w:r>
        <w:rPr>
          <w:b/>
          <w:bCs/>
          <w:color w:val="2E5395"/>
          <w:sz w:val="25"/>
          <w:szCs w:val="25"/>
        </w:rPr>
        <w:t>3.5 Trunk Verification</w:t>
      </w:r>
    </w:p>
    <w:p w14:paraId="154DF4BC" w14:textId="77777777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Command:</w:t>
      </w:r>
    </w:p>
    <w:p w14:paraId="6AB2995A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show interface trunk</w:t>
      </w:r>
    </w:p>
    <w:p w14:paraId="60B1EF5B" w14:textId="114E9EEC" w:rsidR="00CE3888" w:rsidRDefault="00000000">
      <w:pPr>
        <w:spacing w:before="40" w:after="40"/>
      </w:pPr>
      <w:r>
        <w:rPr>
          <w:i/>
          <w:iCs/>
          <w:color w:val="595959"/>
          <w:sz w:val="19"/>
          <w:szCs w:val="19"/>
        </w:rPr>
        <w:t>output:</w:t>
      </w:r>
    </w:p>
    <w:p w14:paraId="253851D9" w14:textId="77777777" w:rsidR="00CE3888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80" w:after="240"/>
      </w:pPr>
      <w:r>
        <w:rPr>
          <w:rFonts w:ascii="Consolas" w:eastAsia="Consolas" w:hAnsi="Consolas" w:cs="Consolas"/>
          <w:color w:val="2B2B2B"/>
          <w:sz w:val="19"/>
          <w:szCs w:val="19"/>
        </w:rPr>
        <w:t>Port        Mode         Encapsulation  Status        Native vlan</w:t>
      </w:r>
      <w:r>
        <w:rPr>
          <w:rFonts w:ascii="Consolas" w:eastAsia="Consolas" w:hAnsi="Consolas" w:cs="Consolas"/>
          <w:color w:val="2B2B2B"/>
          <w:sz w:val="19"/>
          <w:szCs w:val="19"/>
        </w:rPr>
        <w:br/>
        <w:t>Po1         on           802.1q         trunking      1</w:t>
      </w:r>
    </w:p>
    <w:p w14:paraId="7CA8B8DC" w14:textId="77777777" w:rsidR="00CE3888" w:rsidRDefault="00000000">
      <w:r>
        <w:br w:type="page"/>
      </w:r>
    </w:p>
    <w:p w14:paraId="6FC8D79D" w14:textId="77777777" w:rsidR="00CE3888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4. Troubleshooting Log Summary</w:t>
      </w:r>
    </w:p>
    <w:p w14:paraId="0704A071" w14:textId="77777777" w:rsidR="00CE3888" w:rsidRDefault="00000000">
      <w:pPr>
        <w:spacing w:after="160" w:line="276" w:lineRule="auto"/>
      </w:pPr>
      <w:r>
        <w:t>The table below consolidates the issues encountered during implementation, together with their root causes and applied resolutions.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900"/>
        <w:gridCol w:w="2900"/>
      </w:tblGrid>
      <w:tr w:rsidR="00CE3888" w14:paraId="434B8518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BD302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EA44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9F3D1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B6CD9" w14:textId="77777777" w:rsidR="00CE388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Solution</w:t>
            </w:r>
          </w:p>
        </w:tc>
      </w:tr>
      <w:tr w:rsidR="00CE3888" w14:paraId="09CD3130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DAF67" w14:textId="77777777" w:rsidR="00CE3888" w:rsidRDefault="00000000">
            <w:r>
              <w:rPr>
                <w:color w:val="000000"/>
                <w:sz w:val="19"/>
                <w:szCs w:val="19"/>
              </w:rPr>
              <w:t>EtherChannel VLAN mask mismatch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ED969" w14:textId="77777777" w:rsidR="00CE3888" w:rsidRDefault="00000000">
            <w:r>
              <w:rPr>
                <w:color w:val="000000"/>
                <w:sz w:val="19"/>
                <w:szCs w:val="19"/>
              </w:rPr>
              <w:t>%EC-5-CANNOT_BUNDLE2 error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76691" w14:textId="77777777" w:rsidR="00CE3888" w:rsidRDefault="00000000">
            <w:r>
              <w:rPr>
                <w:color w:val="000000"/>
                <w:sz w:val="19"/>
                <w:szCs w:val="19"/>
              </w:rPr>
              <w:t>Physical ports had a different VLAN allowed list than the Port-Channel interface.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67ED9" w14:textId="77777777" w:rsidR="00CE3888" w:rsidRDefault="00000000">
            <w:r>
              <w:rPr>
                <w:color w:val="000000"/>
                <w:sz w:val="19"/>
                <w:szCs w:val="19"/>
              </w:rPr>
              <w:t>Cleared the ports, configured the Port-Channel interface first, then added the physical ports with identical trunk settings.</w:t>
            </w:r>
          </w:p>
        </w:tc>
      </w:tr>
      <w:tr w:rsidR="00CE3888" w14:paraId="6AD2DD9D" w14:textId="77777777"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4B690" w14:textId="77777777" w:rsidR="00CE3888" w:rsidRDefault="00000000">
            <w:r>
              <w:rPr>
                <w:color w:val="000000"/>
                <w:sz w:val="19"/>
                <w:szCs w:val="19"/>
              </w:rPr>
              <w:t>ACL not blocking VLAN 6 → VLAN 4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C67AA" w14:textId="77777777" w:rsidR="00CE3888" w:rsidRDefault="00000000">
            <w:r>
              <w:rPr>
                <w:color w:val="000000"/>
                <w:sz w:val="19"/>
                <w:szCs w:val="19"/>
              </w:rPr>
              <w:t>PC6 could still ping PC4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1A4D2" w14:textId="77777777" w:rsidR="00CE3888" w:rsidRDefault="00000000">
            <w:r>
              <w:rPr>
                <w:color w:val="000000"/>
                <w:sz w:val="19"/>
                <w:szCs w:val="19"/>
              </w:rPr>
              <w:t>ACL was applied inbound on VLAN 4, which does not inspect traffic already routed in from another VLAN.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CF1BF" w14:textId="77777777" w:rsidR="00CE3888" w:rsidRDefault="00000000">
            <w:r>
              <w:rPr>
                <w:color w:val="000000"/>
                <w:sz w:val="19"/>
                <w:szCs w:val="19"/>
              </w:rPr>
              <w:t>Moved the ACL to the VLAN 6 SVI and applied it in the outbound direction.</w:t>
            </w:r>
          </w:p>
        </w:tc>
      </w:tr>
    </w:tbl>
    <w:p w14:paraId="368CB6D6" w14:textId="77777777" w:rsidR="00CE3888" w:rsidRDefault="00000000">
      <w:r>
        <w:br w:type="page"/>
      </w:r>
    </w:p>
    <w:p w14:paraId="4C753582" w14:textId="77777777" w:rsidR="00C61B9B" w:rsidRDefault="00C61B9B"/>
    <w:p w14:paraId="60907972" w14:textId="77777777" w:rsidR="00C61B9B" w:rsidRDefault="00C61B9B"/>
    <w:p w14:paraId="4F4F11AC" w14:textId="77777777" w:rsidR="00CE3888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5. Conclusion</w:t>
      </w:r>
    </w:p>
    <w:p w14:paraId="2765DCD6" w14:textId="77777777" w:rsidR="00CE3888" w:rsidRDefault="00000000">
      <w:pPr>
        <w:spacing w:after="160" w:line="276" w:lineRule="auto"/>
      </w:pPr>
      <w:r>
        <w:t>The network was successfully designed, configured, and verified against all stated lab requirements. The following capabilities were implemented and confirmed through testing:</w:t>
      </w:r>
    </w:p>
    <w:p w14:paraId="09D5C00F" w14:textId="77777777" w:rsidR="00CE3888" w:rsidRDefault="00000000">
      <w:pPr>
        <w:pStyle w:val="ListParagraph"/>
        <w:numPr>
          <w:ilvl w:val="0"/>
          <w:numId w:val="2"/>
        </w:numPr>
        <w:spacing w:after="80"/>
      </w:pPr>
      <w:r>
        <w:t>Variable Length Subnet Masking (VLSM) applied consistently across all VLANs and point-to-point links</w:t>
      </w:r>
    </w:p>
    <w:p w14:paraId="6835A968" w14:textId="77777777" w:rsidR="00CE3888" w:rsidRDefault="00000000">
      <w:pPr>
        <w:pStyle w:val="ListParagraph"/>
        <w:numPr>
          <w:ilvl w:val="0"/>
          <w:numId w:val="2"/>
        </w:numPr>
        <w:spacing w:after="80"/>
      </w:pPr>
      <w:r>
        <w:t>VLAN segmentation, 802.1Q trunking, and EtherChannel link aggregation</w:t>
      </w:r>
    </w:p>
    <w:p w14:paraId="6DB0F031" w14:textId="77777777" w:rsidR="00CE3888" w:rsidRDefault="00000000">
      <w:pPr>
        <w:pStyle w:val="ListParagraph"/>
        <w:numPr>
          <w:ilvl w:val="0"/>
          <w:numId w:val="2"/>
        </w:numPr>
        <w:spacing w:after="80"/>
      </w:pPr>
      <w:r>
        <w:t>Switched Virtual Interfaces (SVIs) and Router-on-a-Stick inter-VLAN routing</w:t>
      </w:r>
    </w:p>
    <w:p w14:paraId="37FB79D8" w14:textId="77777777" w:rsidR="00CE3888" w:rsidRDefault="00000000">
      <w:pPr>
        <w:pStyle w:val="ListParagraph"/>
        <w:numPr>
          <w:ilvl w:val="0"/>
          <w:numId w:val="2"/>
        </w:numPr>
        <w:spacing w:after="80"/>
      </w:pPr>
      <w:r>
        <w:t>Static routing across all three routing devices (MLS1, R1, R2)</w:t>
      </w:r>
    </w:p>
    <w:p w14:paraId="457E18A1" w14:textId="77777777" w:rsidR="00CE3888" w:rsidRDefault="00000000">
      <w:pPr>
        <w:pStyle w:val="ListParagraph"/>
        <w:numPr>
          <w:ilvl w:val="0"/>
          <w:numId w:val="2"/>
        </w:numPr>
        <w:spacing w:after="80"/>
      </w:pPr>
      <w:r>
        <w:t>Centralized DHCP services via IP helper-address, excluding VLAN 9 by design</w:t>
      </w:r>
    </w:p>
    <w:p w14:paraId="1183A511" w14:textId="77777777" w:rsidR="00CE3888" w:rsidRDefault="00000000">
      <w:pPr>
        <w:pStyle w:val="ListParagraph"/>
        <w:numPr>
          <w:ilvl w:val="0"/>
          <w:numId w:val="2"/>
        </w:numPr>
        <w:spacing w:after="80"/>
      </w:pPr>
      <w:r>
        <w:t>Access Control Lists enforcing both VLAN 9 → DHCP Server isolation and VLAN 6 → VLAN 4 restriction</w:t>
      </w:r>
    </w:p>
    <w:p w14:paraId="02604915" w14:textId="77777777" w:rsidR="00CE3888" w:rsidRDefault="00CE3888">
      <w:pPr>
        <w:spacing w:after="200"/>
      </w:pPr>
    </w:p>
    <w:p w14:paraId="42E05E2E" w14:textId="77777777" w:rsidR="00CE3888" w:rsidRDefault="00000000">
      <w:pPr>
        <w:spacing w:after="160" w:line="276" w:lineRule="auto"/>
        <w:rPr>
          <w:b/>
          <w:bCs/>
        </w:rPr>
      </w:pPr>
      <w:r>
        <w:rPr>
          <w:b/>
          <w:bCs/>
        </w:rPr>
        <w:t>All verification tests — DHCP assignment, ACL enforcement, and end-to-end connectivity — passed as expected, confirming the network meets its design objectives.</w:t>
      </w:r>
    </w:p>
    <w:p w14:paraId="124B5604" w14:textId="77777777" w:rsidR="00C61B9B" w:rsidRDefault="00C61B9B">
      <w:pPr>
        <w:spacing w:after="160" w:line="276" w:lineRule="auto"/>
        <w:rPr>
          <w:b/>
          <w:bCs/>
        </w:rPr>
      </w:pPr>
    </w:p>
    <w:p w14:paraId="10028657" w14:textId="77777777" w:rsidR="00C61B9B" w:rsidRDefault="00C61B9B">
      <w:pPr>
        <w:spacing w:after="160" w:line="276" w:lineRule="auto"/>
        <w:rPr>
          <w:b/>
          <w:bCs/>
        </w:rPr>
      </w:pPr>
    </w:p>
    <w:p w14:paraId="06E91CF6" w14:textId="77777777" w:rsidR="00C61B9B" w:rsidRPr="00C61B9B" w:rsidRDefault="00C61B9B" w:rsidP="00C61B9B">
      <w:pPr>
        <w:spacing w:after="160" w:line="276" w:lineRule="auto"/>
        <w:rPr>
          <w:b/>
          <w:bCs/>
        </w:rPr>
      </w:pPr>
      <w:r w:rsidRPr="00C61B9B">
        <w:rPr>
          <w:rFonts w:ascii="Segoe UI Emoji" w:hAnsi="Segoe UI Emoji" w:cs="Segoe UI Emoji"/>
          <w:b/>
          <w:bCs/>
        </w:rPr>
        <w:t>📘</w:t>
      </w:r>
      <w:r w:rsidRPr="00C61B9B">
        <w:rPr>
          <w:b/>
          <w:bCs/>
        </w:rPr>
        <w:t xml:space="preserve"> Version 2 Updates – Documentation Section (Corrected)</w:t>
      </w:r>
    </w:p>
    <w:p w14:paraId="3808CF33" w14:textId="77777777" w:rsidR="00C61B9B" w:rsidRPr="00C61B9B" w:rsidRDefault="00C61B9B" w:rsidP="00C61B9B">
      <w:pPr>
        <w:spacing w:after="160" w:line="276" w:lineRule="auto"/>
      </w:pPr>
      <w:r w:rsidRPr="00C61B9B">
        <w:pict w14:anchorId="0B58C58D">
          <v:rect id="_x0000_i1133" style="width:0;height:1.5pt" o:hralign="center" o:hrstd="t" o:hr="t" fillcolor="#a0a0a0" stroked="f"/>
        </w:pict>
      </w:r>
    </w:p>
    <w:p w14:paraId="4501BC75" w14:textId="77777777" w:rsidR="00C61B9B" w:rsidRPr="00C61B9B" w:rsidRDefault="00C61B9B" w:rsidP="00C61B9B">
      <w:pPr>
        <w:spacing w:after="160" w:line="276" w:lineRule="auto"/>
        <w:rPr>
          <w:b/>
          <w:bCs/>
        </w:rPr>
      </w:pPr>
      <w:r w:rsidRPr="00C61B9B">
        <w:rPr>
          <w:b/>
          <w:bCs/>
        </w:rPr>
        <w:t>1. Overview of Updates</w:t>
      </w:r>
    </w:p>
    <w:p w14:paraId="6EA7A1AD" w14:textId="77777777" w:rsidR="00C61B9B" w:rsidRPr="00C61B9B" w:rsidRDefault="00C61B9B" w:rsidP="00C61B9B">
      <w:pPr>
        <w:spacing w:after="160" w:line="276" w:lineRule="auto"/>
      </w:pPr>
      <w:r w:rsidRPr="00C61B9B">
        <w:t>Version 2 of the lab introduced the following enhancements to the existing network design: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8753"/>
      </w:tblGrid>
      <w:tr w:rsidR="00C61B9B" w:rsidRPr="00C61B9B" w14:paraId="24D250ED" w14:textId="77777777" w:rsidTr="00C61B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26D7F" w14:textId="77777777" w:rsidR="00C61B9B" w:rsidRPr="00C61B9B" w:rsidRDefault="00C61B9B" w:rsidP="00C61B9B">
            <w:pPr>
              <w:spacing w:after="160" w:line="276" w:lineRule="auto"/>
              <w:rPr>
                <w:b/>
                <w:bCs/>
              </w:rPr>
            </w:pPr>
            <w:r w:rsidRPr="00C61B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5F8086" w14:textId="77777777" w:rsidR="00C61B9B" w:rsidRPr="00C61B9B" w:rsidRDefault="00C61B9B" w:rsidP="00C61B9B">
            <w:pPr>
              <w:spacing w:after="160" w:line="276" w:lineRule="auto"/>
              <w:rPr>
                <w:b/>
                <w:bCs/>
              </w:rPr>
            </w:pPr>
            <w:r w:rsidRPr="00C61B9B">
              <w:rPr>
                <w:b/>
                <w:bCs/>
              </w:rPr>
              <w:t>Change</w:t>
            </w:r>
          </w:p>
        </w:tc>
      </w:tr>
      <w:tr w:rsidR="00C61B9B" w:rsidRPr="00C61B9B" w14:paraId="34F30467" w14:textId="77777777" w:rsidTr="00C61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4913" w14:textId="77777777" w:rsidR="00C61B9B" w:rsidRPr="00C61B9B" w:rsidRDefault="00C61B9B" w:rsidP="00C61B9B">
            <w:pPr>
              <w:spacing w:after="160" w:line="276" w:lineRule="auto"/>
            </w:pPr>
            <w:r w:rsidRPr="00C61B9B">
              <w:rPr>
                <w:b/>
                <w:bCs/>
              </w:rPr>
              <w:t>Dynamic Routing</w:t>
            </w:r>
          </w:p>
        </w:tc>
        <w:tc>
          <w:tcPr>
            <w:tcW w:w="0" w:type="auto"/>
            <w:vAlign w:val="center"/>
            <w:hideMark/>
          </w:tcPr>
          <w:p w14:paraId="023B387F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 xml:space="preserve">Replaced static routing between R1 and R2 with </w:t>
            </w:r>
            <w:r w:rsidRPr="00C61B9B">
              <w:rPr>
                <w:b/>
                <w:bCs/>
              </w:rPr>
              <w:t>OSPF (Open Shortest Path First)</w:t>
            </w:r>
            <w:r w:rsidRPr="00C61B9B">
              <w:t xml:space="preserve"> using </w:t>
            </w:r>
            <w:r w:rsidRPr="00C61B9B">
              <w:rPr>
                <w:b/>
                <w:bCs/>
              </w:rPr>
              <w:t>specific network statements</w:t>
            </w:r>
            <w:r w:rsidRPr="00C61B9B">
              <w:t xml:space="preserve"> to enable dynamic route exchange.</w:t>
            </w:r>
          </w:p>
        </w:tc>
      </w:tr>
      <w:tr w:rsidR="00C61B9B" w:rsidRPr="00C61B9B" w14:paraId="329524CE" w14:textId="77777777" w:rsidTr="00C61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B9F6" w14:textId="77777777" w:rsidR="00C61B9B" w:rsidRPr="00C61B9B" w:rsidRDefault="00C61B9B" w:rsidP="00C61B9B">
            <w:pPr>
              <w:spacing w:after="160" w:line="276" w:lineRule="auto"/>
            </w:pPr>
            <w:r w:rsidRPr="00C61B9B">
              <w:rPr>
                <w:b/>
                <w:bCs/>
              </w:rPr>
              <w:t>PortFast</w:t>
            </w:r>
          </w:p>
        </w:tc>
        <w:tc>
          <w:tcPr>
            <w:tcW w:w="0" w:type="auto"/>
            <w:vAlign w:val="center"/>
            <w:hideMark/>
          </w:tcPr>
          <w:p w14:paraId="1F76FB58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Enabled on all end-device access ports to accelerate STP convergence.</w:t>
            </w:r>
          </w:p>
        </w:tc>
      </w:tr>
      <w:tr w:rsidR="00C61B9B" w:rsidRPr="00C61B9B" w14:paraId="7D7E6980" w14:textId="77777777" w:rsidTr="00C61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B167" w14:textId="77777777" w:rsidR="00C61B9B" w:rsidRPr="00C61B9B" w:rsidRDefault="00C61B9B" w:rsidP="00C61B9B">
            <w:pPr>
              <w:spacing w:after="160" w:line="276" w:lineRule="auto"/>
            </w:pPr>
            <w:r w:rsidRPr="00C61B9B">
              <w:rPr>
                <w:b/>
                <w:bCs/>
              </w:rPr>
              <w:t>Port Security</w:t>
            </w:r>
          </w:p>
        </w:tc>
        <w:tc>
          <w:tcPr>
            <w:tcW w:w="0" w:type="auto"/>
            <w:vAlign w:val="center"/>
            <w:hideMark/>
          </w:tcPr>
          <w:p w14:paraId="21EF8999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Implemented on S4 access ports to restrict MAC address learning and enforce security policies.</w:t>
            </w:r>
          </w:p>
        </w:tc>
      </w:tr>
    </w:tbl>
    <w:p w14:paraId="75A2592B" w14:textId="77777777" w:rsidR="00C61B9B" w:rsidRPr="00C61B9B" w:rsidRDefault="00C61B9B" w:rsidP="00C61B9B">
      <w:pPr>
        <w:spacing w:after="160" w:line="276" w:lineRule="auto"/>
      </w:pPr>
      <w:r w:rsidRPr="00C61B9B">
        <w:pict w14:anchorId="679F75A8">
          <v:rect id="_x0000_i1134" style="width:0;height:1.5pt" o:hralign="center" o:hrstd="t" o:hr="t" fillcolor="#a0a0a0" stroked="f"/>
        </w:pict>
      </w:r>
    </w:p>
    <w:p w14:paraId="7043C89E" w14:textId="77777777" w:rsidR="00C61B9B" w:rsidRPr="00C61B9B" w:rsidRDefault="00C61B9B" w:rsidP="00C61B9B">
      <w:pPr>
        <w:spacing w:after="160" w:line="276" w:lineRule="auto"/>
        <w:rPr>
          <w:b/>
          <w:bCs/>
        </w:rPr>
      </w:pPr>
      <w:r w:rsidRPr="00C61B9B">
        <w:rPr>
          <w:b/>
          <w:bCs/>
        </w:rPr>
        <w:t>2. Detailed Configuration Changes</w:t>
      </w:r>
    </w:p>
    <w:p w14:paraId="73745B4B" w14:textId="77777777" w:rsidR="00C61B9B" w:rsidRPr="00C61B9B" w:rsidRDefault="00C61B9B" w:rsidP="00C61B9B">
      <w:pPr>
        <w:spacing w:after="160" w:line="276" w:lineRule="auto"/>
        <w:rPr>
          <w:b/>
          <w:bCs/>
        </w:rPr>
      </w:pPr>
      <w:r w:rsidRPr="00C61B9B">
        <w:rPr>
          <w:b/>
          <w:bCs/>
        </w:rPr>
        <w:t>2.1 OSPF Implementation (Specific Networks)</w:t>
      </w:r>
    </w:p>
    <w:p w14:paraId="51DF3CDD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Goal:</w:t>
      </w:r>
      <w:r w:rsidRPr="00C61B9B">
        <w:t xml:space="preserve"> Replace static routing between R1 and R2 with OSPF for dynamic route advertisement.</w:t>
      </w:r>
    </w:p>
    <w:p w14:paraId="7C2EC46C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Reasoning:</w:t>
      </w:r>
      <w:r w:rsidRPr="00C61B9B">
        <w:t xml:space="preserve"> OSPF reduces manual configuration overhead and automatically adapts to network changes, making the network more scalable and resilient.</w:t>
      </w:r>
    </w:p>
    <w:p w14:paraId="293250C8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Configuration Performed:</w:t>
      </w:r>
    </w:p>
    <w:p w14:paraId="0A51D1B7" w14:textId="77777777" w:rsidR="00C61B9B" w:rsidRPr="00C61B9B" w:rsidRDefault="00C61B9B" w:rsidP="00C61B9B">
      <w:pPr>
        <w:numPr>
          <w:ilvl w:val="0"/>
          <w:numId w:val="3"/>
        </w:numPr>
        <w:spacing w:after="160" w:line="276" w:lineRule="auto"/>
      </w:pPr>
      <w:r w:rsidRPr="00C61B9B">
        <w:rPr>
          <w:b/>
          <w:bCs/>
        </w:rPr>
        <w:lastRenderedPageBreak/>
        <w:t>On R1 (Specific Networks):</w:t>
      </w:r>
    </w:p>
    <w:p w14:paraId="5E7B7E14" w14:textId="77777777" w:rsidR="00C61B9B" w:rsidRPr="00C61B9B" w:rsidRDefault="00C61B9B" w:rsidP="00C61B9B">
      <w:pPr>
        <w:spacing w:after="160" w:line="276" w:lineRule="auto"/>
      </w:pPr>
      <w:r w:rsidRPr="00C61B9B">
        <w:t>router ospf 1</w:t>
      </w:r>
    </w:p>
    <w:p w14:paraId="42A0B2BC" w14:textId="77777777" w:rsidR="00C61B9B" w:rsidRPr="00C61B9B" w:rsidRDefault="00C61B9B" w:rsidP="00C61B9B">
      <w:pPr>
        <w:spacing w:after="160" w:line="276" w:lineRule="auto"/>
      </w:pPr>
      <w:r w:rsidRPr="00C61B9B">
        <w:t xml:space="preserve"> network 100.0.0.128 0.0.0.3 area 0   ! Link to MLS1</w:t>
      </w:r>
    </w:p>
    <w:p w14:paraId="29F5BE99" w14:textId="77777777" w:rsidR="00C61B9B" w:rsidRPr="00C61B9B" w:rsidRDefault="00C61B9B" w:rsidP="00C61B9B">
      <w:pPr>
        <w:spacing w:after="160" w:line="276" w:lineRule="auto"/>
      </w:pPr>
      <w:r w:rsidRPr="00C61B9B">
        <w:t xml:space="preserve"> network 101.0.0.0 0.0.0.3 area 0     ! Link to R2</w:t>
      </w:r>
    </w:p>
    <w:p w14:paraId="539DC76D" w14:textId="77777777" w:rsidR="00C61B9B" w:rsidRPr="00C61B9B" w:rsidRDefault="00C61B9B" w:rsidP="00C61B9B">
      <w:pPr>
        <w:spacing w:after="160" w:line="276" w:lineRule="auto"/>
      </w:pPr>
      <w:r w:rsidRPr="00C61B9B">
        <w:t xml:space="preserve"> network 60.0.0.0 0.0.0.127 area 0    ! VLAN 6</w:t>
      </w:r>
    </w:p>
    <w:p w14:paraId="66F88440" w14:textId="77777777" w:rsidR="00C61B9B" w:rsidRPr="00C61B9B" w:rsidRDefault="00C61B9B" w:rsidP="00C61B9B">
      <w:pPr>
        <w:spacing w:after="160" w:line="276" w:lineRule="auto"/>
      </w:pPr>
      <w:r w:rsidRPr="00C61B9B">
        <w:t xml:space="preserve"> network 70.0.0.0 0.0.0.127 area 0    ! VLAN 7</w:t>
      </w:r>
    </w:p>
    <w:p w14:paraId="66F67B6A" w14:textId="77777777" w:rsidR="00C61B9B" w:rsidRPr="00C61B9B" w:rsidRDefault="00C61B9B" w:rsidP="00C61B9B">
      <w:pPr>
        <w:spacing w:after="160" w:line="276" w:lineRule="auto"/>
      </w:pPr>
      <w:r w:rsidRPr="00C61B9B">
        <w:t xml:space="preserve"> network 80.0.0.0 0.0.0.127 area 0    ! VLAN 8</w:t>
      </w:r>
    </w:p>
    <w:p w14:paraId="18E98E7E" w14:textId="77777777" w:rsidR="00C61B9B" w:rsidRPr="00C61B9B" w:rsidRDefault="00C61B9B" w:rsidP="00C61B9B">
      <w:pPr>
        <w:spacing w:after="160" w:line="276" w:lineRule="auto"/>
      </w:pPr>
      <w:r w:rsidRPr="00C61B9B">
        <w:t xml:space="preserve"> redistribute static subnets</w:t>
      </w:r>
    </w:p>
    <w:p w14:paraId="530C2A59" w14:textId="77777777" w:rsidR="00C61B9B" w:rsidRPr="00C61B9B" w:rsidRDefault="00C61B9B" w:rsidP="00C61B9B">
      <w:pPr>
        <w:numPr>
          <w:ilvl w:val="0"/>
          <w:numId w:val="4"/>
        </w:numPr>
        <w:spacing w:after="160" w:line="276" w:lineRule="auto"/>
      </w:pPr>
      <w:r w:rsidRPr="00C61B9B">
        <w:rPr>
          <w:b/>
          <w:bCs/>
        </w:rPr>
        <w:t>On R2 (Specific Networks):</w:t>
      </w:r>
    </w:p>
    <w:p w14:paraId="5FC3CB6F" w14:textId="77777777" w:rsidR="00C61B9B" w:rsidRPr="00C61B9B" w:rsidRDefault="00C61B9B" w:rsidP="00C61B9B">
      <w:pPr>
        <w:spacing w:after="160" w:line="276" w:lineRule="auto"/>
      </w:pPr>
      <w:r w:rsidRPr="00C61B9B">
        <w:t>router ospf 1</w:t>
      </w:r>
    </w:p>
    <w:p w14:paraId="7560516A" w14:textId="77777777" w:rsidR="00C61B9B" w:rsidRPr="00C61B9B" w:rsidRDefault="00C61B9B" w:rsidP="00C61B9B">
      <w:pPr>
        <w:spacing w:after="160" w:line="276" w:lineRule="auto"/>
      </w:pPr>
      <w:r w:rsidRPr="00C61B9B">
        <w:t xml:space="preserve"> network 101.0.0.0 0.0.0.3 area 0     ! Link to R1</w:t>
      </w:r>
    </w:p>
    <w:p w14:paraId="0B204586" w14:textId="77777777" w:rsidR="00C61B9B" w:rsidRPr="00C61B9B" w:rsidRDefault="00C61B9B" w:rsidP="00C61B9B">
      <w:pPr>
        <w:spacing w:after="160" w:line="276" w:lineRule="auto"/>
      </w:pPr>
      <w:r w:rsidRPr="00C61B9B">
        <w:t xml:space="preserve"> network 90.0.0.0 0.0.0.127 area 0    ! VLAN 9</w:t>
      </w:r>
    </w:p>
    <w:p w14:paraId="7017DC73" w14:textId="77777777" w:rsidR="00C61B9B" w:rsidRPr="00C61B9B" w:rsidRDefault="00C61B9B" w:rsidP="00C61B9B">
      <w:pPr>
        <w:spacing w:after="160" w:line="276" w:lineRule="auto"/>
      </w:pPr>
      <w:r w:rsidRPr="00C61B9B">
        <w:t xml:space="preserve"> network 100.0.0.0 0.0.0.127 area 0   ! VLAN 10</w:t>
      </w:r>
    </w:p>
    <w:p w14:paraId="5E711F83" w14:textId="77777777" w:rsidR="00C61B9B" w:rsidRPr="00C61B9B" w:rsidRDefault="00C61B9B" w:rsidP="00C61B9B">
      <w:pPr>
        <w:spacing w:after="160" w:line="276" w:lineRule="auto"/>
      </w:pPr>
      <w:r w:rsidRPr="00C61B9B">
        <w:t xml:space="preserve"> network 200.0.0.0 0.0.0.255 area 0   ! DHCP Server network</w:t>
      </w:r>
    </w:p>
    <w:p w14:paraId="34D2C89F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Why Specific Networks?</w:t>
      </w:r>
    </w:p>
    <w:p w14:paraId="1567420C" w14:textId="77777777" w:rsidR="00C61B9B" w:rsidRPr="00C61B9B" w:rsidRDefault="00C61B9B" w:rsidP="00C61B9B">
      <w:pPr>
        <w:numPr>
          <w:ilvl w:val="0"/>
          <w:numId w:val="5"/>
        </w:numPr>
        <w:spacing w:after="160" w:line="276" w:lineRule="auto"/>
      </w:pPr>
      <w:r w:rsidRPr="00C61B9B">
        <w:t>More secure and controlled OSPF activation.</w:t>
      </w:r>
    </w:p>
    <w:p w14:paraId="355D885F" w14:textId="77777777" w:rsidR="00C61B9B" w:rsidRPr="00C61B9B" w:rsidRDefault="00C61B9B" w:rsidP="00C61B9B">
      <w:pPr>
        <w:numPr>
          <w:ilvl w:val="0"/>
          <w:numId w:val="5"/>
        </w:numPr>
        <w:spacing w:after="160" w:line="276" w:lineRule="auto"/>
      </w:pPr>
      <w:r w:rsidRPr="00C61B9B">
        <w:t>Prevents OSPF from accidentally running on unintended interfaces.</w:t>
      </w:r>
    </w:p>
    <w:p w14:paraId="60457F53" w14:textId="77777777" w:rsidR="00C61B9B" w:rsidRPr="00C61B9B" w:rsidRDefault="00C61B9B" w:rsidP="00C61B9B">
      <w:pPr>
        <w:numPr>
          <w:ilvl w:val="0"/>
          <w:numId w:val="5"/>
        </w:numPr>
        <w:spacing w:after="160" w:line="276" w:lineRule="auto"/>
      </w:pPr>
      <w:r w:rsidRPr="00C61B9B">
        <w:t>Follows industry best practices for production environments.</w:t>
      </w:r>
    </w:p>
    <w:p w14:paraId="653272AF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Important:</w:t>
      </w:r>
      <w:r w:rsidRPr="00C61B9B">
        <w:t xml:space="preserve"> Static routes between </w:t>
      </w:r>
      <w:r w:rsidRPr="00C61B9B">
        <w:rPr>
          <w:b/>
          <w:bCs/>
        </w:rPr>
        <w:t>MLS1 and R1</w:t>
      </w:r>
      <w:r w:rsidRPr="00C61B9B">
        <w:t xml:space="preserve"> were </w:t>
      </w:r>
      <w:r w:rsidRPr="00C61B9B">
        <w:rPr>
          <w:b/>
          <w:bCs/>
        </w:rPr>
        <w:t>retained</w:t>
      </w:r>
      <w:r w:rsidRPr="00C61B9B">
        <w:t xml:space="preserve"> as per the lab requirements.</w:t>
      </w:r>
    </w:p>
    <w:p w14:paraId="5B66941D" w14:textId="77777777" w:rsidR="00C61B9B" w:rsidRPr="00C61B9B" w:rsidRDefault="00C61B9B" w:rsidP="00C61B9B">
      <w:pPr>
        <w:spacing w:after="160" w:line="276" w:lineRule="auto"/>
      </w:pPr>
      <w:r w:rsidRPr="00C61B9B">
        <w:pict w14:anchorId="6B719A27">
          <v:rect id="_x0000_i1135" style="width:0;height:1.5pt" o:hralign="center" o:hrstd="t" o:hr="t" fillcolor="#a0a0a0" stroked="f"/>
        </w:pict>
      </w:r>
    </w:p>
    <w:p w14:paraId="094D15FF" w14:textId="77777777" w:rsidR="00C61B9B" w:rsidRPr="00C61B9B" w:rsidRDefault="00C61B9B" w:rsidP="00C61B9B">
      <w:pPr>
        <w:spacing w:after="160" w:line="276" w:lineRule="auto"/>
        <w:rPr>
          <w:b/>
          <w:bCs/>
        </w:rPr>
      </w:pPr>
      <w:r w:rsidRPr="00C61B9B">
        <w:rPr>
          <w:b/>
          <w:bCs/>
        </w:rPr>
        <w:t>2.2 PortFast Configuration</w:t>
      </w:r>
    </w:p>
    <w:p w14:paraId="6D519BF8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Goal:</w:t>
      </w:r>
      <w:r w:rsidRPr="00C61B9B">
        <w:t xml:space="preserve"> Enable PortFast on all switch ports connected to end devices to reduce STP convergence time from 50 seconds to immediate forwarding.</w:t>
      </w:r>
    </w:p>
    <w:p w14:paraId="6ED96C1B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Reasoning:</w:t>
      </w:r>
      <w:r w:rsidRPr="00C61B9B">
        <w:t xml:space="preserve"> PortFast prevents DHCP timeouts and speeds up PC boot-up connectivity.</w:t>
      </w:r>
    </w:p>
    <w:p w14:paraId="2615411F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Configuration Applied (Example):</w:t>
      </w:r>
    </w:p>
    <w:p w14:paraId="186FF8BD" w14:textId="77777777" w:rsidR="00C61B9B" w:rsidRPr="00C61B9B" w:rsidRDefault="00C61B9B" w:rsidP="00C61B9B">
      <w:pPr>
        <w:spacing w:after="160" w:line="276" w:lineRule="auto"/>
      </w:pPr>
      <w:r w:rsidRPr="00C61B9B">
        <w:t>text</w:t>
      </w:r>
    </w:p>
    <w:p w14:paraId="1AA62029" w14:textId="77777777" w:rsidR="00C61B9B" w:rsidRPr="00C61B9B" w:rsidRDefault="00C61B9B" w:rsidP="00C61B9B">
      <w:pPr>
        <w:spacing w:after="160" w:line="276" w:lineRule="auto"/>
      </w:pPr>
      <w:r w:rsidRPr="00C61B9B">
        <w:t>interface range fastEthernet 0/1-2</w:t>
      </w:r>
    </w:p>
    <w:p w14:paraId="722C92E4" w14:textId="77777777" w:rsidR="00C61B9B" w:rsidRPr="00C61B9B" w:rsidRDefault="00C61B9B" w:rsidP="00C61B9B">
      <w:pPr>
        <w:spacing w:after="160" w:line="276" w:lineRule="auto"/>
      </w:pPr>
      <w:r w:rsidRPr="00C61B9B">
        <w:t xml:space="preserve"> spanning-tree portfast</w:t>
      </w:r>
    </w:p>
    <w:p w14:paraId="330C3867" w14:textId="77777777" w:rsidR="00C61B9B" w:rsidRPr="00C61B9B" w:rsidRDefault="00C61B9B" w:rsidP="00C61B9B">
      <w:pPr>
        <w:spacing w:after="160" w:line="276" w:lineRule="auto"/>
      </w:pPr>
      <w:r w:rsidRPr="00C61B9B">
        <w:t xml:space="preserve"> no shutdown</w:t>
      </w:r>
    </w:p>
    <w:p w14:paraId="76DC9FC1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Devices Configured:</w:t>
      </w:r>
      <w:r w:rsidRPr="00C61B9B">
        <w:t xml:space="preserve"> S1, S2, S4, S5 (all access ports).</w:t>
      </w:r>
    </w:p>
    <w:p w14:paraId="08E9B53D" w14:textId="77777777" w:rsidR="00C61B9B" w:rsidRPr="00C61B9B" w:rsidRDefault="00C61B9B" w:rsidP="00C61B9B">
      <w:pPr>
        <w:spacing w:after="160" w:line="276" w:lineRule="auto"/>
      </w:pPr>
      <w:r w:rsidRPr="00C61B9B">
        <w:lastRenderedPageBreak/>
        <w:pict w14:anchorId="0033A822">
          <v:rect id="_x0000_i1136" style="width:0;height:1.5pt" o:hralign="center" o:hrstd="t" o:hr="t" fillcolor="#a0a0a0" stroked="f"/>
        </w:pict>
      </w:r>
    </w:p>
    <w:p w14:paraId="08DA9E09" w14:textId="77777777" w:rsidR="00C61B9B" w:rsidRPr="00C61B9B" w:rsidRDefault="00C61B9B" w:rsidP="00C61B9B">
      <w:pPr>
        <w:spacing w:after="160" w:line="276" w:lineRule="auto"/>
        <w:rPr>
          <w:b/>
          <w:bCs/>
        </w:rPr>
      </w:pPr>
      <w:r w:rsidRPr="00C61B9B">
        <w:rPr>
          <w:b/>
          <w:bCs/>
        </w:rPr>
        <w:t>2.3 Port Security Configuration (S4)</w:t>
      </w:r>
    </w:p>
    <w:p w14:paraId="45ED6D93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Goal:</w:t>
      </w:r>
      <w:r w:rsidRPr="00C61B9B">
        <w:t xml:space="preserve"> Restrict unauthorized MAC address access on S4's access ports to improve network security.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387"/>
        <w:gridCol w:w="3507"/>
      </w:tblGrid>
      <w:tr w:rsidR="00C61B9B" w:rsidRPr="00C61B9B" w14:paraId="165FC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183FB" w14:textId="77777777" w:rsidR="00C61B9B" w:rsidRPr="00C61B9B" w:rsidRDefault="00C61B9B" w:rsidP="00C61B9B">
            <w:pPr>
              <w:spacing w:after="160" w:line="276" w:lineRule="auto"/>
              <w:rPr>
                <w:b/>
                <w:bCs/>
              </w:rPr>
            </w:pPr>
            <w:r w:rsidRPr="00C61B9B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9811D62" w14:textId="77777777" w:rsidR="00C61B9B" w:rsidRPr="00C61B9B" w:rsidRDefault="00C61B9B" w:rsidP="00C61B9B">
            <w:pPr>
              <w:spacing w:after="160" w:line="276" w:lineRule="auto"/>
              <w:rPr>
                <w:b/>
                <w:bCs/>
              </w:rPr>
            </w:pPr>
            <w:r w:rsidRPr="00C61B9B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59511357" w14:textId="77777777" w:rsidR="00C61B9B" w:rsidRPr="00C61B9B" w:rsidRDefault="00C61B9B" w:rsidP="00C61B9B">
            <w:pPr>
              <w:spacing w:after="160" w:line="276" w:lineRule="auto"/>
              <w:rPr>
                <w:b/>
                <w:bCs/>
              </w:rPr>
            </w:pPr>
            <w:r w:rsidRPr="00C61B9B">
              <w:rPr>
                <w:b/>
                <w:bCs/>
              </w:rPr>
              <w:t>Security Settings</w:t>
            </w:r>
          </w:p>
        </w:tc>
      </w:tr>
      <w:tr w:rsidR="00C61B9B" w:rsidRPr="00C61B9B" w14:paraId="358E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6B48" w14:textId="77777777" w:rsidR="00C61B9B" w:rsidRPr="00C61B9B" w:rsidRDefault="00C61B9B" w:rsidP="00C61B9B">
            <w:pPr>
              <w:spacing w:after="160" w:line="276" w:lineRule="auto"/>
            </w:pPr>
            <w:r w:rsidRPr="00C61B9B">
              <w:rPr>
                <w:b/>
                <w:bCs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14:paraId="11E1A23E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PC6</w:t>
            </w:r>
          </w:p>
        </w:tc>
        <w:tc>
          <w:tcPr>
            <w:tcW w:w="0" w:type="auto"/>
            <w:vAlign w:val="center"/>
            <w:hideMark/>
          </w:tcPr>
          <w:p w14:paraId="1819EC62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Maximum MACs = 2, Violation = Restrict</w:t>
            </w:r>
          </w:p>
        </w:tc>
      </w:tr>
      <w:tr w:rsidR="00C61B9B" w:rsidRPr="00C61B9B" w14:paraId="64900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A723" w14:textId="77777777" w:rsidR="00C61B9B" w:rsidRPr="00C61B9B" w:rsidRDefault="00C61B9B" w:rsidP="00C61B9B">
            <w:pPr>
              <w:spacing w:after="160" w:line="276" w:lineRule="auto"/>
            </w:pPr>
            <w:r w:rsidRPr="00C61B9B">
              <w:rPr>
                <w:b/>
                <w:bCs/>
              </w:rPr>
              <w:t>Fa0/2</w:t>
            </w:r>
          </w:p>
        </w:tc>
        <w:tc>
          <w:tcPr>
            <w:tcW w:w="0" w:type="auto"/>
            <w:vAlign w:val="center"/>
            <w:hideMark/>
          </w:tcPr>
          <w:p w14:paraId="0883AAC2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PC7</w:t>
            </w:r>
          </w:p>
        </w:tc>
        <w:tc>
          <w:tcPr>
            <w:tcW w:w="0" w:type="auto"/>
            <w:vAlign w:val="center"/>
            <w:hideMark/>
          </w:tcPr>
          <w:p w14:paraId="3E3A7B11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Sticky MAC, Violation = Restrict</w:t>
            </w:r>
          </w:p>
        </w:tc>
      </w:tr>
      <w:tr w:rsidR="00C61B9B" w:rsidRPr="00C61B9B" w14:paraId="2C860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4A43" w14:textId="77777777" w:rsidR="00C61B9B" w:rsidRPr="00C61B9B" w:rsidRDefault="00C61B9B" w:rsidP="00C61B9B">
            <w:pPr>
              <w:spacing w:after="160" w:line="276" w:lineRule="auto"/>
            </w:pPr>
            <w:r w:rsidRPr="00C61B9B">
              <w:rPr>
                <w:b/>
                <w:bCs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0E5EA07E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PC8</w:t>
            </w:r>
          </w:p>
        </w:tc>
        <w:tc>
          <w:tcPr>
            <w:tcW w:w="0" w:type="auto"/>
            <w:vAlign w:val="center"/>
            <w:hideMark/>
          </w:tcPr>
          <w:p w14:paraId="5F3FC56F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Sticky MAC, Violation = Shutdown</w:t>
            </w:r>
          </w:p>
        </w:tc>
      </w:tr>
    </w:tbl>
    <w:p w14:paraId="2DD37482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Verification Commands:</w:t>
      </w:r>
    </w:p>
    <w:p w14:paraId="242971A6" w14:textId="77777777" w:rsidR="00C61B9B" w:rsidRPr="00C61B9B" w:rsidRDefault="00C61B9B" w:rsidP="00C61B9B">
      <w:pPr>
        <w:spacing w:after="160" w:line="276" w:lineRule="auto"/>
      </w:pPr>
      <w:r w:rsidRPr="00C61B9B">
        <w:t>text</w:t>
      </w:r>
    </w:p>
    <w:p w14:paraId="64F9BFA6" w14:textId="77777777" w:rsidR="00C61B9B" w:rsidRPr="00C61B9B" w:rsidRDefault="00C61B9B" w:rsidP="00C61B9B">
      <w:pPr>
        <w:spacing w:after="160" w:line="276" w:lineRule="auto"/>
      </w:pPr>
      <w:r w:rsidRPr="00C61B9B">
        <w:t>show port-security interface fastEthernet 0/1</w:t>
      </w:r>
    </w:p>
    <w:p w14:paraId="5C3A350B" w14:textId="77777777" w:rsidR="00C61B9B" w:rsidRPr="00C61B9B" w:rsidRDefault="00C61B9B" w:rsidP="00C61B9B">
      <w:pPr>
        <w:spacing w:after="160" w:line="276" w:lineRule="auto"/>
      </w:pPr>
      <w:r w:rsidRPr="00C61B9B">
        <w:t>show port-security address</w:t>
      </w:r>
    </w:p>
    <w:p w14:paraId="4011DCDC" w14:textId="77777777" w:rsidR="00C61B9B" w:rsidRPr="00C61B9B" w:rsidRDefault="00C61B9B" w:rsidP="00C61B9B">
      <w:pPr>
        <w:spacing w:after="160" w:line="276" w:lineRule="auto"/>
      </w:pPr>
      <w:r w:rsidRPr="00C61B9B">
        <w:pict w14:anchorId="58C5CB6F">
          <v:rect id="_x0000_i1137" style="width:0;height:1.5pt" o:hralign="center" o:hrstd="t" o:hr="t" fillcolor="#a0a0a0" stroked="f"/>
        </w:pict>
      </w:r>
    </w:p>
    <w:p w14:paraId="0852B30D" w14:textId="77777777" w:rsidR="00C61B9B" w:rsidRPr="00C61B9B" w:rsidRDefault="00C61B9B" w:rsidP="00C61B9B">
      <w:pPr>
        <w:spacing w:after="160" w:line="276" w:lineRule="auto"/>
        <w:rPr>
          <w:b/>
          <w:bCs/>
        </w:rPr>
      </w:pPr>
      <w:r w:rsidRPr="00C61B9B">
        <w:rPr>
          <w:b/>
          <w:bCs/>
        </w:rPr>
        <w:t>3. Problem Identified After OSPF Implementation</w:t>
      </w:r>
    </w:p>
    <w:p w14:paraId="67ABA601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Symptom:</w:t>
      </w:r>
    </w:p>
    <w:p w14:paraId="3F0C5B9D" w14:textId="77777777" w:rsidR="00C61B9B" w:rsidRPr="00C61B9B" w:rsidRDefault="00C61B9B" w:rsidP="00C61B9B">
      <w:pPr>
        <w:numPr>
          <w:ilvl w:val="0"/>
          <w:numId w:val="6"/>
        </w:numPr>
        <w:spacing w:after="160" w:line="276" w:lineRule="auto"/>
      </w:pPr>
      <w:r w:rsidRPr="00C61B9B">
        <w:t>PC2 (VLAN 2) was unable to ping the DHCP Server (200.0.0.2).</w:t>
      </w:r>
    </w:p>
    <w:p w14:paraId="58237B69" w14:textId="77777777" w:rsidR="00C61B9B" w:rsidRPr="00C61B9B" w:rsidRDefault="00C61B9B" w:rsidP="00C61B9B">
      <w:pPr>
        <w:numPr>
          <w:ilvl w:val="0"/>
          <w:numId w:val="6"/>
        </w:numPr>
        <w:spacing w:after="160" w:line="276" w:lineRule="auto"/>
      </w:pPr>
      <w:r w:rsidRPr="00C61B9B">
        <w:t>The tracert command showed successful hops up to R1 (100.0.0.130), but failed at R2.</w:t>
      </w:r>
    </w:p>
    <w:p w14:paraId="64426221" w14:textId="77777777" w:rsidR="00C61B9B" w:rsidRPr="00C61B9B" w:rsidRDefault="00C61B9B" w:rsidP="00C61B9B">
      <w:pPr>
        <w:numPr>
          <w:ilvl w:val="0"/>
          <w:numId w:val="6"/>
        </w:numPr>
        <w:spacing w:after="160" w:line="276" w:lineRule="auto"/>
      </w:pPr>
      <w:r w:rsidRPr="00C61B9B">
        <w:t xml:space="preserve">The ICMP request successfully reached the DHCP Server, but the </w:t>
      </w:r>
      <w:r w:rsidRPr="00C61B9B">
        <w:rPr>
          <w:b/>
          <w:bCs/>
        </w:rPr>
        <w:t>reply</w:t>
      </w:r>
      <w:r w:rsidRPr="00C61B9B">
        <w:t xml:space="preserve"> was dropped at R2.</w:t>
      </w:r>
    </w:p>
    <w:p w14:paraId="61BB76E9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Root Cause Analysis: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767"/>
        <w:gridCol w:w="4906"/>
      </w:tblGrid>
      <w:tr w:rsidR="00C61B9B" w:rsidRPr="00C61B9B" w14:paraId="3C0D6CC7" w14:textId="77777777" w:rsidTr="00C61B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DAA33" w14:textId="77777777" w:rsidR="00C61B9B" w:rsidRPr="00C61B9B" w:rsidRDefault="00C61B9B" w:rsidP="00C61B9B">
            <w:pPr>
              <w:spacing w:after="160" w:line="276" w:lineRule="auto"/>
              <w:rPr>
                <w:b/>
                <w:bCs/>
              </w:rPr>
            </w:pPr>
            <w:r w:rsidRPr="00C61B9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0075366" w14:textId="77777777" w:rsidR="00C61B9B" w:rsidRPr="00C61B9B" w:rsidRDefault="00C61B9B" w:rsidP="00C61B9B">
            <w:pPr>
              <w:spacing w:after="160" w:line="276" w:lineRule="auto"/>
              <w:rPr>
                <w:b/>
                <w:bCs/>
              </w:rPr>
            </w:pPr>
            <w:r w:rsidRPr="00C61B9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417470B" w14:textId="77777777" w:rsidR="00C61B9B" w:rsidRPr="00C61B9B" w:rsidRDefault="00C61B9B" w:rsidP="00C61B9B">
            <w:pPr>
              <w:spacing w:after="160" w:line="276" w:lineRule="auto"/>
              <w:rPr>
                <w:b/>
                <w:bCs/>
              </w:rPr>
            </w:pPr>
            <w:r w:rsidRPr="00C61B9B">
              <w:rPr>
                <w:b/>
                <w:bCs/>
              </w:rPr>
              <w:t>Issue</w:t>
            </w:r>
          </w:p>
        </w:tc>
      </w:tr>
      <w:tr w:rsidR="00C61B9B" w:rsidRPr="00C61B9B" w14:paraId="10A79BA4" w14:textId="77777777" w:rsidTr="00C61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EAD4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1</w:t>
            </w:r>
          </w:p>
        </w:tc>
        <w:tc>
          <w:tcPr>
            <w:tcW w:w="0" w:type="auto"/>
            <w:vAlign w:val="center"/>
            <w:hideMark/>
          </w:tcPr>
          <w:p w14:paraId="72C7AD5D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PC2 → DHCP Server</w:t>
            </w:r>
          </w:p>
        </w:tc>
        <w:tc>
          <w:tcPr>
            <w:tcW w:w="0" w:type="auto"/>
            <w:vAlign w:val="center"/>
            <w:hideMark/>
          </w:tcPr>
          <w:p w14:paraId="7152CDA1" w14:textId="77777777" w:rsidR="00C61B9B" w:rsidRPr="00C61B9B" w:rsidRDefault="00C61B9B" w:rsidP="00C61B9B">
            <w:pPr>
              <w:spacing w:after="160" w:line="276" w:lineRule="auto"/>
            </w:pPr>
            <w:r w:rsidRPr="00C61B9B">
              <w:rPr>
                <w:rFonts w:ascii="Segoe UI Emoji" w:hAnsi="Segoe UI Emoji" w:cs="Segoe UI Emoji"/>
              </w:rPr>
              <w:t>✅</w:t>
            </w:r>
            <w:r w:rsidRPr="00C61B9B">
              <w:t xml:space="preserve"> Packet forwarded correctly</w:t>
            </w:r>
          </w:p>
        </w:tc>
      </w:tr>
      <w:tr w:rsidR="00C61B9B" w:rsidRPr="00C61B9B" w14:paraId="7E412F12" w14:textId="77777777" w:rsidTr="00C61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A9B0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2</w:t>
            </w:r>
          </w:p>
        </w:tc>
        <w:tc>
          <w:tcPr>
            <w:tcW w:w="0" w:type="auto"/>
            <w:vAlign w:val="center"/>
            <w:hideMark/>
          </w:tcPr>
          <w:p w14:paraId="791C86DF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DHCP Server → PC2</w:t>
            </w:r>
          </w:p>
        </w:tc>
        <w:tc>
          <w:tcPr>
            <w:tcW w:w="0" w:type="auto"/>
            <w:vAlign w:val="center"/>
            <w:hideMark/>
          </w:tcPr>
          <w:p w14:paraId="566F1338" w14:textId="77777777" w:rsidR="00C61B9B" w:rsidRPr="00C61B9B" w:rsidRDefault="00C61B9B" w:rsidP="00C61B9B">
            <w:pPr>
              <w:spacing w:after="160" w:line="276" w:lineRule="auto"/>
            </w:pPr>
            <w:r w:rsidRPr="00C61B9B">
              <w:rPr>
                <w:rFonts w:ascii="Segoe UI Emoji" w:hAnsi="Segoe UI Emoji" w:cs="Segoe UI Emoji"/>
              </w:rPr>
              <w:t>✅</w:t>
            </w:r>
            <w:r w:rsidRPr="00C61B9B">
              <w:t xml:space="preserve"> Reply sent to default gateway (R2)</w:t>
            </w:r>
          </w:p>
        </w:tc>
      </w:tr>
      <w:tr w:rsidR="00C61B9B" w:rsidRPr="00C61B9B" w14:paraId="5655738E" w14:textId="77777777" w:rsidTr="00C61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BCAD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3</w:t>
            </w:r>
          </w:p>
        </w:tc>
        <w:tc>
          <w:tcPr>
            <w:tcW w:w="0" w:type="auto"/>
            <w:vAlign w:val="center"/>
            <w:hideMark/>
          </w:tcPr>
          <w:p w14:paraId="14CE0B7F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R2</w:t>
            </w:r>
          </w:p>
        </w:tc>
        <w:tc>
          <w:tcPr>
            <w:tcW w:w="0" w:type="auto"/>
            <w:vAlign w:val="center"/>
            <w:hideMark/>
          </w:tcPr>
          <w:p w14:paraId="3F9BC806" w14:textId="77777777" w:rsidR="00C61B9B" w:rsidRPr="00C61B9B" w:rsidRDefault="00C61B9B" w:rsidP="00C61B9B">
            <w:pPr>
              <w:spacing w:after="160" w:line="276" w:lineRule="auto"/>
            </w:pPr>
            <w:r w:rsidRPr="00C61B9B">
              <w:rPr>
                <w:rFonts w:ascii="Segoe UI Emoji" w:hAnsi="Segoe UI Emoji" w:cs="Segoe UI Emoji"/>
              </w:rPr>
              <w:t>❌</w:t>
            </w:r>
            <w:r w:rsidRPr="00C61B9B">
              <w:t xml:space="preserve"> R2 had </w:t>
            </w:r>
            <w:r w:rsidRPr="00C61B9B">
              <w:rPr>
                <w:b/>
                <w:bCs/>
              </w:rPr>
              <w:t>no route</w:t>
            </w:r>
            <w:r w:rsidRPr="00C61B9B">
              <w:t xml:space="preserve"> to 20.0.0.0/28 (VLAN 2)</w:t>
            </w:r>
          </w:p>
        </w:tc>
      </w:tr>
      <w:tr w:rsidR="00C61B9B" w:rsidRPr="00C61B9B" w14:paraId="70C9CC9A" w14:textId="77777777" w:rsidTr="00C61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0593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4</w:t>
            </w:r>
          </w:p>
        </w:tc>
        <w:tc>
          <w:tcPr>
            <w:tcW w:w="0" w:type="auto"/>
            <w:vAlign w:val="center"/>
            <w:hideMark/>
          </w:tcPr>
          <w:p w14:paraId="37C59CF6" w14:textId="77777777" w:rsidR="00C61B9B" w:rsidRPr="00C61B9B" w:rsidRDefault="00C61B9B" w:rsidP="00C61B9B">
            <w:pPr>
              <w:spacing w:after="160" w:line="276" w:lineRule="auto"/>
            </w:pPr>
            <w:r w:rsidRPr="00C61B9B">
              <w:t>R2</w:t>
            </w:r>
          </w:p>
        </w:tc>
        <w:tc>
          <w:tcPr>
            <w:tcW w:w="0" w:type="auto"/>
            <w:vAlign w:val="center"/>
            <w:hideMark/>
          </w:tcPr>
          <w:p w14:paraId="33236AED" w14:textId="77777777" w:rsidR="00C61B9B" w:rsidRPr="00C61B9B" w:rsidRDefault="00C61B9B" w:rsidP="00C61B9B">
            <w:pPr>
              <w:spacing w:after="160" w:line="276" w:lineRule="auto"/>
            </w:pPr>
            <w:r w:rsidRPr="00C61B9B">
              <w:rPr>
                <w:rFonts w:ascii="Segoe UI Emoji" w:hAnsi="Segoe UI Emoji" w:cs="Segoe UI Emoji"/>
              </w:rPr>
              <w:t>❌</w:t>
            </w:r>
            <w:r w:rsidRPr="00C61B9B">
              <w:t xml:space="preserve"> R2 dropped the packet and sent "Host Unreachable"</w:t>
            </w:r>
          </w:p>
        </w:tc>
      </w:tr>
    </w:tbl>
    <w:p w14:paraId="08BB2D3B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Why R2 Had No Route:</w:t>
      </w:r>
    </w:p>
    <w:p w14:paraId="0FC2D886" w14:textId="77777777" w:rsidR="00C61B9B" w:rsidRPr="00C61B9B" w:rsidRDefault="00C61B9B" w:rsidP="00C61B9B">
      <w:pPr>
        <w:numPr>
          <w:ilvl w:val="0"/>
          <w:numId w:val="7"/>
        </w:numPr>
        <w:spacing w:after="160" w:line="276" w:lineRule="auto"/>
      </w:pPr>
      <w:r w:rsidRPr="00C61B9B">
        <w:t>R1 had static routes for VLANs 2,3,4,5 (via MLS1).</w:t>
      </w:r>
    </w:p>
    <w:p w14:paraId="40F946F9" w14:textId="77777777" w:rsidR="00C61B9B" w:rsidRPr="00C61B9B" w:rsidRDefault="00C61B9B" w:rsidP="00C61B9B">
      <w:pPr>
        <w:numPr>
          <w:ilvl w:val="0"/>
          <w:numId w:val="7"/>
        </w:numPr>
        <w:spacing w:after="160" w:line="276" w:lineRule="auto"/>
      </w:pPr>
      <w:r w:rsidRPr="00C61B9B">
        <w:t xml:space="preserve">OSPF was enabled on R1 and R2 using specific network statements, but </w:t>
      </w:r>
      <w:r w:rsidRPr="00C61B9B">
        <w:rPr>
          <w:b/>
          <w:bCs/>
        </w:rPr>
        <w:t>static routes were not redistributed</w:t>
      </w:r>
      <w:r w:rsidRPr="00C61B9B">
        <w:t xml:space="preserve"> into OSPF.</w:t>
      </w:r>
    </w:p>
    <w:p w14:paraId="3624A46F" w14:textId="77777777" w:rsidR="00C61B9B" w:rsidRPr="00C61B9B" w:rsidRDefault="00C61B9B" w:rsidP="00C61B9B">
      <w:pPr>
        <w:numPr>
          <w:ilvl w:val="0"/>
          <w:numId w:val="7"/>
        </w:numPr>
        <w:spacing w:after="160" w:line="276" w:lineRule="auto"/>
      </w:pPr>
      <w:r w:rsidRPr="00C61B9B">
        <w:t>As a result, R2 never learned about VLANs 2,3,4,5.</w:t>
      </w:r>
    </w:p>
    <w:p w14:paraId="36C51855" w14:textId="77777777" w:rsidR="00C61B9B" w:rsidRPr="00C61B9B" w:rsidRDefault="00C61B9B" w:rsidP="00C61B9B">
      <w:pPr>
        <w:spacing w:after="160" w:line="276" w:lineRule="auto"/>
      </w:pPr>
      <w:r w:rsidRPr="00C61B9B">
        <w:pict w14:anchorId="371A4C2D">
          <v:rect id="_x0000_i1138" style="width:0;height:1.5pt" o:hralign="center" o:hrstd="t" o:hr="t" fillcolor="#a0a0a0" stroked="f"/>
        </w:pict>
      </w:r>
    </w:p>
    <w:p w14:paraId="42433ED5" w14:textId="77777777" w:rsidR="00C61B9B" w:rsidRPr="00C61B9B" w:rsidRDefault="00C61B9B" w:rsidP="00C61B9B">
      <w:pPr>
        <w:spacing w:after="160" w:line="276" w:lineRule="auto"/>
        <w:rPr>
          <w:b/>
          <w:bCs/>
        </w:rPr>
      </w:pPr>
      <w:r w:rsidRPr="00C61B9B">
        <w:rPr>
          <w:b/>
          <w:bCs/>
        </w:rPr>
        <w:lastRenderedPageBreak/>
        <w:t>4. Solution Implemented</w:t>
      </w:r>
    </w:p>
    <w:p w14:paraId="28CE55EF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Fix Applied on R1:</w:t>
      </w:r>
    </w:p>
    <w:p w14:paraId="0EC38286" w14:textId="77777777" w:rsidR="00C61B9B" w:rsidRPr="00C61B9B" w:rsidRDefault="00C61B9B" w:rsidP="00C61B9B">
      <w:pPr>
        <w:spacing w:after="160" w:line="276" w:lineRule="auto"/>
      </w:pPr>
      <w:r w:rsidRPr="00C61B9B">
        <w:t>text</w:t>
      </w:r>
    </w:p>
    <w:p w14:paraId="7D731A34" w14:textId="77777777" w:rsidR="00C61B9B" w:rsidRPr="00C61B9B" w:rsidRDefault="00C61B9B" w:rsidP="00C61B9B">
      <w:pPr>
        <w:spacing w:after="160" w:line="276" w:lineRule="auto"/>
      </w:pPr>
      <w:r w:rsidRPr="00C61B9B">
        <w:t>router ospf 1</w:t>
      </w:r>
    </w:p>
    <w:p w14:paraId="43C140B1" w14:textId="77777777" w:rsidR="00C61B9B" w:rsidRPr="00C61B9B" w:rsidRDefault="00C61B9B" w:rsidP="00C61B9B">
      <w:pPr>
        <w:spacing w:after="160" w:line="276" w:lineRule="auto"/>
      </w:pPr>
      <w:r w:rsidRPr="00C61B9B">
        <w:t xml:space="preserve"> redistribute static subnets</w:t>
      </w:r>
    </w:p>
    <w:p w14:paraId="67DB8D41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What This Does:</w:t>
      </w:r>
    </w:p>
    <w:p w14:paraId="6CC6F756" w14:textId="77777777" w:rsidR="00C61B9B" w:rsidRPr="00C61B9B" w:rsidRDefault="00C61B9B" w:rsidP="00C61B9B">
      <w:pPr>
        <w:numPr>
          <w:ilvl w:val="0"/>
          <w:numId w:val="8"/>
        </w:numPr>
        <w:spacing w:after="160" w:line="276" w:lineRule="auto"/>
      </w:pPr>
      <w:r w:rsidRPr="00C61B9B">
        <w:t>Advertises all static routes on R1 (including VLANs 2,3,4,5) into OSPF.</w:t>
      </w:r>
    </w:p>
    <w:p w14:paraId="280BA0B2" w14:textId="77777777" w:rsidR="00C61B9B" w:rsidRPr="00C61B9B" w:rsidRDefault="00C61B9B" w:rsidP="00C61B9B">
      <w:pPr>
        <w:numPr>
          <w:ilvl w:val="0"/>
          <w:numId w:val="8"/>
        </w:numPr>
        <w:spacing w:after="160" w:line="276" w:lineRule="auto"/>
      </w:pPr>
      <w:r w:rsidRPr="00C61B9B">
        <w:t>R2 now learns these routes as O E2 (OSPF External Type 2) entries.</w:t>
      </w:r>
    </w:p>
    <w:p w14:paraId="61208948" w14:textId="77777777" w:rsidR="00C61B9B" w:rsidRPr="00C61B9B" w:rsidRDefault="00C61B9B" w:rsidP="00C61B9B">
      <w:pPr>
        <w:spacing w:after="160" w:line="276" w:lineRule="auto"/>
      </w:pPr>
      <w:r w:rsidRPr="00C61B9B">
        <w:rPr>
          <w:b/>
          <w:bCs/>
        </w:rPr>
        <w:t>Why This Was Necessary:</w:t>
      </w:r>
    </w:p>
    <w:p w14:paraId="383F66F9" w14:textId="77777777" w:rsidR="00C61B9B" w:rsidRPr="00C61B9B" w:rsidRDefault="00C61B9B" w:rsidP="00C61B9B">
      <w:pPr>
        <w:numPr>
          <w:ilvl w:val="0"/>
          <w:numId w:val="9"/>
        </w:numPr>
        <w:spacing w:after="160" w:line="276" w:lineRule="auto"/>
      </w:pPr>
      <w:r w:rsidRPr="00C61B9B">
        <w:t>OSPF only advertises networks that are either:</w:t>
      </w:r>
    </w:p>
    <w:p w14:paraId="735E33CC" w14:textId="77777777" w:rsidR="00C61B9B" w:rsidRPr="00C61B9B" w:rsidRDefault="00C61B9B" w:rsidP="00C61B9B">
      <w:pPr>
        <w:numPr>
          <w:ilvl w:val="1"/>
          <w:numId w:val="9"/>
        </w:numPr>
        <w:spacing w:after="160" w:line="276" w:lineRule="auto"/>
      </w:pPr>
      <w:r w:rsidRPr="00C61B9B">
        <w:t>Directly connected and included in a network statement, OR</w:t>
      </w:r>
    </w:p>
    <w:p w14:paraId="7FF6150A" w14:textId="77777777" w:rsidR="00C61B9B" w:rsidRPr="00C61B9B" w:rsidRDefault="00C61B9B" w:rsidP="00C61B9B">
      <w:pPr>
        <w:numPr>
          <w:ilvl w:val="1"/>
          <w:numId w:val="9"/>
        </w:numPr>
        <w:spacing w:after="160" w:line="276" w:lineRule="auto"/>
      </w:pPr>
      <w:r w:rsidRPr="00C61B9B">
        <w:t>Redistributed from another routing source (static, connected, etc.).</w:t>
      </w:r>
    </w:p>
    <w:p w14:paraId="1E920B42" w14:textId="77777777" w:rsidR="00C61B9B" w:rsidRPr="00C61B9B" w:rsidRDefault="00C61B9B" w:rsidP="00C61B9B">
      <w:pPr>
        <w:numPr>
          <w:ilvl w:val="0"/>
          <w:numId w:val="9"/>
        </w:numPr>
        <w:spacing w:after="160" w:line="276" w:lineRule="auto"/>
      </w:pPr>
      <w:r w:rsidRPr="00C61B9B">
        <w:t>Since VLANs 2,3,4,5 were learned via static routes on R1, they had to be explicitly redistributed into OSPF.</w:t>
      </w:r>
    </w:p>
    <w:p w14:paraId="2FAE474D" w14:textId="77777777" w:rsidR="00C61B9B" w:rsidRDefault="00C61B9B">
      <w:pPr>
        <w:spacing w:after="160" w:line="276" w:lineRule="auto"/>
      </w:pPr>
    </w:p>
    <w:sectPr w:rsidR="00C61B9B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6F5F2" w14:textId="77777777" w:rsidR="00165E0F" w:rsidRDefault="00165E0F">
      <w:r>
        <w:separator/>
      </w:r>
    </w:p>
  </w:endnote>
  <w:endnote w:type="continuationSeparator" w:id="0">
    <w:p w14:paraId="0E5C427F" w14:textId="77777777" w:rsidR="00165E0F" w:rsidRDefault="00165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FE52" w14:textId="77777777" w:rsidR="00CE3888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859D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859D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50CF" w14:textId="77777777" w:rsidR="00165E0F" w:rsidRDefault="00165E0F">
      <w:r>
        <w:separator/>
      </w:r>
    </w:p>
  </w:footnote>
  <w:footnote w:type="continuationSeparator" w:id="0">
    <w:p w14:paraId="65EF7941" w14:textId="77777777" w:rsidR="00165E0F" w:rsidRDefault="00165E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07200" w14:textId="77777777" w:rsidR="00CE3888" w:rsidRDefault="00000000">
    <w:pPr>
      <w:jc w:val="right"/>
    </w:pPr>
    <w:r>
      <w:rPr>
        <w:i/>
        <w:iCs/>
        <w:color w:val="595959"/>
        <w:sz w:val="16"/>
        <w:szCs w:val="16"/>
      </w:rPr>
      <w:t>Network Design &amp; Implementation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004"/>
    <w:multiLevelType w:val="multilevel"/>
    <w:tmpl w:val="894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D65"/>
    <w:multiLevelType w:val="multilevel"/>
    <w:tmpl w:val="B912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31EB"/>
    <w:multiLevelType w:val="hybridMultilevel"/>
    <w:tmpl w:val="BFA231EE"/>
    <w:lvl w:ilvl="0" w:tplc="F3EAFA60">
      <w:start w:val="1"/>
      <w:numFmt w:val="bullet"/>
      <w:lvlText w:val="●"/>
      <w:lvlJc w:val="left"/>
      <w:pPr>
        <w:ind w:left="720" w:hanging="360"/>
      </w:pPr>
    </w:lvl>
    <w:lvl w:ilvl="1" w:tplc="DB526E3A">
      <w:start w:val="1"/>
      <w:numFmt w:val="bullet"/>
      <w:lvlText w:val="○"/>
      <w:lvlJc w:val="left"/>
      <w:pPr>
        <w:ind w:left="1440" w:hanging="360"/>
      </w:pPr>
    </w:lvl>
    <w:lvl w:ilvl="2" w:tplc="35D8EC64">
      <w:start w:val="1"/>
      <w:numFmt w:val="bullet"/>
      <w:lvlText w:val="■"/>
      <w:lvlJc w:val="left"/>
      <w:pPr>
        <w:ind w:left="2160" w:hanging="360"/>
      </w:pPr>
    </w:lvl>
    <w:lvl w:ilvl="3" w:tplc="658AB5EA">
      <w:start w:val="1"/>
      <w:numFmt w:val="bullet"/>
      <w:lvlText w:val="●"/>
      <w:lvlJc w:val="left"/>
      <w:pPr>
        <w:ind w:left="2880" w:hanging="360"/>
      </w:pPr>
    </w:lvl>
    <w:lvl w:ilvl="4" w:tplc="831C3962">
      <w:start w:val="1"/>
      <w:numFmt w:val="bullet"/>
      <w:lvlText w:val="○"/>
      <w:lvlJc w:val="left"/>
      <w:pPr>
        <w:ind w:left="3600" w:hanging="360"/>
      </w:pPr>
    </w:lvl>
    <w:lvl w:ilvl="5" w:tplc="C986A4A8">
      <w:start w:val="1"/>
      <w:numFmt w:val="bullet"/>
      <w:lvlText w:val="■"/>
      <w:lvlJc w:val="left"/>
      <w:pPr>
        <w:ind w:left="4320" w:hanging="360"/>
      </w:pPr>
    </w:lvl>
    <w:lvl w:ilvl="6" w:tplc="3F228078">
      <w:start w:val="1"/>
      <w:numFmt w:val="bullet"/>
      <w:lvlText w:val="●"/>
      <w:lvlJc w:val="left"/>
      <w:pPr>
        <w:ind w:left="5040" w:hanging="360"/>
      </w:pPr>
    </w:lvl>
    <w:lvl w:ilvl="7" w:tplc="F99C6DD8">
      <w:start w:val="1"/>
      <w:numFmt w:val="bullet"/>
      <w:lvlText w:val="●"/>
      <w:lvlJc w:val="left"/>
      <w:pPr>
        <w:ind w:left="5760" w:hanging="360"/>
      </w:pPr>
    </w:lvl>
    <w:lvl w:ilvl="8" w:tplc="8D1011F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5347DD2"/>
    <w:multiLevelType w:val="multilevel"/>
    <w:tmpl w:val="89A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07447"/>
    <w:multiLevelType w:val="multilevel"/>
    <w:tmpl w:val="1E2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037F1"/>
    <w:multiLevelType w:val="multilevel"/>
    <w:tmpl w:val="D2D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476EA"/>
    <w:multiLevelType w:val="hybridMultilevel"/>
    <w:tmpl w:val="7D34B0AA"/>
    <w:lvl w:ilvl="0" w:tplc="F8DEF32A">
      <w:start w:val="1"/>
      <w:numFmt w:val="bullet"/>
      <w:lvlText w:val="•"/>
      <w:lvlJc w:val="left"/>
      <w:pPr>
        <w:ind w:left="420" w:hanging="260"/>
      </w:pPr>
    </w:lvl>
    <w:lvl w:ilvl="1" w:tplc="52C6E4E4">
      <w:numFmt w:val="decimal"/>
      <w:lvlText w:val=""/>
      <w:lvlJc w:val="left"/>
    </w:lvl>
    <w:lvl w:ilvl="2" w:tplc="8B3CE306">
      <w:numFmt w:val="decimal"/>
      <w:lvlText w:val=""/>
      <w:lvlJc w:val="left"/>
    </w:lvl>
    <w:lvl w:ilvl="3" w:tplc="200CE0FC">
      <w:numFmt w:val="decimal"/>
      <w:lvlText w:val=""/>
      <w:lvlJc w:val="left"/>
    </w:lvl>
    <w:lvl w:ilvl="4" w:tplc="C114AA40">
      <w:numFmt w:val="decimal"/>
      <w:lvlText w:val=""/>
      <w:lvlJc w:val="left"/>
    </w:lvl>
    <w:lvl w:ilvl="5" w:tplc="CD7210D2">
      <w:numFmt w:val="decimal"/>
      <w:lvlText w:val=""/>
      <w:lvlJc w:val="left"/>
    </w:lvl>
    <w:lvl w:ilvl="6" w:tplc="BC90965E">
      <w:numFmt w:val="decimal"/>
      <w:lvlText w:val=""/>
      <w:lvlJc w:val="left"/>
    </w:lvl>
    <w:lvl w:ilvl="7" w:tplc="219CAA80">
      <w:numFmt w:val="decimal"/>
      <w:lvlText w:val=""/>
      <w:lvlJc w:val="left"/>
    </w:lvl>
    <w:lvl w:ilvl="8" w:tplc="A4F03C10">
      <w:numFmt w:val="decimal"/>
      <w:lvlText w:val=""/>
      <w:lvlJc w:val="left"/>
    </w:lvl>
  </w:abstractNum>
  <w:abstractNum w:abstractNumId="7" w15:restartNumberingAfterBreak="0">
    <w:nsid w:val="6ED81F9A"/>
    <w:multiLevelType w:val="multilevel"/>
    <w:tmpl w:val="1E6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3302E"/>
    <w:multiLevelType w:val="multilevel"/>
    <w:tmpl w:val="0CB0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067349">
    <w:abstractNumId w:val="2"/>
    <w:lvlOverride w:ilvl="0">
      <w:startOverride w:val="1"/>
    </w:lvlOverride>
  </w:num>
  <w:num w:numId="2" w16cid:durableId="1436486748">
    <w:abstractNumId w:val="6"/>
    <w:lvlOverride w:ilvl="0">
      <w:startOverride w:val="1"/>
    </w:lvlOverride>
  </w:num>
  <w:num w:numId="3" w16cid:durableId="586159769">
    <w:abstractNumId w:val="8"/>
  </w:num>
  <w:num w:numId="4" w16cid:durableId="123425520">
    <w:abstractNumId w:val="4"/>
  </w:num>
  <w:num w:numId="5" w16cid:durableId="2137985493">
    <w:abstractNumId w:val="1"/>
  </w:num>
  <w:num w:numId="6" w16cid:durableId="208034608">
    <w:abstractNumId w:val="0"/>
  </w:num>
  <w:num w:numId="7" w16cid:durableId="1740439902">
    <w:abstractNumId w:val="7"/>
  </w:num>
  <w:num w:numId="8" w16cid:durableId="1699811979">
    <w:abstractNumId w:val="5"/>
  </w:num>
  <w:num w:numId="9" w16cid:durableId="780683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888"/>
    <w:rsid w:val="00165E0F"/>
    <w:rsid w:val="00403E73"/>
    <w:rsid w:val="00677758"/>
    <w:rsid w:val="007C30E1"/>
    <w:rsid w:val="008859D1"/>
    <w:rsid w:val="00C61B9B"/>
    <w:rsid w:val="00CE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3F9E45"/>
  <w15:docId w15:val="{241DF54D-4626-4A54-842F-03A023BC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2971</Words>
  <Characters>16935</Characters>
  <Application>Microsoft Office Word</Application>
  <DocSecurity>0</DocSecurity>
  <Lines>141</Lines>
  <Paragraphs>39</Paragraphs>
  <ScaleCrop>false</ScaleCrop>
  <Company/>
  <LinksUpToDate>false</LinksUpToDate>
  <CharactersWithSpaces>19867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Design &amp; Implementation Lab</dc:title>
  <dc:creator>Network Engineering Documentation</dc:creator>
  <cp:lastModifiedBy>AHMAD ALMAGHAIREH</cp:lastModifiedBy>
  <cp:revision>3</cp:revision>
  <dcterms:created xsi:type="dcterms:W3CDTF">2026-07-29T21:56:00Z</dcterms:created>
  <dcterms:modified xsi:type="dcterms:W3CDTF">2026-08-01T12:32:00Z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1cefc11f-a459-4866-a66e-af2fce35d8a3</vt:lpwstr>
  </property>
</Properties>
</file>