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8A893" w14:textId="19075ADE" w:rsidR="004E294D" w:rsidRDefault="004E294D" w:rsidP="00F80383">
      <w:pPr>
        <w:rPr>
          <w:b/>
          <w:bCs/>
        </w:rPr>
      </w:pPr>
      <w:r>
        <w:rPr>
          <w:b/>
          <w:bCs/>
        </w:rPr>
        <w:t xml:space="preserve">Ahmad Marwan Maghaireh </w:t>
      </w:r>
    </w:p>
    <w:p w14:paraId="0BA652F1" w14:textId="18A559CE" w:rsidR="004E294D" w:rsidRDefault="004E294D" w:rsidP="00F80383">
      <w:pPr>
        <w:rPr>
          <w:b/>
          <w:bCs/>
        </w:rPr>
      </w:pPr>
      <w:r>
        <w:rPr>
          <w:b/>
          <w:bCs/>
        </w:rPr>
        <w:t>23110205</w:t>
      </w:r>
    </w:p>
    <w:p w14:paraId="443AC415" w14:textId="77777777" w:rsidR="004E294D" w:rsidRDefault="004E294D" w:rsidP="00F80383">
      <w:pPr>
        <w:rPr>
          <w:b/>
          <w:bCs/>
        </w:rPr>
      </w:pPr>
    </w:p>
    <w:p w14:paraId="0166C44E" w14:textId="77777777" w:rsidR="004E294D" w:rsidRDefault="004E294D" w:rsidP="00F80383">
      <w:pPr>
        <w:rPr>
          <w:b/>
          <w:bCs/>
        </w:rPr>
      </w:pPr>
    </w:p>
    <w:p w14:paraId="439FB4F2" w14:textId="77777777" w:rsidR="004E294D" w:rsidRDefault="004E294D" w:rsidP="00F80383">
      <w:pPr>
        <w:rPr>
          <w:b/>
          <w:bCs/>
        </w:rPr>
      </w:pPr>
    </w:p>
    <w:p w14:paraId="135DF1DD" w14:textId="77777777" w:rsidR="004E294D" w:rsidRDefault="004E294D" w:rsidP="00F80383">
      <w:pPr>
        <w:rPr>
          <w:b/>
          <w:bCs/>
        </w:rPr>
      </w:pPr>
    </w:p>
    <w:p w14:paraId="29D42A5D" w14:textId="77777777" w:rsidR="004E294D" w:rsidRDefault="004E294D" w:rsidP="00F80383">
      <w:pPr>
        <w:rPr>
          <w:b/>
          <w:bCs/>
        </w:rPr>
      </w:pPr>
    </w:p>
    <w:p w14:paraId="2740ED49" w14:textId="161474DE" w:rsidR="00F80383" w:rsidRPr="00F80383" w:rsidRDefault="00F80383" w:rsidP="00F80383">
      <w:pPr>
        <w:rPr>
          <w:b/>
          <w:bCs/>
        </w:rPr>
      </w:pPr>
      <w:r w:rsidRPr="00F80383">
        <w:rPr>
          <w:b/>
          <w:bCs/>
        </w:rPr>
        <w:t>1. Introduction</w:t>
      </w:r>
    </w:p>
    <w:p w14:paraId="00DBC877" w14:textId="77777777" w:rsidR="00F80383" w:rsidRPr="00F80383" w:rsidRDefault="00F80383" w:rsidP="00F80383">
      <w:r w:rsidRPr="00F80383">
        <w:t>AI Security Inc. is a technology company specializing in artificial intelligence solutions with its headquarters in Amman, Jordan. As part of its expansion, it is setting up offices in Oman, Kuwait, Saudi Arabia, and Qatar. Ensuring a secure and reliable network architecture is critical for interconnecting these offices while maintaining data confidentiality, integrity, and availability (CIA). This report outlines the design, configuration, and testing of a secure network for AI Security Inc., focusing on network security best practices and threat mitigation strategies.</w:t>
      </w:r>
    </w:p>
    <w:p w14:paraId="0AA62086" w14:textId="3DFB9506" w:rsidR="00F80383" w:rsidRPr="00F80383" w:rsidRDefault="00F80383" w:rsidP="00F80383"/>
    <w:p w14:paraId="223A7D5D" w14:textId="77777777" w:rsidR="00F80383" w:rsidRPr="00F80383" w:rsidRDefault="00F80383" w:rsidP="00F80383">
      <w:pPr>
        <w:rPr>
          <w:b/>
          <w:bCs/>
        </w:rPr>
      </w:pPr>
      <w:r w:rsidRPr="00F80383">
        <w:rPr>
          <w:b/>
          <w:bCs/>
        </w:rPr>
        <w:t>2. Network Security Principles, Protocols, and Standards</w:t>
      </w:r>
    </w:p>
    <w:p w14:paraId="38E81F1B" w14:textId="77777777" w:rsidR="00F80383" w:rsidRPr="00F80383" w:rsidRDefault="00F80383" w:rsidP="00F80383">
      <w:pPr>
        <w:rPr>
          <w:b/>
          <w:bCs/>
        </w:rPr>
      </w:pPr>
      <w:r w:rsidRPr="00F80383">
        <w:rPr>
          <w:b/>
          <w:bCs/>
        </w:rPr>
        <w:t>Overview of Network Security</w:t>
      </w:r>
    </w:p>
    <w:p w14:paraId="3BFE277D" w14:textId="77777777" w:rsidR="00F80383" w:rsidRPr="00F80383" w:rsidRDefault="00F80383" w:rsidP="00F80383">
      <w:r w:rsidRPr="00F80383">
        <w:t>Network security involves protecting network infrastructure and data from unauthorized access, cyberattacks, and data breaches. It includes implementing security devices, cryptographic techniques, and access control mechanisms to safeguard organizational assets.</w:t>
      </w:r>
    </w:p>
    <w:p w14:paraId="203DABF2" w14:textId="77777777" w:rsidR="00F80383" w:rsidRPr="00F80383" w:rsidRDefault="00F80383" w:rsidP="00F80383">
      <w:pPr>
        <w:rPr>
          <w:b/>
          <w:bCs/>
        </w:rPr>
      </w:pPr>
      <w:r w:rsidRPr="00F80383">
        <w:rPr>
          <w:b/>
          <w:bCs/>
        </w:rPr>
        <w:t>Network Security Devices</w:t>
      </w:r>
    </w:p>
    <w:p w14:paraId="78FA2BF7" w14:textId="77777777" w:rsidR="00F80383" w:rsidRPr="00F80383" w:rsidRDefault="00F80383" w:rsidP="00F80383">
      <w:pPr>
        <w:numPr>
          <w:ilvl w:val="0"/>
          <w:numId w:val="1"/>
        </w:numPr>
      </w:pPr>
      <w:r w:rsidRPr="00F80383">
        <w:rPr>
          <w:b/>
          <w:bCs/>
        </w:rPr>
        <w:t>Firewalls:</w:t>
      </w:r>
      <w:r w:rsidRPr="00F80383">
        <w:t xml:space="preserve"> Used to filter and monitor incoming/outgoing traffic.</w:t>
      </w:r>
    </w:p>
    <w:p w14:paraId="3075A6C1" w14:textId="77777777" w:rsidR="00F80383" w:rsidRPr="00F80383" w:rsidRDefault="00F80383" w:rsidP="00F80383">
      <w:pPr>
        <w:numPr>
          <w:ilvl w:val="0"/>
          <w:numId w:val="1"/>
        </w:numPr>
      </w:pPr>
      <w:r w:rsidRPr="00F80383">
        <w:rPr>
          <w:b/>
          <w:bCs/>
        </w:rPr>
        <w:t>Routers and Switches:</w:t>
      </w:r>
      <w:r w:rsidRPr="00F80383">
        <w:t xml:space="preserve"> Configured with security policies to prevent unauthorized access.</w:t>
      </w:r>
    </w:p>
    <w:p w14:paraId="6ED9C5B0" w14:textId="77777777" w:rsidR="00F80383" w:rsidRPr="00F80383" w:rsidRDefault="00F80383" w:rsidP="00F80383">
      <w:pPr>
        <w:numPr>
          <w:ilvl w:val="0"/>
          <w:numId w:val="1"/>
        </w:numPr>
      </w:pPr>
      <w:r w:rsidRPr="00F80383">
        <w:rPr>
          <w:b/>
          <w:bCs/>
        </w:rPr>
        <w:t>VPN Gateways:</w:t>
      </w:r>
      <w:r w:rsidRPr="00F80383">
        <w:t xml:space="preserve"> Securely connect remote offices to the headquarters.</w:t>
      </w:r>
    </w:p>
    <w:p w14:paraId="3381F064" w14:textId="77777777" w:rsidR="00F80383" w:rsidRPr="00F80383" w:rsidRDefault="00F80383" w:rsidP="00F80383">
      <w:pPr>
        <w:rPr>
          <w:b/>
          <w:bCs/>
        </w:rPr>
      </w:pPr>
      <w:r w:rsidRPr="00F80383">
        <w:rPr>
          <w:b/>
          <w:bCs/>
        </w:rPr>
        <w:t>Network Security Protocols</w:t>
      </w:r>
    </w:p>
    <w:p w14:paraId="1AF0051F" w14:textId="77777777" w:rsidR="00F80383" w:rsidRPr="00F80383" w:rsidRDefault="00F80383" w:rsidP="00F80383">
      <w:pPr>
        <w:numPr>
          <w:ilvl w:val="0"/>
          <w:numId w:val="2"/>
        </w:numPr>
      </w:pPr>
      <w:r w:rsidRPr="00F80383">
        <w:rPr>
          <w:b/>
          <w:bCs/>
        </w:rPr>
        <w:t>IPSec VPN:</w:t>
      </w:r>
      <w:r w:rsidRPr="00F80383">
        <w:t xml:space="preserve"> Ensures encrypted communication between sites.</w:t>
      </w:r>
    </w:p>
    <w:p w14:paraId="0501331B" w14:textId="77777777" w:rsidR="00F80383" w:rsidRPr="00F80383" w:rsidRDefault="00F80383" w:rsidP="00F80383">
      <w:pPr>
        <w:numPr>
          <w:ilvl w:val="0"/>
          <w:numId w:val="2"/>
        </w:numPr>
      </w:pPr>
      <w:r w:rsidRPr="00F80383">
        <w:rPr>
          <w:b/>
          <w:bCs/>
        </w:rPr>
        <w:lastRenderedPageBreak/>
        <w:t>HTTPS (SSL/TLS):</w:t>
      </w:r>
      <w:r w:rsidRPr="00F80383">
        <w:t xml:space="preserve"> Encrypts web-based communications.</w:t>
      </w:r>
    </w:p>
    <w:p w14:paraId="1A12592B" w14:textId="77777777" w:rsidR="00F80383" w:rsidRPr="00F80383" w:rsidRDefault="00F80383" w:rsidP="00F80383">
      <w:pPr>
        <w:numPr>
          <w:ilvl w:val="0"/>
          <w:numId w:val="2"/>
        </w:numPr>
      </w:pPr>
      <w:r w:rsidRPr="00F80383">
        <w:rPr>
          <w:b/>
          <w:bCs/>
        </w:rPr>
        <w:t>SSH:</w:t>
      </w:r>
      <w:r w:rsidRPr="00F80383">
        <w:t xml:space="preserve"> Provides secure remote access to network devices.</w:t>
      </w:r>
    </w:p>
    <w:p w14:paraId="36D8DDA3" w14:textId="3442EBEB" w:rsidR="00F80383" w:rsidRPr="00F80383" w:rsidRDefault="00F80383" w:rsidP="00F80383"/>
    <w:p w14:paraId="38BB9620" w14:textId="77777777" w:rsidR="00F80383" w:rsidRDefault="00F80383" w:rsidP="00F80383">
      <w:pPr>
        <w:rPr>
          <w:b/>
          <w:bCs/>
        </w:rPr>
      </w:pPr>
      <w:r w:rsidRPr="00F80383">
        <w:rPr>
          <w:b/>
          <w:bCs/>
        </w:rPr>
        <w:t>3. Secure Network Design</w:t>
      </w:r>
    </w:p>
    <w:p w14:paraId="6004AD5D" w14:textId="15370606" w:rsidR="00AC4407" w:rsidRDefault="00AC4407" w:rsidP="00F80383">
      <w:pPr>
        <w:rPr>
          <w:b/>
          <w:bCs/>
        </w:rPr>
      </w:pPr>
      <w:r w:rsidRPr="00AC4407">
        <w:rPr>
          <w:b/>
          <w:bCs/>
        </w:rPr>
        <w:drawing>
          <wp:inline distT="0" distB="0" distL="0" distR="0" wp14:anchorId="7AEECD92" wp14:editId="3E152159">
            <wp:extent cx="5486400" cy="3249930"/>
            <wp:effectExtent l="0" t="0" r="0" b="7620"/>
            <wp:docPr id="34724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42757" name=""/>
                    <pic:cNvPicPr/>
                  </pic:nvPicPr>
                  <pic:blipFill>
                    <a:blip r:embed="rId5"/>
                    <a:stretch>
                      <a:fillRect/>
                    </a:stretch>
                  </pic:blipFill>
                  <pic:spPr>
                    <a:xfrm>
                      <a:off x="0" y="0"/>
                      <a:ext cx="5486400" cy="3249930"/>
                    </a:xfrm>
                    <a:prstGeom prst="rect">
                      <a:avLst/>
                    </a:prstGeom>
                  </pic:spPr>
                </pic:pic>
              </a:graphicData>
            </a:graphic>
          </wp:inline>
        </w:drawing>
      </w:r>
    </w:p>
    <w:p w14:paraId="4D600605" w14:textId="0EC246CE" w:rsidR="00AC4407" w:rsidRDefault="00AC4407" w:rsidP="00F80383">
      <w:pPr>
        <w:rPr>
          <w:b/>
          <w:bCs/>
        </w:rPr>
      </w:pPr>
      <w:r w:rsidRPr="00AC4407">
        <w:rPr>
          <w:b/>
          <w:bCs/>
        </w:rPr>
        <w:drawing>
          <wp:inline distT="0" distB="0" distL="0" distR="0" wp14:anchorId="4E23173D" wp14:editId="45DCBF52">
            <wp:extent cx="5486400" cy="2964815"/>
            <wp:effectExtent l="0" t="0" r="0" b="6985"/>
            <wp:docPr id="86331531" name="Picture 1" descr="A computer network diagram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1531" name="Picture 1" descr="A computer network diagram with different colored squares&#10;&#10;AI-generated content may be incorrect."/>
                    <pic:cNvPicPr/>
                  </pic:nvPicPr>
                  <pic:blipFill>
                    <a:blip r:embed="rId6"/>
                    <a:stretch>
                      <a:fillRect/>
                    </a:stretch>
                  </pic:blipFill>
                  <pic:spPr>
                    <a:xfrm>
                      <a:off x="0" y="0"/>
                      <a:ext cx="5486400" cy="2964815"/>
                    </a:xfrm>
                    <a:prstGeom prst="rect">
                      <a:avLst/>
                    </a:prstGeom>
                  </pic:spPr>
                </pic:pic>
              </a:graphicData>
            </a:graphic>
          </wp:inline>
        </w:drawing>
      </w:r>
    </w:p>
    <w:p w14:paraId="052F04BF" w14:textId="585DAEF8" w:rsidR="00AC4407" w:rsidRPr="00F80383" w:rsidRDefault="00AC4407" w:rsidP="00F80383">
      <w:pPr>
        <w:rPr>
          <w:b/>
          <w:bCs/>
        </w:rPr>
      </w:pPr>
      <w:r w:rsidRPr="00AC4407">
        <w:rPr>
          <w:b/>
          <w:bCs/>
        </w:rPr>
        <w:lastRenderedPageBreak/>
        <w:drawing>
          <wp:inline distT="0" distB="0" distL="0" distR="0" wp14:anchorId="1D0E4759" wp14:editId="2DF63C3C">
            <wp:extent cx="5486400" cy="2121535"/>
            <wp:effectExtent l="0" t="0" r="0" b="0"/>
            <wp:docPr id="170584600" name="Picture 1" descr="A ma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600" name="Picture 1" descr="A map of a network&#10;&#10;AI-generated content may be incorrect."/>
                    <pic:cNvPicPr/>
                  </pic:nvPicPr>
                  <pic:blipFill>
                    <a:blip r:embed="rId7"/>
                    <a:stretch>
                      <a:fillRect/>
                    </a:stretch>
                  </pic:blipFill>
                  <pic:spPr>
                    <a:xfrm>
                      <a:off x="0" y="0"/>
                      <a:ext cx="5486400" cy="2121535"/>
                    </a:xfrm>
                    <a:prstGeom prst="rect">
                      <a:avLst/>
                    </a:prstGeom>
                  </pic:spPr>
                </pic:pic>
              </a:graphicData>
            </a:graphic>
          </wp:inline>
        </w:drawing>
      </w:r>
    </w:p>
    <w:p w14:paraId="0F7B1049" w14:textId="77777777" w:rsidR="00F80383" w:rsidRPr="00F80383" w:rsidRDefault="00F80383" w:rsidP="00F80383">
      <w:pPr>
        <w:rPr>
          <w:b/>
          <w:bCs/>
        </w:rPr>
      </w:pPr>
      <w:r w:rsidRPr="00F80383">
        <w:rPr>
          <w:b/>
          <w:bCs/>
        </w:rPr>
        <w:t>Business Requirements and Constraints</w:t>
      </w:r>
    </w:p>
    <w:p w14:paraId="7F2C7F02" w14:textId="77777777" w:rsidR="00F80383" w:rsidRPr="00F80383" w:rsidRDefault="00F80383" w:rsidP="00F80383">
      <w:r w:rsidRPr="00F80383">
        <w:t>AI Security Inc. requires a network that enables secure data transfer between remote offices and the Amman data center while ensuring high availability and protection against cyber threats.</w:t>
      </w:r>
    </w:p>
    <w:p w14:paraId="69115C4C" w14:textId="77777777" w:rsidR="00F80383" w:rsidRPr="00F80383" w:rsidRDefault="00F80383" w:rsidP="00F80383">
      <w:pPr>
        <w:rPr>
          <w:b/>
          <w:bCs/>
        </w:rPr>
      </w:pPr>
      <w:r w:rsidRPr="00F80383">
        <w:rPr>
          <w:b/>
          <w:bCs/>
        </w:rPr>
        <w:t>Network Topology and Design</w:t>
      </w:r>
    </w:p>
    <w:p w14:paraId="5A0EB117" w14:textId="77777777" w:rsidR="00F80383" w:rsidRPr="00F80383" w:rsidRDefault="00F80383" w:rsidP="00F80383">
      <w:pPr>
        <w:numPr>
          <w:ilvl w:val="0"/>
          <w:numId w:val="3"/>
        </w:numPr>
      </w:pPr>
      <w:r w:rsidRPr="00F80383">
        <w:rPr>
          <w:b/>
          <w:bCs/>
        </w:rPr>
        <w:t>HQ Datacenter:</w:t>
      </w:r>
      <w:r w:rsidRPr="00F80383">
        <w:t xml:space="preserve"> Hosts critical services such as HTTPS, FTP, DHCP, and DNS.</w:t>
      </w:r>
    </w:p>
    <w:p w14:paraId="00ACA543" w14:textId="77777777" w:rsidR="00F80383" w:rsidRPr="00F80383" w:rsidRDefault="00F80383" w:rsidP="00F80383">
      <w:pPr>
        <w:numPr>
          <w:ilvl w:val="0"/>
          <w:numId w:val="3"/>
        </w:numPr>
      </w:pPr>
      <w:r w:rsidRPr="00F80383">
        <w:rPr>
          <w:b/>
          <w:bCs/>
        </w:rPr>
        <w:t>Remote Offices:</w:t>
      </w:r>
      <w:r w:rsidRPr="00F80383">
        <w:t xml:space="preserve"> Each location has a dedicated subnet with secure VPN access.</w:t>
      </w:r>
    </w:p>
    <w:p w14:paraId="7A4CB003" w14:textId="77777777" w:rsidR="00F80383" w:rsidRPr="00F80383" w:rsidRDefault="00F80383" w:rsidP="00F80383">
      <w:pPr>
        <w:numPr>
          <w:ilvl w:val="0"/>
          <w:numId w:val="3"/>
        </w:numPr>
      </w:pPr>
      <w:r w:rsidRPr="00F80383">
        <w:rPr>
          <w:b/>
          <w:bCs/>
        </w:rPr>
        <w:t>Qatar Office:</w:t>
      </w:r>
      <w:r w:rsidRPr="00F80383">
        <w:t xml:space="preserve"> Functions as a disaster recovery site with VLAN 33 (internal) and VLAN 35 (DMZ).</w:t>
      </w:r>
    </w:p>
    <w:p w14:paraId="6B095787" w14:textId="77777777" w:rsidR="00F80383" w:rsidRPr="00F80383" w:rsidRDefault="00F80383" w:rsidP="00F80383">
      <w:pPr>
        <w:rPr>
          <w:b/>
          <w:bCs/>
        </w:rPr>
      </w:pPr>
      <w:r w:rsidRPr="00F80383">
        <w:rPr>
          <w:b/>
          <w:bCs/>
        </w:rPr>
        <w:t>Hardware and Software Selection</w:t>
      </w:r>
    </w:p>
    <w:p w14:paraId="606FC5C2" w14:textId="77777777" w:rsidR="00F80383" w:rsidRPr="00F80383" w:rsidRDefault="00F80383" w:rsidP="00F80383">
      <w:pPr>
        <w:numPr>
          <w:ilvl w:val="0"/>
          <w:numId w:val="4"/>
        </w:numPr>
      </w:pPr>
      <w:r w:rsidRPr="00F80383">
        <w:rPr>
          <w:b/>
          <w:bCs/>
        </w:rPr>
        <w:t>Cisco ASA Firewall:</w:t>
      </w:r>
      <w:r w:rsidRPr="00F80383">
        <w:t xml:space="preserve"> Deployed in Qatar for securing network traffic.</w:t>
      </w:r>
    </w:p>
    <w:p w14:paraId="3B029D16" w14:textId="77777777" w:rsidR="00F80383" w:rsidRPr="00F80383" w:rsidRDefault="00F80383" w:rsidP="00F80383">
      <w:pPr>
        <w:numPr>
          <w:ilvl w:val="0"/>
          <w:numId w:val="4"/>
        </w:numPr>
      </w:pPr>
      <w:r w:rsidRPr="00F80383">
        <w:rPr>
          <w:b/>
          <w:bCs/>
        </w:rPr>
        <w:t>Cisco Routers and Switches:</w:t>
      </w:r>
      <w:r w:rsidRPr="00F80383">
        <w:t xml:space="preserve"> Used for efficient traffic management and security enforcement.</w:t>
      </w:r>
    </w:p>
    <w:p w14:paraId="6E512743" w14:textId="77777777" w:rsidR="00F80383" w:rsidRPr="00F80383" w:rsidRDefault="00F80383" w:rsidP="00F80383">
      <w:pPr>
        <w:numPr>
          <w:ilvl w:val="0"/>
          <w:numId w:val="4"/>
        </w:numPr>
      </w:pPr>
      <w:r w:rsidRPr="00F80383">
        <w:rPr>
          <w:b/>
          <w:bCs/>
        </w:rPr>
        <w:t>Packet Tracer:</w:t>
      </w:r>
      <w:r w:rsidRPr="00F80383">
        <w:t xml:space="preserve"> Used for network simulation and security testing.</w:t>
      </w:r>
    </w:p>
    <w:p w14:paraId="12F28206" w14:textId="77777777" w:rsidR="00F80383" w:rsidRDefault="00F80383"/>
    <w:p w14:paraId="678494E0" w14:textId="77777777" w:rsidR="00F80383" w:rsidRDefault="00F80383"/>
    <w:p w14:paraId="78B66305" w14:textId="77777777" w:rsidR="00F80383" w:rsidRDefault="00F80383"/>
    <w:p w14:paraId="1FAD4F96" w14:textId="77777777" w:rsidR="00F80383" w:rsidRPr="00F80383" w:rsidRDefault="00F80383" w:rsidP="00F80383">
      <w:pPr>
        <w:rPr>
          <w:b/>
          <w:bCs/>
        </w:rPr>
      </w:pPr>
      <w:r w:rsidRPr="00F80383">
        <w:rPr>
          <w:b/>
          <w:bCs/>
        </w:rPr>
        <w:t>Step-by-Step Plan for Secure Network Development in Packet Tracer</w:t>
      </w:r>
    </w:p>
    <w:p w14:paraId="56D30216" w14:textId="77777777" w:rsidR="00F80383" w:rsidRPr="00F80383" w:rsidRDefault="00F80383" w:rsidP="00F80383">
      <w:pPr>
        <w:rPr>
          <w:b/>
          <w:bCs/>
        </w:rPr>
      </w:pPr>
      <w:r w:rsidRPr="00F80383">
        <w:rPr>
          <w:b/>
          <w:bCs/>
        </w:rPr>
        <w:t>Phase 1: Planning and Network Design</w:t>
      </w:r>
    </w:p>
    <w:p w14:paraId="7803E29A" w14:textId="77777777" w:rsidR="00F80383" w:rsidRPr="00F80383" w:rsidRDefault="00F80383" w:rsidP="00F80383">
      <w:pPr>
        <w:numPr>
          <w:ilvl w:val="0"/>
          <w:numId w:val="5"/>
        </w:numPr>
      </w:pPr>
      <w:r w:rsidRPr="00F80383">
        <w:rPr>
          <w:b/>
          <w:bCs/>
        </w:rPr>
        <w:lastRenderedPageBreak/>
        <w:t>Identify Business and Security Requirements</w:t>
      </w:r>
    </w:p>
    <w:p w14:paraId="48191B44" w14:textId="77777777" w:rsidR="00F80383" w:rsidRPr="00F80383" w:rsidRDefault="00F80383" w:rsidP="00F80383">
      <w:pPr>
        <w:numPr>
          <w:ilvl w:val="1"/>
          <w:numId w:val="5"/>
        </w:numPr>
      </w:pPr>
      <w:r w:rsidRPr="00F80383">
        <w:t>Ensure connectivity between HQ, remote offices, and the Qatar disaster recovery site.</w:t>
      </w:r>
    </w:p>
    <w:p w14:paraId="0637DA25" w14:textId="77777777" w:rsidR="00F80383" w:rsidRPr="00F80383" w:rsidRDefault="00F80383" w:rsidP="00F80383">
      <w:pPr>
        <w:numPr>
          <w:ilvl w:val="1"/>
          <w:numId w:val="5"/>
        </w:numPr>
      </w:pPr>
      <w:r w:rsidRPr="00F80383">
        <w:t>Maintain CIA (Confidentiality, Integrity, Availability).</w:t>
      </w:r>
    </w:p>
    <w:p w14:paraId="27B87A23" w14:textId="77777777" w:rsidR="00F80383" w:rsidRPr="00F80383" w:rsidRDefault="00F80383" w:rsidP="00F80383">
      <w:pPr>
        <w:numPr>
          <w:ilvl w:val="1"/>
          <w:numId w:val="5"/>
        </w:numPr>
      </w:pPr>
      <w:r w:rsidRPr="00F80383">
        <w:t>Implement VLANs and VPNs for secure access.</w:t>
      </w:r>
    </w:p>
    <w:p w14:paraId="6B324922" w14:textId="77777777" w:rsidR="00F80383" w:rsidRPr="00F80383" w:rsidRDefault="00F80383" w:rsidP="00F80383">
      <w:pPr>
        <w:numPr>
          <w:ilvl w:val="1"/>
          <w:numId w:val="5"/>
        </w:numPr>
      </w:pPr>
      <w:r w:rsidRPr="00F80383">
        <w:t>Use an ASA firewall to protect Qatar’s network.</w:t>
      </w:r>
    </w:p>
    <w:p w14:paraId="032C94F1" w14:textId="77777777" w:rsidR="00F80383" w:rsidRPr="00F80383" w:rsidRDefault="00F80383" w:rsidP="00F80383">
      <w:pPr>
        <w:numPr>
          <w:ilvl w:val="0"/>
          <w:numId w:val="5"/>
        </w:numPr>
      </w:pPr>
      <w:r w:rsidRPr="00F80383">
        <w:rPr>
          <w:b/>
          <w:bCs/>
        </w:rPr>
        <w:t>Define Network Topology</w:t>
      </w:r>
    </w:p>
    <w:p w14:paraId="605A9121" w14:textId="77777777" w:rsidR="00F80383" w:rsidRPr="00F80383" w:rsidRDefault="00F80383" w:rsidP="00F80383">
      <w:pPr>
        <w:numPr>
          <w:ilvl w:val="1"/>
          <w:numId w:val="5"/>
        </w:numPr>
      </w:pPr>
      <w:r w:rsidRPr="00F80383">
        <w:t>Create a detailed topology for HQ, Qatar, and remote sites.</w:t>
      </w:r>
    </w:p>
    <w:p w14:paraId="0D7E85F2" w14:textId="77777777" w:rsidR="00F80383" w:rsidRPr="00F80383" w:rsidRDefault="00F80383" w:rsidP="00F80383">
      <w:pPr>
        <w:numPr>
          <w:ilvl w:val="1"/>
          <w:numId w:val="5"/>
        </w:numPr>
      </w:pPr>
      <w:r w:rsidRPr="00F80383">
        <w:t>Assign subnets for each VLAN and interconnecting WANs.</w:t>
      </w:r>
    </w:p>
    <w:p w14:paraId="49E54F0F" w14:textId="77777777" w:rsidR="00F80383" w:rsidRPr="00F80383" w:rsidRDefault="00F80383" w:rsidP="00F80383">
      <w:pPr>
        <w:numPr>
          <w:ilvl w:val="1"/>
          <w:numId w:val="5"/>
        </w:numPr>
      </w:pPr>
      <w:r w:rsidRPr="00F80383">
        <w:t>Document IP addressing for devices.</w:t>
      </w:r>
    </w:p>
    <w:p w14:paraId="7D16CA7D" w14:textId="00A9526D" w:rsidR="00F80383" w:rsidRPr="00F80383" w:rsidRDefault="00F80383" w:rsidP="00F80383"/>
    <w:p w14:paraId="6E6307A8" w14:textId="77777777" w:rsidR="00F80383" w:rsidRPr="00F80383" w:rsidRDefault="00F80383" w:rsidP="00F80383">
      <w:pPr>
        <w:rPr>
          <w:b/>
          <w:bCs/>
        </w:rPr>
      </w:pPr>
      <w:r w:rsidRPr="00F80383">
        <w:rPr>
          <w:b/>
          <w:bCs/>
        </w:rPr>
        <w:t>Phase 2: Network Setup in Packet Tracer</w:t>
      </w:r>
    </w:p>
    <w:p w14:paraId="6829A7BF" w14:textId="77777777" w:rsidR="00F80383" w:rsidRPr="00F80383" w:rsidRDefault="00F80383" w:rsidP="00F80383">
      <w:pPr>
        <w:numPr>
          <w:ilvl w:val="0"/>
          <w:numId w:val="6"/>
        </w:numPr>
      </w:pPr>
      <w:r w:rsidRPr="00F80383">
        <w:rPr>
          <w:b/>
          <w:bCs/>
        </w:rPr>
        <w:t>Deploy Network Devices</w:t>
      </w:r>
    </w:p>
    <w:p w14:paraId="211543FF" w14:textId="77777777" w:rsidR="00F80383" w:rsidRPr="00F80383" w:rsidRDefault="00F80383" w:rsidP="00F80383">
      <w:pPr>
        <w:numPr>
          <w:ilvl w:val="1"/>
          <w:numId w:val="6"/>
        </w:numPr>
      </w:pPr>
      <w:r w:rsidRPr="00F80383">
        <w:t>Add Cisco routers, switches, and an ASA firewall.</w:t>
      </w:r>
    </w:p>
    <w:p w14:paraId="47DE5FE8" w14:textId="77777777" w:rsidR="00F80383" w:rsidRPr="00F80383" w:rsidRDefault="00F80383" w:rsidP="00F80383">
      <w:pPr>
        <w:numPr>
          <w:ilvl w:val="1"/>
          <w:numId w:val="6"/>
        </w:numPr>
      </w:pPr>
      <w:r w:rsidRPr="00F80383">
        <w:t>Place end-user devices like PCs and servers.</w:t>
      </w:r>
    </w:p>
    <w:p w14:paraId="3912320E" w14:textId="77777777" w:rsidR="00F80383" w:rsidRPr="00F80383" w:rsidRDefault="00F80383" w:rsidP="00F80383">
      <w:pPr>
        <w:numPr>
          <w:ilvl w:val="1"/>
          <w:numId w:val="6"/>
        </w:numPr>
      </w:pPr>
      <w:r w:rsidRPr="00F80383">
        <w:t>Label interfaces based on topology.</w:t>
      </w:r>
    </w:p>
    <w:p w14:paraId="0A1716B6" w14:textId="77777777" w:rsidR="00F80383" w:rsidRPr="00F80383" w:rsidRDefault="00F80383" w:rsidP="00F80383">
      <w:pPr>
        <w:numPr>
          <w:ilvl w:val="0"/>
          <w:numId w:val="6"/>
        </w:numPr>
      </w:pPr>
      <w:r w:rsidRPr="00F80383">
        <w:rPr>
          <w:b/>
          <w:bCs/>
        </w:rPr>
        <w:t>Configure IP Addressing</w:t>
      </w:r>
    </w:p>
    <w:p w14:paraId="32CEEC81" w14:textId="77777777" w:rsidR="00F80383" w:rsidRPr="00F80383" w:rsidRDefault="00F80383" w:rsidP="00F80383">
      <w:pPr>
        <w:numPr>
          <w:ilvl w:val="1"/>
          <w:numId w:val="6"/>
        </w:numPr>
      </w:pPr>
      <w:r w:rsidRPr="00F80383">
        <w:t>Assign static IPs to critical devices (servers, firewalls, and gateway routers).</w:t>
      </w:r>
    </w:p>
    <w:p w14:paraId="4753E708" w14:textId="42A85CD6" w:rsidR="00F80383" w:rsidRDefault="00F80383" w:rsidP="00F80383">
      <w:pPr>
        <w:numPr>
          <w:ilvl w:val="1"/>
          <w:numId w:val="6"/>
        </w:numPr>
      </w:pPr>
      <w:r w:rsidRPr="00F80383">
        <w:t>Configure dynamic IPs for employees via DHCP</w:t>
      </w:r>
      <w:r>
        <w:t xml:space="preserve"> in hq datacenter</w:t>
      </w:r>
    </w:p>
    <w:p w14:paraId="4F3AC803" w14:textId="77777777" w:rsidR="00AC4407" w:rsidRPr="00F80383" w:rsidRDefault="00AC4407" w:rsidP="00AC4407">
      <w:pPr>
        <w:ind w:left="1440"/>
      </w:pPr>
    </w:p>
    <w:p w14:paraId="78D2F365" w14:textId="77777777" w:rsidR="00F80383" w:rsidRPr="00F80383" w:rsidRDefault="00F80383" w:rsidP="00F80383">
      <w:pPr>
        <w:numPr>
          <w:ilvl w:val="1"/>
          <w:numId w:val="6"/>
        </w:numPr>
      </w:pPr>
      <w:r w:rsidRPr="00F80383">
        <w:t>Set up subnets for each VLAN.</w:t>
      </w:r>
    </w:p>
    <w:p w14:paraId="4FD0738F" w14:textId="77777777" w:rsidR="00F80383" w:rsidRPr="00F80383" w:rsidRDefault="00F80383" w:rsidP="00F80383">
      <w:pPr>
        <w:numPr>
          <w:ilvl w:val="0"/>
          <w:numId w:val="6"/>
        </w:numPr>
      </w:pPr>
      <w:r w:rsidRPr="00F80383">
        <w:rPr>
          <w:b/>
          <w:bCs/>
        </w:rPr>
        <w:t>Implement VLANs and Inter-VLAN Routing</w:t>
      </w:r>
    </w:p>
    <w:p w14:paraId="0AEE172F" w14:textId="77777777" w:rsidR="00F80383" w:rsidRPr="00F80383" w:rsidRDefault="00F80383" w:rsidP="00F80383">
      <w:pPr>
        <w:numPr>
          <w:ilvl w:val="1"/>
          <w:numId w:val="6"/>
        </w:numPr>
      </w:pPr>
      <w:r w:rsidRPr="00F80383">
        <w:t>Create VLAN 33 (Inside) and VLAN 35 (DMZ) for Qatar.</w:t>
      </w:r>
    </w:p>
    <w:p w14:paraId="6AFC1E91" w14:textId="77777777" w:rsidR="00F80383" w:rsidRPr="00F80383" w:rsidRDefault="00F80383" w:rsidP="00F80383">
      <w:pPr>
        <w:numPr>
          <w:ilvl w:val="1"/>
          <w:numId w:val="6"/>
        </w:numPr>
      </w:pPr>
      <w:r w:rsidRPr="00F80383">
        <w:t>Configure VLAN 13 for the data center.</w:t>
      </w:r>
    </w:p>
    <w:p w14:paraId="652D9F3A" w14:textId="77777777" w:rsidR="00F80383" w:rsidRDefault="00F80383" w:rsidP="00F80383">
      <w:pPr>
        <w:numPr>
          <w:ilvl w:val="1"/>
          <w:numId w:val="6"/>
        </w:numPr>
      </w:pPr>
      <w:r w:rsidRPr="00F80383">
        <w:t>Set up trunk ports for inter-VLAN routing.</w:t>
      </w:r>
    </w:p>
    <w:p w14:paraId="6B58E1F6" w14:textId="5B47B782" w:rsidR="00F80383" w:rsidRDefault="00F80383" w:rsidP="00F80383">
      <w:r w:rsidRPr="00F80383">
        <w:lastRenderedPageBreak/>
        <w:drawing>
          <wp:inline distT="0" distB="0" distL="0" distR="0" wp14:anchorId="6957DD07" wp14:editId="66ACFB35">
            <wp:extent cx="5486400" cy="4189095"/>
            <wp:effectExtent l="0" t="0" r="0" b="1905"/>
            <wp:docPr id="91504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43403" name=""/>
                    <pic:cNvPicPr/>
                  </pic:nvPicPr>
                  <pic:blipFill>
                    <a:blip r:embed="rId8"/>
                    <a:stretch>
                      <a:fillRect/>
                    </a:stretch>
                  </pic:blipFill>
                  <pic:spPr>
                    <a:xfrm>
                      <a:off x="0" y="0"/>
                      <a:ext cx="5486400" cy="4189095"/>
                    </a:xfrm>
                    <a:prstGeom prst="rect">
                      <a:avLst/>
                    </a:prstGeom>
                  </pic:spPr>
                </pic:pic>
              </a:graphicData>
            </a:graphic>
          </wp:inline>
        </w:drawing>
      </w:r>
    </w:p>
    <w:p w14:paraId="22FF5871" w14:textId="31B3C35C" w:rsidR="00F80383" w:rsidRDefault="00E32862" w:rsidP="00F80383">
      <w:r>
        <w:t>Qatar switch :</w:t>
      </w:r>
    </w:p>
    <w:p w14:paraId="20EBFB35" w14:textId="1810D1A2" w:rsidR="00E32862" w:rsidRDefault="00E32862" w:rsidP="00F80383">
      <w:r w:rsidRPr="00F80383">
        <w:lastRenderedPageBreak/>
        <w:drawing>
          <wp:inline distT="0" distB="0" distL="0" distR="0" wp14:anchorId="5847023A" wp14:editId="7339D94D">
            <wp:extent cx="5486400" cy="5530850"/>
            <wp:effectExtent l="0" t="0" r="0" b="0"/>
            <wp:docPr id="1191895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5639" name="Picture 1" descr="A screenshot of a computer&#10;&#10;AI-generated content may be incorrect."/>
                    <pic:cNvPicPr/>
                  </pic:nvPicPr>
                  <pic:blipFill>
                    <a:blip r:embed="rId9"/>
                    <a:stretch>
                      <a:fillRect/>
                    </a:stretch>
                  </pic:blipFill>
                  <pic:spPr>
                    <a:xfrm>
                      <a:off x="0" y="0"/>
                      <a:ext cx="5486400" cy="5530850"/>
                    </a:xfrm>
                    <a:prstGeom prst="rect">
                      <a:avLst/>
                    </a:prstGeom>
                  </pic:spPr>
                </pic:pic>
              </a:graphicData>
            </a:graphic>
          </wp:inline>
        </w:drawing>
      </w:r>
    </w:p>
    <w:p w14:paraId="49022B09" w14:textId="77777777" w:rsidR="00E32862" w:rsidRPr="00F80383" w:rsidRDefault="00E32862" w:rsidP="00F80383"/>
    <w:p w14:paraId="22426C55" w14:textId="77777777" w:rsidR="00F80383" w:rsidRPr="00F80383" w:rsidRDefault="00F80383" w:rsidP="00F80383">
      <w:r w:rsidRPr="00F80383">
        <w:pict w14:anchorId="38794733">
          <v:rect id="_x0000_i1054" style="width:0;height:1.5pt" o:hralign="center" o:hrstd="t" o:hr="t" fillcolor="#a0a0a0" stroked="f"/>
        </w:pict>
      </w:r>
    </w:p>
    <w:p w14:paraId="6942C0CF" w14:textId="77777777" w:rsidR="00F80383" w:rsidRPr="00F80383" w:rsidRDefault="00F80383" w:rsidP="00F80383">
      <w:pPr>
        <w:rPr>
          <w:b/>
          <w:bCs/>
        </w:rPr>
      </w:pPr>
      <w:r w:rsidRPr="00F80383">
        <w:rPr>
          <w:b/>
          <w:bCs/>
        </w:rPr>
        <w:t>Phase 3: Security Implementation</w:t>
      </w:r>
    </w:p>
    <w:p w14:paraId="40EBAD6D" w14:textId="77777777" w:rsidR="00F80383" w:rsidRPr="00F80383" w:rsidRDefault="00F80383" w:rsidP="00F80383">
      <w:pPr>
        <w:numPr>
          <w:ilvl w:val="0"/>
          <w:numId w:val="7"/>
        </w:numPr>
      </w:pPr>
      <w:r w:rsidRPr="00F80383">
        <w:rPr>
          <w:b/>
          <w:bCs/>
        </w:rPr>
        <w:t>Configure Routing</w:t>
      </w:r>
    </w:p>
    <w:p w14:paraId="2C68FB7A" w14:textId="77777777" w:rsidR="00F80383" w:rsidRPr="00F80383" w:rsidRDefault="00F80383" w:rsidP="00F80383">
      <w:pPr>
        <w:numPr>
          <w:ilvl w:val="1"/>
          <w:numId w:val="7"/>
        </w:numPr>
      </w:pPr>
      <w:r w:rsidRPr="00F80383">
        <w:t xml:space="preserve">Implement </w:t>
      </w:r>
      <w:r w:rsidRPr="00F80383">
        <w:rPr>
          <w:b/>
          <w:bCs/>
        </w:rPr>
        <w:t>RIP</w:t>
      </w:r>
      <w:r w:rsidRPr="00F80383">
        <w:t xml:space="preserve"> for inter-office connectivity.</w:t>
      </w:r>
    </w:p>
    <w:p w14:paraId="528438BB" w14:textId="77777777" w:rsidR="00F80383" w:rsidRDefault="00F80383" w:rsidP="00F80383">
      <w:pPr>
        <w:numPr>
          <w:ilvl w:val="1"/>
          <w:numId w:val="7"/>
        </w:numPr>
      </w:pPr>
      <w:r w:rsidRPr="00F80383">
        <w:t>Apply static routing on routers for secure, controlled traffic flow.</w:t>
      </w:r>
    </w:p>
    <w:p w14:paraId="2A791531" w14:textId="6C899CE0" w:rsidR="00F80383" w:rsidRDefault="00F80383" w:rsidP="00F80383">
      <w:pPr>
        <w:ind w:left="1440"/>
      </w:pPr>
      <w:r w:rsidRPr="00F80383">
        <w:lastRenderedPageBreak/>
        <w:drawing>
          <wp:inline distT="0" distB="0" distL="0" distR="0" wp14:anchorId="7654302A" wp14:editId="18F52EF9">
            <wp:extent cx="5486400" cy="6038215"/>
            <wp:effectExtent l="0" t="0" r="0" b="635"/>
            <wp:docPr id="8829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8659" name=""/>
                    <pic:cNvPicPr/>
                  </pic:nvPicPr>
                  <pic:blipFill>
                    <a:blip r:embed="rId10"/>
                    <a:stretch>
                      <a:fillRect/>
                    </a:stretch>
                  </pic:blipFill>
                  <pic:spPr>
                    <a:xfrm>
                      <a:off x="0" y="0"/>
                      <a:ext cx="5486400" cy="6038215"/>
                    </a:xfrm>
                    <a:prstGeom prst="rect">
                      <a:avLst/>
                    </a:prstGeom>
                  </pic:spPr>
                </pic:pic>
              </a:graphicData>
            </a:graphic>
          </wp:inline>
        </w:drawing>
      </w:r>
    </w:p>
    <w:p w14:paraId="584A4037" w14:textId="77777777" w:rsidR="00F80383" w:rsidRPr="00F80383" w:rsidRDefault="00F80383" w:rsidP="00F80383">
      <w:pPr>
        <w:ind w:left="1440"/>
      </w:pPr>
    </w:p>
    <w:p w14:paraId="35814DBA" w14:textId="77777777" w:rsidR="00F80383" w:rsidRPr="00F80383" w:rsidRDefault="00F80383" w:rsidP="00F80383">
      <w:pPr>
        <w:numPr>
          <w:ilvl w:val="0"/>
          <w:numId w:val="7"/>
        </w:numPr>
      </w:pPr>
      <w:r w:rsidRPr="00F80383">
        <w:rPr>
          <w:b/>
          <w:bCs/>
        </w:rPr>
        <w:t>Deploy ASA Firewall in Qatar</w:t>
      </w:r>
    </w:p>
    <w:p w14:paraId="3C8FB2B6" w14:textId="77777777" w:rsidR="00F80383" w:rsidRDefault="00F80383" w:rsidP="00F80383">
      <w:pPr>
        <w:numPr>
          <w:ilvl w:val="1"/>
          <w:numId w:val="7"/>
        </w:numPr>
      </w:pPr>
      <w:r w:rsidRPr="00F80383">
        <w:t xml:space="preserve">Configure </w:t>
      </w:r>
      <w:r w:rsidRPr="00F80383">
        <w:rPr>
          <w:b/>
          <w:bCs/>
        </w:rPr>
        <w:t>inside (VLAN 33), DMZ (VLAN 35), and outside (WAN) interfaces</w:t>
      </w:r>
      <w:r w:rsidRPr="00F80383">
        <w:t>.</w:t>
      </w:r>
    </w:p>
    <w:p w14:paraId="6EC4CB93" w14:textId="72CC7B69" w:rsidR="00F80383" w:rsidRDefault="00E32862" w:rsidP="00F80383">
      <w:pPr>
        <w:ind w:left="1440"/>
      </w:pPr>
      <w:r w:rsidRPr="00E32862">
        <w:lastRenderedPageBreak/>
        <w:drawing>
          <wp:inline distT="0" distB="0" distL="0" distR="0" wp14:anchorId="29A75CF6" wp14:editId="299C5BBC">
            <wp:extent cx="5486400" cy="3653155"/>
            <wp:effectExtent l="0" t="0" r="0" b="4445"/>
            <wp:docPr id="69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27" name=""/>
                    <pic:cNvPicPr/>
                  </pic:nvPicPr>
                  <pic:blipFill>
                    <a:blip r:embed="rId11"/>
                    <a:stretch>
                      <a:fillRect/>
                    </a:stretch>
                  </pic:blipFill>
                  <pic:spPr>
                    <a:xfrm>
                      <a:off x="0" y="0"/>
                      <a:ext cx="5486400" cy="3653155"/>
                    </a:xfrm>
                    <a:prstGeom prst="rect">
                      <a:avLst/>
                    </a:prstGeom>
                  </pic:spPr>
                </pic:pic>
              </a:graphicData>
            </a:graphic>
          </wp:inline>
        </w:drawing>
      </w:r>
    </w:p>
    <w:p w14:paraId="3E42C4C2" w14:textId="77777777" w:rsidR="00F80383" w:rsidRPr="00F80383" w:rsidRDefault="00F80383" w:rsidP="00F80383">
      <w:pPr>
        <w:ind w:left="1440"/>
      </w:pPr>
    </w:p>
    <w:p w14:paraId="6FC7B74C" w14:textId="77777777" w:rsidR="00F80383" w:rsidRDefault="00F80383" w:rsidP="00F80383">
      <w:pPr>
        <w:numPr>
          <w:ilvl w:val="1"/>
          <w:numId w:val="7"/>
        </w:numPr>
      </w:pPr>
      <w:r w:rsidRPr="00F80383">
        <w:t xml:space="preserve">Define </w:t>
      </w:r>
      <w:r w:rsidRPr="00F80383">
        <w:rPr>
          <w:b/>
          <w:bCs/>
        </w:rPr>
        <w:t>access control lists (ACLs)</w:t>
      </w:r>
      <w:r w:rsidRPr="00F80383">
        <w:t xml:space="preserve"> to restrict unauthorized traffic.</w:t>
      </w:r>
    </w:p>
    <w:p w14:paraId="77838E07" w14:textId="38AC3734" w:rsidR="00E32862" w:rsidRDefault="00E32862" w:rsidP="00E32862">
      <w:pPr>
        <w:ind w:left="1440"/>
      </w:pPr>
      <w:r w:rsidRPr="00E32862">
        <w:lastRenderedPageBreak/>
        <w:drawing>
          <wp:inline distT="0" distB="0" distL="0" distR="0" wp14:anchorId="41CE8F19" wp14:editId="4A5F23E5">
            <wp:extent cx="5486400" cy="4482465"/>
            <wp:effectExtent l="0" t="0" r="0" b="0"/>
            <wp:docPr id="17903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7944" name=""/>
                    <pic:cNvPicPr/>
                  </pic:nvPicPr>
                  <pic:blipFill>
                    <a:blip r:embed="rId12"/>
                    <a:stretch>
                      <a:fillRect/>
                    </a:stretch>
                  </pic:blipFill>
                  <pic:spPr>
                    <a:xfrm>
                      <a:off x="0" y="0"/>
                      <a:ext cx="5486400" cy="4482465"/>
                    </a:xfrm>
                    <a:prstGeom prst="rect">
                      <a:avLst/>
                    </a:prstGeom>
                  </pic:spPr>
                </pic:pic>
              </a:graphicData>
            </a:graphic>
          </wp:inline>
        </w:drawing>
      </w:r>
    </w:p>
    <w:p w14:paraId="3C1607D1" w14:textId="77777777" w:rsidR="00E32862" w:rsidRPr="00F80383" w:rsidRDefault="00E32862" w:rsidP="00E32862">
      <w:pPr>
        <w:ind w:left="1440"/>
      </w:pPr>
    </w:p>
    <w:p w14:paraId="5BCFCDE0" w14:textId="77777777" w:rsidR="00F80383" w:rsidRPr="00F80383" w:rsidRDefault="00F80383" w:rsidP="00F80383">
      <w:pPr>
        <w:numPr>
          <w:ilvl w:val="0"/>
          <w:numId w:val="7"/>
        </w:numPr>
      </w:pPr>
      <w:r w:rsidRPr="00F80383">
        <w:rPr>
          <w:b/>
          <w:bCs/>
        </w:rPr>
        <w:t>Configure Network Address Translation (NAT)</w:t>
      </w:r>
    </w:p>
    <w:p w14:paraId="4E1A0089" w14:textId="77777777" w:rsidR="00F80383" w:rsidRDefault="00F80383" w:rsidP="00F80383">
      <w:pPr>
        <w:numPr>
          <w:ilvl w:val="1"/>
          <w:numId w:val="7"/>
        </w:numPr>
      </w:pPr>
      <w:r w:rsidRPr="00F80383">
        <w:t xml:space="preserve">Apply </w:t>
      </w:r>
      <w:r w:rsidRPr="00F80383">
        <w:rPr>
          <w:b/>
          <w:bCs/>
        </w:rPr>
        <w:t>static NAT for DMZ servers</w:t>
      </w:r>
      <w:r w:rsidRPr="00F80383">
        <w:t xml:space="preserve"> to be publicly accessible.</w:t>
      </w:r>
    </w:p>
    <w:p w14:paraId="32870972" w14:textId="07709EB2" w:rsidR="00E32862" w:rsidRPr="00F80383" w:rsidRDefault="00E32862" w:rsidP="00E32862">
      <w:pPr>
        <w:ind w:left="1440"/>
      </w:pPr>
      <w:r w:rsidRPr="00E32862">
        <w:drawing>
          <wp:inline distT="0" distB="0" distL="0" distR="0" wp14:anchorId="0684DA26" wp14:editId="2F200B14">
            <wp:extent cx="5486400" cy="1244600"/>
            <wp:effectExtent l="0" t="0" r="0" b="0"/>
            <wp:docPr id="74179600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6008" name="Picture 1" descr="A white background with black text&#10;&#10;AI-generated content may be incorrect."/>
                    <pic:cNvPicPr/>
                  </pic:nvPicPr>
                  <pic:blipFill>
                    <a:blip r:embed="rId13"/>
                    <a:stretch>
                      <a:fillRect/>
                    </a:stretch>
                  </pic:blipFill>
                  <pic:spPr>
                    <a:xfrm>
                      <a:off x="0" y="0"/>
                      <a:ext cx="5486400" cy="1244600"/>
                    </a:xfrm>
                    <a:prstGeom prst="rect">
                      <a:avLst/>
                    </a:prstGeom>
                  </pic:spPr>
                </pic:pic>
              </a:graphicData>
            </a:graphic>
          </wp:inline>
        </w:drawing>
      </w:r>
    </w:p>
    <w:p w14:paraId="569372C4" w14:textId="77777777" w:rsidR="00F80383" w:rsidRDefault="00F80383" w:rsidP="00F80383">
      <w:pPr>
        <w:numPr>
          <w:ilvl w:val="1"/>
          <w:numId w:val="7"/>
        </w:numPr>
      </w:pPr>
      <w:r w:rsidRPr="00F80383">
        <w:t xml:space="preserve">Configure </w:t>
      </w:r>
      <w:r w:rsidRPr="00F80383">
        <w:rPr>
          <w:b/>
          <w:bCs/>
        </w:rPr>
        <w:t>dynamic NAT for inside users</w:t>
      </w:r>
      <w:r w:rsidRPr="00F80383">
        <w:t xml:space="preserve"> to access external resources.</w:t>
      </w:r>
    </w:p>
    <w:p w14:paraId="2467D6FA" w14:textId="1C4E6CBA" w:rsidR="00E32862" w:rsidRDefault="00E32862" w:rsidP="00E32862">
      <w:pPr>
        <w:ind w:left="1440"/>
      </w:pPr>
      <w:r w:rsidRPr="00E32862">
        <w:drawing>
          <wp:inline distT="0" distB="0" distL="0" distR="0" wp14:anchorId="07ADD80B" wp14:editId="5368CFE3">
            <wp:extent cx="5486400" cy="584835"/>
            <wp:effectExtent l="0" t="0" r="0" b="5715"/>
            <wp:docPr id="125009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0434" name=""/>
                    <pic:cNvPicPr/>
                  </pic:nvPicPr>
                  <pic:blipFill>
                    <a:blip r:embed="rId14"/>
                    <a:stretch>
                      <a:fillRect/>
                    </a:stretch>
                  </pic:blipFill>
                  <pic:spPr>
                    <a:xfrm>
                      <a:off x="0" y="0"/>
                      <a:ext cx="5486400" cy="584835"/>
                    </a:xfrm>
                    <a:prstGeom prst="rect">
                      <a:avLst/>
                    </a:prstGeom>
                  </pic:spPr>
                </pic:pic>
              </a:graphicData>
            </a:graphic>
          </wp:inline>
        </w:drawing>
      </w:r>
    </w:p>
    <w:p w14:paraId="39AC30B0" w14:textId="77777777" w:rsidR="00AC4407" w:rsidRDefault="00AC4407" w:rsidP="00E32862">
      <w:pPr>
        <w:ind w:left="1440"/>
      </w:pPr>
    </w:p>
    <w:p w14:paraId="0100DA4C" w14:textId="22753484" w:rsidR="00AC4407" w:rsidRDefault="00AC4407" w:rsidP="00E32862">
      <w:pPr>
        <w:ind w:left="1440"/>
      </w:pPr>
      <w:r>
        <w:t>Default route :</w:t>
      </w:r>
    </w:p>
    <w:p w14:paraId="23864C19" w14:textId="2667B4BE" w:rsidR="00AC4407" w:rsidRDefault="00AC4407" w:rsidP="00E32862">
      <w:pPr>
        <w:ind w:left="1440"/>
      </w:pPr>
      <w:r w:rsidRPr="00AC4407">
        <w:drawing>
          <wp:inline distT="0" distB="0" distL="0" distR="0" wp14:anchorId="738DAEC4" wp14:editId="4C82F230">
            <wp:extent cx="5486400" cy="356870"/>
            <wp:effectExtent l="0" t="0" r="0" b="5080"/>
            <wp:docPr id="65731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13306" name=""/>
                    <pic:cNvPicPr/>
                  </pic:nvPicPr>
                  <pic:blipFill>
                    <a:blip r:embed="rId15"/>
                    <a:stretch>
                      <a:fillRect/>
                    </a:stretch>
                  </pic:blipFill>
                  <pic:spPr>
                    <a:xfrm>
                      <a:off x="0" y="0"/>
                      <a:ext cx="5486400" cy="356870"/>
                    </a:xfrm>
                    <a:prstGeom prst="rect">
                      <a:avLst/>
                    </a:prstGeom>
                  </pic:spPr>
                </pic:pic>
              </a:graphicData>
            </a:graphic>
          </wp:inline>
        </w:drawing>
      </w:r>
    </w:p>
    <w:p w14:paraId="37F45C8B" w14:textId="7C44B9D2" w:rsidR="00AC4407" w:rsidRDefault="00AC4407" w:rsidP="00E32862">
      <w:pPr>
        <w:ind w:left="1440"/>
      </w:pPr>
      <w:r>
        <w:t>Ssh and inspection :</w:t>
      </w:r>
    </w:p>
    <w:p w14:paraId="6B003CBD" w14:textId="6837E66E" w:rsidR="00AC4407" w:rsidRDefault="00AC4407" w:rsidP="00E32862">
      <w:pPr>
        <w:ind w:left="1440"/>
      </w:pPr>
      <w:r w:rsidRPr="00AC4407">
        <w:drawing>
          <wp:inline distT="0" distB="0" distL="0" distR="0" wp14:anchorId="438FF3AF" wp14:editId="6BE1CDF4">
            <wp:extent cx="5486400" cy="4389120"/>
            <wp:effectExtent l="0" t="0" r="0" b="0"/>
            <wp:docPr id="16850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5743" name=""/>
                    <pic:cNvPicPr/>
                  </pic:nvPicPr>
                  <pic:blipFill>
                    <a:blip r:embed="rId16"/>
                    <a:stretch>
                      <a:fillRect/>
                    </a:stretch>
                  </pic:blipFill>
                  <pic:spPr>
                    <a:xfrm>
                      <a:off x="0" y="0"/>
                      <a:ext cx="5486400" cy="4389120"/>
                    </a:xfrm>
                    <a:prstGeom prst="rect">
                      <a:avLst/>
                    </a:prstGeom>
                  </pic:spPr>
                </pic:pic>
              </a:graphicData>
            </a:graphic>
          </wp:inline>
        </w:drawing>
      </w:r>
    </w:p>
    <w:p w14:paraId="308553FF" w14:textId="77777777" w:rsidR="00AC4407" w:rsidRPr="00F80383" w:rsidRDefault="00AC4407" w:rsidP="00E32862">
      <w:pPr>
        <w:ind w:left="1440"/>
      </w:pPr>
    </w:p>
    <w:p w14:paraId="71A6B1BA" w14:textId="77777777" w:rsidR="00F80383" w:rsidRPr="00F80383" w:rsidRDefault="00F80383" w:rsidP="00F80383">
      <w:pPr>
        <w:numPr>
          <w:ilvl w:val="0"/>
          <w:numId w:val="7"/>
        </w:numPr>
      </w:pPr>
      <w:r w:rsidRPr="00F80383">
        <w:rPr>
          <w:b/>
          <w:bCs/>
        </w:rPr>
        <w:t>Set Up VPN (IPSec) for Remote Offices</w:t>
      </w:r>
    </w:p>
    <w:p w14:paraId="5115C6BB" w14:textId="3E798812" w:rsidR="00E32862" w:rsidRPr="00F80383" w:rsidRDefault="00F80383" w:rsidP="00AC4407">
      <w:pPr>
        <w:numPr>
          <w:ilvl w:val="1"/>
          <w:numId w:val="7"/>
        </w:numPr>
      </w:pPr>
      <w:r w:rsidRPr="00F80383">
        <w:t xml:space="preserve">Create a </w:t>
      </w:r>
      <w:r w:rsidRPr="00F80383">
        <w:rPr>
          <w:b/>
          <w:bCs/>
        </w:rPr>
        <w:t>site-to-site VPN</w:t>
      </w:r>
      <w:r w:rsidRPr="00F80383">
        <w:t xml:space="preserve"> to encrypt communication between offices.</w:t>
      </w:r>
    </w:p>
    <w:p w14:paraId="6227C23B" w14:textId="77777777" w:rsidR="00F80383" w:rsidRDefault="00F80383" w:rsidP="00F80383">
      <w:pPr>
        <w:numPr>
          <w:ilvl w:val="1"/>
          <w:numId w:val="7"/>
        </w:numPr>
      </w:pPr>
      <w:r w:rsidRPr="00F80383">
        <w:t>Use IPSec tunnels to secure data exchange with the data center.</w:t>
      </w:r>
    </w:p>
    <w:p w14:paraId="7BCA9103" w14:textId="40C936E5" w:rsidR="00AC4407" w:rsidRPr="00F80383" w:rsidRDefault="00AC4407" w:rsidP="00AC4407">
      <w:pPr>
        <w:ind w:left="1440"/>
        <w:rPr>
          <w:color w:val="FF0000"/>
        </w:rPr>
      </w:pPr>
      <w:r w:rsidRPr="00AC4407">
        <w:rPr>
          <w:color w:val="FF0000"/>
        </w:rPr>
        <w:t xml:space="preserve">Evidence and screenshot below </w:t>
      </w:r>
    </w:p>
    <w:p w14:paraId="2A532A4D" w14:textId="77777777" w:rsidR="00F80383" w:rsidRPr="00F80383" w:rsidRDefault="00F80383" w:rsidP="00F80383">
      <w:pPr>
        <w:numPr>
          <w:ilvl w:val="0"/>
          <w:numId w:val="7"/>
        </w:numPr>
      </w:pPr>
      <w:r w:rsidRPr="00F80383">
        <w:rPr>
          <w:b/>
          <w:bCs/>
        </w:rPr>
        <w:t>Enable Secure Communication Protocols</w:t>
      </w:r>
    </w:p>
    <w:p w14:paraId="538A8FC8" w14:textId="77777777" w:rsidR="00F80383" w:rsidRPr="00F80383" w:rsidRDefault="00F80383" w:rsidP="00F80383">
      <w:pPr>
        <w:numPr>
          <w:ilvl w:val="0"/>
          <w:numId w:val="8"/>
        </w:numPr>
      </w:pPr>
      <w:r w:rsidRPr="00F80383">
        <w:rPr>
          <w:b/>
          <w:bCs/>
        </w:rPr>
        <w:t>SSH</w:t>
      </w:r>
      <w:r w:rsidRPr="00F80383">
        <w:t xml:space="preserve"> for router and firewall access.</w:t>
      </w:r>
    </w:p>
    <w:p w14:paraId="05BAD443" w14:textId="77777777" w:rsidR="00F80383" w:rsidRPr="00F80383" w:rsidRDefault="00F80383" w:rsidP="00F80383">
      <w:pPr>
        <w:numPr>
          <w:ilvl w:val="0"/>
          <w:numId w:val="8"/>
        </w:numPr>
      </w:pPr>
      <w:r w:rsidRPr="00F80383">
        <w:rPr>
          <w:b/>
          <w:bCs/>
        </w:rPr>
        <w:lastRenderedPageBreak/>
        <w:t>HTTPS</w:t>
      </w:r>
      <w:r w:rsidRPr="00F80383">
        <w:t xml:space="preserve"> for internal web applications.</w:t>
      </w:r>
    </w:p>
    <w:p w14:paraId="539A6AA6" w14:textId="598A0557" w:rsidR="000D39C7" w:rsidRDefault="00F80383" w:rsidP="000D39C7">
      <w:r>
        <w:br/>
      </w:r>
      <w:r>
        <w:br/>
      </w:r>
      <w:r>
        <w:br/>
      </w:r>
      <w:r>
        <w:br/>
      </w:r>
      <w:r>
        <w:br/>
      </w:r>
      <w:r>
        <w:br/>
      </w:r>
      <w:r>
        <w:br/>
      </w:r>
      <w:r>
        <w:br/>
      </w:r>
      <w:r>
        <w:br/>
      </w:r>
      <w:r>
        <w:br/>
      </w:r>
      <w:r>
        <w:br/>
      </w:r>
      <w:r>
        <w:br/>
      </w:r>
      <w:r>
        <w:br/>
      </w:r>
      <w:r w:rsidR="000D39C7" w:rsidRPr="000D39C7">
        <w:t>1. Cisco ASA Firewall Configuration</w:t>
      </w:r>
      <w:r w:rsidR="000D39C7" w:rsidRPr="000D39C7">
        <w:br/>
        <w:t>Implementation:</w:t>
      </w:r>
      <w:r w:rsidR="000D39C7" w:rsidRPr="000D39C7">
        <w:br/>
      </w:r>
      <w:r w:rsidR="000D39C7" w:rsidRPr="000D39C7">
        <w:br/>
        <w:t>Set up ASA firewall as perimeter security for Qatar office.</w:t>
      </w:r>
      <w:r w:rsidR="000D39C7" w:rsidRPr="000D39C7">
        <w:br/>
        <w:t>Set up three interfaces:</w:t>
      </w:r>
      <w:r w:rsidR="000D39C7" w:rsidRPr="000D39C7">
        <w:br/>
        <w:t>INSIDE (VLAN 33 - Private)</w:t>
      </w:r>
      <w:r w:rsidR="000D39C7" w:rsidRPr="000D39C7">
        <w:br/>
        <w:t>DMZ (VLAN 35 - Redundant HTTP Server)</w:t>
      </w:r>
      <w:r w:rsidR="000D39C7" w:rsidRPr="000D39C7">
        <w:br/>
        <w:t>OUTSIDE (Public WAN)</w:t>
      </w:r>
      <w:r w:rsidR="000D39C7" w:rsidRPr="000D39C7">
        <w:br/>
        <w:t>Access Control Lists (ACLs) implemented:</w:t>
      </w:r>
      <w:r w:rsidR="000D39C7" w:rsidRPr="000D39C7">
        <w:br/>
        <w:t>Permitted HTTPS, FTP, ICMP, DNS, and email services.</w:t>
      </w:r>
      <w:r w:rsidR="000D39C7" w:rsidRPr="000D39C7">
        <w:br/>
        <w:t>Denied unauthorized access from outside networks.</w:t>
      </w:r>
      <w:r w:rsidR="000D39C7" w:rsidRPr="000D39C7">
        <w:br/>
        <w:t>Allowed internal devices to access VLAN 13 services.</w:t>
      </w:r>
      <w:r w:rsidR="000D39C7" w:rsidRPr="000D39C7">
        <w:br/>
      </w:r>
      <w:r w:rsidR="000D39C7" w:rsidRPr="000D39C7">
        <w:br/>
        <w:t>Justification:</w:t>
      </w:r>
      <w:r w:rsidR="000D39C7" w:rsidRPr="000D39C7">
        <w:br/>
      </w:r>
      <w:r w:rsidR="000D39C7" w:rsidRPr="000D39C7">
        <w:br/>
        <w:t>The ASA firewall protects the Qatar office by controlling incoming and outgoing traffic.</w:t>
      </w:r>
      <w:r w:rsidR="000D39C7" w:rsidRPr="000D39C7">
        <w:br/>
        <w:t>ACLs implement least privilege access to essential services.</w:t>
      </w:r>
      <w:r w:rsidR="000D39C7" w:rsidRPr="000D39C7">
        <w:br/>
        <w:t>NAT (Network Address Translation) safeguards internal devices from being exposed to outside threats.</w:t>
      </w:r>
      <w:r w:rsidR="000D39C7" w:rsidRPr="000D39C7">
        <w:br/>
      </w:r>
      <w:r w:rsidR="000D39C7" w:rsidRPr="000D39C7">
        <w:br/>
        <w:t>2. Router Security</w:t>
      </w:r>
      <w:r w:rsidR="000D39C7" w:rsidRPr="000D39C7">
        <w:br/>
        <w:t>Implementation:</w:t>
      </w:r>
      <w:r w:rsidR="000D39C7" w:rsidRPr="000D39C7">
        <w:br/>
      </w:r>
      <w:r w:rsidR="000D39C7" w:rsidRPr="000D39C7">
        <w:lastRenderedPageBreak/>
        <w:br/>
        <w:t>Configured static routes for direct control of data flows.</w:t>
      </w:r>
      <w:r w:rsidR="000D39C7" w:rsidRPr="000D39C7">
        <w:br/>
        <w:t>Disabled unnecessary services.</w:t>
      </w:r>
      <w:r w:rsidR="000D39C7" w:rsidRPr="000D39C7">
        <w:br/>
        <w:t>Implemented access control lists (ACLs) to allow only essential traffic.</w:t>
      </w:r>
      <w:r w:rsidR="000D39C7" w:rsidRPr="000D39C7">
        <w:br/>
        <w:t>Enforced SSH via Telnet for remote management.</w:t>
      </w:r>
      <w:r w:rsidR="000D39C7" w:rsidRPr="000D39C7">
        <w:br/>
      </w:r>
      <w:r w:rsidR="000D39C7" w:rsidRPr="000D39C7">
        <w:br/>
        <w:t>Rationale:</w:t>
      </w:r>
      <w:r w:rsidR="000D39C7" w:rsidRPr="000D39C7">
        <w:br/>
      </w:r>
      <w:r w:rsidR="000D39C7" w:rsidRPr="000D39C7">
        <w:br/>
        <w:t>Avoids unauthorized access to routers.</w:t>
      </w:r>
      <w:r w:rsidR="000D39C7" w:rsidRPr="000D39C7">
        <w:br/>
        <w:t>Minimizes exposure to routing-based attacks (e.g., route poisoning).</w:t>
      </w:r>
      <w:r w:rsidR="000D39C7" w:rsidRPr="000D39C7">
        <w:br/>
        <w:t>Reduces the attack surface by restricting services.</w:t>
      </w:r>
      <w:r w:rsidR="000D39C7" w:rsidRPr="000D39C7">
        <w:br/>
      </w:r>
      <w:r w:rsidR="000D39C7" w:rsidRPr="000D39C7">
        <w:br/>
        <w:t>3. Switch Security</w:t>
      </w:r>
      <w:r w:rsidR="000D39C7" w:rsidRPr="000D39C7">
        <w:br/>
        <w:t>Implementation:</w:t>
      </w:r>
      <w:r w:rsidR="000D39C7" w:rsidRPr="000D39C7">
        <w:br/>
      </w:r>
      <w:r w:rsidR="000D39C7" w:rsidRPr="000D39C7">
        <w:br/>
        <w:t>Port Security set to permit a maximum of two MAC addresses per port.</w:t>
      </w:r>
      <w:r w:rsidR="000D39C7" w:rsidRPr="000D39C7">
        <w:br/>
        <w:t>Unused switch ports disabled to prevent unauthorized device connections.</w:t>
      </w:r>
      <w:r w:rsidR="000D39C7" w:rsidRPr="000D39C7">
        <w:br/>
        <w:t>DHCP Snooping enabled to protect against spoofing attacks.</w:t>
      </w:r>
      <w:r w:rsidR="000D39C7" w:rsidRPr="000D39C7">
        <w:br/>
      </w:r>
      <w:r w:rsidR="000D39C7" w:rsidRPr="000D39C7">
        <w:br/>
        <w:t>Justification:</w:t>
      </w:r>
      <w:r w:rsidR="000D39C7" w:rsidRPr="000D39C7">
        <w:br/>
      </w:r>
      <w:r w:rsidR="000D39C7" w:rsidRPr="000D39C7">
        <w:br/>
        <w:t>Protects against MAC flooding attacks.</w:t>
      </w:r>
      <w:r w:rsidR="000D39C7" w:rsidRPr="000D39C7">
        <w:br/>
        <w:t>Only authorized devices can connect to switch ports.</w:t>
      </w:r>
      <w:r w:rsidR="000D39C7" w:rsidRPr="000D39C7">
        <w:br/>
        <w:t>Rogue DHCP servers cannot provide malicious IP addresses.</w:t>
      </w:r>
      <w:r w:rsidR="000D39C7" w:rsidRPr="000D39C7">
        <w:br/>
      </w:r>
      <w:r w:rsidR="000D39C7" w:rsidRPr="000D39C7">
        <w:br/>
        <w:t>4. Secure Authentication (Passwords, SSH, AAA)</w:t>
      </w:r>
      <w:r w:rsidR="000D39C7" w:rsidRPr="000D39C7">
        <w:br/>
        <w:t>Implementation:</w:t>
      </w:r>
      <w:r w:rsidR="000D39C7" w:rsidRPr="000D39C7">
        <w:br/>
      </w:r>
      <w:r w:rsidR="000D39C7" w:rsidRPr="000D39C7">
        <w:br/>
        <w:t>SSH (Secure Shell) enabled for remotely connecting to equipment securely.</w:t>
      </w:r>
      <w:r w:rsidR="000D39C7" w:rsidRPr="000D39C7">
        <w:br/>
        <w:t>AAA (Authentication, Authorization, Accounting) configured on the Saudi Arabia router through RADIUS.</w:t>
      </w:r>
      <w:r w:rsidR="000D39C7" w:rsidRPr="000D39C7">
        <w:br/>
        <w:t>Strong password policies enforced:</w:t>
      </w:r>
      <w:r w:rsidR="000D39C7" w:rsidRPr="000D39C7">
        <w:br/>
        <w:t>Encryption used on stored passwords.</w:t>
      </w:r>
      <w:r w:rsidR="000D39C7" w:rsidRPr="000D39C7">
        <w:br/>
      </w:r>
      <w:r w:rsidR="000D39C7" w:rsidRPr="000D39C7">
        <w:br/>
        <w:t>Reasoning:</w:t>
      </w:r>
      <w:r w:rsidR="000D39C7" w:rsidRPr="000D39C7">
        <w:br/>
      </w:r>
      <w:r w:rsidR="000D39C7" w:rsidRPr="000D39C7">
        <w:br/>
        <w:t>Blocks unauthorized access to devices.</w:t>
      </w:r>
      <w:r w:rsidR="000D39C7" w:rsidRPr="000D39C7">
        <w:br/>
        <w:t>AAA ensures centralized authentication of users.</w:t>
      </w:r>
      <w:r w:rsidR="000D39C7" w:rsidRPr="000D39C7">
        <w:br/>
      </w:r>
      <w:r w:rsidR="000D39C7" w:rsidRPr="000D39C7">
        <w:lastRenderedPageBreak/>
        <w:t>SSH provides encrypted remote management over insecure networks.</w:t>
      </w:r>
      <w:r w:rsidR="000D39C7" w:rsidRPr="000D39C7">
        <w:br/>
      </w:r>
      <w:r w:rsidR="000D39C7" w:rsidRPr="000D39C7">
        <w:br/>
        <w:t>5. SSL &amp; HTTPS Configuration</w:t>
      </w:r>
      <w:r w:rsidR="000D39C7" w:rsidRPr="000D39C7">
        <w:br/>
        <w:t>Implementation:</w:t>
      </w:r>
      <w:r w:rsidR="000D39C7" w:rsidRPr="000D39C7">
        <w:br/>
      </w:r>
      <w:r w:rsidR="000D39C7" w:rsidRPr="000D39C7">
        <w:br/>
        <w:t>Configured HTTPS for secure web traffic.</w:t>
      </w:r>
      <w:r w:rsidR="000D39C7" w:rsidRPr="000D39C7">
        <w:br/>
        <w:t xml:space="preserve">Ensured encryption of employees' access to </w:t>
      </w:r>
      <w:r w:rsidR="00D602A0">
        <w:t>the website</w:t>
      </w:r>
      <w:r w:rsidR="000D39C7" w:rsidRPr="000D39C7">
        <w:br/>
        <w:t xml:space="preserve">SSL certificates </w:t>
      </w:r>
      <w:r w:rsidR="00D602A0">
        <w:t xml:space="preserve">are </w:t>
      </w:r>
      <w:r w:rsidR="000D39C7" w:rsidRPr="000D39C7">
        <w:t>configured to secure HTTPS connections.</w:t>
      </w:r>
      <w:r w:rsidR="000D39C7" w:rsidRPr="000D39C7">
        <w:br/>
      </w:r>
      <w:r w:rsidR="000D39C7" w:rsidRPr="000D39C7">
        <w:br/>
        <w:t>Justification:</w:t>
      </w:r>
      <w:r w:rsidR="000D39C7" w:rsidRPr="000D39C7">
        <w:br/>
      </w:r>
      <w:r w:rsidR="000D39C7" w:rsidRPr="000D39C7">
        <w:br/>
        <w:t>Encrypts sensitive information (login details, files).</w:t>
      </w:r>
      <w:r w:rsidR="000D39C7" w:rsidRPr="000D39C7">
        <w:br/>
        <w:t>Prevents man-in-the-middle (MITM) attacks.</w:t>
      </w:r>
      <w:r w:rsidR="000D39C7" w:rsidRPr="000D39C7">
        <w:br/>
        <w:t>Maintains data integrity and confidentiality.</w:t>
      </w:r>
      <w:r w:rsidR="000D39C7" w:rsidRPr="000D39C7">
        <w:br/>
      </w:r>
      <w:r w:rsidR="000D39C7" w:rsidRPr="000D39C7">
        <w:br/>
        <w:t>6. IPSec VPN (For Secure Remote Access)</w:t>
      </w:r>
      <w:r w:rsidR="000D39C7" w:rsidRPr="000D39C7">
        <w:br/>
        <w:t>Implementation:</w:t>
      </w:r>
      <w:r w:rsidR="000D39C7" w:rsidRPr="000D39C7">
        <w:br/>
      </w:r>
      <w:r w:rsidR="000D39C7" w:rsidRPr="000D39C7">
        <w:br/>
        <w:t>IPSec VPN tunnels established to connect remote offices (Oman, Kuwait, Saudi Arabia) securely with HQ.</w:t>
      </w:r>
      <w:r w:rsidR="000D39C7" w:rsidRPr="000D39C7">
        <w:br/>
        <w:t>Pre-shared keys and encryption algorithms (AES-256) utilized.</w:t>
      </w:r>
      <w:r w:rsidR="000D39C7" w:rsidRPr="000D39C7">
        <w:br/>
      </w:r>
      <w:r w:rsidR="000D39C7" w:rsidRPr="000D39C7">
        <w:br/>
        <w:t>Justification:</w:t>
      </w:r>
      <w:r w:rsidR="000D39C7" w:rsidRPr="000D39C7">
        <w:br/>
      </w:r>
      <w:r w:rsidR="000D39C7" w:rsidRPr="000D39C7">
        <w:br/>
        <w:t>Allows secure communication across untrusted networks.</w:t>
      </w:r>
      <w:r w:rsidR="000D39C7" w:rsidRPr="000D39C7">
        <w:br/>
        <w:t>Safeguards data in transit against interception and alteration.</w:t>
      </w:r>
      <w:r w:rsidR="000D39C7" w:rsidRPr="000D39C7">
        <w:br/>
        <w:t>Allows employees to access company resources securely from remote locations.</w:t>
      </w:r>
      <w:r w:rsidR="000D39C7" w:rsidRPr="000D39C7">
        <w:br/>
      </w:r>
      <w:r w:rsidR="000D39C7" w:rsidRPr="000D39C7">
        <w:br/>
        <w:t>7. FTP &amp; Secure File Transfers</w:t>
      </w:r>
      <w:r w:rsidR="000D39C7" w:rsidRPr="000D39C7">
        <w:br/>
        <w:t>Implementation:</w:t>
      </w:r>
      <w:r w:rsidR="000D39C7" w:rsidRPr="000D39C7">
        <w:br/>
      </w:r>
      <w:r w:rsidR="000D39C7" w:rsidRPr="000D39C7">
        <w:br/>
        <w:t>Configured VLAN 13 (HQ Data Center) FTP service for file sharing.</w:t>
      </w:r>
      <w:r w:rsidR="000D39C7" w:rsidRPr="000D39C7">
        <w:br/>
        <w:t>Limited FTP access to HQ Employees and Qatar Office only.</w:t>
      </w:r>
      <w:r w:rsidR="000D39C7" w:rsidRPr="000D39C7">
        <w:br/>
        <w:t>Configured FTPS (FTP over SSL) for encryption.</w:t>
      </w:r>
      <w:r w:rsidR="000D39C7" w:rsidRPr="000D39C7">
        <w:br/>
      </w:r>
      <w:r w:rsidR="000D39C7" w:rsidRPr="000D39C7">
        <w:br/>
        <w:t>Justification:</w:t>
      </w:r>
      <w:r w:rsidR="000D39C7" w:rsidRPr="000D39C7">
        <w:br/>
      </w:r>
      <w:r w:rsidR="000D39C7" w:rsidRPr="000D39C7">
        <w:br/>
        <w:t>Allows secure file transfers in internal communication.</w:t>
      </w:r>
      <w:r w:rsidR="000D39C7" w:rsidRPr="000D39C7">
        <w:br/>
      </w:r>
      <w:r w:rsidR="000D39C7" w:rsidRPr="000D39C7">
        <w:lastRenderedPageBreak/>
        <w:t>Bars unauthorized access to company files.</w:t>
      </w:r>
      <w:r w:rsidR="000D39C7" w:rsidRPr="000D39C7">
        <w:br/>
        <w:t>Guarantees data integrity in file transfers.</w:t>
      </w:r>
      <w:r w:rsidR="000D39C7" w:rsidRPr="000D39C7">
        <w:br/>
      </w:r>
      <w:r w:rsidR="000D39C7" w:rsidRPr="000D39C7">
        <w:br/>
        <w:t>8. DHCP Configuration</w:t>
      </w:r>
      <w:r w:rsidR="000D39C7" w:rsidRPr="000D39C7">
        <w:br/>
        <w:t>Implementation:</w:t>
      </w:r>
      <w:r w:rsidR="000D39C7" w:rsidRPr="000D39C7">
        <w:br/>
      </w:r>
      <w:r w:rsidR="000D39C7" w:rsidRPr="000D39C7">
        <w:br/>
        <w:t>DHCP configuration in VLAN 13 (HQ Data Center) for dynamic IP assignment.</w:t>
      </w:r>
      <w:r w:rsidR="000D39C7" w:rsidRPr="000D39C7">
        <w:br/>
        <w:t>DHCP Snooping enabled on switches to prevent rogue DHCP servers.</w:t>
      </w:r>
      <w:r w:rsidR="000D39C7" w:rsidRPr="000D39C7">
        <w:br/>
      </w:r>
      <w:r w:rsidR="000D39C7" w:rsidRPr="000D39C7">
        <w:br/>
        <w:t>Justification:</w:t>
      </w:r>
      <w:r w:rsidR="000D39C7" w:rsidRPr="000D39C7">
        <w:br/>
      </w:r>
      <w:r w:rsidR="000D39C7" w:rsidRPr="000D39C7">
        <w:br/>
        <w:t>Makes IP address management simpler.</w:t>
      </w:r>
      <w:r w:rsidR="000D39C7" w:rsidRPr="000D39C7">
        <w:br/>
        <w:t>Prevents rogue DHCP attacks that divert traffic to malicious websites.</w:t>
      </w:r>
      <w:r w:rsidR="000D39C7" w:rsidRPr="000D39C7">
        <w:br/>
      </w:r>
      <w:r w:rsidR="000D39C7" w:rsidRPr="000D39C7">
        <w:br/>
        <w:t>9. DNS Security</w:t>
      </w:r>
      <w:r w:rsidR="000D39C7" w:rsidRPr="000D39C7">
        <w:br/>
        <w:t>Implementation:</w:t>
      </w:r>
      <w:r w:rsidR="000D39C7" w:rsidRPr="000D39C7">
        <w:br/>
      </w:r>
      <w:r w:rsidR="000D39C7" w:rsidRPr="000D39C7">
        <w:br/>
        <w:t>DNS server set up in VLAN 13 (HQ Data Center).</w:t>
      </w:r>
      <w:r w:rsidR="000D39C7" w:rsidRPr="000D39C7">
        <w:br/>
        <w:t>ACL has been applied to permit DNS queries only from trusted internal networks.</w:t>
      </w:r>
      <w:r w:rsidR="000D39C7" w:rsidRPr="000D39C7">
        <w:br/>
      </w:r>
      <w:r w:rsidR="000D39C7" w:rsidRPr="000D39C7">
        <w:br/>
        <w:t>Justification:</w:t>
      </w:r>
      <w:r w:rsidR="000D39C7" w:rsidRPr="000D39C7">
        <w:br/>
      </w:r>
      <w:r w:rsidR="000D39C7" w:rsidRPr="000D39C7">
        <w:br/>
        <w:t>Guarantees stable domain resolution.</w:t>
      </w:r>
      <w:r w:rsidR="000D39C7" w:rsidRPr="000D39C7">
        <w:br/>
        <w:t>Prevents DNS spoofing and cache poisoning attacks.</w:t>
      </w:r>
    </w:p>
    <w:p w14:paraId="4E0FD006" w14:textId="77777777" w:rsidR="000D39C7" w:rsidRDefault="000D39C7" w:rsidP="000D39C7"/>
    <w:p w14:paraId="6BE9CA62" w14:textId="65FA4AAE" w:rsidR="000D39C7" w:rsidRPr="000D39C7" w:rsidRDefault="000D39C7" w:rsidP="000D39C7">
      <w:r w:rsidRPr="000D39C7">
        <w:br/>
      </w:r>
      <w:r w:rsidRPr="000D39C7">
        <w:br/>
      </w:r>
      <w:r w:rsidRPr="000D39C7">
        <w:rPr>
          <w:b/>
          <w:bCs/>
          <w:sz w:val="32"/>
          <w:szCs w:val="32"/>
        </w:rPr>
        <w:t>Evaluation of the Importance of Network Security</w:t>
      </w:r>
      <w:r w:rsidRPr="000D39C7">
        <w:br/>
        <w:t>1. Protection of Sensitive Data</w:t>
      </w:r>
      <w:r w:rsidRPr="000D39C7">
        <w:br/>
      </w:r>
      <w:r w:rsidRPr="000D39C7">
        <w:br/>
        <w:t>AI Security Inc. handles confidential project details and client information.</w:t>
      </w:r>
      <w:r w:rsidRPr="000D39C7">
        <w:br/>
        <w:t>Without security, data breaches would lead to financial losses and loss of reputation.</w:t>
      </w:r>
      <w:r w:rsidRPr="000D39C7">
        <w:br/>
      </w:r>
      <w:r w:rsidRPr="000D39C7">
        <w:br/>
        <w:t>2. Business Continuity and Availability</w:t>
      </w:r>
      <w:r w:rsidRPr="000D39C7">
        <w:br/>
      </w:r>
      <w:r w:rsidRPr="000D39C7">
        <w:br/>
        <w:t>A secure network ensures uptime and reduces downtime due to cyberattacks.</w:t>
      </w:r>
      <w:r w:rsidRPr="000D39C7">
        <w:br/>
      </w:r>
      <w:r w:rsidRPr="000D39C7">
        <w:lastRenderedPageBreak/>
        <w:t>Redundant systems (Qatar DR site, VPNs) allow business continuity during downtime.</w:t>
      </w:r>
      <w:r w:rsidRPr="000D39C7">
        <w:br/>
      </w:r>
      <w:r w:rsidRPr="000D39C7">
        <w:br/>
        <w:t>3. Compliance with Industry Standards</w:t>
      </w:r>
      <w:r w:rsidRPr="000D39C7">
        <w:br/>
      </w:r>
      <w:r w:rsidRPr="000D39C7">
        <w:br/>
        <w:t>Encryption, VPNs, and firewalls meet GDPR, ISO 27001, and other security standards.</w:t>
      </w:r>
      <w:r w:rsidRPr="000D39C7">
        <w:br/>
        <w:t>Complies with laws and regulations.</w:t>
      </w:r>
      <w:r w:rsidRPr="000D39C7">
        <w:br/>
      </w:r>
      <w:r w:rsidRPr="000D39C7">
        <w:br/>
        <w:t>4. Protection from Cyber Threats</w:t>
      </w:r>
      <w:r w:rsidRPr="000D39C7">
        <w:br/>
      </w:r>
      <w:r w:rsidRPr="000D39C7">
        <w:br/>
        <w:t>Ransomware, phishing, and DDoS attacks are hazardous cyber threats.</w:t>
      </w:r>
      <w:r w:rsidRPr="000D39C7">
        <w:br/>
        <w:t>Implemented firewalls, ACLs, VPNs, and intrusion detection systems to thwart threats.</w:t>
      </w:r>
      <w:r w:rsidRPr="000D39C7">
        <w:br/>
      </w:r>
      <w:r w:rsidRPr="000D39C7">
        <w:br/>
        <w:t>5. Secure Remote Work and Branch Offices</w:t>
      </w:r>
      <w:r w:rsidRPr="000D39C7">
        <w:br/>
      </w:r>
      <w:r w:rsidRPr="000D39C7">
        <w:br/>
        <w:t>IPSec VPN offers Omani, Kuwaiti, and Saudi Arabian workers secure remote access.</w:t>
      </w:r>
      <w:r w:rsidRPr="000D39C7">
        <w:br/>
        <w:t>Blocks unauthorized access to business resources.</w:t>
      </w:r>
      <w:r w:rsidRPr="000D39C7">
        <w:br/>
      </w:r>
      <w:r w:rsidRPr="000D39C7">
        <w:br/>
        <w:t>6. Maintenance of Customer Trust</w:t>
      </w:r>
      <w:r w:rsidRPr="000D39C7">
        <w:br/>
      </w:r>
      <w:r w:rsidRPr="000D39C7">
        <w:br/>
        <w:t>Customers expect secure handling of their data.</w:t>
      </w:r>
      <w:r w:rsidRPr="000D39C7">
        <w:br/>
        <w:t>Network security measures enhance customer trust and safeguard business reputation</w:t>
      </w:r>
    </w:p>
    <w:p w14:paraId="5ABE655C" w14:textId="03060C30" w:rsidR="00364FAE" w:rsidRDefault="00F80383">
      <w:r>
        <w:br/>
      </w:r>
      <w:r>
        <w:br/>
      </w:r>
      <w:r>
        <w:br/>
      </w:r>
      <w:r>
        <w:br/>
      </w:r>
      <w:r>
        <w:br/>
      </w:r>
      <w:r>
        <w:br/>
      </w:r>
      <w:r>
        <w:br/>
      </w:r>
      <w:r>
        <w:br/>
      </w:r>
      <w:r>
        <w:br/>
      </w:r>
      <w:r w:rsidR="00364FAE">
        <w:t>Switch 0 configrations :</w:t>
      </w:r>
    </w:p>
    <w:p w14:paraId="20EA6BD3" w14:textId="62A7CF09" w:rsidR="006D4A89" w:rsidRDefault="00364FAE">
      <w:r w:rsidRPr="00364FAE">
        <w:rPr>
          <w:noProof/>
        </w:rPr>
        <w:lastRenderedPageBreak/>
        <w:drawing>
          <wp:inline distT="0" distB="0" distL="0" distR="0" wp14:anchorId="5862B210" wp14:editId="7CD7B2F3">
            <wp:extent cx="5486400" cy="1795780"/>
            <wp:effectExtent l="0" t="0" r="0" b="0"/>
            <wp:docPr id="194959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2989" name=""/>
                    <pic:cNvPicPr/>
                  </pic:nvPicPr>
                  <pic:blipFill>
                    <a:blip r:embed="rId17"/>
                    <a:stretch>
                      <a:fillRect/>
                    </a:stretch>
                  </pic:blipFill>
                  <pic:spPr>
                    <a:xfrm>
                      <a:off x="0" y="0"/>
                      <a:ext cx="5486400" cy="1795780"/>
                    </a:xfrm>
                    <a:prstGeom prst="rect">
                      <a:avLst/>
                    </a:prstGeom>
                  </pic:spPr>
                </pic:pic>
              </a:graphicData>
            </a:graphic>
          </wp:inline>
        </w:drawing>
      </w:r>
    </w:p>
    <w:p w14:paraId="121B46B0" w14:textId="0BA962A4" w:rsidR="00364FAE" w:rsidRDefault="00364FAE" w:rsidP="00364FAE"/>
    <w:p w14:paraId="610663C1" w14:textId="1A24AA85" w:rsidR="006E1CF3" w:rsidRDefault="006E1CF3" w:rsidP="00364FAE">
      <w:r w:rsidRPr="006E1CF3">
        <w:rPr>
          <w:noProof/>
        </w:rPr>
        <w:drawing>
          <wp:inline distT="0" distB="0" distL="0" distR="0" wp14:anchorId="0BAE62BF" wp14:editId="624434E8">
            <wp:extent cx="5486400" cy="3022600"/>
            <wp:effectExtent l="0" t="0" r="0" b="6350"/>
            <wp:docPr id="1336824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24764" name="Picture 1" descr="A screenshot of a computer program&#10;&#10;Description automatically generated"/>
                    <pic:cNvPicPr/>
                  </pic:nvPicPr>
                  <pic:blipFill>
                    <a:blip r:embed="rId18"/>
                    <a:stretch>
                      <a:fillRect/>
                    </a:stretch>
                  </pic:blipFill>
                  <pic:spPr>
                    <a:xfrm>
                      <a:off x="0" y="0"/>
                      <a:ext cx="5486400" cy="3022600"/>
                    </a:xfrm>
                    <a:prstGeom prst="rect">
                      <a:avLst/>
                    </a:prstGeom>
                  </pic:spPr>
                </pic:pic>
              </a:graphicData>
            </a:graphic>
          </wp:inline>
        </w:drawing>
      </w:r>
    </w:p>
    <w:p w14:paraId="758FEB27" w14:textId="2CBA281D" w:rsidR="006E1CF3" w:rsidRDefault="006E1CF3" w:rsidP="00364FAE">
      <w:r w:rsidRPr="006E1CF3">
        <w:rPr>
          <w:noProof/>
        </w:rPr>
        <w:drawing>
          <wp:inline distT="0" distB="0" distL="0" distR="0" wp14:anchorId="7CA1B3B4" wp14:editId="4F56453E">
            <wp:extent cx="5486400" cy="1456055"/>
            <wp:effectExtent l="0" t="0" r="0" b="0"/>
            <wp:docPr id="25690602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06028" name="Picture 1" descr="A close-up of a text&#10;&#10;Description automatically generated"/>
                    <pic:cNvPicPr/>
                  </pic:nvPicPr>
                  <pic:blipFill>
                    <a:blip r:embed="rId19"/>
                    <a:stretch>
                      <a:fillRect/>
                    </a:stretch>
                  </pic:blipFill>
                  <pic:spPr>
                    <a:xfrm>
                      <a:off x="0" y="0"/>
                      <a:ext cx="5486400" cy="1456055"/>
                    </a:xfrm>
                    <a:prstGeom prst="rect">
                      <a:avLst/>
                    </a:prstGeom>
                  </pic:spPr>
                </pic:pic>
              </a:graphicData>
            </a:graphic>
          </wp:inline>
        </w:drawing>
      </w:r>
    </w:p>
    <w:p w14:paraId="54813BFD" w14:textId="784D8DFC" w:rsidR="006E1CF3" w:rsidRDefault="006E1CF3" w:rsidP="00364FAE">
      <w:r w:rsidRPr="006E1CF3">
        <w:rPr>
          <w:noProof/>
        </w:rPr>
        <w:lastRenderedPageBreak/>
        <w:drawing>
          <wp:inline distT="0" distB="0" distL="0" distR="0" wp14:anchorId="524CE4B2" wp14:editId="4453904E">
            <wp:extent cx="5486400" cy="3162935"/>
            <wp:effectExtent l="0" t="0" r="0" b="0"/>
            <wp:docPr id="96754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46628" name=""/>
                    <pic:cNvPicPr/>
                  </pic:nvPicPr>
                  <pic:blipFill>
                    <a:blip r:embed="rId20"/>
                    <a:stretch>
                      <a:fillRect/>
                    </a:stretch>
                  </pic:blipFill>
                  <pic:spPr>
                    <a:xfrm>
                      <a:off x="0" y="0"/>
                      <a:ext cx="5486400" cy="3162935"/>
                    </a:xfrm>
                    <a:prstGeom prst="rect">
                      <a:avLst/>
                    </a:prstGeom>
                  </pic:spPr>
                </pic:pic>
              </a:graphicData>
            </a:graphic>
          </wp:inline>
        </w:drawing>
      </w:r>
    </w:p>
    <w:p w14:paraId="332AD6F3" w14:textId="2D3F3902" w:rsidR="006E1CF3" w:rsidRDefault="00CF3A6E" w:rsidP="00364FAE">
      <w:pPr>
        <w:rPr>
          <w:rtl/>
          <w:lang w:bidi="ar-JO"/>
        </w:rPr>
      </w:pPr>
      <w:r w:rsidRPr="00CF3A6E">
        <w:rPr>
          <w:noProof/>
          <w:lang w:bidi="ar-JO"/>
        </w:rPr>
        <w:drawing>
          <wp:inline distT="0" distB="0" distL="0" distR="0" wp14:anchorId="6D7ADF9C" wp14:editId="4477D344">
            <wp:extent cx="5486400" cy="2959735"/>
            <wp:effectExtent l="0" t="0" r="0" b="0"/>
            <wp:docPr id="21368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54924" name=""/>
                    <pic:cNvPicPr/>
                  </pic:nvPicPr>
                  <pic:blipFill>
                    <a:blip r:embed="rId21"/>
                    <a:stretch>
                      <a:fillRect/>
                    </a:stretch>
                  </pic:blipFill>
                  <pic:spPr>
                    <a:xfrm>
                      <a:off x="0" y="0"/>
                      <a:ext cx="5486400" cy="2959735"/>
                    </a:xfrm>
                    <a:prstGeom prst="rect">
                      <a:avLst/>
                    </a:prstGeom>
                  </pic:spPr>
                </pic:pic>
              </a:graphicData>
            </a:graphic>
          </wp:inline>
        </w:drawing>
      </w:r>
    </w:p>
    <w:p w14:paraId="03DAD30B" w14:textId="77777777" w:rsidR="00CF3A6E" w:rsidRDefault="00CF3A6E" w:rsidP="00364FAE">
      <w:pPr>
        <w:rPr>
          <w:lang w:bidi="ar-JO"/>
        </w:rPr>
      </w:pPr>
    </w:p>
    <w:p w14:paraId="1CB32703" w14:textId="091DA122" w:rsidR="00744926" w:rsidRDefault="00744926" w:rsidP="00364FAE">
      <w:pPr>
        <w:rPr>
          <w:lang w:bidi="ar-JO"/>
        </w:rPr>
      </w:pPr>
      <w:r>
        <w:rPr>
          <w:lang w:bidi="ar-JO"/>
        </w:rPr>
        <w:t>Router 1_HQ</w:t>
      </w:r>
    </w:p>
    <w:p w14:paraId="2E5CAB25" w14:textId="7D96D128" w:rsidR="00744926" w:rsidRDefault="00744926" w:rsidP="00364FAE">
      <w:pPr>
        <w:rPr>
          <w:lang w:bidi="ar-JO"/>
        </w:rPr>
      </w:pPr>
      <w:r w:rsidRPr="00744926">
        <w:rPr>
          <w:noProof/>
          <w:lang w:bidi="ar-JO"/>
        </w:rPr>
        <w:lastRenderedPageBreak/>
        <w:drawing>
          <wp:inline distT="0" distB="0" distL="0" distR="0" wp14:anchorId="1DE2D5EF" wp14:editId="57183447">
            <wp:extent cx="5486400" cy="5353050"/>
            <wp:effectExtent l="0" t="0" r="0" b="0"/>
            <wp:docPr id="183549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1956" name=""/>
                    <pic:cNvPicPr/>
                  </pic:nvPicPr>
                  <pic:blipFill>
                    <a:blip r:embed="rId22"/>
                    <a:stretch>
                      <a:fillRect/>
                    </a:stretch>
                  </pic:blipFill>
                  <pic:spPr>
                    <a:xfrm>
                      <a:off x="0" y="0"/>
                      <a:ext cx="5486400" cy="5353050"/>
                    </a:xfrm>
                    <a:prstGeom prst="rect">
                      <a:avLst/>
                    </a:prstGeom>
                  </pic:spPr>
                </pic:pic>
              </a:graphicData>
            </a:graphic>
          </wp:inline>
        </w:drawing>
      </w:r>
    </w:p>
    <w:p w14:paraId="5C693DEC" w14:textId="6F3C4B9C" w:rsidR="006E1CF3" w:rsidRDefault="00744926" w:rsidP="00364FAE">
      <w:r w:rsidRPr="00744926">
        <w:rPr>
          <w:noProof/>
        </w:rPr>
        <w:lastRenderedPageBreak/>
        <w:drawing>
          <wp:inline distT="0" distB="0" distL="0" distR="0" wp14:anchorId="772D93A8" wp14:editId="18FB0330">
            <wp:extent cx="5486400" cy="5311775"/>
            <wp:effectExtent l="0" t="0" r="0" b="3175"/>
            <wp:docPr id="1017554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54053" name="Picture 1" descr="A screenshot of a computer&#10;&#10;Description automatically generated"/>
                    <pic:cNvPicPr/>
                  </pic:nvPicPr>
                  <pic:blipFill>
                    <a:blip r:embed="rId23"/>
                    <a:stretch>
                      <a:fillRect/>
                    </a:stretch>
                  </pic:blipFill>
                  <pic:spPr>
                    <a:xfrm>
                      <a:off x="0" y="0"/>
                      <a:ext cx="5486400" cy="5311775"/>
                    </a:xfrm>
                    <a:prstGeom prst="rect">
                      <a:avLst/>
                    </a:prstGeom>
                  </pic:spPr>
                </pic:pic>
              </a:graphicData>
            </a:graphic>
          </wp:inline>
        </w:drawing>
      </w:r>
    </w:p>
    <w:p w14:paraId="0532BA29" w14:textId="77777777" w:rsidR="00744926" w:rsidRDefault="00744926" w:rsidP="00364FAE"/>
    <w:p w14:paraId="458DCBA1" w14:textId="77777777" w:rsidR="0061435C" w:rsidRDefault="0061435C" w:rsidP="00364FAE"/>
    <w:p w14:paraId="35DA518D" w14:textId="77777777" w:rsidR="0061435C" w:rsidRDefault="0061435C" w:rsidP="00364FAE"/>
    <w:p w14:paraId="62F7AC7D" w14:textId="77777777" w:rsidR="0061435C" w:rsidRDefault="0061435C" w:rsidP="00364FAE"/>
    <w:p w14:paraId="0A41BD5B" w14:textId="77777777" w:rsidR="0061435C" w:rsidRDefault="0061435C" w:rsidP="00364FAE"/>
    <w:p w14:paraId="7330185F" w14:textId="77777777" w:rsidR="0061435C" w:rsidRDefault="0061435C" w:rsidP="00364FAE"/>
    <w:p w14:paraId="5A89958D" w14:textId="77777777" w:rsidR="0061435C" w:rsidRDefault="0061435C" w:rsidP="00364FAE"/>
    <w:p w14:paraId="596218EF" w14:textId="77777777" w:rsidR="0061435C" w:rsidRDefault="0061435C" w:rsidP="00364FAE"/>
    <w:p w14:paraId="3A873A7E" w14:textId="77777777" w:rsidR="0061435C" w:rsidRDefault="0061435C" w:rsidP="00364FAE"/>
    <w:p w14:paraId="3D48FC3D" w14:textId="77777777" w:rsidR="0061435C" w:rsidRDefault="0061435C" w:rsidP="00364FAE"/>
    <w:p w14:paraId="3AFDE954" w14:textId="77777777" w:rsidR="0061435C" w:rsidRDefault="0061435C" w:rsidP="00364FAE"/>
    <w:p w14:paraId="53DDFDD2" w14:textId="0C8C8942" w:rsidR="0061435C" w:rsidRDefault="0061435C" w:rsidP="00364FAE">
      <w:r>
        <w:t xml:space="preserve">ACL </w:t>
      </w:r>
    </w:p>
    <w:p w14:paraId="1F7E9CB6" w14:textId="626FF26C" w:rsidR="0061435C" w:rsidRDefault="00B513EC" w:rsidP="00364FAE">
      <w:r w:rsidRPr="00B513EC">
        <w:rPr>
          <w:noProof/>
        </w:rPr>
        <w:drawing>
          <wp:inline distT="0" distB="0" distL="0" distR="0" wp14:anchorId="7BB40487" wp14:editId="7BBF26FF">
            <wp:extent cx="5486400" cy="299085"/>
            <wp:effectExtent l="0" t="0" r="0" b="5715"/>
            <wp:docPr id="113484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5238" name=""/>
                    <pic:cNvPicPr/>
                  </pic:nvPicPr>
                  <pic:blipFill>
                    <a:blip r:embed="rId24"/>
                    <a:stretch>
                      <a:fillRect/>
                    </a:stretch>
                  </pic:blipFill>
                  <pic:spPr>
                    <a:xfrm>
                      <a:off x="0" y="0"/>
                      <a:ext cx="5486400" cy="299085"/>
                    </a:xfrm>
                    <a:prstGeom prst="rect">
                      <a:avLst/>
                    </a:prstGeom>
                  </pic:spPr>
                </pic:pic>
              </a:graphicData>
            </a:graphic>
          </wp:inline>
        </w:drawing>
      </w:r>
    </w:p>
    <w:p w14:paraId="018F2EBC" w14:textId="7F67F504" w:rsidR="0061435C" w:rsidRDefault="00CF49D0" w:rsidP="00364FAE">
      <w:r w:rsidRPr="00CF49D0">
        <w:rPr>
          <w:noProof/>
        </w:rPr>
        <w:drawing>
          <wp:inline distT="0" distB="0" distL="0" distR="0" wp14:anchorId="522FA944" wp14:editId="62582807">
            <wp:extent cx="5486400" cy="2646680"/>
            <wp:effectExtent l="0" t="0" r="0" b="1270"/>
            <wp:docPr id="3950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848" name=""/>
                    <pic:cNvPicPr/>
                  </pic:nvPicPr>
                  <pic:blipFill>
                    <a:blip r:embed="rId25"/>
                    <a:stretch>
                      <a:fillRect/>
                    </a:stretch>
                  </pic:blipFill>
                  <pic:spPr>
                    <a:xfrm>
                      <a:off x="0" y="0"/>
                      <a:ext cx="5486400" cy="2646680"/>
                    </a:xfrm>
                    <a:prstGeom prst="rect">
                      <a:avLst/>
                    </a:prstGeom>
                  </pic:spPr>
                </pic:pic>
              </a:graphicData>
            </a:graphic>
          </wp:inline>
        </w:drawing>
      </w:r>
    </w:p>
    <w:p w14:paraId="0274DF4B" w14:textId="7DCE6580" w:rsidR="00CE2779" w:rsidRDefault="00CE2779" w:rsidP="00364FAE">
      <w:r>
        <w:t xml:space="preserve">I add a rule to allow ping between devices </w:t>
      </w:r>
    </w:p>
    <w:p w14:paraId="0CA2C02E" w14:textId="495FC6DC" w:rsidR="00CE2779" w:rsidRDefault="00CE2779" w:rsidP="00364FAE">
      <w:r w:rsidRPr="00CE2779">
        <w:rPr>
          <w:noProof/>
        </w:rPr>
        <w:lastRenderedPageBreak/>
        <w:drawing>
          <wp:inline distT="0" distB="0" distL="0" distR="0" wp14:anchorId="7A5CD3C4" wp14:editId="1120BED6">
            <wp:extent cx="5486400" cy="5422900"/>
            <wp:effectExtent l="0" t="0" r="0" b="6350"/>
            <wp:docPr id="139200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03101" name=""/>
                    <pic:cNvPicPr/>
                  </pic:nvPicPr>
                  <pic:blipFill>
                    <a:blip r:embed="rId26"/>
                    <a:stretch>
                      <a:fillRect/>
                    </a:stretch>
                  </pic:blipFill>
                  <pic:spPr>
                    <a:xfrm>
                      <a:off x="0" y="0"/>
                      <a:ext cx="5486400" cy="5422900"/>
                    </a:xfrm>
                    <a:prstGeom prst="rect">
                      <a:avLst/>
                    </a:prstGeom>
                  </pic:spPr>
                </pic:pic>
              </a:graphicData>
            </a:graphic>
          </wp:inline>
        </w:drawing>
      </w:r>
    </w:p>
    <w:p w14:paraId="3C02B88B" w14:textId="33D69C28" w:rsidR="00040876" w:rsidRDefault="00CF49D0" w:rsidP="00364FAE">
      <w:r w:rsidRPr="00CF49D0">
        <w:rPr>
          <w:noProof/>
        </w:rPr>
        <w:drawing>
          <wp:inline distT="0" distB="0" distL="0" distR="0" wp14:anchorId="4B318C76" wp14:editId="7A1F7EEC">
            <wp:extent cx="5486400" cy="645160"/>
            <wp:effectExtent l="0" t="0" r="0" b="2540"/>
            <wp:docPr id="201426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65977" name=""/>
                    <pic:cNvPicPr/>
                  </pic:nvPicPr>
                  <pic:blipFill>
                    <a:blip r:embed="rId27"/>
                    <a:stretch>
                      <a:fillRect/>
                    </a:stretch>
                  </pic:blipFill>
                  <pic:spPr>
                    <a:xfrm>
                      <a:off x="0" y="0"/>
                      <a:ext cx="5486400" cy="645160"/>
                    </a:xfrm>
                    <a:prstGeom prst="rect">
                      <a:avLst/>
                    </a:prstGeom>
                  </pic:spPr>
                </pic:pic>
              </a:graphicData>
            </a:graphic>
          </wp:inline>
        </w:drawing>
      </w:r>
    </w:p>
    <w:p w14:paraId="6862B7C7" w14:textId="3131B0D6" w:rsidR="00D602A0" w:rsidRDefault="00D602A0" w:rsidP="00364FAE">
      <w:r>
        <w:t>I added rules to allow trafic for the qatar network (ssh,ftp,https)</w:t>
      </w:r>
    </w:p>
    <w:p w14:paraId="3FC0690C" w14:textId="3CCE5CEE" w:rsidR="00D602A0" w:rsidRDefault="00D602A0" w:rsidP="00364FAE">
      <w:r>
        <w:t>And I updated the address for the qatar office after implementing nat  :</w:t>
      </w:r>
    </w:p>
    <w:p w14:paraId="0BFD8730" w14:textId="0E3FF1BB" w:rsidR="00D602A0" w:rsidRDefault="00D602A0" w:rsidP="00364FAE">
      <w:r w:rsidRPr="00D602A0">
        <w:lastRenderedPageBreak/>
        <w:drawing>
          <wp:inline distT="0" distB="0" distL="0" distR="0" wp14:anchorId="46294AAE" wp14:editId="446A25E1">
            <wp:extent cx="5486400" cy="3613785"/>
            <wp:effectExtent l="0" t="0" r="0" b="5715"/>
            <wp:docPr id="123292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22334" name=""/>
                    <pic:cNvPicPr/>
                  </pic:nvPicPr>
                  <pic:blipFill>
                    <a:blip r:embed="rId28"/>
                    <a:stretch>
                      <a:fillRect/>
                    </a:stretch>
                  </pic:blipFill>
                  <pic:spPr>
                    <a:xfrm>
                      <a:off x="0" y="0"/>
                      <a:ext cx="5486400" cy="3613785"/>
                    </a:xfrm>
                    <a:prstGeom prst="rect">
                      <a:avLst/>
                    </a:prstGeom>
                  </pic:spPr>
                </pic:pic>
              </a:graphicData>
            </a:graphic>
          </wp:inline>
        </w:drawing>
      </w:r>
    </w:p>
    <w:p w14:paraId="0E84FCB7" w14:textId="77777777" w:rsidR="004D7705" w:rsidRDefault="004D7705" w:rsidP="00364FAE"/>
    <w:p w14:paraId="0477AA6C" w14:textId="77777777" w:rsidR="004D7705" w:rsidRDefault="004D7705" w:rsidP="00364FAE"/>
    <w:p w14:paraId="6F04A7A6" w14:textId="094F67A2" w:rsidR="004D7705" w:rsidRDefault="004D7705" w:rsidP="00364FAE">
      <w:r>
        <w:t>Vpn</w:t>
      </w:r>
    </w:p>
    <w:p w14:paraId="724479D5" w14:textId="4F604D7E" w:rsidR="004D7705" w:rsidRDefault="004D7705" w:rsidP="00364FAE">
      <w:r>
        <w:t>I run :</w:t>
      </w:r>
    </w:p>
    <w:p w14:paraId="58D401E7" w14:textId="3B38B857" w:rsidR="004D7705" w:rsidRDefault="004D7705" w:rsidP="00364FAE">
      <w:r w:rsidRPr="004D7705">
        <w:t>do show version</w:t>
      </w:r>
    </w:p>
    <w:p w14:paraId="085EAE2B" w14:textId="6CAE480B" w:rsidR="004D7705" w:rsidRDefault="004D7705" w:rsidP="00364FAE">
      <w:r>
        <w:t xml:space="preserve">I already have the package so no need to install it and reboot the router </w:t>
      </w:r>
    </w:p>
    <w:p w14:paraId="3F3D3433" w14:textId="3090848C" w:rsidR="004D7705" w:rsidRDefault="004D7705" w:rsidP="00364FAE">
      <w:r w:rsidRPr="004D7705">
        <w:rPr>
          <w:noProof/>
        </w:rPr>
        <w:drawing>
          <wp:inline distT="0" distB="0" distL="0" distR="0" wp14:anchorId="3339B2F8" wp14:editId="12106BDB">
            <wp:extent cx="5486400" cy="2041525"/>
            <wp:effectExtent l="0" t="0" r="0" b="0"/>
            <wp:docPr id="120247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4112" name=""/>
                    <pic:cNvPicPr/>
                  </pic:nvPicPr>
                  <pic:blipFill>
                    <a:blip r:embed="rId29"/>
                    <a:stretch>
                      <a:fillRect/>
                    </a:stretch>
                  </pic:blipFill>
                  <pic:spPr>
                    <a:xfrm>
                      <a:off x="0" y="0"/>
                      <a:ext cx="5486400" cy="2041525"/>
                    </a:xfrm>
                    <a:prstGeom prst="rect">
                      <a:avLst/>
                    </a:prstGeom>
                  </pic:spPr>
                </pic:pic>
              </a:graphicData>
            </a:graphic>
          </wp:inline>
        </w:drawing>
      </w:r>
    </w:p>
    <w:p w14:paraId="66EBF484" w14:textId="77777777" w:rsidR="00461E8B" w:rsidRDefault="00461E8B" w:rsidP="00364FAE"/>
    <w:p w14:paraId="60B91BB8" w14:textId="76B7E6A7" w:rsidR="00461E8B" w:rsidRDefault="00461E8B" w:rsidP="00364FAE">
      <w:r w:rsidRPr="00461E8B">
        <w:rPr>
          <w:noProof/>
        </w:rPr>
        <w:lastRenderedPageBreak/>
        <w:drawing>
          <wp:inline distT="0" distB="0" distL="0" distR="0" wp14:anchorId="08188ECE" wp14:editId="5CEA0EC5">
            <wp:extent cx="5486400" cy="5422900"/>
            <wp:effectExtent l="0" t="0" r="0" b="6350"/>
            <wp:docPr id="101928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2815" name=""/>
                    <pic:cNvPicPr/>
                  </pic:nvPicPr>
                  <pic:blipFill>
                    <a:blip r:embed="rId30"/>
                    <a:stretch>
                      <a:fillRect/>
                    </a:stretch>
                  </pic:blipFill>
                  <pic:spPr>
                    <a:xfrm>
                      <a:off x="0" y="0"/>
                      <a:ext cx="5486400" cy="5422900"/>
                    </a:xfrm>
                    <a:prstGeom prst="rect">
                      <a:avLst/>
                    </a:prstGeom>
                  </pic:spPr>
                </pic:pic>
              </a:graphicData>
            </a:graphic>
          </wp:inline>
        </w:drawing>
      </w:r>
    </w:p>
    <w:p w14:paraId="769909B3" w14:textId="4BFB2C5D" w:rsidR="00461E8B" w:rsidRDefault="00461E8B" w:rsidP="00364FAE">
      <w:r w:rsidRPr="00461E8B">
        <w:rPr>
          <w:noProof/>
        </w:rPr>
        <w:lastRenderedPageBreak/>
        <w:drawing>
          <wp:inline distT="0" distB="0" distL="0" distR="0" wp14:anchorId="7DE1C0E6" wp14:editId="5963433A">
            <wp:extent cx="5486400" cy="5578475"/>
            <wp:effectExtent l="0" t="0" r="0" b="3175"/>
            <wp:docPr id="106385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57480" name=""/>
                    <pic:cNvPicPr/>
                  </pic:nvPicPr>
                  <pic:blipFill>
                    <a:blip r:embed="rId31"/>
                    <a:stretch>
                      <a:fillRect/>
                    </a:stretch>
                  </pic:blipFill>
                  <pic:spPr>
                    <a:xfrm>
                      <a:off x="0" y="0"/>
                      <a:ext cx="5486400" cy="5578475"/>
                    </a:xfrm>
                    <a:prstGeom prst="rect">
                      <a:avLst/>
                    </a:prstGeom>
                  </pic:spPr>
                </pic:pic>
              </a:graphicData>
            </a:graphic>
          </wp:inline>
        </w:drawing>
      </w:r>
    </w:p>
    <w:p w14:paraId="18FC7849" w14:textId="3C805F61" w:rsidR="00461E8B" w:rsidRDefault="00461E8B" w:rsidP="00364FAE">
      <w:r w:rsidRPr="00461E8B">
        <w:rPr>
          <w:noProof/>
        </w:rPr>
        <w:lastRenderedPageBreak/>
        <w:drawing>
          <wp:inline distT="0" distB="0" distL="0" distR="0" wp14:anchorId="23D7E003" wp14:editId="266F7A1A">
            <wp:extent cx="5486400" cy="5624195"/>
            <wp:effectExtent l="0" t="0" r="0" b="0"/>
            <wp:docPr id="10923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18404" name=""/>
                    <pic:cNvPicPr/>
                  </pic:nvPicPr>
                  <pic:blipFill>
                    <a:blip r:embed="rId32"/>
                    <a:stretch>
                      <a:fillRect/>
                    </a:stretch>
                  </pic:blipFill>
                  <pic:spPr>
                    <a:xfrm>
                      <a:off x="0" y="0"/>
                      <a:ext cx="5486400" cy="5624195"/>
                    </a:xfrm>
                    <a:prstGeom prst="rect">
                      <a:avLst/>
                    </a:prstGeom>
                  </pic:spPr>
                </pic:pic>
              </a:graphicData>
            </a:graphic>
          </wp:inline>
        </w:drawing>
      </w:r>
    </w:p>
    <w:p w14:paraId="68B08246" w14:textId="77777777" w:rsidR="00461E8B" w:rsidRDefault="00461E8B" w:rsidP="00364FAE"/>
    <w:p w14:paraId="5EE8A510" w14:textId="77777777" w:rsidR="00461E8B" w:rsidRDefault="00461E8B" w:rsidP="00364FAE"/>
    <w:p w14:paraId="15A3BB69" w14:textId="7F40093C" w:rsidR="00461E8B" w:rsidRDefault="00461E8B" w:rsidP="00364FAE">
      <w:r>
        <w:t xml:space="preserve">Oman </w:t>
      </w:r>
    </w:p>
    <w:p w14:paraId="1A87A54F" w14:textId="06CC153C" w:rsidR="00461E8B" w:rsidRDefault="00461E8B" w:rsidP="00364FAE">
      <w:r w:rsidRPr="00461E8B">
        <w:rPr>
          <w:noProof/>
        </w:rPr>
        <w:lastRenderedPageBreak/>
        <w:drawing>
          <wp:inline distT="0" distB="0" distL="0" distR="0" wp14:anchorId="5E575DBC" wp14:editId="4B50847F">
            <wp:extent cx="5486400" cy="5427980"/>
            <wp:effectExtent l="0" t="0" r="0" b="1270"/>
            <wp:docPr id="85665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58505" name=""/>
                    <pic:cNvPicPr/>
                  </pic:nvPicPr>
                  <pic:blipFill>
                    <a:blip r:embed="rId33"/>
                    <a:stretch>
                      <a:fillRect/>
                    </a:stretch>
                  </pic:blipFill>
                  <pic:spPr>
                    <a:xfrm>
                      <a:off x="0" y="0"/>
                      <a:ext cx="5486400" cy="5427980"/>
                    </a:xfrm>
                    <a:prstGeom prst="rect">
                      <a:avLst/>
                    </a:prstGeom>
                  </pic:spPr>
                </pic:pic>
              </a:graphicData>
            </a:graphic>
          </wp:inline>
        </w:drawing>
      </w:r>
    </w:p>
    <w:p w14:paraId="3EDBE062" w14:textId="1ED7F2C0" w:rsidR="00461E8B" w:rsidRDefault="00823CB2" w:rsidP="00364FAE">
      <w:r w:rsidRPr="00823CB2">
        <w:rPr>
          <w:noProof/>
        </w:rPr>
        <w:drawing>
          <wp:inline distT="0" distB="0" distL="0" distR="0" wp14:anchorId="5D886D6A" wp14:editId="3F3DF50D">
            <wp:extent cx="5486400" cy="694055"/>
            <wp:effectExtent l="0" t="0" r="0" b="0"/>
            <wp:docPr id="127245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6106" name=""/>
                    <pic:cNvPicPr/>
                  </pic:nvPicPr>
                  <pic:blipFill>
                    <a:blip r:embed="rId34"/>
                    <a:stretch>
                      <a:fillRect/>
                    </a:stretch>
                  </pic:blipFill>
                  <pic:spPr>
                    <a:xfrm>
                      <a:off x="0" y="0"/>
                      <a:ext cx="5486400" cy="694055"/>
                    </a:xfrm>
                    <a:prstGeom prst="rect">
                      <a:avLst/>
                    </a:prstGeom>
                  </pic:spPr>
                </pic:pic>
              </a:graphicData>
            </a:graphic>
          </wp:inline>
        </w:drawing>
      </w:r>
    </w:p>
    <w:p w14:paraId="52597E98" w14:textId="77777777" w:rsidR="00823CB2" w:rsidRDefault="00823CB2" w:rsidP="00364FAE"/>
    <w:p w14:paraId="0104B006" w14:textId="77777777" w:rsidR="00823CB2" w:rsidRDefault="00823CB2" w:rsidP="00364FAE"/>
    <w:p w14:paraId="0878CC0B" w14:textId="77777777" w:rsidR="00823CB2" w:rsidRDefault="00823CB2" w:rsidP="00364FAE"/>
    <w:p w14:paraId="1A739E5C" w14:textId="07C816F2" w:rsidR="00823CB2" w:rsidRDefault="00823CB2" w:rsidP="00823CB2">
      <w:r>
        <w:t>Kuwait</w:t>
      </w:r>
    </w:p>
    <w:p w14:paraId="7DFDF979" w14:textId="5C6DA9BF" w:rsidR="00823CB2" w:rsidRDefault="00823CB2" w:rsidP="00823CB2">
      <w:r w:rsidRPr="00823CB2">
        <w:rPr>
          <w:noProof/>
        </w:rPr>
        <w:lastRenderedPageBreak/>
        <w:drawing>
          <wp:inline distT="0" distB="0" distL="0" distR="0" wp14:anchorId="7615DCE0" wp14:editId="6D089462">
            <wp:extent cx="5486400" cy="6106160"/>
            <wp:effectExtent l="0" t="0" r="0" b="8890"/>
            <wp:docPr id="89926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62036" name=""/>
                    <pic:cNvPicPr/>
                  </pic:nvPicPr>
                  <pic:blipFill>
                    <a:blip r:embed="rId35"/>
                    <a:stretch>
                      <a:fillRect/>
                    </a:stretch>
                  </pic:blipFill>
                  <pic:spPr>
                    <a:xfrm>
                      <a:off x="0" y="0"/>
                      <a:ext cx="5486400" cy="6106160"/>
                    </a:xfrm>
                    <a:prstGeom prst="rect">
                      <a:avLst/>
                    </a:prstGeom>
                  </pic:spPr>
                </pic:pic>
              </a:graphicData>
            </a:graphic>
          </wp:inline>
        </w:drawing>
      </w:r>
    </w:p>
    <w:p w14:paraId="6935259F" w14:textId="77777777" w:rsidR="00823CB2" w:rsidRDefault="00823CB2" w:rsidP="00823CB2"/>
    <w:p w14:paraId="5D913033" w14:textId="7EB5AA1D" w:rsidR="00823CB2" w:rsidRDefault="00823CB2" w:rsidP="00823CB2">
      <w:r>
        <w:t>Sa</w:t>
      </w:r>
    </w:p>
    <w:p w14:paraId="72CCC1E5" w14:textId="72BDAFD9" w:rsidR="00823CB2" w:rsidRDefault="00823CB2" w:rsidP="00823CB2">
      <w:r w:rsidRPr="00823CB2">
        <w:rPr>
          <w:noProof/>
        </w:rPr>
        <w:lastRenderedPageBreak/>
        <w:drawing>
          <wp:inline distT="0" distB="0" distL="0" distR="0" wp14:anchorId="721001DA" wp14:editId="28FD06A5">
            <wp:extent cx="5486400" cy="5610860"/>
            <wp:effectExtent l="0" t="0" r="0" b="8890"/>
            <wp:docPr id="157925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4938" name=""/>
                    <pic:cNvPicPr/>
                  </pic:nvPicPr>
                  <pic:blipFill>
                    <a:blip r:embed="rId36"/>
                    <a:stretch>
                      <a:fillRect/>
                    </a:stretch>
                  </pic:blipFill>
                  <pic:spPr>
                    <a:xfrm>
                      <a:off x="0" y="0"/>
                      <a:ext cx="5486400" cy="5610860"/>
                    </a:xfrm>
                    <a:prstGeom prst="rect">
                      <a:avLst/>
                    </a:prstGeom>
                  </pic:spPr>
                </pic:pic>
              </a:graphicData>
            </a:graphic>
          </wp:inline>
        </w:drawing>
      </w:r>
    </w:p>
    <w:p w14:paraId="597D2576" w14:textId="77777777" w:rsidR="00461E8B" w:rsidRDefault="00461E8B" w:rsidP="00364FAE"/>
    <w:p w14:paraId="3E7057F7" w14:textId="4823384F" w:rsidR="00CE2779" w:rsidRDefault="00CE2779" w:rsidP="00364FAE">
      <w:r>
        <w:t>Instead of crypto map VPN-MAP (num) I modified it to be without the num in the interfaces “</w:t>
      </w:r>
      <w:r w:rsidRPr="00CE2779">
        <w:t>crypto map VPN-MAP</w:t>
      </w:r>
      <w:r>
        <w:t>”</w:t>
      </w:r>
    </w:p>
    <w:p w14:paraId="07751C1D" w14:textId="77777777" w:rsidR="00CE2779" w:rsidRDefault="00CE2779" w:rsidP="00364FAE"/>
    <w:p w14:paraId="14F7B232" w14:textId="77777777" w:rsidR="00CF153A" w:rsidRDefault="00CF153A" w:rsidP="00364FAE"/>
    <w:p w14:paraId="1463ABB8" w14:textId="77777777" w:rsidR="00CF153A" w:rsidRDefault="00CF153A" w:rsidP="00364FAE"/>
    <w:p w14:paraId="1F095330" w14:textId="77777777" w:rsidR="00CF153A" w:rsidRDefault="00CF153A" w:rsidP="00364FAE"/>
    <w:p w14:paraId="1627FBA9" w14:textId="77777777" w:rsidR="00CF153A" w:rsidRDefault="00CF153A" w:rsidP="00364FAE"/>
    <w:p w14:paraId="26957B06" w14:textId="77777777" w:rsidR="00CF153A" w:rsidRDefault="00CF153A" w:rsidP="00364FAE"/>
    <w:p w14:paraId="619CD3D2" w14:textId="6D4D1614" w:rsidR="00CF153A" w:rsidRDefault="00CF153A" w:rsidP="00364FAE">
      <w:r>
        <w:t>Switch1</w:t>
      </w:r>
    </w:p>
    <w:p w14:paraId="6900A47C" w14:textId="328395D8" w:rsidR="00CF153A" w:rsidRDefault="00CF153A" w:rsidP="00364FAE">
      <w:r w:rsidRPr="00CF153A">
        <w:rPr>
          <w:noProof/>
        </w:rPr>
        <w:drawing>
          <wp:inline distT="0" distB="0" distL="0" distR="0" wp14:anchorId="7D185987" wp14:editId="2DADC011">
            <wp:extent cx="5486400" cy="2856865"/>
            <wp:effectExtent l="0" t="0" r="0" b="635"/>
            <wp:docPr id="147868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4375" name=""/>
                    <pic:cNvPicPr/>
                  </pic:nvPicPr>
                  <pic:blipFill>
                    <a:blip r:embed="rId37"/>
                    <a:stretch>
                      <a:fillRect/>
                    </a:stretch>
                  </pic:blipFill>
                  <pic:spPr>
                    <a:xfrm>
                      <a:off x="0" y="0"/>
                      <a:ext cx="5486400" cy="2856865"/>
                    </a:xfrm>
                    <a:prstGeom prst="rect">
                      <a:avLst/>
                    </a:prstGeom>
                  </pic:spPr>
                </pic:pic>
              </a:graphicData>
            </a:graphic>
          </wp:inline>
        </w:drawing>
      </w:r>
    </w:p>
    <w:p w14:paraId="745BD89C" w14:textId="6675BA09" w:rsidR="00CF153A" w:rsidRDefault="00CF153A" w:rsidP="00364FAE">
      <w:r>
        <w:t>Switch 5</w:t>
      </w:r>
    </w:p>
    <w:p w14:paraId="32F61683" w14:textId="4F48307F" w:rsidR="00CF153A" w:rsidRDefault="00CF153A" w:rsidP="00364FAE">
      <w:r w:rsidRPr="00CF153A">
        <w:rPr>
          <w:noProof/>
        </w:rPr>
        <w:drawing>
          <wp:inline distT="0" distB="0" distL="0" distR="0" wp14:anchorId="1F794C49" wp14:editId="4C70948F">
            <wp:extent cx="5486400" cy="2477135"/>
            <wp:effectExtent l="0" t="0" r="0" b="0"/>
            <wp:docPr id="104281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2071" name=""/>
                    <pic:cNvPicPr/>
                  </pic:nvPicPr>
                  <pic:blipFill>
                    <a:blip r:embed="rId38"/>
                    <a:stretch>
                      <a:fillRect/>
                    </a:stretch>
                  </pic:blipFill>
                  <pic:spPr>
                    <a:xfrm>
                      <a:off x="0" y="0"/>
                      <a:ext cx="5486400" cy="2477135"/>
                    </a:xfrm>
                    <a:prstGeom prst="rect">
                      <a:avLst/>
                    </a:prstGeom>
                  </pic:spPr>
                </pic:pic>
              </a:graphicData>
            </a:graphic>
          </wp:inline>
        </w:drawing>
      </w:r>
    </w:p>
    <w:p w14:paraId="18942B91" w14:textId="77777777" w:rsidR="00CF153A" w:rsidRDefault="00CF153A" w:rsidP="00364FAE"/>
    <w:p w14:paraId="4D707403" w14:textId="694E3D3E" w:rsidR="00064CF7" w:rsidRDefault="00064CF7" w:rsidP="00364FAE"/>
    <w:p w14:paraId="794F7AD8" w14:textId="336E9867" w:rsidR="00064CF7" w:rsidRDefault="00064CF7" w:rsidP="00364FAE"/>
    <w:p w14:paraId="74852CDC" w14:textId="2A312594" w:rsidR="00064CF7" w:rsidRDefault="00064CF7" w:rsidP="00364FAE"/>
    <w:p w14:paraId="700A2112" w14:textId="77777777" w:rsidR="00675EA1" w:rsidRDefault="00675EA1" w:rsidP="00364FAE"/>
    <w:p w14:paraId="532739F6" w14:textId="495746EF" w:rsidR="00675EA1" w:rsidRDefault="00675EA1" w:rsidP="00364FAE">
      <w:r>
        <w:lastRenderedPageBreak/>
        <w:t>SA router aaa</w:t>
      </w:r>
    </w:p>
    <w:p w14:paraId="72750CBD" w14:textId="47126164" w:rsidR="00675EA1" w:rsidRDefault="00675EA1" w:rsidP="00364FAE">
      <w:r w:rsidRPr="00675EA1">
        <w:rPr>
          <w:noProof/>
        </w:rPr>
        <w:drawing>
          <wp:inline distT="0" distB="0" distL="0" distR="0" wp14:anchorId="272F0B74" wp14:editId="07195C74">
            <wp:extent cx="5486400" cy="6254115"/>
            <wp:effectExtent l="0" t="0" r="0" b="0"/>
            <wp:docPr id="133784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5454" name=""/>
                    <pic:cNvPicPr/>
                  </pic:nvPicPr>
                  <pic:blipFill>
                    <a:blip r:embed="rId39"/>
                    <a:stretch>
                      <a:fillRect/>
                    </a:stretch>
                  </pic:blipFill>
                  <pic:spPr>
                    <a:xfrm>
                      <a:off x="0" y="0"/>
                      <a:ext cx="5486400" cy="6254115"/>
                    </a:xfrm>
                    <a:prstGeom prst="rect">
                      <a:avLst/>
                    </a:prstGeom>
                  </pic:spPr>
                </pic:pic>
              </a:graphicData>
            </a:graphic>
          </wp:inline>
        </w:drawing>
      </w:r>
    </w:p>
    <w:p w14:paraId="5CE871DA" w14:textId="77777777" w:rsidR="00675EA1" w:rsidRDefault="00675EA1" w:rsidP="00364FAE"/>
    <w:p w14:paraId="684841BC" w14:textId="77777777" w:rsidR="00E27DE2" w:rsidRDefault="00E27DE2" w:rsidP="00364FAE"/>
    <w:p w14:paraId="4813C1B2" w14:textId="5F828504" w:rsidR="00E27DE2" w:rsidRDefault="00E27DE2" w:rsidP="00364FAE">
      <w:r>
        <w:t xml:space="preserve">Switch security </w:t>
      </w:r>
    </w:p>
    <w:p w14:paraId="0719507C" w14:textId="7B8B2830" w:rsidR="00E27DE2" w:rsidRDefault="00E27DE2" w:rsidP="00364FAE">
      <w:r>
        <w:t>Amman switch :</w:t>
      </w:r>
      <w:r>
        <w:br/>
      </w:r>
    </w:p>
    <w:p w14:paraId="40923774" w14:textId="77777777" w:rsidR="00FA5F65" w:rsidRDefault="00FA5F65" w:rsidP="00FA5F65">
      <w:r>
        <w:lastRenderedPageBreak/>
        <w:t>1. Set Strong Passwords</w:t>
      </w:r>
    </w:p>
    <w:p w14:paraId="44663E9F" w14:textId="77777777" w:rsidR="00FA5F65" w:rsidRDefault="00FA5F65" w:rsidP="00FA5F65"/>
    <w:p w14:paraId="217D3FAB" w14:textId="77777777" w:rsidR="00FA5F65" w:rsidRDefault="00FA5F65" w:rsidP="00FA5F65"/>
    <w:p w14:paraId="5D0037CB" w14:textId="77777777" w:rsidR="00FA5F65" w:rsidRDefault="00FA5F65" w:rsidP="00FA5F65">
      <w:r>
        <w:t>line console 0</w:t>
      </w:r>
    </w:p>
    <w:p w14:paraId="6C695B2F" w14:textId="77777777" w:rsidR="00FA5F65" w:rsidRDefault="00FA5F65" w:rsidP="00FA5F65">
      <w:r>
        <w:t>password console123</w:t>
      </w:r>
    </w:p>
    <w:p w14:paraId="20DBFE41" w14:textId="77777777" w:rsidR="00FA5F65" w:rsidRDefault="00FA5F65" w:rsidP="00FA5F65">
      <w:r>
        <w:t>login</w:t>
      </w:r>
    </w:p>
    <w:p w14:paraId="32B5D7E9" w14:textId="77777777" w:rsidR="00FA5F65" w:rsidRDefault="00FA5F65" w:rsidP="00FA5F65">
      <w:r>
        <w:t>exit</w:t>
      </w:r>
    </w:p>
    <w:p w14:paraId="0528C663" w14:textId="77777777" w:rsidR="00FA5F65" w:rsidRDefault="00FA5F65" w:rsidP="00FA5F65"/>
    <w:p w14:paraId="084F750C" w14:textId="77777777" w:rsidR="00FA5F65" w:rsidRDefault="00FA5F65" w:rsidP="00FA5F65"/>
    <w:p w14:paraId="6B49FFDC" w14:textId="77777777" w:rsidR="00FA5F65" w:rsidRDefault="00FA5F65" w:rsidP="00FA5F65">
      <w:r>
        <w:t>line vty 0 4</w:t>
      </w:r>
    </w:p>
    <w:p w14:paraId="10E98519" w14:textId="77777777" w:rsidR="00FA5F65" w:rsidRDefault="00FA5F65" w:rsidP="00FA5F65">
      <w:r>
        <w:t>password vty123</w:t>
      </w:r>
    </w:p>
    <w:p w14:paraId="69A3D264" w14:textId="77777777" w:rsidR="00FA5F65" w:rsidRDefault="00FA5F65" w:rsidP="00FA5F65">
      <w:r>
        <w:t>login</w:t>
      </w:r>
    </w:p>
    <w:p w14:paraId="4CCB3D04" w14:textId="77777777" w:rsidR="00FA5F65" w:rsidRDefault="00FA5F65" w:rsidP="00FA5F65">
      <w:r>
        <w:t>transport input ssh</w:t>
      </w:r>
    </w:p>
    <w:p w14:paraId="2BF09181" w14:textId="77777777" w:rsidR="00FA5F65" w:rsidRDefault="00FA5F65" w:rsidP="00FA5F65">
      <w:r>
        <w:t>exit</w:t>
      </w:r>
    </w:p>
    <w:p w14:paraId="470ACD8A" w14:textId="77777777" w:rsidR="00FA5F65" w:rsidRDefault="00FA5F65" w:rsidP="00FA5F65"/>
    <w:p w14:paraId="047C1282" w14:textId="77777777" w:rsidR="00FA5F65" w:rsidRDefault="00FA5F65" w:rsidP="00FA5F65">
      <w:r>
        <w:t>enable secret ena123</w:t>
      </w:r>
    </w:p>
    <w:p w14:paraId="26DEC3DE" w14:textId="77777777" w:rsidR="00FA5F65" w:rsidRDefault="00FA5F65" w:rsidP="00FA5F65"/>
    <w:p w14:paraId="4B0CEFCB" w14:textId="77777777" w:rsidR="00FA5F65" w:rsidRDefault="00FA5F65" w:rsidP="00FA5F65"/>
    <w:p w14:paraId="4A5817E9" w14:textId="77777777" w:rsidR="00FA5F65" w:rsidRDefault="00FA5F65" w:rsidP="00FA5F65">
      <w:r>
        <w:t>ip domain-name security.com</w:t>
      </w:r>
    </w:p>
    <w:p w14:paraId="309A2554" w14:textId="77777777" w:rsidR="00FA5F65" w:rsidRDefault="00FA5F65" w:rsidP="00FA5F65"/>
    <w:p w14:paraId="2496DFA2" w14:textId="49EF8FC6" w:rsidR="00FA5F65" w:rsidRDefault="00FA5F65" w:rsidP="00FA5F65">
      <w:r>
        <w:t>hostname (depends on the switch)</w:t>
      </w:r>
    </w:p>
    <w:p w14:paraId="4B0E14B4" w14:textId="77777777" w:rsidR="00FA5F65" w:rsidRDefault="00FA5F65" w:rsidP="00FA5F65">
      <w:r>
        <w:t xml:space="preserve">crypto key generate rsa </w:t>
      </w:r>
    </w:p>
    <w:p w14:paraId="763D28D6" w14:textId="77777777" w:rsidR="00FA5F65" w:rsidRDefault="00FA5F65" w:rsidP="00FA5F65">
      <w:r>
        <w:t>1024</w:t>
      </w:r>
    </w:p>
    <w:p w14:paraId="235485B7" w14:textId="77777777" w:rsidR="00FA5F65" w:rsidRDefault="00FA5F65" w:rsidP="00FA5F65">
      <w:r>
        <w:t>ip ssh version 2</w:t>
      </w:r>
    </w:p>
    <w:p w14:paraId="7C9A8D93" w14:textId="77777777" w:rsidR="00FA5F65" w:rsidRDefault="00FA5F65" w:rsidP="00FA5F65"/>
    <w:p w14:paraId="50364746" w14:textId="77777777" w:rsidR="00FA5F65" w:rsidRDefault="00FA5F65" w:rsidP="00FA5F65">
      <w:r>
        <w:t>line vty 0 4</w:t>
      </w:r>
    </w:p>
    <w:p w14:paraId="4D592078" w14:textId="77777777" w:rsidR="00FA5F65" w:rsidRDefault="00FA5F65" w:rsidP="00FA5F65">
      <w:r>
        <w:lastRenderedPageBreak/>
        <w:t>transport input ssh</w:t>
      </w:r>
    </w:p>
    <w:p w14:paraId="6C38F919" w14:textId="6F3F85D7" w:rsidR="00FA5F65" w:rsidRDefault="00FA5F65" w:rsidP="00FA5F65">
      <w:r>
        <w:t>exit</w:t>
      </w:r>
    </w:p>
    <w:p w14:paraId="065A9104" w14:textId="534695B6" w:rsidR="00E27DE2" w:rsidRDefault="00E27DE2" w:rsidP="00364FAE">
      <w:r w:rsidRPr="00E27DE2">
        <w:rPr>
          <w:noProof/>
        </w:rPr>
        <w:drawing>
          <wp:inline distT="0" distB="0" distL="0" distR="0" wp14:anchorId="55EA503E" wp14:editId="7BF154BB">
            <wp:extent cx="5486400" cy="6333490"/>
            <wp:effectExtent l="0" t="0" r="0" b="0"/>
            <wp:docPr id="100542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1026" name=""/>
                    <pic:cNvPicPr/>
                  </pic:nvPicPr>
                  <pic:blipFill>
                    <a:blip r:embed="rId40"/>
                    <a:stretch>
                      <a:fillRect/>
                    </a:stretch>
                  </pic:blipFill>
                  <pic:spPr>
                    <a:xfrm>
                      <a:off x="0" y="0"/>
                      <a:ext cx="5486400" cy="6333490"/>
                    </a:xfrm>
                    <a:prstGeom prst="rect">
                      <a:avLst/>
                    </a:prstGeom>
                  </pic:spPr>
                </pic:pic>
              </a:graphicData>
            </a:graphic>
          </wp:inline>
        </w:drawing>
      </w:r>
    </w:p>
    <w:p w14:paraId="255B4EB9" w14:textId="5BCB8FDC" w:rsidR="00E27DE2" w:rsidRDefault="00E27DE2" w:rsidP="00364FAE">
      <w:r w:rsidRPr="00E27DE2">
        <w:rPr>
          <w:noProof/>
        </w:rPr>
        <w:lastRenderedPageBreak/>
        <w:drawing>
          <wp:inline distT="0" distB="0" distL="0" distR="0" wp14:anchorId="2B5ACB5B" wp14:editId="2CDF0945">
            <wp:extent cx="5486400" cy="2773045"/>
            <wp:effectExtent l="0" t="0" r="0" b="8255"/>
            <wp:docPr id="588699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99465" name="Picture 1" descr="A screenshot of a computer code&#10;&#10;Description automatically generated"/>
                    <pic:cNvPicPr/>
                  </pic:nvPicPr>
                  <pic:blipFill>
                    <a:blip r:embed="rId41"/>
                    <a:stretch>
                      <a:fillRect/>
                    </a:stretch>
                  </pic:blipFill>
                  <pic:spPr>
                    <a:xfrm>
                      <a:off x="0" y="0"/>
                      <a:ext cx="5486400" cy="2773045"/>
                    </a:xfrm>
                    <a:prstGeom prst="rect">
                      <a:avLst/>
                    </a:prstGeom>
                  </pic:spPr>
                </pic:pic>
              </a:graphicData>
            </a:graphic>
          </wp:inline>
        </w:drawing>
      </w:r>
    </w:p>
    <w:p w14:paraId="54FDEFA2" w14:textId="6C3E2362" w:rsidR="00E27DE2" w:rsidRDefault="00E27DE2" w:rsidP="00364FAE">
      <w:r>
        <w:t xml:space="preserve">Same thing for other switches but </w:t>
      </w:r>
      <w:r w:rsidR="00E32862">
        <w:t xml:space="preserve">with </w:t>
      </w:r>
      <w:r>
        <w:t xml:space="preserve">different </w:t>
      </w:r>
      <w:r w:rsidR="00E32862">
        <w:t>hostnames</w:t>
      </w:r>
      <w:r>
        <w:t xml:space="preserve"> </w:t>
      </w:r>
    </w:p>
    <w:p w14:paraId="6491C8E6" w14:textId="77777777" w:rsidR="00FA5F65" w:rsidRDefault="00FA5F65" w:rsidP="00364FAE"/>
    <w:p w14:paraId="405433F2" w14:textId="77777777" w:rsidR="00960B26" w:rsidRDefault="00960B26" w:rsidP="00364FAE"/>
    <w:p w14:paraId="593F96F4" w14:textId="7E0CBD8D" w:rsidR="00960B26" w:rsidRDefault="00960B26" w:rsidP="00364FAE">
      <w:r w:rsidRPr="00960B26">
        <w:t>Shutdown Unused Ports</w:t>
      </w:r>
      <w:r>
        <w:t xml:space="preserve"> :</w:t>
      </w:r>
    </w:p>
    <w:p w14:paraId="441FBE53" w14:textId="77777777" w:rsidR="00960B26" w:rsidRDefault="00960B26" w:rsidP="00364FAE"/>
    <w:p w14:paraId="549AD962" w14:textId="3CA47A7D" w:rsidR="00FA5F65" w:rsidRDefault="00960B26" w:rsidP="00364FAE">
      <w:r w:rsidRPr="00960B26">
        <w:rPr>
          <w:noProof/>
        </w:rPr>
        <w:drawing>
          <wp:inline distT="0" distB="0" distL="0" distR="0" wp14:anchorId="0CFBD678" wp14:editId="74698036">
            <wp:extent cx="5486400" cy="2039620"/>
            <wp:effectExtent l="0" t="0" r="0" b="0"/>
            <wp:docPr id="4988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37459" name=""/>
                    <pic:cNvPicPr/>
                  </pic:nvPicPr>
                  <pic:blipFill>
                    <a:blip r:embed="rId42"/>
                    <a:stretch>
                      <a:fillRect/>
                    </a:stretch>
                  </pic:blipFill>
                  <pic:spPr>
                    <a:xfrm>
                      <a:off x="0" y="0"/>
                      <a:ext cx="5486400" cy="2039620"/>
                    </a:xfrm>
                    <a:prstGeom prst="rect">
                      <a:avLst/>
                    </a:prstGeom>
                  </pic:spPr>
                </pic:pic>
              </a:graphicData>
            </a:graphic>
          </wp:inline>
        </w:drawing>
      </w:r>
    </w:p>
    <w:p w14:paraId="6216E282" w14:textId="6DA566F7" w:rsidR="00960B26" w:rsidRDefault="00960B26" w:rsidP="00364FAE">
      <w:r>
        <w:t xml:space="preserve">Same thing for other switches but different interfaces </w:t>
      </w:r>
    </w:p>
    <w:p w14:paraId="34694179" w14:textId="77777777" w:rsidR="00960B26" w:rsidRDefault="00960B26" w:rsidP="00364FAE"/>
    <w:p w14:paraId="521B5F0F" w14:textId="77777777" w:rsidR="00CB317A" w:rsidRDefault="00CB317A" w:rsidP="00364FAE"/>
    <w:p w14:paraId="3CBF1F7A" w14:textId="77777777" w:rsidR="00CB317A" w:rsidRDefault="00CB317A" w:rsidP="00364FAE"/>
    <w:p w14:paraId="7E6409F7" w14:textId="46717B13" w:rsidR="00CB317A" w:rsidRDefault="00CB317A" w:rsidP="00364FAE">
      <w:r>
        <w:t>Port security :</w:t>
      </w:r>
    </w:p>
    <w:p w14:paraId="4B7350B7" w14:textId="77777777" w:rsidR="00765686" w:rsidRDefault="00765686" w:rsidP="00364FAE"/>
    <w:p w14:paraId="02F7969F" w14:textId="367CC611" w:rsidR="00765686" w:rsidRDefault="00765686" w:rsidP="00364FAE">
      <w:r>
        <w:t>Secure Trunk ports :</w:t>
      </w:r>
    </w:p>
    <w:p w14:paraId="55E9B1EA" w14:textId="77777777" w:rsidR="00765686" w:rsidRDefault="00765686" w:rsidP="00364FAE"/>
    <w:p w14:paraId="22D39902" w14:textId="51CA1BAE" w:rsidR="00765686" w:rsidRDefault="00765686" w:rsidP="00364FAE">
      <w:r w:rsidRPr="00765686">
        <w:rPr>
          <w:noProof/>
        </w:rPr>
        <w:drawing>
          <wp:inline distT="0" distB="0" distL="0" distR="0" wp14:anchorId="5194CF88" wp14:editId="43D98CB7">
            <wp:extent cx="5486400" cy="2328545"/>
            <wp:effectExtent l="0" t="0" r="0" b="0"/>
            <wp:docPr id="107955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1933" name=""/>
                    <pic:cNvPicPr/>
                  </pic:nvPicPr>
                  <pic:blipFill>
                    <a:blip r:embed="rId43"/>
                    <a:stretch>
                      <a:fillRect/>
                    </a:stretch>
                  </pic:blipFill>
                  <pic:spPr>
                    <a:xfrm>
                      <a:off x="0" y="0"/>
                      <a:ext cx="5486400" cy="2328545"/>
                    </a:xfrm>
                    <a:prstGeom prst="rect">
                      <a:avLst/>
                    </a:prstGeom>
                  </pic:spPr>
                </pic:pic>
              </a:graphicData>
            </a:graphic>
          </wp:inline>
        </w:drawing>
      </w:r>
    </w:p>
    <w:p w14:paraId="0621764C" w14:textId="3DD0CEE9" w:rsidR="00765686" w:rsidRDefault="00996B00" w:rsidP="00765686">
      <w:r>
        <w:t xml:space="preserve">Only applied on amman switch because other switches don’t have a trunk port because it have a stick desghn with one vlan so no need for trunking </w:t>
      </w:r>
    </w:p>
    <w:p w14:paraId="75711A87" w14:textId="4B2FC6B2" w:rsidR="00996B00" w:rsidRDefault="00996B00" w:rsidP="00765686">
      <w:r>
        <w:t xml:space="preserve">And the Qatar vlan are al access ports because threre is a firewall </w:t>
      </w:r>
    </w:p>
    <w:p w14:paraId="5C8C3BFE" w14:textId="77777777" w:rsidR="00996B00" w:rsidRDefault="00996B00" w:rsidP="00765686"/>
    <w:p w14:paraId="4BCA6AC5" w14:textId="77777777" w:rsidR="00765686" w:rsidRDefault="00765686" w:rsidP="00765686"/>
    <w:p w14:paraId="1527BA95" w14:textId="77777777" w:rsidR="00765686" w:rsidRDefault="00765686" w:rsidP="00364FAE"/>
    <w:p w14:paraId="625D5A8A" w14:textId="7565830B" w:rsidR="00765686" w:rsidRDefault="00765686" w:rsidP="00364FAE">
      <w:r>
        <w:t>Port security :</w:t>
      </w:r>
    </w:p>
    <w:p w14:paraId="1F850F75" w14:textId="7E5BF1FF" w:rsidR="00CB317A" w:rsidRDefault="00CB317A" w:rsidP="00364FAE">
      <w:r w:rsidRPr="00CB317A">
        <w:rPr>
          <w:noProof/>
        </w:rPr>
        <w:drawing>
          <wp:inline distT="0" distB="0" distL="0" distR="0" wp14:anchorId="285FBF58" wp14:editId="302E23D0">
            <wp:extent cx="5486400" cy="1624330"/>
            <wp:effectExtent l="0" t="0" r="0" b="0"/>
            <wp:docPr id="6478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0136" name=""/>
                    <pic:cNvPicPr/>
                  </pic:nvPicPr>
                  <pic:blipFill>
                    <a:blip r:embed="rId44"/>
                    <a:stretch>
                      <a:fillRect/>
                    </a:stretch>
                  </pic:blipFill>
                  <pic:spPr>
                    <a:xfrm>
                      <a:off x="0" y="0"/>
                      <a:ext cx="5486400" cy="1624330"/>
                    </a:xfrm>
                    <a:prstGeom prst="rect">
                      <a:avLst/>
                    </a:prstGeom>
                  </pic:spPr>
                </pic:pic>
              </a:graphicData>
            </a:graphic>
          </wp:inline>
        </w:drawing>
      </w:r>
    </w:p>
    <w:p w14:paraId="02647E8E" w14:textId="49A4D8CF" w:rsidR="00CB317A" w:rsidRDefault="00CB317A" w:rsidP="00364FAE">
      <w:r w:rsidRPr="00CB317A">
        <w:t>Same thing for other switches but different interfaces</w:t>
      </w:r>
    </w:p>
    <w:p w14:paraId="2DD52B96" w14:textId="509C45FD" w:rsidR="00CB317A" w:rsidRDefault="00CB317A" w:rsidP="00364FAE">
      <w:r>
        <w:t>(we only apply port security to interfaces that have access mode , the int that connects to end devices )</w:t>
      </w:r>
    </w:p>
    <w:p w14:paraId="2AC514B3" w14:textId="77777777" w:rsidR="00CB317A" w:rsidRDefault="00CB317A" w:rsidP="00364FAE"/>
    <w:p w14:paraId="5930ADE5" w14:textId="5EBAE20C" w:rsidR="00CB317A" w:rsidRDefault="00307B05" w:rsidP="00364FAE">
      <w:r>
        <w:t xml:space="preserve">Dhcp snooping </w:t>
      </w:r>
    </w:p>
    <w:p w14:paraId="18A51C65" w14:textId="3ADD0322" w:rsidR="00307B05" w:rsidRDefault="00307B05" w:rsidP="00364FAE">
      <w:r w:rsidRPr="00307B05">
        <w:rPr>
          <w:noProof/>
        </w:rPr>
        <w:drawing>
          <wp:inline distT="0" distB="0" distL="0" distR="0" wp14:anchorId="4BCDF662" wp14:editId="0DE4D9DB">
            <wp:extent cx="5486400" cy="1798955"/>
            <wp:effectExtent l="0" t="0" r="0" b="0"/>
            <wp:docPr id="69157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9922" name=""/>
                    <pic:cNvPicPr/>
                  </pic:nvPicPr>
                  <pic:blipFill>
                    <a:blip r:embed="rId45"/>
                    <a:stretch>
                      <a:fillRect/>
                    </a:stretch>
                  </pic:blipFill>
                  <pic:spPr>
                    <a:xfrm>
                      <a:off x="0" y="0"/>
                      <a:ext cx="5486400" cy="1798955"/>
                    </a:xfrm>
                    <a:prstGeom prst="rect">
                      <a:avLst/>
                    </a:prstGeom>
                  </pic:spPr>
                </pic:pic>
              </a:graphicData>
            </a:graphic>
          </wp:inline>
        </w:drawing>
      </w:r>
    </w:p>
    <w:p w14:paraId="7FCE81B9" w14:textId="5D9D9848" w:rsidR="00307B05" w:rsidRDefault="00307B05" w:rsidP="00364FAE">
      <w:r>
        <w:t>The fa0/3 is the interface the connect to the dhcp server , I didn’t include the fa0/1 that connects to the router because the only dhcp server I have is on fa0/3</w:t>
      </w:r>
    </w:p>
    <w:p w14:paraId="3A900D89" w14:textId="77777777" w:rsidR="00307B05" w:rsidRDefault="00307B05" w:rsidP="00364FAE"/>
    <w:p w14:paraId="740A0813" w14:textId="2E4364E9" w:rsidR="00307B05" w:rsidRDefault="00307B05" w:rsidP="00364FAE">
      <w:r>
        <w:t xml:space="preserve">There is no need to apply dhcp snooping on other switches because they don’t have dahcp pool , I only configured dhcp for data center vlan </w:t>
      </w:r>
    </w:p>
    <w:p w14:paraId="64B3F135" w14:textId="77777777" w:rsidR="000C5B4C" w:rsidRDefault="000C5B4C" w:rsidP="00364FAE"/>
    <w:p w14:paraId="421E218B" w14:textId="77777777" w:rsidR="000C5B4C" w:rsidRDefault="000C5B4C" w:rsidP="00364FAE"/>
    <w:p w14:paraId="3B7707B4" w14:textId="3700BE85" w:rsidR="000C5B4C" w:rsidRDefault="000C5B4C" w:rsidP="00364FAE">
      <w:r>
        <w:t>Apply PortFast and BPDU Guard</w:t>
      </w:r>
    </w:p>
    <w:p w14:paraId="420955FA" w14:textId="5079E684" w:rsidR="000C5B4C" w:rsidRDefault="000C5B4C" w:rsidP="00364FAE">
      <w:r w:rsidRPr="000C5B4C">
        <w:rPr>
          <w:noProof/>
        </w:rPr>
        <w:drawing>
          <wp:inline distT="0" distB="0" distL="0" distR="0" wp14:anchorId="6F8D23E0" wp14:editId="74A621E1">
            <wp:extent cx="5486400" cy="803275"/>
            <wp:effectExtent l="0" t="0" r="0" b="0"/>
            <wp:docPr id="16164154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541" name="Picture 1" descr="A black text on a white background&#10;&#10;Description automatically generated"/>
                    <pic:cNvPicPr/>
                  </pic:nvPicPr>
                  <pic:blipFill>
                    <a:blip r:embed="rId46"/>
                    <a:stretch>
                      <a:fillRect/>
                    </a:stretch>
                  </pic:blipFill>
                  <pic:spPr>
                    <a:xfrm>
                      <a:off x="0" y="0"/>
                      <a:ext cx="5486400" cy="803275"/>
                    </a:xfrm>
                    <a:prstGeom prst="rect">
                      <a:avLst/>
                    </a:prstGeom>
                  </pic:spPr>
                </pic:pic>
              </a:graphicData>
            </a:graphic>
          </wp:inline>
        </w:drawing>
      </w:r>
    </w:p>
    <w:p w14:paraId="740B5D9E" w14:textId="720B44CA" w:rsidR="000C5B4C" w:rsidRDefault="000C5B4C" w:rsidP="00364FAE">
      <w:r w:rsidRPr="000C5B4C">
        <w:rPr>
          <w:noProof/>
        </w:rPr>
        <w:drawing>
          <wp:inline distT="0" distB="0" distL="0" distR="0" wp14:anchorId="355AFD08" wp14:editId="59BF4362">
            <wp:extent cx="5486400" cy="857250"/>
            <wp:effectExtent l="0" t="0" r="0" b="0"/>
            <wp:docPr id="13689885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88583" name="Picture 1" descr="A close-up of a computer screen&#10;&#10;Description automatically generated"/>
                    <pic:cNvPicPr/>
                  </pic:nvPicPr>
                  <pic:blipFill>
                    <a:blip r:embed="rId47"/>
                    <a:stretch>
                      <a:fillRect/>
                    </a:stretch>
                  </pic:blipFill>
                  <pic:spPr>
                    <a:xfrm>
                      <a:off x="0" y="0"/>
                      <a:ext cx="5486400" cy="857250"/>
                    </a:xfrm>
                    <a:prstGeom prst="rect">
                      <a:avLst/>
                    </a:prstGeom>
                  </pic:spPr>
                </pic:pic>
              </a:graphicData>
            </a:graphic>
          </wp:inline>
        </w:drawing>
      </w:r>
    </w:p>
    <w:p w14:paraId="1651C355" w14:textId="20F06B11" w:rsidR="000C5B4C" w:rsidRDefault="000C5B4C" w:rsidP="00364FAE">
      <w:r>
        <w:t xml:space="preserve">Same thing to all switches , applied on access ports only </w:t>
      </w:r>
    </w:p>
    <w:p w14:paraId="4B76407E" w14:textId="77777777" w:rsidR="00996B00" w:rsidRDefault="00996B00" w:rsidP="00364FAE"/>
    <w:p w14:paraId="7BE9A0A6" w14:textId="77777777" w:rsidR="00996B00" w:rsidRDefault="00996B00" w:rsidP="00364FAE"/>
    <w:p w14:paraId="3A166AFA" w14:textId="00656C56" w:rsidR="00996B00" w:rsidRPr="00083469" w:rsidRDefault="00996B00" w:rsidP="00083469">
      <w:pPr>
        <w:pStyle w:val="ListParagraph"/>
        <w:numPr>
          <w:ilvl w:val="0"/>
          <w:numId w:val="6"/>
        </w:numPr>
        <w:rPr>
          <w:b/>
          <w:bCs/>
        </w:rPr>
      </w:pPr>
      <w:r w:rsidRPr="00083469">
        <w:rPr>
          <w:b/>
          <w:bCs/>
        </w:rPr>
        <w:t>Harden Routers</w:t>
      </w:r>
    </w:p>
    <w:p w14:paraId="5AE78EFD" w14:textId="1E852773" w:rsidR="00083469" w:rsidRPr="00083469" w:rsidRDefault="00083469" w:rsidP="00083469">
      <w:pPr>
        <w:pStyle w:val="ListParagraph"/>
        <w:rPr>
          <w:b/>
          <w:bCs/>
        </w:rPr>
      </w:pPr>
      <w:r>
        <w:rPr>
          <w:b/>
          <w:bCs/>
        </w:rPr>
        <w:t xml:space="preserve">Enable ssh on router  </w:t>
      </w:r>
    </w:p>
    <w:p w14:paraId="0F7EDE26" w14:textId="49B70AD8" w:rsidR="00996B00" w:rsidRDefault="00083469" w:rsidP="00996B00">
      <w:pPr>
        <w:rPr>
          <w:b/>
          <w:bCs/>
        </w:rPr>
      </w:pPr>
      <w:r w:rsidRPr="00083469">
        <w:rPr>
          <w:b/>
          <w:bCs/>
        </w:rPr>
        <w:lastRenderedPageBreak/>
        <w:drawing>
          <wp:inline distT="0" distB="0" distL="0" distR="0" wp14:anchorId="0E27D8BD" wp14:editId="3CE1971B">
            <wp:extent cx="5486400" cy="5049520"/>
            <wp:effectExtent l="0" t="0" r="0" b="0"/>
            <wp:docPr id="5406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87256" name=""/>
                    <pic:cNvPicPr/>
                  </pic:nvPicPr>
                  <pic:blipFill>
                    <a:blip r:embed="rId48"/>
                    <a:stretch>
                      <a:fillRect/>
                    </a:stretch>
                  </pic:blipFill>
                  <pic:spPr>
                    <a:xfrm>
                      <a:off x="0" y="0"/>
                      <a:ext cx="5486400" cy="5049520"/>
                    </a:xfrm>
                    <a:prstGeom prst="rect">
                      <a:avLst/>
                    </a:prstGeom>
                  </pic:spPr>
                </pic:pic>
              </a:graphicData>
            </a:graphic>
          </wp:inline>
        </w:drawing>
      </w:r>
    </w:p>
    <w:p w14:paraId="75CA4780" w14:textId="68C163DE" w:rsidR="00083469" w:rsidRDefault="00083469" w:rsidP="00996B00">
      <w:pPr>
        <w:rPr>
          <w:b/>
          <w:bCs/>
        </w:rPr>
      </w:pPr>
      <w:r w:rsidRPr="00083469">
        <w:rPr>
          <w:b/>
          <w:bCs/>
        </w:rPr>
        <w:drawing>
          <wp:inline distT="0" distB="0" distL="0" distR="0" wp14:anchorId="5E2138B4" wp14:editId="11797BC2">
            <wp:extent cx="5486400" cy="1949450"/>
            <wp:effectExtent l="0" t="0" r="0" b="0"/>
            <wp:docPr id="16515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077" name=""/>
                    <pic:cNvPicPr/>
                  </pic:nvPicPr>
                  <pic:blipFill>
                    <a:blip r:embed="rId49"/>
                    <a:stretch>
                      <a:fillRect/>
                    </a:stretch>
                  </pic:blipFill>
                  <pic:spPr>
                    <a:xfrm>
                      <a:off x="0" y="0"/>
                      <a:ext cx="5486400" cy="1949450"/>
                    </a:xfrm>
                    <a:prstGeom prst="rect">
                      <a:avLst/>
                    </a:prstGeom>
                  </pic:spPr>
                </pic:pic>
              </a:graphicData>
            </a:graphic>
          </wp:inline>
        </w:drawing>
      </w:r>
    </w:p>
    <w:p w14:paraId="5A8FFD84" w14:textId="03A2AE6B" w:rsidR="00083469" w:rsidRDefault="00083469" w:rsidP="00996B00">
      <w:pPr>
        <w:rPr>
          <w:b/>
          <w:bCs/>
        </w:rPr>
      </w:pPr>
      <w:r w:rsidRPr="00083469">
        <w:rPr>
          <w:b/>
          <w:bCs/>
        </w:rPr>
        <w:lastRenderedPageBreak/>
        <w:drawing>
          <wp:inline distT="0" distB="0" distL="0" distR="0" wp14:anchorId="1309FDE4" wp14:editId="2C45FB2C">
            <wp:extent cx="5486400" cy="5571490"/>
            <wp:effectExtent l="0" t="0" r="0" b="0"/>
            <wp:docPr id="81927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72574" name=""/>
                    <pic:cNvPicPr/>
                  </pic:nvPicPr>
                  <pic:blipFill>
                    <a:blip r:embed="rId50"/>
                    <a:stretch>
                      <a:fillRect/>
                    </a:stretch>
                  </pic:blipFill>
                  <pic:spPr>
                    <a:xfrm>
                      <a:off x="0" y="0"/>
                      <a:ext cx="5486400" cy="5571490"/>
                    </a:xfrm>
                    <a:prstGeom prst="rect">
                      <a:avLst/>
                    </a:prstGeom>
                  </pic:spPr>
                </pic:pic>
              </a:graphicData>
            </a:graphic>
          </wp:inline>
        </w:drawing>
      </w:r>
    </w:p>
    <w:p w14:paraId="2638CECF" w14:textId="08714BDB" w:rsidR="00083469" w:rsidRDefault="00083469" w:rsidP="00083469">
      <w:pPr>
        <w:rPr>
          <w:b/>
          <w:bCs/>
        </w:rPr>
      </w:pPr>
      <w:r>
        <w:rPr>
          <w:b/>
          <w:bCs/>
        </w:rPr>
        <w:t>Rip passive interface</w:t>
      </w:r>
      <w:r w:rsidR="00AC397D">
        <w:rPr>
          <w:b/>
          <w:bCs/>
        </w:rPr>
        <w:t xml:space="preserve"> no rip updates to this interface</w:t>
      </w:r>
      <w:r>
        <w:rPr>
          <w:b/>
          <w:bCs/>
        </w:rPr>
        <w:t xml:space="preserve"> :</w:t>
      </w:r>
    </w:p>
    <w:p w14:paraId="05019ED0" w14:textId="7ADC656F" w:rsidR="00083469" w:rsidRDefault="00AC397D" w:rsidP="00083469">
      <w:pPr>
        <w:rPr>
          <w:b/>
          <w:bCs/>
        </w:rPr>
      </w:pPr>
      <w:r w:rsidRPr="00AC397D">
        <w:rPr>
          <w:b/>
          <w:bCs/>
        </w:rPr>
        <w:drawing>
          <wp:inline distT="0" distB="0" distL="0" distR="0" wp14:anchorId="742C3E65" wp14:editId="0610373B">
            <wp:extent cx="5486400" cy="934085"/>
            <wp:effectExtent l="0" t="0" r="0" b="0"/>
            <wp:docPr id="469312409" name="Picture 1" descr="A close-up of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2409" name="Picture 1" descr="A close-up of a black line&#10;&#10;AI-generated content may be incorrect."/>
                    <pic:cNvPicPr/>
                  </pic:nvPicPr>
                  <pic:blipFill>
                    <a:blip r:embed="rId51"/>
                    <a:stretch>
                      <a:fillRect/>
                    </a:stretch>
                  </pic:blipFill>
                  <pic:spPr>
                    <a:xfrm>
                      <a:off x="0" y="0"/>
                      <a:ext cx="5486400" cy="934085"/>
                    </a:xfrm>
                    <a:prstGeom prst="rect">
                      <a:avLst/>
                    </a:prstGeom>
                  </pic:spPr>
                </pic:pic>
              </a:graphicData>
            </a:graphic>
          </wp:inline>
        </w:drawing>
      </w:r>
    </w:p>
    <w:p w14:paraId="7DE8523F" w14:textId="77777777" w:rsidR="00083469" w:rsidRDefault="00083469" w:rsidP="00083469">
      <w:pPr>
        <w:rPr>
          <w:b/>
          <w:bCs/>
        </w:rPr>
      </w:pPr>
    </w:p>
    <w:p w14:paraId="23FAE029" w14:textId="77777777" w:rsidR="00996B00" w:rsidRDefault="00996B00" w:rsidP="00996B00"/>
    <w:p w14:paraId="48CBA358" w14:textId="77777777" w:rsidR="00AC397D" w:rsidRDefault="00AC397D" w:rsidP="00996B00"/>
    <w:p w14:paraId="6E142CA7" w14:textId="77777777" w:rsidR="00AC397D" w:rsidRDefault="00AC397D" w:rsidP="00996B00"/>
    <w:p w14:paraId="4057F7A9" w14:textId="77777777" w:rsidR="00AC397D" w:rsidRDefault="00AC397D" w:rsidP="00996B00"/>
    <w:p w14:paraId="643E9E40" w14:textId="77777777" w:rsidR="00AC397D" w:rsidRDefault="00AC397D" w:rsidP="00996B00"/>
    <w:p w14:paraId="1909BC50" w14:textId="77777777" w:rsidR="00AC397D" w:rsidRDefault="00AC397D" w:rsidP="00996B00"/>
    <w:p w14:paraId="3DDFFB4F" w14:textId="77777777" w:rsidR="00AC397D" w:rsidRDefault="00AC397D" w:rsidP="00996B00"/>
    <w:p w14:paraId="51B27655" w14:textId="77777777" w:rsidR="00AC397D" w:rsidRDefault="00AC397D" w:rsidP="00996B00"/>
    <w:p w14:paraId="31281AAE" w14:textId="77777777" w:rsidR="00AC397D" w:rsidRDefault="00AC397D" w:rsidP="00996B00"/>
    <w:p w14:paraId="334651A5" w14:textId="77777777" w:rsidR="00AC397D" w:rsidRPr="00AC397D" w:rsidRDefault="00AC397D" w:rsidP="00AC397D">
      <w:pPr>
        <w:rPr>
          <w:b/>
          <w:bCs/>
        </w:rPr>
      </w:pPr>
      <w:r w:rsidRPr="00AC397D">
        <w:rPr>
          <w:b/>
          <w:bCs/>
        </w:rPr>
        <w:t>Network Security Test Plan and Testing Commands</w:t>
      </w:r>
    </w:p>
    <w:p w14:paraId="2BB6EEF3" w14:textId="77777777" w:rsidR="00AC397D" w:rsidRPr="00AC397D" w:rsidRDefault="00AC397D" w:rsidP="00AC397D">
      <w:r w:rsidRPr="00AC397D">
        <w:t xml:space="preserve">This </w:t>
      </w:r>
      <w:r w:rsidRPr="00AC397D">
        <w:rPr>
          <w:b/>
          <w:bCs/>
        </w:rPr>
        <w:t>test plan</w:t>
      </w:r>
      <w:r w:rsidRPr="00AC397D">
        <w:t xml:space="preserve"> outlines a structured approach to verify the security and functionality of the network implemented in </w:t>
      </w:r>
      <w:r w:rsidRPr="00AC397D">
        <w:rPr>
          <w:b/>
          <w:bCs/>
        </w:rPr>
        <w:t>Cisco Packet Tracer</w:t>
      </w:r>
      <w:r w:rsidRPr="00AC397D">
        <w:t xml:space="preserve">. It covers </w:t>
      </w:r>
      <w:r w:rsidRPr="00AC397D">
        <w:rPr>
          <w:b/>
          <w:bCs/>
        </w:rPr>
        <w:t>firewalls, routers, switches, passwords, and various security protocols</w:t>
      </w:r>
      <w:r w:rsidRPr="00AC397D">
        <w:t>.</w:t>
      </w:r>
    </w:p>
    <w:p w14:paraId="23F9A91C" w14:textId="77777777" w:rsidR="00AC397D" w:rsidRPr="00AC397D" w:rsidRDefault="00AC397D" w:rsidP="00AC397D">
      <w:r w:rsidRPr="00AC397D">
        <w:pict w14:anchorId="42E6BFC7">
          <v:rect id="_x0000_i1060" style="width:0;height:1.5pt" o:hralign="center" o:hrstd="t" o:hr="t" fillcolor="#a0a0a0" stroked="f"/>
        </w:pict>
      </w:r>
    </w:p>
    <w:p w14:paraId="3BD95FEE" w14:textId="77777777" w:rsidR="00AC397D" w:rsidRPr="00AC397D" w:rsidRDefault="00AC397D" w:rsidP="00AC397D">
      <w:pPr>
        <w:rPr>
          <w:b/>
          <w:bCs/>
        </w:rPr>
      </w:pPr>
      <w:r w:rsidRPr="00AC397D">
        <w:rPr>
          <w:b/>
          <w:bCs/>
        </w:rPr>
        <w:t>1. Test Plan Overview</w:t>
      </w:r>
    </w:p>
    <w:p w14:paraId="1D41EF40" w14:textId="77777777" w:rsidR="00AC397D" w:rsidRPr="00AC397D" w:rsidRDefault="00AC397D" w:rsidP="00AC397D">
      <w:r w:rsidRPr="00AC397D">
        <w:t>This test plan is designed to assess:</w:t>
      </w:r>
    </w:p>
    <w:p w14:paraId="05843029" w14:textId="77777777" w:rsidR="00AC397D" w:rsidRPr="00AC397D" w:rsidRDefault="00AC397D" w:rsidP="00AC397D">
      <w:pPr>
        <w:numPr>
          <w:ilvl w:val="0"/>
          <w:numId w:val="9"/>
        </w:numPr>
      </w:pPr>
      <w:r w:rsidRPr="00AC397D">
        <w:rPr>
          <w:b/>
          <w:bCs/>
        </w:rPr>
        <w:t>Network connectivity</w:t>
      </w:r>
      <w:r w:rsidRPr="00AC397D">
        <w:t xml:space="preserve"> (ping, traceroute)</w:t>
      </w:r>
    </w:p>
    <w:p w14:paraId="3B385A6E" w14:textId="77777777" w:rsidR="00AC397D" w:rsidRPr="00AC397D" w:rsidRDefault="00AC397D" w:rsidP="00AC397D">
      <w:pPr>
        <w:numPr>
          <w:ilvl w:val="0"/>
          <w:numId w:val="9"/>
        </w:numPr>
      </w:pPr>
      <w:r w:rsidRPr="00AC397D">
        <w:rPr>
          <w:b/>
          <w:bCs/>
        </w:rPr>
        <w:t>Access control and firewall rules</w:t>
      </w:r>
      <w:r w:rsidRPr="00AC397D">
        <w:t xml:space="preserve"> (ACLs, NAT)</w:t>
      </w:r>
    </w:p>
    <w:p w14:paraId="7BF1F703" w14:textId="77777777" w:rsidR="00AC397D" w:rsidRPr="00AC397D" w:rsidRDefault="00AC397D" w:rsidP="00AC397D">
      <w:pPr>
        <w:numPr>
          <w:ilvl w:val="0"/>
          <w:numId w:val="9"/>
        </w:numPr>
      </w:pPr>
      <w:r w:rsidRPr="00AC397D">
        <w:rPr>
          <w:b/>
          <w:bCs/>
        </w:rPr>
        <w:t>Router and switch security measures</w:t>
      </w:r>
      <w:r w:rsidRPr="00AC397D">
        <w:t xml:space="preserve"> (SSH, strong passwords)</w:t>
      </w:r>
    </w:p>
    <w:p w14:paraId="0C9E321E" w14:textId="77777777" w:rsidR="00AC397D" w:rsidRPr="00AC397D" w:rsidRDefault="00AC397D" w:rsidP="00AC397D">
      <w:pPr>
        <w:numPr>
          <w:ilvl w:val="0"/>
          <w:numId w:val="9"/>
        </w:numPr>
      </w:pPr>
      <w:r w:rsidRPr="00AC397D">
        <w:rPr>
          <w:b/>
          <w:bCs/>
        </w:rPr>
        <w:t>VPN/IPSec functionality</w:t>
      </w:r>
    </w:p>
    <w:p w14:paraId="2BF55E79" w14:textId="77777777" w:rsidR="00AC397D" w:rsidRPr="00AC397D" w:rsidRDefault="00AC397D" w:rsidP="00AC397D">
      <w:pPr>
        <w:numPr>
          <w:ilvl w:val="0"/>
          <w:numId w:val="9"/>
        </w:numPr>
      </w:pPr>
      <w:r w:rsidRPr="00AC397D">
        <w:rPr>
          <w:b/>
          <w:bCs/>
        </w:rPr>
        <w:t>Server accessibility</w:t>
      </w:r>
      <w:r w:rsidRPr="00AC397D">
        <w:t xml:space="preserve"> (HTTPS, FTP, DNS)</w:t>
      </w:r>
    </w:p>
    <w:p w14:paraId="7F361CEC" w14:textId="77777777" w:rsidR="00AC397D" w:rsidRPr="00AC397D" w:rsidRDefault="00AC397D" w:rsidP="00AC397D">
      <w:pPr>
        <w:numPr>
          <w:ilvl w:val="0"/>
          <w:numId w:val="9"/>
        </w:numPr>
      </w:pPr>
      <w:r w:rsidRPr="00AC397D">
        <w:rPr>
          <w:b/>
          <w:bCs/>
        </w:rPr>
        <w:t>Device authentication (passwords and access control)</w:t>
      </w:r>
    </w:p>
    <w:p w14:paraId="5A008930" w14:textId="77777777" w:rsidR="00AC397D" w:rsidRPr="00AC397D" w:rsidRDefault="00AC397D" w:rsidP="00AC397D">
      <w:r w:rsidRPr="00AC397D">
        <w:pict w14:anchorId="295815BA">
          <v:rect id="_x0000_i1061" style="width:0;height:1.5pt" o:hralign="center" o:hrstd="t" o:hr="t" fillcolor="#a0a0a0" stroked="f"/>
        </w:pict>
      </w:r>
    </w:p>
    <w:p w14:paraId="619BCF3A" w14:textId="77777777" w:rsidR="00AC397D" w:rsidRPr="00AC397D" w:rsidRDefault="00AC397D" w:rsidP="00AC397D">
      <w:pPr>
        <w:rPr>
          <w:b/>
          <w:bCs/>
        </w:rPr>
      </w:pPr>
      <w:r w:rsidRPr="00AC397D">
        <w:rPr>
          <w:b/>
          <w:bCs/>
        </w:rPr>
        <w:t>2. Testing Methods &amp; Commands</w:t>
      </w:r>
    </w:p>
    <w:p w14:paraId="3169C747" w14:textId="77777777" w:rsidR="00AC397D" w:rsidRPr="00AC397D" w:rsidRDefault="00AC397D" w:rsidP="00AC397D">
      <w:pPr>
        <w:rPr>
          <w:b/>
          <w:bCs/>
        </w:rPr>
      </w:pPr>
      <w:r w:rsidRPr="00AC397D">
        <w:rPr>
          <w:b/>
          <w:bCs/>
        </w:rPr>
        <w:t>A. Network Connectivity Testing</w:t>
      </w:r>
    </w:p>
    <w:p w14:paraId="420EB527" w14:textId="38545DD7" w:rsidR="00AC397D" w:rsidRDefault="00AC397D" w:rsidP="00AC397D">
      <w:pPr>
        <w:rPr>
          <w:b/>
          <w:bCs/>
        </w:rPr>
      </w:pPr>
      <w:r w:rsidRPr="00AC397D">
        <w:rPr>
          <w:b/>
          <w:bCs/>
        </w:rPr>
        <w:t>Check basic connectivity using Ping</w:t>
      </w:r>
    </w:p>
    <w:p w14:paraId="6A46A071" w14:textId="4D789A5B" w:rsidR="00AC397D" w:rsidRPr="00AC397D" w:rsidRDefault="00AC397D" w:rsidP="00AC397D">
      <w:r w:rsidRPr="00AC397D">
        <w:rPr>
          <w:rFonts w:ascii="Segoe UI Emoji" w:hAnsi="Segoe UI Emoji" w:cs="Segoe UI Emoji"/>
        </w:rPr>
        <w:t>✅</w:t>
      </w:r>
      <w:r w:rsidRPr="00AC397D">
        <w:t xml:space="preserve"> Expected Result: Successful response for all </w:t>
      </w:r>
      <w:r w:rsidRPr="00AC397D">
        <w:rPr>
          <w:b/>
          <w:bCs/>
        </w:rPr>
        <w:t>allowed connections</w:t>
      </w:r>
      <w:r w:rsidRPr="00AC397D">
        <w:br/>
      </w:r>
      <w:r w:rsidRPr="00AC397D">
        <w:rPr>
          <w:rFonts w:ascii="Segoe UI Emoji" w:hAnsi="Segoe UI Emoji" w:cs="Segoe UI Emoji"/>
        </w:rPr>
        <w:t>❌</w:t>
      </w:r>
      <w:r w:rsidRPr="00AC397D">
        <w:t xml:space="preserve"> Failure indicates a misconfigured firewall, ACL, or routing issue.</w:t>
      </w:r>
    </w:p>
    <w:p w14:paraId="72D71A56" w14:textId="5EE6BC5C" w:rsidR="00AC397D" w:rsidRDefault="00AC397D" w:rsidP="00996B00">
      <w:r w:rsidRPr="00AC397D">
        <w:lastRenderedPageBreak/>
        <w:drawing>
          <wp:inline distT="0" distB="0" distL="0" distR="0" wp14:anchorId="54D4F3D5" wp14:editId="7CC59F48">
            <wp:extent cx="5486400" cy="977900"/>
            <wp:effectExtent l="0" t="0" r="0" b="0"/>
            <wp:docPr id="1510112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12222" name="Picture 1" descr="A screenshot of a computer&#10;&#10;AI-generated content may be incorrect."/>
                    <pic:cNvPicPr/>
                  </pic:nvPicPr>
                  <pic:blipFill>
                    <a:blip r:embed="rId52"/>
                    <a:stretch>
                      <a:fillRect/>
                    </a:stretch>
                  </pic:blipFill>
                  <pic:spPr>
                    <a:xfrm>
                      <a:off x="0" y="0"/>
                      <a:ext cx="5486400" cy="977900"/>
                    </a:xfrm>
                    <a:prstGeom prst="rect">
                      <a:avLst/>
                    </a:prstGeom>
                  </pic:spPr>
                </pic:pic>
              </a:graphicData>
            </a:graphic>
          </wp:inline>
        </w:drawing>
      </w:r>
    </w:p>
    <w:p w14:paraId="26E5CF46" w14:textId="074EA6C7" w:rsidR="00AC397D" w:rsidRDefault="00AC397D" w:rsidP="00996B00">
      <w:r w:rsidRPr="00AC397D">
        <w:t>Check the path of packets using Traceroute</w:t>
      </w:r>
    </w:p>
    <w:p w14:paraId="0852CD31" w14:textId="77777777" w:rsidR="00AC397D" w:rsidRDefault="00AC397D" w:rsidP="00AC397D">
      <w:r>
        <w:rPr>
          <w:rFonts w:ascii="Segoe UI Emoji" w:hAnsi="Segoe UI Emoji" w:cs="Segoe UI Emoji"/>
        </w:rPr>
        <w:t>✅</w:t>
      </w:r>
      <w:r>
        <w:t xml:space="preserve"> Expected Result: Shows all routers in the path</w:t>
      </w:r>
    </w:p>
    <w:p w14:paraId="6F80EB8E" w14:textId="6B967F7B" w:rsidR="00AC397D" w:rsidRDefault="00AC397D" w:rsidP="00AC397D">
      <w:r>
        <w:rPr>
          <w:rFonts w:ascii="Segoe UI Emoji" w:hAnsi="Segoe UI Emoji" w:cs="Segoe UI Emoji"/>
        </w:rPr>
        <w:t>❌</w:t>
      </w:r>
      <w:r>
        <w:t xml:space="preserve"> If packets are blocked, check firewall rules and routing.</w:t>
      </w:r>
    </w:p>
    <w:p w14:paraId="71095AC4" w14:textId="46925C30" w:rsidR="00AC397D" w:rsidRDefault="00A17A36" w:rsidP="00AC397D">
      <w:r w:rsidRPr="00A17A36">
        <w:drawing>
          <wp:inline distT="0" distB="0" distL="0" distR="0" wp14:anchorId="77E77999" wp14:editId="3B2DF00A">
            <wp:extent cx="5486400" cy="2314575"/>
            <wp:effectExtent l="0" t="0" r="0" b="9525"/>
            <wp:docPr id="179033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37603" name=""/>
                    <pic:cNvPicPr/>
                  </pic:nvPicPr>
                  <pic:blipFill>
                    <a:blip r:embed="rId53"/>
                    <a:stretch>
                      <a:fillRect/>
                    </a:stretch>
                  </pic:blipFill>
                  <pic:spPr>
                    <a:xfrm>
                      <a:off x="0" y="0"/>
                      <a:ext cx="5486400" cy="2314575"/>
                    </a:xfrm>
                    <a:prstGeom prst="rect">
                      <a:avLst/>
                    </a:prstGeom>
                  </pic:spPr>
                </pic:pic>
              </a:graphicData>
            </a:graphic>
          </wp:inline>
        </w:drawing>
      </w:r>
    </w:p>
    <w:p w14:paraId="7F8812C0" w14:textId="77777777" w:rsidR="00A17A36" w:rsidRDefault="00A17A36" w:rsidP="00AC397D"/>
    <w:p w14:paraId="1FAC0489" w14:textId="6BF4EC0C" w:rsidR="00A17A36" w:rsidRDefault="00A17A36" w:rsidP="00A17A36">
      <w:r w:rsidRPr="00A17A36">
        <w:t>B. Firewall &amp; ACL Testing</w:t>
      </w:r>
    </w:p>
    <w:p w14:paraId="78C5F50A" w14:textId="063AC003" w:rsidR="00A17A36" w:rsidRDefault="00A17A36" w:rsidP="00AC397D">
      <w:r w:rsidRPr="00A17A36">
        <w:t>Verify applied ACL rules on ASA Firewall</w:t>
      </w:r>
    </w:p>
    <w:p w14:paraId="49B020F1" w14:textId="5D097164" w:rsidR="00A17A36" w:rsidRDefault="00A17A36" w:rsidP="00A17A36">
      <w:r w:rsidRPr="00A17A36">
        <w:rPr>
          <w:rFonts w:ascii="Segoe UI Emoji" w:hAnsi="Segoe UI Emoji" w:cs="Segoe UI Emoji"/>
        </w:rPr>
        <w:t>✅</w:t>
      </w:r>
      <w:r w:rsidRPr="00A17A36">
        <w:t xml:space="preserve"> Expected Result: </w:t>
      </w:r>
      <w:r w:rsidRPr="00A17A36">
        <w:rPr>
          <w:b/>
          <w:bCs/>
        </w:rPr>
        <w:t>ACLs should allow authorized services</w:t>
      </w:r>
      <w:r w:rsidRPr="00A17A36">
        <w:t xml:space="preserve"> while blocking others.</w:t>
      </w:r>
    </w:p>
    <w:p w14:paraId="18C7AD5F" w14:textId="4474E951" w:rsidR="00A17A36" w:rsidRDefault="00A17A36" w:rsidP="00AC397D">
      <w:r w:rsidRPr="00D602A0">
        <w:lastRenderedPageBreak/>
        <w:drawing>
          <wp:inline distT="0" distB="0" distL="0" distR="0" wp14:anchorId="54279F44" wp14:editId="4CA9A0B9">
            <wp:extent cx="5486400" cy="3613785"/>
            <wp:effectExtent l="0" t="0" r="0" b="5715"/>
            <wp:docPr id="154275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22334" name=""/>
                    <pic:cNvPicPr/>
                  </pic:nvPicPr>
                  <pic:blipFill>
                    <a:blip r:embed="rId28"/>
                    <a:stretch>
                      <a:fillRect/>
                    </a:stretch>
                  </pic:blipFill>
                  <pic:spPr>
                    <a:xfrm>
                      <a:off x="0" y="0"/>
                      <a:ext cx="5486400" cy="3613785"/>
                    </a:xfrm>
                    <a:prstGeom prst="rect">
                      <a:avLst/>
                    </a:prstGeom>
                  </pic:spPr>
                </pic:pic>
              </a:graphicData>
            </a:graphic>
          </wp:inline>
        </w:drawing>
      </w:r>
    </w:p>
    <w:p w14:paraId="4CF7CD7E" w14:textId="77777777" w:rsidR="00A17A36" w:rsidRDefault="00A17A36" w:rsidP="00AC397D"/>
    <w:p w14:paraId="5F2DCBDF" w14:textId="6D500CA2" w:rsidR="00A17A36" w:rsidRDefault="00A17A36" w:rsidP="00A17A36">
      <w:pPr>
        <w:rPr>
          <w:b/>
          <w:bCs/>
        </w:rPr>
      </w:pPr>
      <w:r w:rsidRPr="00A17A36">
        <w:rPr>
          <w:b/>
          <w:bCs/>
        </w:rPr>
        <w:t>Verify NAT configuration</w:t>
      </w:r>
    </w:p>
    <w:p w14:paraId="5D3E6B6B" w14:textId="0F807D49" w:rsidR="00A17A36" w:rsidRDefault="00A17A36" w:rsidP="00A17A36">
      <w:r w:rsidRPr="00A17A36">
        <w:drawing>
          <wp:inline distT="0" distB="0" distL="0" distR="0" wp14:anchorId="4F5313F7" wp14:editId="2C428F61">
            <wp:extent cx="5486400" cy="1716405"/>
            <wp:effectExtent l="0" t="0" r="0" b="0"/>
            <wp:docPr id="44680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8060" name=""/>
                    <pic:cNvPicPr/>
                  </pic:nvPicPr>
                  <pic:blipFill>
                    <a:blip r:embed="rId54"/>
                    <a:stretch>
                      <a:fillRect/>
                    </a:stretch>
                  </pic:blipFill>
                  <pic:spPr>
                    <a:xfrm>
                      <a:off x="0" y="0"/>
                      <a:ext cx="5486400" cy="1716405"/>
                    </a:xfrm>
                    <a:prstGeom prst="rect">
                      <a:avLst/>
                    </a:prstGeom>
                  </pic:spPr>
                </pic:pic>
              </a:graphicData>
            </a:graphic>
          </wp:inline>
        </w:drawing>
      </w:r>
    </w:p>
    <w:p w14:paraId="20641738" w14:textId="188F25E8" w:rsidR="00A17A36" w:rsidRDefault="00A17A36" w:rsidP="00A17A36">
      <w:r>
        <w:t>See if the ip changes :</w:t>
      </w:r>
    </w:p>
    <w:p w14:paraId="207A2966" w14:textId="25C78B94" w:rsidR="00A17A36" w:rsidRDefault="00A17A36" w:rsidP="00A17A36">
      <w:r w:rsidRPr="00A17A36">
        <w:lastRenderedPageBreak/>
        <w:drawing>
          <wp:inline distT="0" distB="0" distL="0" distR="0" wp14:anchorId="7342658F" wp14:editId="6D18F0A2">
            <wp:extent cx="5486400" cy="2743200"/>
            <wp:effectExtent l="0" t="0" r="0" b="0"/>
            <wp:docPr id="301204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4224" name="Picture 1" descr="A screenshot of a computer&#10;&#10;AI-generated content may be incorrect."/>
                    <pic:cNvPicPr/>
                  </pic:nvPicPr>
                  <pic:blipFill>
                    <a:blip r:embed="rId55"/>
                    <a:stretch>
                      <a:fillRect/>
                    </a:stretch>
                  </pic:blipFill>
                  <pic:spPr>
                    <a:xfrm>
                      <a:off x="0" y="0"/>
                      <a:ext cx="5486400" cy="2743200"/>
                    </a:xfrm>
                    <a:prstGeom prst="rect">
                      <a:avLst/>
                    </a:prstGeom>
                  </pic:spPr>
                </pic:pic>
              </a:graphicData>
            </a:graphic>
          </wp:inline>
        </w:drawing>
      </w:r>
    </w:p>
    <w:p w14:paraId="199342F8" w14:textId="3F221DA8" w:rsidR="00A17A36" w:rsidRDefault="00A17A36" w:rsidP="00A17A36">
      <w:r w:rsidRPr="00A17A36">
        <w:rPr>
          <w:rFonts w:ascii="Segoe UI Emoji" w:hAnsi="Segoe UI Emoji" w:cs="Segoe UI Emoji"/>
        </w:rPr>
        <w:t>✅</w:t>
      </w:r>
      <w:r w:rsidRPr="00A17A36">
        <w:t xml:space="preserve"> Expected Result: Static and dynamic NAT translations should be correctly applied.</w:t>
      </w:r>
    </w:p>
    <w:p w14:paraId="14DF54FC" w14:textId="0201C94E" w:rsidR="00A17A36" w:rsidRDefault="00A17A36" w:rsidP="00A17A36">
      <w:r w:rsidRPr="00A17A36">
        <w:t>C. Router Security Testing</w:t>
      </w:r>
    </w:p>
    <w:p w14:paraId="4E215769" w14:textId="2536FA5C" w:rsidR="00A17A36" w:rsidRDefault="00A17A36" w:rsidP="00A17A36">
      <w:r>
        <w:t>Attempt tpo enter worng password :</w:t>
      </w:r>
    </w:p>
    <w:p w14:paraId="629639B9" w14:textId="2D330E7F" w:rsidR="00A17A36" w:rsidRDefault="00A17A36" w:rsidP="00A17A36">
      <w:r>
        <w:t>In ssh</w:t>
      </w:r>
    </w:p>
    <w:p w14:paraId="6EB397A8" w14:textId="195572EB" w:rsidR="00A17A36" w:rsidRDefault="00A17A36" w:rsidP="00A17A36">
      <w:r w:rsidRPr="00A17A36">
        <w:drawing>
          <wp:inline distT="0" distB="0" distL="0" distR="0" wp14:anchorId="7E26548B" wp14:editId="76A58110">
            <wp:extent cx="5486400" cy="3369945"/>
            <wp:effectExtent l="0" t="0" r="0" b="1905"/>
            <wp:docPr id="141294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6082" name=""/>
                    <pic:cNvPicPr/>
                  </pic:nvPicPr>
                  <pic:blipFill>
                    <a:blip r:embed="rId56"/>
                    <a:stretch>
                      <a:fillRect/>
                    </a:stretch>
                  </pic:blipFill>
                  <pic:spPr>
                    <a:xfrm>
                      <a:off x="0" y="0"/>
                      <a:ext cx="5486400" cy="3369945"/>
                    </a:xfrm>
                    <a:prstGeom prst="rect">
                      <a:avLst/>
                    </a:prstGeom>
                  </pic:spPr>
                </pic:pic>
              </a:graphicData>
            </a:graphic>
          </wp:inline>
        </w:drawing>
      </w:r>
    </w:p>
    <w:p w14:paraId="0C150964" w14:textId="5CF5A7BA" w:rsidR="00AC397D" w:rsidRDefault="00A17A36" w:rsidP="00996B00">
      <w:r w:rsidRPr="00A17A36">
        <w:lastRenderedPageBreak/>
        <w:drawing>
          <wp:inline distT="0" distB="0" distL="0" distR="0" wp14:anchorId="57306649" wp14:editId="00A805F3">
            <wp:extent cx="5486400" cy="1938655"/>
            <wp:effectExtent l="0" t="0" r="0" b="4445"/>
            <wp:docPr id="1986814079" name="Picture 1"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4079" name="Picture 1" descr="A black line with black text&#10;&#10;AI-generated content may be incorrect."/>
                    <pic:cNvPicPr/>
                  </pic:nvPicPr>
                  <pic:blipFill>
                    <a:blip r:embed="rId57"/>
                    <a:stretch>
                      <a:fillRect/>
                    </a:stretch>
                  </pic:blipFill>
                  <pic:spPr>
                    <a:xfrm>
                      <a:off x="0" y="0"/>
                      <a:ext cx="5486400" cy="1938655"/>
                    </a:xfrm>
                    <a:prstGeom prst="rect">
                      <a:avLst/>
                    </a:prstGeom>
                  </pic:spPr>
                </pic:pic>
              </a:graphicData>
            </a:graphic>
          </wp:inline>
        </w:drawing>
      </w:r>
    </w:p>
    <w:p w14:paraId="10765918" w14:textId="46124716" w:rsidR="00A17A36" w:rsidRDefault="00A17A36" w:rsidP="00996B00">
      <w:r w:rsidRPr="00A17A36">
        <w:t>Check interface security</w:t>
      </w:r>
    </w:p>
    <w:p w14:paraId="5F28F592" w14:textId="77777777" w:rsidR="00A17A36" w:rsidRDefault="00A17A36" w:rsidP="00A17A36">
      <w:r>
        <w:rPr>
          <w:rFonts w:ascii="Segoe UI Emoji" w:hAnsi="Segoe UI Emoji" w:cs="Segoe UI Emoji"/>
        </w:rPr>
        <w:t>✅</w:t>
      </w:r>
      <w:r>
        <w:t xml:space="preserve"> Expected Result: Only active, necessary interfaces should be UP.</w:t>
      </w:r>
    </w:p>
    <w:p w14:paraId="5374D438" w14:textId="4161BAE7" w:rsidR="00A17A36" w:rsidRDefault="00A17A36" w:rsidP="00A17A36">
      <w:r>
        <w:rPr>
          <w:rFonts w:ascii="Segoe UI Emoji" w:hAnsi="Segoe UI Emoji" w:cs="Segoe UI Emoji"/>
        </w:rPr>
        <w:t>❌</w:t>
      </w:r>
      <w:r>
        <w:t xml:space="preserve"> If extra ports are active, shut them down:</w:t>
      </w:r>
    </w:p>
    <w:p w14:paraId="0C3CA7DA" w14:textId="017A6D04" w:rsidR="00A17A36" w:rsidRDefault="00C57FA8" w:rsidP="00A17A36">
      <w:r w:rsidRPr="00C57FA8">
        <w:drawing>
          <wp:inline distT="0" distB="0" distL="0" distR="0" wp14:anchorId="50B4E5EE" wp14:editId="1C12693D">
            <wp:extent cx="5486400" cy="2692400"/>
            <wp:effectExtent l="0" t="0" r="0" b="0"/>
            <wp:docPr id="19395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61388" name=""/>
                    <pic:cNvPicPr/>
                  </pic:nvPicPr>
                  <pic:blipFill>
                    <a:blip r:embed="rId58"/>
                    <a:stretch>
                      <a:fillRect/>
                    </a:stretch>
                  </pic:blipFill>
                  <pic:spPr>
                    <a:xfrm>
                      <a:off x="0" y="0"/>
                      <a:ext cx="5486400" cy="2692400"/>
                    </a:xfrm>
                    <a:prstGeom prst="rect">
                      <a:avLst/>
                    </a:prstGeom>
                  </pic:spPr>
                </pic:pic>
              </a:graphicData>
            </a:graphic>
          </wp:inline>
        </w:drawing>
      </w:r>
    </w:p>
    <w:p w14:paraId="2925C8D2" w14:textId="0B29E98D" w:rsidR="00C57FA8" w:rsidRDefault="00C57FA8" w:rsidP="00A17A36">
      <w:r w:rsidRPr="00C57FA8">
        <w:t>D. Switch Security Testing</w:t>
      </w:r>
    </w:p>
    <w:p w14:paraId="074C9FE9" w14:textId="78DA01BC" w:rsidR="00C57FA8" w:rsidRDefault="00C57FA8" w:rsidP="00A17A36">
      <w:r w:rsidRPr="00C57FA8">
        <w:drawing>
          <wp:inline distT="0" distB="0" distL="0" distR="0" wp14:anchorId="5E81709F" wp14:editId="411D11E5">
            <wp:extent cx="4629796" cy="1629002"/>
            <wp:effectExtent l="0" t="0" r="0" b="9525"/>
            <wp:docPr id="1413596780"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6780" name="Picture 1" descr="A close up of a screen&#10;&#10;AI-generated content may be incorrect."/>
                    <pic:cNvPicPr/>
                  </pic:nvPicPr>
                  <pic:blipFill>
                    <a:blip r:embed="rId59"/>
                    <a:stretch>
                      <a:fillRect/>
                    </a:stretch>
                  </pic:blipFill>
                  <pic:spPr>
                    <a:xfrm>
                      <a:off x="0" y="0"/>
                      <a:ext cx="4629796" cy="1629002"/>
                    </a:xfrm>
                    <a:prstGeom prst="rect">
                      <a:avLst/>
                    </a:prstGeom>
                  </pic:spPr>
                </pic:pic>
              </a:graphicData>
            </a:graphic>
          </wp:inline>
        </w:drawing>
      </w:r>
    </w:p>
    <w:p w14:paraId="5DEF51AC" w14:textId="771D20DA" w:rsidR="00C57FA8" w:rsidRDefault="00C57FA8" w:rsidP="00A17A36">
      <w:r w:rsidRPr="00C57FA8">
        <w:lastRenderedPageBreak/>
        <w:drawing>
          <wp:inline distT="0" distB="0" distL="0" distR="0" wp14:anchorId="33823140" wp14:editId="3B8722D3">
            <wp:extent cx="5486400" cy="5892800"/>
            <wp:effectExtent l="0" t="0" r="0" b="0"/>
            <wp:docPr id="5745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21728" name=""/>
                    <pic:cNvPicPr/>
                  </pic:nvPicPr>
                  <pic:blipFill>
                    <a:blip r:embed="rId60"/>
                    <a:stretch>
                      <a:fillRect/>
                    </a:stretch>
                  </pic:blipFill>
                  <pic:spPr>
                    <a:xfrm>
                      <a:off x="0" y="0"/>
                      <a:ext cx="5486400" cy="5892800"/>
                    </a:xfrm>
                    <a:prstGeom prst="rect">
                      <a:avLst/>
                    </a:prstGeom>
                  </pic:spPr>
                </pic:pic>
              </a:graphicData>
            </a:graphic>
          </wp:inline>
        </w:drawing>
      </w:r>
    </w:p>
    <w:p w14:paraId="747010ED" w14:textId="20485F84" w:rsidR="00C57FA8" w:rsidRDefault="00C57FA8" w:rsidP="00C57FA8">
      <w:r w:rsidRPr="00C57FA8">
        <w:t>Verify unused ports are disabled</w:t>
      </w:r>
    </w:p>
    <w:p w14:paraId="3D0837C7" w14:textId="46937BEF" w:rsidR="00C57FA8" w:rsidRDefault="00C57FA8" w:rsidP="00C57FA8">
      <w:r w:rsidRPr="00C57FA8">
        <w:lastRenderedPageBreak/>
        <w:drawing>
          <wp:inline distT="0" distB="0" distL="0" distR="0" wp14:anchorId="23066C8C" wp14:editId="760B10C4">
            <wp:extent cx="5486400" cy="5294630"/>
            <wp:effectExtent l="0" t="0" r="0" b="1270"/>
            <wp:docPr id="1376833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33922" name="Picture 1" descr="A screenshot of a computer&#10;&#10;AI-generated content may be incorrect."/>
                    <pic:cNvPicPr/>
                  </pic:nvPicPr>
                  <pic:blipFill>
                    <a:blip r:embed="rId61"/>
                    <a:stretch>
                      <a:fillRect/>
                    </a:stretch>
                  </pic:blipFill>
                  <pic:spPr>
                    <a:xfrm>
                      <a:off x="0" y="0"/>
                      <a:ext cx="5486400" cy="5294630"/>
                    </a:xfrm>
                    <a:prstGeom prst="rect">
                      <a:avLst/>
                    </a:prstGeom>
                  </pic:spPr>
                </pic:pic>
              </a:graphicData>
            </a:graphic>
          </wp:inline>
        </w:drawing>
      </w:r>
    </w:p>
    <w:p w14:paraId="6B38BC20" w14:textId="35F1D89E" w:rsidR="00C57FA8" w:rsidRDefault="00C57FA8" w:rsidP="00C57FA8">
      <w:r w:rsidRPr="00C57FA8">
        <w:t>Check DHCP Snooping</w:t>
      </w:r>
    </w:p>
    <w:p w14:paraId="68D76445" w14:textId="300326A0" w:rsidR="000C5B4C" w:rsidRDefault="00C57FA8" w:rsidP="00364FAE">
      <w:r w:rsidRPr="00C57FA8">
        <w:lastRenderedPageBreak/>
        <w:drawing>
          <wp:inline distT="0" distB="0" distL="0" distR="0" wp14:anchorId="03EDA75D" wp14:editId="7925AA34">
            <wp:extent cx="5486400" cy="3164840"/>
            <wp:effectExtent l="0" t="0" r="0" b="0"/>
            <wp:docPr id="14774928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92858" name="Picture 1" descr="A screenshot of a computer program&#10;&#10;AI-generated content may be incorrect."/>
                    <pic:cNvPicPr/>
                  </pic:nvPicPr>
                  <pic:blipFill>
                    <a:blip r:embed="rId62"/>
                    <a:stretch>
                      <a:fillRect/>
                    </a:stretch>
                  </pic:blipFill>
                  <pic:spPr>
                    <a:xfrm>
                      <a:off x="0" y="0"/>
                      <a:ext cx="5486400" cy="3164840"/>
                    </a:xfrm>
                    <a:prstGeom prst="rect">
                      <a:avLst/>
                    </a:prstGeom>
                  </pic:spPr>
                </pic:pic>
              </a:graphicData>
            </a:graphic>
          </wp:inline>
        </w:drawing>
      </w:r>
    </w:p>
    <w:p w14:paraId="28525222" w14:textId="450F88B1" w:rsidR="00C57FA8" w:rsidRDefault="00C57FA8" w:rsidP="00364FAE">
      <w:r w:rsidRPr="00C57FA8">
        <w:t>E. Server &amp; VPN Testing</w:t>
      </w:r>
    </w:p>
    <w:p w14:paraId="63D68552" w14:textId="720F601B" w:rsidR="00C57FA8" w:rsidRDefault="00C57FA8" w:rsidP="00C57FA8">
      <w:r w:rsidRPr="00C57FA8">
        <w:t>Verify DNS Resolution</w:t>
      </w:r>
    </w:p>
    <w:p w14:paraId="7687FDC9" w14:textId="6821CE40" w:rsidR="00C57FA8" w:rsidRDefault="00C57FA8" w:rsidP="00C57FA8">
      <w:r w:rsidRPr="00C57FA8">
        <w:drawing>
          <wp:inline distT="0" distB="0" distL="0" distR="0" wp14:anchorId="65B8604C" wp14:editId="6D532709">
            <wp:extent cx="4467849" cy="3362794"/>
            <wp:effectExtent l="0" t="0" r="9525" b="0"/>
            <wp:docPr id="181966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62901" name=""/>
                    <pic:cNvPicPr/>
                  </pic:nvPicPr>
                  <pic:blipFill>
                    <a:blip r:embed="rId63"/>
                    <a:stretch>
                      <a:fillRect/>
                    </a:stretch>
                  </pic:blipFill>
                  <pic:spPr>
                    <a:xfrm>
                      <a:off x="0" y="0"/>
                      <a:ext cx="4467849" cy="3362794"/>
                    </a:xfrm>
                    <a:prstGeom prst="rect">
                      <a:avLst/>
                    </a:prstGeom>
                  </pic:spPr>
                </pic:pic>
              </a:graphicData>
            </a:graphic>
          </wp:inline>
        </w:drawing>
      </w:r>
      <w:r>
        <w:br/>
      </w:r>
      <w:r w:rsidRPr="00C57FA8">
        <w:t xml:space="preserve">Expected Result: </w:t>
      </w:r>
      <w:r w:rsidRPr="00C57FA8">
        <w:rPr>
          <w:b/>
          <w:bCs/>
        </w:rPr>
        <w:t>Correct DNS resolution</w:t>
      </w:r>
      <w:r w:rsidRPr="00C57FA8">
        <w:t>.</w:t>
      </w:r>
    </w:p>
    <w:p w14:paraId="3C44684F" w14:textId="77777777" w:rsidR="00C57FA8" w:rsidRDefault="00C57FA8" w:rsidP="00C57FA8"/>
    <w:p w14:paraId="046FBD92" w14:textId="646A517E" w:rsidR="00C57FA8" w:rsidRDefault="00C57FA8" w:rsidP="00C57FA8">
      <w:r w:rsidRPr="00C57FA8">
        <w:t>Check VPN Tunnel Status</w:t>
      </w:r>
    </w:p>
    <w:p w14:paraId="4E1739C5" w14:textId="5916E5CF" w:rsidR="00C57FA8" w:rsidRDefault="00C57FA8" w:rsidP="00C57FA8">
      <w:r w:rsidRPr="00C57FA8">
        <w:lastRenderedPageBreak/>
        <w:drawing>
          <wp:inline distT="0" distB="0" distL="0" distR="0" wp14:anchorId="5E7B216C" wp14:editId="4289C88F">
            <wp:extent cx="5486400" cy="5499735"/>
            <wp:effectExtent l="0" t="0" r="0" b="5715"/>
            <wp:docPr id="142946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6578" name=""/>
                    <pic:cNvPicPr/>
                  </pic:nvPicPr>
                  <pic:blipFill>
                    <a:blip r:embed="rId64"/>
                    <a:stretch>
                      <a:fillRect/>
                    </a:stretch>
                  </pic:blipFill>
                  <pic:spPr>
                    <a:xfrm>
                      <a:off x="0" y="0"/>
                      <a:ext cx="5486400" cy="5499735"/>
                    </a:xfrm>
                    <a:prstGeom prst="rect">
                      <a:avLst/>
                    </a:prstGeom>
                  </pic:spPr>
                </pic:pic>
              </a:graphicData>
            </a:graphic>
          </wp:inline>
        </w:drawing>
      </w:r>
    </w:p>
    <w:p w14:paraId="3AE8169A" w14:textId="0DDE3F0B" w:rsidR="00C57FA8" w:rsidRDefault="00C57FA8" w:rsidP="00C57FA8">
      <w:r w:rsidRPr="00C57FA8">
        <w:t xml:space="preserve">Expected Result: </w:t>
      </w:r>
      <w:r w:rsidRPr="00C57FA8">
        <w:rPr>
          <w:b/>
          <w:bCs/>
        </w:rPr>
        <w:t>VPN tunnels should be active</w:t>
      </w:r>
      <w:r w:rsidRPr="00C57FA8">
        <w:t>.</w:t>
      </w:r>
    </w:p>
    <w:p w14:paraId="6C13CE35" w14:textId="77777777" w:rsidR="00C57FA8" w:rsidRDefault="00C57FA8" w:rsidP="00C57FA8"/>
    <w:p w14:paraId="35E6F615" w14:textId="77777777" w:rsidR="00C57FA8" w:rsidRDefault="00C57FA8" w:rsidP="00C57FA8"/>
    <w:p w14:paraId="2EE0403A" w14:textId="76EE4768" w:rsidR="00C57FA8" w:rsidRDefault="00C57FA8" w:rsidP="00C57FA8">
      <w:r>
        <w:t>Test https server :</w:t>
      </w:r>
    </w:p>
    <w:p w14:paraId="7356A1C7" w14:textId="53925118" w:rsidR="00C57FA8" w:rsidRDefault="00C57FA8" w:rsidP="00C57FA8">
      <w:r w:rsidRPr="00C57FA8">
        <w:lastRenderedPageBreak/>
        <w:drawing>
          <wp:inline distT="0" distB="0" distL="0" distR="0" wp14:anchorId="2F3DF19E" wp14:editId="57110EB2">
            <wp:extent cx="5486400" cy="2852420"/>
            <wp:effectExtent l="0" t="0" r="0" b="5080"/>
            <wp:docPr id="1908282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2831" name="Picture 1" descr="A screenshot of a computer&#10;&#10;AI-generated content may be incorrect."/>
                    <pic:cNvPicPr/>
                  </pic:nvPicPr>
                  <pic:blipFill>
                    <a:blip r:embed="rId65"/>
                    <a:stretch>
                      <a:fillRect/>
                    </a:stretch>
                  </pic:blipFill>
                  <pic:spPr>
                    <a:xfrm>
                      <a:off x="0" y="0"/>
                      <a:ext cx="5486400" cy="2852420"/>
                    </a:xfrm>
                    <a:prstGeom prst="rect">
                      <a:avLst/>
                    </a:prstGeom>
                  </pic:spPr>
                </pic:pic>
              </a:graphicData>
            </a:graphic>
          </wp:inline>
        </w:drawing>
      </w:r>
    </w:p>
    <w:p w14:paraId="75F51AC6" w14:textId="0AF89250" w:rsidR="00C57FA8" w:rsidRDefault="00C57FA8" w:rsidP="00C57FA8">
      <w:r>
        <w:t>Test redundent https server :</w:t>
      </w:r>
    </w:p>
    <w:p w14:paraId="2BFA5422" w14:textId="6681F980" w:rsidR="00C57FA8" w:rsidRDefault="00C57FA8" w:rsidP="00C57FA8">
      <w:r w:rsidRPr="00C57FA8">
        <w:drawing>
          <wp:inline distT="0" distB="0" distL="0" distR="0" wp14:anchorId="234D8954" wp14:editId="76B275A8">
            <wp:extent cx="5486400" cy="2690495"/>
            <wp:effectExtent l="0" t="0" r="0" b="0"/>
            <wp:docPr id="1194186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86516" name="Picture 1" descr="A screenshot of a computer&#10;&#10;AI-generated content may be incorrect."/>
                    <pic:cNvPicPr/>
                  </pic:nvPicPr>
                  <pic:blipFill>
                    <a:blip r:embed="rId66"/>
                    <a:stretch>
                      <a:fillRect/>
                    </a:stretch>
                  </pic:blipFill>
                  <pic:spPr>
                    <a:xfrm>
                      <a:off x="0" y="0"/>
                      <a:ext cx="5486400" cy="2690495"/>
                    </a:xfrm>
                    <a:prstGeom prst="rect">
                      <a:avLst/>
                    </a:prstGeom>
                  </pic:spPr>
                </pic:pic>
              </a:graphicData>
            </a:graphic>
          </wp:inline>
        </w:drawing>
      </w:r>
    </w:p>
    <w:p w14:paraId="60ADDF21" w14:textId="0B7B757C" w:rsidR="00C57FA8" w:rsidRDefault="00C57FA8" w:rsidP="00C57FA8">
      <w:r>
        <w:t>Test mail service :</w:t>
      </w:r>
    </w:p>
    <w:p w14:paraId="119FE746" w14:textId="49F423BF" w:rsidR="00C57FA8" w:rsidRDefault="00C57FA8" w:rsidP="00C57FA8">
      <w:r w:rsidRPr="00C57FA8">
        <w:lastRenderedPageBreak/>
        <w:drawing>
          <wp:inline distT="0" distB="0" distL="0" distR="0" wp14:anchorId="360C2583" wp14:editId="62ABABCF">
            <wp:extent cx="5486400" cy="3037205"/>
            <wp:effectExtent l="0" t="0" r="0" b="0"/>
            <wp:docPr id="2018984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4564" name="Picture 1" descr="A screenshot of a computer&#10;&#10;AI-generated content may be incorrect."/>
                    <pic:cNvPicPr/>
                  </pic:nvPicPr>
                  <pic:blipFill>
                    <a:blip r:embed="rId67"/>
                    <a:stretch>
                      <a:fillRect/>
                    </a:stretch>
                  </pic:blipFill>
                  <pic:spPr>
                    <a:xfrm>
                      <a:off x="0" y="0"/>
                      <a:ext cx="5486400" cy="3037205"/>
                    </a:xfrm>
                    <a:prstGeom prst="rect">
                      <a:avLst/>
                    </a:prstGeom>
                  </pic:spPr>
                </pic:pic>
              </a:graphicData>
            </a:graphic>
          </wp:inline>
        </w:drawing>
      </w:r>
    </w:p>
    <w:p w14:paraId="0510702A" w14:textId="095D42A4" w:rsidR="00C57FA8" w:rsidRDefault="00C57FA8" w:rsidP="00C57FA8">
      <w:r w:rsidRPr="00C57FA8">
        <w:drawing>
          <wp:inline distT="0" distB="0" distL="0" distR="0" wp14:anchorId="59D23849" wp14:editId="62C02308">
            <wp:extent cx="5486400" cy="2307590"/>
            <wp:effectExtent l="0" t="0" r="0" b="0"/>
            <wp:docPr id="379155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5730" name="Picture 1" descr="A screenshot of a computer&#10;&#10;AI-generated content may be incorrect."/>
                    <pic:cNvPicPr/>
                  </pic:nvPicPr>
                  <pic:blipFill>
                    <a:blip r:embed="rId68"/>
                    <a:stretch>
                      <a:fillRect/>
                    </a:stretch>
                  </pic:blipFill>
                  <pic:spPr>
                    <a:xfrm>
                      <a:off x="0" y="0"/>
                      <a:ext cx="5486400" cy="2307590"/>
                    </a:xfrm>
                    <a:prstGeom prst="rect">
                      <a:avLst/>
                    </a:prstGeom>
                  </pic:spPr>
                </pic:pic>
              </a:graphicData>
            </a:graphic>
          </wp:inline>
        </w:drawing>
      </w:r>
    </w:p>
    <w:p w14:paraId="73D65610" w14:textId="77777777" w:rsidR="004E294D" w:rsidRDefault="004E294D" w:rsidP="00C57FA8"/>
    <w:p w14:paraId="1299CA53" w14:textId="77777777" w:rsidR="004E294D" w:rsidRDefault="004E294D" w:rsidP="00C57FA8"/>
    <w:p w14:paraId="0BB313A3" w14:textId="3F2016C5" w:rsidR="004E294D" w:rsidRDefault="004E294D" w:rsidP="00C57FA8">
      <w:r>
        <w:t xml:space="preserve">Test ftp server access from the qatar office : </w:t>
      </w:r>
    </w:p>
    <w:p w14:paraId="146ADD80" w14:textId="2953B5DD" w:rsidR="00C57FA8" w:rsidRDefault="004E294D" w:rsidP="00C57FA8">
      <w:r w:rsidRPr="004E294D">
        <w:drawing>
          <wp:inline distT="0" distB="0" distL="0" distR="0" wp14:anchorId="0B749C81" wp14:editId="1B87015F">
            <wp:extent cx="5486400" cy="1584325"/>
            <wp:effectExtent l="0" t="0" r="0" b="0"/>
            <wp:docPr id="3382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2599" name=""/>
                    <pic:cNvPicPr/>
                  </pic:nvPicPr>
                  <pic:blipFill>
                    <a:blip r:embed="rId69"/>
                    <a:stretch>
                      <a:fillRect/>
                    </a:stretch>
                  </pic:blipFill>
                  <pic:spPr>
                    <a:xfrm>
                      <a:off x="0" y="0"/>
                      <a:ext cx="5486400" cy="1584325"/>
                    </a:xfrm>
                    <a:prstGeom prst="rect">
                      <a:avLst/>
                    </a:prstGeom>
                  </pic:spPr>
                </pic:pic>
              </a:graphicData>
            </a:graphic>
          </wp:inline>
        </w:drawing>
      </w:r>
    </w:p>
    <w:p w14:paraId="6C46E4C1" w14:textId="77777777" w:rsidR="004E294D" w:rsidRDefault="004E294D" w:rsidP="00C57FA8"/>
    <w:p w14:paraId="3DA98CAE" w14:textId="77777777" w:rsidR="004E294D" w:rsidRDefault="004E294D" w:rsidP="00C57FA8"/>
    <w:p w14:paraId="4A23A629" w14:textId="77777777" w:rsidR="004E294D" w:rsidRDefault="004E294D" w:rsidP="00C57FA8"/>
    <w:p w14:paraId="260C25ED" w14:textId="6D0FC59B" w:rsidR="004E294D" w:rsidRDefault="004E294D" w:rsidP="00C57FA8">
      <w:r>
        <w:t>Dns is working  :</w:t>
      </w:r>
    </w:p>
    <w:p w14:paraId="0F7EC954" w14:textId="5FE2277C" w:rsidR="004E294D" w:rsidRDefault="004E294D" w:rsidP="00C57FA8">
      <w:r w:rsidRPr="004E294D">
        <w:drawing>
          <wp:inline distT="0" distB="0" distL="0" distR="0" wp14:anchorId="0211BAB5" wp14:editId="0D5B959D">
            <wp:extent cx="5486400" cy="2505075"/>
            <wp:effectExtent l="0" t="0" r="0" b="9525"/>
            <wp:docPr id="152563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33081" name=""/>
                    <pic:cNvPicPr/>
                  </pic:nvPicPr>
                  <pic:blipFill>
                    <a:blip r:embed="rId70"/>
                    <a:stretch>
                      <a:fillRect/>
                    </a:stretch>
                  </pic:blipFill>
                  <pic:spPr>
                    <a:xfrm>
                      <a:off x="0" y="0"/>
                      <a:ext cx="5486400" cy="2505075"/>
                    </a:xfrm>
                    <a:prstGeom prst="rect">
                      <a:avLst/>
                    </a:prstGeom>
                  </pic:spPr>
                </pic:pic>
              </a:graphicData>
            </a:graphic>
          </wp:inline>
        </w:drawing>
      </w:r>
    </w:p>
    <w:p w14:paraId="75247AE2" w14:textId="77777777" w:rsidR="004E294D" w:rsidRDefault="004E294D" w:rsidP="00C57FA8">
      <w:r>
        <w:t>I tested some acl rules:</w:t>
      </w:r>
    </w:p>
    <w:p w14:paraId="4A1021AA" w14:textId="6A8E712C" w:rsidR="004E294D" w:rsidRDefault="004E294D" w:rsidP="00C57FA8">
      <w:r>
        <w:br/>
        <w:t xml:space="preserve"> only https allowed :</w:t>
      </w:r>
      <w:r w:rsidRPr="004E294D">
        <w:drawing>
          <wp:inline distT="0" distB="0" distL="0" distR="0" wp14:anchorId="165D01ED" wp14:editId="1450474E">
            <wp:extent cx="5486400" cy="2240915"/>
            <wp:effectExtent l="0" t="0" r="0" b="6985"/>
            <wp:docPr id="2058906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06544" name="Picture 1" descr="A screenshot of a computer&#10;&#10;AI-generated content may be incorrect."/>
                    <pic:cNvPicPr/>
                  </pic:nvPicPr>
                  <pic:blipFill>
                    <a:blip r:embed="rId71"/>
                    <a:stretch>
                      <a:fillRect/>
                    </a:stretch>
                  </pic:blipFill>
                  <pic:spPr>
                    <a:xfrm>
                      <a:off x="0" y="0"/>
                      <a:ext cx="5486400" cy="2240915"/>
                    </a:xfrm>
                    <a:prstGeom prst="rect">
                      <a:avLst/>
                    </a:prstGeom>
                  </pic:spPr>
                </pic:pic>
              </a:graphicData>
            </a:graphic>
          </wp:inline>
        </w:drawing>
      </w:r>
    </w:p>
    <w:p w14:paraId="375AF86F" w14:textId="77777777" w:rsidR="004E294D" w:rsidRDefault="004E294D" w:rsidP="00C57FA8"/>
    <w:p w14:paraId="0FB2F8FF" w14:textId="77777777" w:rsidR="00C57FA8" w:rsidRDefault="00C57FA8" w:rsidP="00C57FA8"/>
    <w:p w14:paraId="55D8F659" w14:textId="66FFD750" w:rsidR="004E294D" w:rsidRPr="004E294D" w:rsidRDefault="004E294D" w:rsidP="004E294D">
      <w:pPr>
        <w:rPr>
          <w:b/>
          <w:bCs/>
          <w:sz w:val="36"/>
          <w:szCs w:val="36"/>
        </w:rPr>
      </w:pPr>
      <w:r w:rsidRPr="004E294D">
        <w:rPr>
          <w:b/>
          <w:bCs/>
          <w:sz w:val="36"/>
          <w:szCs w:val="36"/>
        </w:rPr>
        <w:t>c</w:t>
      </w:r>
      <w:r w:rsidRPr="004E294D">
        <w:rPr>
          <w:b/>
          <w:bCs/>
          <w:sz w:val="36"/>
          <w:szCs w:val="36"/>
        </w:rPr>
        <w:t>ritical Evaluation &amp; Recommended Improvements</w:t>
      </w:r>
    </w:p>
    <w:p w14:paraId="74830D1A" w14:textId="7FF3FEC9" w:rsidR="004E294D" w:rsidRDefault="004E294D" w:rsidP="004E294D">
      <w:r>
        <w:lastRenderedPageBreak/>
        <w:t>Findings &amp; Resolutions:</w:t>
      </w:r>
    </w:p>
    <w:p w14:paraId="61B68D30" w14:textId="4E826658" w:rsidR="004E294D" w:rsidRDefault="004E294D" w:rsidP="004E294D">
      <w:r>
        <w:t>Routing Issues in Certain Areas</w:t>
      </w:r>
    </w:p>
    <w:p w14:paraId="335349E6" w14:textId="77777777" w:rsidR="004E294D" w:rsidRDefault="004E294D" w:rsidP="004E294D">
      <w:r>
        <w:t xml:space="preserve">    Issue: Some networks were not reachable due to improper routing.</w:t>
      </w:r>
    </w:p>
    <w:p w14:paraId="3E37996C" w14:textId="7B9D2B96" w:rsidR="004E294D" w:rsidRDefault="004E294D" w:rsidP="004E294D">
      <w:r>
        <w:t xml:space="preserve">    Solution: Implemented static routes to ensure proper network reachability.</w:t>
      </w:r>
    </w:p>
    <w:p w14:paraId="4D46B656" w14:textId="579E0FBA" w:rsidR="004E294D" w:rsidRDefault="004E294D" w:rsidP="004E294D">
      <w:r>
        <w:t>SSH Misconfiguration</w:t>
      </w:r>
    </w:p>
    <w:p w14:paraId="2CCDE8DF" w14:textId="77777777" w:rsidR="004E294D" w:rsidRDefault="004E294D" w:rsidP="004E294D">
      <w:r>
        <w:t xml:space="preserve">    Issue: SSH was not functioning due to missing RSA key generation.</w:t>
      </w:r>
    </w:p>
    <w:p w14:paraId="1E7B2D3F" w14:textId="2EB562FA" w:rsidR="004E294D" w:rsidRDefault="004E294D" w:rsidP="004E294D">
      <w:r>
        <w:t xml:space="preserve">    Solution: Successfully generated RSA keys and enforced SSH access instead of Telnet for secure remote management.</w:t>
      </w:r>
    </w:p>
    <w:p w14:paraId="3047499C" w14:textId="7FA2DBE5" w:rsidR="004E294D" w:rsidRDefault="004E294D" w:rsidP="004E294D">
      <w:r>
        <w:t>ACL Misconfigurations</w:t>
      </w:r>
    </w:p>
    <w:p w14:paraId="39DFB41F" w14:textId="77777777" w:rsidR="004E294D" w:rsidRDefault="004E294D" w:rsidP="004E294D">
      <w:r>
        <w:t xml:space="preserve">    Issue: Certain traffic was unintentionally blocked, causing connectivity failures.</w:t>
      </w:r>
    </w:p>
    <w:p w14:paraId="6ED3C259" w14:textId="25DAE08C" w:rsidR="004E294D" w:rsidRDefault="004E294D" w:rsidP="004E294D">
      <w:r>
        <w:t xml:space="preserve">    Solution: Reviewed and adjusted ACL rules to permit necessary traffic (HTTPS, FTP, DNS, ICMP) while maintaining strict security.</w:t>
      </w:r>
    </w:p>
    <w:p w14:paraId="706D7D8F" w14:textId="58E5142E" w:rsidR="004E294D" w:rsidRDefault="004E294D" w:rsidP="004E294D">
      <w:r>
        <w:t>Recommendations for Further Improvements:</w:t>
      </w:r>
    </w:p>
    <w:p w14:paraId="6D0414B5" w14:textId="674400D3" w:rsidR="004E294D" w:rsidRDefault="004E294D" w:rsidP="004E294D">
      <w:r>
        <w:t>1. Enable AAA Authentication</w:t>
      </w:r>
    </w:p>
    <w:p w14:paraId="509B6395" w14:textId="77777777" w:rsidR="004E294D" w:rsidRDefault="004E294D" w:rsidP="004E294D">
      <w:r>
        <w:t xml:space="preserve">    Why? Enhances access control by requiring authentication for network access.</w:t>
      </w:r>
    </w:p>
    <w:p w14:paraId="0E129787" w14:textId="36E08FDF" w:rsidR="004E294D" w:rsidRDefault="004E294D" w:rsidP="004E294D">
      <w:r>
        <w:t xml:space="preserve">    Benefit: Prevents unauthorized logins and improves user accountability.</w:t>
      </w:r>
    </w:p>
    <w:p w14:paraId="4B02A805" w14:textId="5FFC2318" w:rsidR="004E294D" w:rsidRDefault="004E294D" w:rsidP="004E294D">
      <w:r>
        <w:t>2. Implement IDS/IPS for Better Threat Detection</w:t>
      </w:r>
    </w:p>
    <w:p w14:paraId="3FF49EF5" w14:textId="77777777" w:rsidR="004E294D" w:rsidRDefault="004E294D" w:rsidP="004E294D">
      <w:r>
        <w:t xml:space="preserve">    Why? Intrusion Detection/Prevention Systems help identify and block suspicious traffic and potential attacks.</w:t>
      </w:r>
    </w:p>
    <w:p w14:paraId="0AB19DB8" w14:textId="66DB3BB0" w:rsidR="004E294D" w:rsidRDefault="004E294D" w:rsidP="004E294D">
      <w:r>
        <w:t xml:space="preserve">    Benefit: Improves real-time attack mitigation and strengthens network defense.</w:t>
      </w:r>
    </w:p>
    <w:p w14:paraId="1E789793" w14:textId="038DC554" w:rsidR="004E294D" w:rsidRDefault="004E294D" w:rsidP="004E294D">
      <w:r>
        <w:t xml:space="preserve"> 3. Upgrade from RIP to OSPF</w:t>
      </w:r>
    </w:p>
    <w:p w14:paraId="135B94E8" w14:textId="77777777" w:rsidR="004E294D" w:rsidRDefault="004E294D" w:rsidP="004E294D">
      <w:r>
        <w:t xml:space="preserve">    Why? RIP is less scalable and inefficient for large networks.</w:t>
      </w:r>
    </w:p>
    <w:p w14:paraId="3B6C4C18" w14:textId="77777777" w:rsidR="004E294D" w:rsidRDefault="004E294D" w:rsidP="004E294D">
      <w:r>
        <w:t xml:space="preserve">    Solution: Implement OSPF (Open Shortest Path First) for dynamic and efficient routing updates.</w:t>
      </w:r>
    </w:p>
    <w:p w14:paraId="2DA1DE5C" w14:textId="70D7DAB0" w:rsidR="004E294D" w:rsidRDefault="004E294D" w:rsidP="004E294D">
      <w:r>
        <w:t xml:space="preserve">    Benefit: Reduces network congestion, improves convergence time, and supports larger networks effectively.</w:t>
      </w:r>
    </w:p>
    <w:p w14:paraId="5DF38C85" w14:textId="23ED9477" w:rsidR="004E294D" w:rsidRDefault="004E294D" w:rsidP="004E294D">
      <w:r>
        <w:t xml:space="preserve"> 4. Strengthen Firewall Rules with Stateful Inspection</w:t>
      </w:r>
    </w:p>
    <w:p w14:paraId="6362B935" w14:textId="77777777" w:rsidR="004E294D" w:rsidRDefault="004E294D" w:rsidP="004E294D">
      <w:r>
        <w:lastRenderedPageBreak/>
        <w:t xml:space="preserve">    Why? Enhances packet filtering by tracking active connections rather than relying on simple ACL rules.</w:t>
      </w:r>
    </w:p>
    <w:p w14:paraId="7E9B338E" w14:textId="6C655CE3" w:rsidR="004E294D" w:rsidRDefault="004E294D" w:rsidP="004E294D">
      <w:r>
        <w:t xml:space="preserve">    Benefit: Blocks malicious traffic more effectively without interfering with legitimate connections.</w:t>
      </w:r>
    </w:p>
    <w:p w14:paraId="1374D21F" w14:textId="07A9717F" w:rsidR="004E294D" w:rsidRDefault="004E294D" w:rsidP="004E294D">
      <w:r>
        <w:t xml:space="preserve"> 5. Enhance Network Monitoring &amp; Logging</w:t>
      </w:r>
    </w:p>
    <w:p w14:paraId="03AD9E9F" w14:textId="77777777" w:rsidR="004E294D" w:rsidRDefault="004E294D" w:rsidP="004E294D">
      <w:r>
        <w:t xml:space="preserve">    Why? Helps track security events and identify anomalies.</w:t>
      </w:r>
    </w:p>
    <w:p w14:paraId="36AAE572" w14:textId="77777777" w:rsidR="004E294D" w:rsidRDefault="004E294D" w:rsidP="004E294D">
      <w:r>
        <w:t xml:space="preserve">    Solution: Implement Syslog and SNMP monitoring to maintain detailed security logs.</w:t>
      </w:r>
    </w:p>
    <w:p w14:paraId="5816D623" w14:textId="0A73C086" w:rsidR="004E294D" w:rsidRDefault="004E294D" w:rsidP="004E294D">
      <w:r>
        <w:t xml:space="preserve">    Benefit: Improves incident response and forensic analysis.</w:t>
      </w:r>
    </w:p>
    <w:p w14:paraId="541C0A1F" w14:textId="3E474CF4" w:rsidR="004E294D" w:rsidRDefault="004E294D" w:rsidP="004E294D">
      <w:r>
        <w:t xml:space="preserve"> 6. Regular Security Audits &amp; Penetration Testing</w:t>
      </w:r>
    </w:p>
    <w:p w14:paraId="52BD3448" w14:textId="77777777" w:rsidR="004E294D" w:rsidRDefault="004E294D" w:rsidP="004E294D">
      <w:r>
        <w:t xml:space="preserve">    Why? Helps uncover new vulnerabilities and ensures security policies are enforced.</w:t>
      </w:r>
    </w:p>
    <w:p w14:paraId="6893A04C" w14:textId="15AD8EAD" w:rsidR="004E294D" w:rsidRDefault="004E294D" w:rsidP="004E294D">
      <w:r>
        <w:t xml:space="preserve">    Benefit: Strengthens network resilience by proactively identifying and addressing security gaps.</w:t>
      </w:r>
    </w:p>
    <w:p w14:paraId="06252964" w14:textId="505FF8C4" w:rsidR="004E294D" w:rsidRDefault="004E294D" w:rsidP="004E294D">
      <w:r>
        <w:t>Final Assessment:</w:t>
      </w:r>
    </w:p>
    <w:p w14:paraId="3890EA27" w14:textId="5AB19A20" w:rsidR="004E294D" w:rsidRDefault="004E294D" w:rsidP="004E294D">
      <w:r>
        <w:t>While the current security implementation effectively protects the network, further enhancements such as AAA authentication, OSPF routing, IDS/IPS, and advanced monitoring will significantly improve security, scalability, and resilience against cyber threats.</w:t>
      </w:r>
    </w:p>
    <w:sectPr w:rsidR="004E29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96CF6"/>
    <w:multiLevelType w:val="multilevel"/>
    <w:tmpl w:val="D1624D6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22B37"/>
    <w:multiLevelType w:val="multilevel"/>
    <w:tmpl w:val="36BA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C5074"/>
    <w:multiLevelType w:val="multilevel"/>
    <w:tmpl w:val="6446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D5950"/>
    <w:multiLevelType w:val="multilevel"/>
    <w:tmpl w:val="51E8A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717198"/>
    <w:multiLevelType w:val="multilevel"/>
    <w:tmpl w:val="4EC0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E1B0F"/>
    <w:multiLevelType w:val="multilevel"/>
    <w:tmpl w:val="854C385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3C5BCE"/>
    <w:multiLevelType w:val="multilevel"/>
    <w:tmpl w:val="5FF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CB09C6"/>
    <w:multiLevelType w:val="multilevel"/>
    <w:tmpl w:val="4900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B86717"/>
    <w:multiLevelType w:val="multilevel"/>
    <w:tmpl w:val="3F80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585203">
    <w:abstractNumId w:val="6"/>
  </w:num>
  <w:num w:numId="2" w16cid:durableId="1413694293">
    <w:abstractNumId w:val="7"/>
  </w:num>
  <w:num w:numId="3" w16cid:durableId="554585108">
    <w:abstractNumId w:val="8"/>
  </w:num>
  <w:num w:numId="4" w16cid:durableId="376319420">
    <w:abstractNumId w:val="4"/>
  </w:num>
  <w:num w:numId="5" w16cid:durableId="53552987">
    <w:abstractNumId w:val="3"/>
  </w:num>
  <w:num w:numId="6" w16cid:durableId="1464159169">
    <w:abstractNumId w:val="0"/>
  </w:num>
  <w:num w:numId="7" w16cid:durableId="972490298">
    <w:abstractNumId w:val="5"/>
  </w:num>
  <w:num w:numId="8" w16cid:durableId="29452133">
    <w:abstractNumId w:val="2"/>
  </w:num>
  <w:num w:numId="9" w16cid:durableId="351615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A89"/>
    <w:rsid w:val="0003315B"/>
    <w:rsid w:val="00040876"/>
    <w:rsid w:val="00064CF7"/>
    <w:rsid w:val="00083469"/>
    <w:rsid w:val="000C5B4C"/>
    <w:rsid w:val="000D39C7"/>
    <w:rsid w:val="00307B05"/>
    <w:rsid w:val="00352DCB"/>
    <w:rsid w:val="00364FAE"/>
    <w:rsid w:val="003A3D23"/>
    <w:rsid w:val="00461E8B"/>
    <w:rsid w:val="004D7705"/>
    <w:rsid w:val="004E294D"/>
    <w:rsid w:val="0061435C"/>
    <w:rsid w:val="00624E75"/>
    <w:rsid w:val="00675EA1"/>
    <w:rsid w:val="006D4A89"/>
    <w:rsid w:val="006E1CF3"/>
    <w:rsid w:val="00744926"/>
    <w:rsid w:val="00765686"/>
    <w:rsid w:val="00823CB2"/>
    <w:rsid w:val="008973C9"/>
    <w:rsid w:val="00960B26"/>
    <w:rsid w:val="00996B00"/>
    <w:rsid w:val="00A17A36"/>
    <w:rsid w:val="00A66A35"/>
    <w:rsid w:val="00AC397D"/>
    <w:rsid w:val="00AC4407"/>
    <w:rsid w:val="00B513EC"/>
    <w:rsid w:val="00C526A1"/>
    <w:rsid w:val="00C57FA8"/>
    <w:rsid w:val="00CB317A"/>
    <w:rsid w:val="00CE2779"/>
    <w:rsid w:val="00CF153A"/>
    <w:rsid w:val="00CF3A6E"/>
    <w:rsid w:val="00CF49D0"/>
    <w:rsid w:val="00D602A0"/>
    <w:rsid w:val="00E27DE2"/>
    <w:rsid w:val="00E32862"/>
    <w:rsid w:val="00E43C01"/>
    <w:rsid w:val="00EF5844"/>
    <w:rsid w:val="00F80383"/>
    <w:rsid w:val="00FA5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F90E55"/>
  <w15:chartTrackingRefBased/>
  <w15:docId w15:val="{B99B3479-5889-47AD-AF10-51128C4C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A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4A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4A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A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A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A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A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A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A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A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4A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4A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A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A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A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A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A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A89"/>
    <w:rPr>
      <w:rFonts w:eastAsiaTheme="majorEastAsia" w:cstheme="majorBidi"/>
      <w:color w:val="272727" w:themeColor="text1" w:themeTint="D8"/>
    </w:rPr>
  </w:style>
  <w:style w:type="paragraph" w:styleId="Title">
    <w:name w:val="Title"/>
    <w:basedOn w:val="Normal"/>
    <w:next w:val="Normal"/>
    <w:link w:val="TitleChar"/>
    <w:uiPriority w:val="10"/>
    <w:qFormat/>
    <w:rsid w:val="006D4A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A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A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A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A89"/>
    <w:pPr>
      <w:spacing w:before="160"/>
      <w:jc w:val="center"/>
    </w:pPr>
    <w:rPr>
      <w:i/>
      <w:iCs/>
      <w:color w:val="404040" w:themeColor="text1" w:themeTint="BF"/>
    </w:rPr>
  </w:style>
  <w:style w:type="character" w:customStyle="1" w:styleId="QuoteChar">
    <w:name w:val="Quote Char"/>
    <w:basedOn w:val="DefaultParagraphFont"/>
    <w:link w:val="Quote"/>
    <w:uiPriority w:val="29"/>
    <w:rsid w:val="006D4A89"/>
    <w:rPr>
      <w:i/>
      <w:iCs/>
      <w:color w:val="404040" w:themeColor="text1" w:themeTint="BF"/>
    </w:rPr>
  </w:style>
  <w:style w:type="paragraph" w:styleId="ListParagraph">
    <w:name w:val="List Paragraph"/>
    <w:basedOn w:val="Normal"/>
    <w:uiPriority w:val="34"/>
    <w:qFormat/>
    <w:rsid w:val="006D4A89"/>
    <w:pPr>
      <w:ind w:left="720"/>
      <w:contextualSpacing/>
    </w:pPr>
  </w:style>
  <w:style w:type="character" w:styleId="IntenseEmphasis">
    <w:name w:val="Intense Emphasis"/>
    <w:basedOn w:val="DefaultParagraphFont"/>
    <w:uiPriority w:val="21"/>
    <w:qFormat/>
    <w:rsid w:val="006D4A89"/>
    <w:rPr>
      <w:i/>
      <w:iCs/>
      <w:color w:val="0F4761" w:themeColor="accent1" w:themeShade="BF"/>
    </w:rPr>
  </w:style>
  <w:style w:type="paragraph" w:styleId="IntenseQuote">
    <w:name w:val="Intense Quote"/>
    <w:basedOn w:val="Normal"/>
    <w:next w:val="Normal"/>
    <w:link w:val="IntenseQuoteChar"/>
    <w:uiPriority w:val="30"/>
    <w:qFormat/>
    <w:rsid w:val="006D4A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A89"/>
    <w:rPr>
      <w:i/>
      <w:iCs/>
      <w:color w:val="0F4761" w:themeColor="accent1" w:themeShade="BF"/>
    </w:rPr>
  </w:style>
  <w:style w:type="character" w:styleId="IntenseReference">
    <w:name w:val="Intense Reference"/>
    <w:basedOn w:val="DefaultParagraphFont"/>
    <w:uiPriority w:val="32"/>
    <w:qFormat/>
    <w:rsid w:val="006D4A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16747">
      <w:bodyDiv w:val="1"/>
      <w:marLeft w:val="0"/>
      <w:marRight w:val="0"/>
      <w:marTop w:val="0"/>
      <w:marBottom w:val="0"/>
      <w:divBdr>
        <w:top w:val="none" w:sz="0" w:space="0" w:color="auto"/>
        <w:left w:val="none" w:sz="0" w:space="0" w:color="auto"/>
        <w:bottom w:val="none" w:sz="0" w:space="0" w:color="auto"/>
        <w:right w:val="none" w:sz="0" w:space="0" w:color="auto"/>
      </w:divBdr>
      <w:divsChild>
        <w:div w:id="1398744723">
          <w:marLeft w:val="0"/>
          <w:marRight w:val="0"/>
          <w:marTop w:val="0"/>
          <w:marBottom w:val="0"/>
          <w:divBdr>
            <w:top w:val="none" w:sz="0" w:space="0" w:color="auto"/>
            <w:left w:val="none" w:sz="0" w:space="0" w:color="auto"/>
            <w:bottom w:val="none" w:sz="0" w:space="0" w:color="auto"/>
            <w:right w:val="none" w:sz="0" w:space="0" w:color="auto"/>
          </w:divBdr>
        </w:div>
        <w:div w:id="1304391220">
          <w:marLeft w:val="0"/>
          <w:marRight w:val="0"/>
          <w:marTop w:val="0"/>
          <w:marBottom w:val="0"/>
          <w:divBdr>
            <w:top w:val="none" w:sz="0" w:space="0" w:color="auto"/>
            <w:left w:val="none" w:sz="0" w:space="0" w:color="auto"/>
            <w:bottom w:val="none" w:sz="0" w:space="0" w:color="auto"/>
            <w:right w:val="none" w:sz="0" w:space="0" w:color="auto"/>
          </w:divBdr>
        </w:div>
      </w:divsChild>
    </w:div>
    <w:div w:id="440950569">
      <w:bodyDiv w:val="1"/>
      <w:marLeft w:val="0"/>
      <w:marRight w:val="0"/>
      <w:marTop w:val="0"/>
      <w:marBottom w:val="0"/>
      <w:divBdr>
        <w:top w:val="none" w:sz="0" w:space="0" w:color="auto"/>
        <w:left w:val="none" w:sz="0" w:space="0" w:color="auto"/>
        <w:bottom w:val="none" w:sz="0" w:space="0" w:color="auto"/>
        <w:right w:val="none" w:sz="0" w:space="0" w:color="auto"/>
      </w:divBdr>
    </w:div>
    <w:div w:id="1025867562">
      <w:bodyDiv w:val="1"/>
      <w:marLeft w:val="0"/>
      <w:marRight w:val="0"/>
      <w:marTop w:val="0"/>
      <w:marBottom w:val="0"/>
      <w:divBdr>
        <w:top w:val="none" w:sz="0" w:space="0" w:color="auto"/>
        <w:left w:val="none" w:sz="0" w:space="0" w:color="auto"/>
        <w:bottom w:val="none" w:sz="0" w:space="0" w:color="auto"/>
        <w:right w:val="none" w:sz="0" w:space="0" w:color="auto"/>
      </w:divBdr>
      <w:divsChild>
        <w:div w:id="602231433">
          <w:marLeft w:val="0"/>
          <w:marRight w:val="0"/>
          <w:marTop w:val="0"/>
          <w:marBottom w:val="0"/>
          <w:divBdr>
            <w:top w:val="none" w:sz="0" w:space="0" w:color="auto"/>
            <w:left w:val="none" w:sz="0" w:space="0" w:color="auto"/>
            <w:bottom w:val="none" w:sz="0" w:space="0" w:color="auto"/>
            <w:right w:val="none" w:sz="0" w:space="0" w:color="auto"/>
          </w:divBdr>
        </w:div>
        <w:div w:id="1561480777">
          <w:marLeft w:val="0"/>
          <w:marRight w:val="0"/>
          <w:marTop w:val="0"/>
          <w:marBottom w:val="0"/>
          <w:divBdr>
            <w:top w:val="none" w:sz="0" w:space="0" w:color="auto"/>
            <w:left w:val="none" w:sz="0" w:space="0" w:color="auto"/>
            <w:bottom w:val="none" w:sz="0" w:space="0" w:color="auto"/>
            <w:right w:val="none" w:sz="0" w:space="0" w:color="auto"/>
          </w:divBdr>
        </w:div>
      </w:divsChild>
    </w:div>
    <w:div w:id="1385762637">
      <w:bodyDiv w:val="1"/>
      <w:marLeft w:val="0"/>
      <w:marRight w:val="0"/>
      <w:marTop w:val="0"/>
      <w:marBottom w:val="0"/>
      <w:divBdr>
        <w:top w:val="none" w:sz="0" w:space="0" w:color="auto"/>
        <w:left w:val="none" w:sz="0" w:space="0" w:color="auto"/>
        <w:bottom w:val="none" w:sz="0" w:space="0" w:color="auto"/>
        <w:right w:val="none" w:sz="0" w:space="0" w:color="auto"/>
      </w:divBdr>
    </w:div>
    <w:div w:id="1387530835">
      <w:bodyDiv w:val="1"/>
      <w:marLeft w:val="0"/>
      <w:marRight w:val="0"/>
      <w:marTop w:val="0"/>
      <w:marBottom w:val="0"/>
      <w:divBdr>
        <w:top w:val="none" w:sz="0" w:space="0" w:color="auto"/>
        <w:left w:val="none" w:sz="0" w:space="0" w:color="auto"/>
        <w:bottom w:val="none" w:sz="0" w:space="0" w:color="auto"/>
        <w:right w:val="none" w:sz="0" w:space="0" w:color="auto"/>
      </w:divBdr>
    </w:div>
    <w:div w:id="1484077097">
      <w:bodyDiv w:val="1"/>
      <w:marLeft w:val="0"/>
      <w:marRight w:val="0"/>
      <w:marTop w:val="0"/>
      <w:marBottom w:val="0"/>
      <w:divBdr>
        <w:top w:val="none" w:sz="0" w:space="0" w:color="auto"/>
        <w:left w:val="none" w:sz="0" w:space="0" w:color="auto"/>
        <w:bottom w:val="none" w:sz="0" w:space="0" w:color="auto"/>
        <w:right w:val="none" w:sz="0" w:space="0" w:color="auto"/>
      </w:divBdr>
      <w:divsChild>
        <w:div w:id="1395852808">
          <w:marLeft w:val="0"/>
          <w:marRight w:val="0"/>
          <w:marTop w:val="0"/>
          <w:marBottom w:val="0"/>
          <w:divBdr>
            <w:top w:val="none" w:sz="0" w:space="0" w:color="auto"/>
            <w:left w:val="none" w:sz="0" w:space="0" w:color="auto"/>
            <w:bottom w:val="none" w:sz="0" w:space="0" w:color="auto"/>
            <w:right w:val="none" w:sz="0" w:space="0" w:color="auto"/>
          </w:divBdr>
        </w:div>
      </w:divsChild>
    </w:div>
    <w:div w:id="1925341052">
      <w:bodyDiv w:val="1"/>
      <w:marLeft w:val="0"/>
      <w:marRight w:val="0"/>
      <w:marTop w:val="0"/>
      <w:marBottom w:val="0"/>
      <w:divBdr>
        <w:top w:val="none" w:sz="0" w:space="0" w:color="auto"/>
        <w:left w:val="none" w:sz="0" w:space="0" w:color="auto"/>
        <w:bottom w:val="none" w:sz="0" w:space="0" w:color="auto"/>
        <w:right w:val="none" w:sz="0" w:space="0" w:color="auto"/>
      </w:divBdr>
      <w:divsChild>
        <w:div w:id="7249868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2410</TotalTime>
  <Pages>51</Pages>
  <Words>2222</Words>
  <Characters>13086</Characters>
  <Application>Microsoft Office Word</Application>
  <DocSecurity>0</DocSecurity>
  <Lines>604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ALMAGHAIREH</dc:creator>
  <cp:keywords/>
  <dc:description/>
  <cp:lastModifiedBy>AHMAD ALMAGHAIREH</cp:lastModifiedBy>
  <cp:revision>7</cp:revision>
  <dcterms:created xsi:type="dcterms:W3CDTF">2025-01-02T14:18:00Z</dcterms:created>
  <dcterms:modified xsi:type="dcterms:W3CDTF">2025-02-02T20:53:00Z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042091cdaed3b1069042928d8b64074340a5744ed85be189087383a81a966bc6</vt:lpwstr>
  </property>
</Properties>
</file>