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E75B6" w:sz="8"/>
          <w:bottom w:val="single" w:color="2E75B6" w:sz="8"/>
          <w:left w:val="single" w:color="2E75B6" w:sz="8"/>
          <w:right w:val="single" w:color="2E75B6" w:sz="8"/>
        </w:pBdr>
        <w:shd w:fill="1F3864" w:val="clear"/>
        <w:spacing w:before="1440" w:after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NGC Backend</w:t>
      </w:r>
      <w:r>
        <w:br/>
        <w:t xml:space="preserve">
</w:t>
      </w:r>
      <w:r>
        <w:rPr>
          <w:rFonts w:ascii="Arial" w:cs="Arial" w:eastAsia="Arial" w:hAnsi="Arial"/>
          <w:color w:val="B8D4F0"/>
          <w:sz w:val="30"/>
          <w:szCs w:val="30"/>
        </w:rPr>
        <w:t xml:space="preserve">Setup &amp; Developer Guide</w:t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Node.js  |  Express  |  PostgreSQL  |  MongoDB  |  JWT</w:t>
      </w:r>
    </w:p>
    <w:p>
      <w:pPr>
        <w:spacing w:before="60" w:after="144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March 2026  —  v1.0</w:t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NGC Backend is a RESTful API server built with Node.js and Express. It powers the NGC Staff Portal and public-facing website, handling authentication, content management, media uploads, publications, careers, search, and contact forms.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18+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14+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MFA (TOTP)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Prerequisites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Install the following tools before proceeding: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18.x or higher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https://nodejs.org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9.x or higher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Bundled with Node.js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or higher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https://postgresql.org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https://git-scm.com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-g nodemon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Installation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Clone &amp; Install Dependencies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clone &lt;repository-url&gt;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backend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Environment Configuration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Copy the example environment file and fill in your values: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cp .env.example .env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Edit .env with your settings. The table below documents every variable: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port the server listens 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| production |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allowed origin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&lt;64+ char random&gt;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signing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&lt;64+ char random&gt;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signing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JWT_EXPIRES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lifetime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postgresql://user:pw@host:5432/db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Postgres connection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host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ngc_db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database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ngc_user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username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&lt;password&gt;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MONGO_URI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mongodb+srv://...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 connection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UPLOAD_DIR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./uploads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upload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MAX_FILE_SIZE_MB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upload size in MB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server host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server 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user@domain.com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login username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&lt;app password&gt;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login password / app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EMAIL_FROM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NGC &lt;no-reply@...&gt;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 display name + address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info@ngc.gov.pk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notification recipient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MFA_ISSUER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NGC Staff Portal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TOTP issuer name shown in app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Database Setup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PostgreSQL — Create Database &amp; User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a terminal and run psql as the postgres superuser: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psql -U postgres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Then run the following SQL commands inside the psql prompt: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Create the application user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USER ngc_user WITH PASSWORD 'Ahmad@1122';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Create the database owned by that user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DATABASE ngc_db OWNER ngc_user;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Grant all privileges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GRANT ALL PRIVILEGES ON DATABASE ngc_db TO ngc_user;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Exit psql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\q</w:t>
      </w:r>
    </w:p>
    <w:p>
      <w:pPr>
        <w:spacing w:before="60" w:after="60"/>
      </w:pPr>
      <w:r>
        <w:t xml:space="preserve"/>
      </w:r>
    </w:p>
    <w:p>
      <w:pPr>
        <w:pBdr>
          <w:left w:val="single" w:color="FFC000" w:sz="12" w:space="4"/>
        </w:pBdr>
        <w:shd w:fill="FFFAED" w:val="clear"/>
        <w:spacing w:before="80" w:after="80"/>
        <w:ind w:left="360"/>
      </w:pPr>
      <w:r>
        <w:rPr>
          <w:rFonts w:ascii="Arial" w:cs="Arial" w:eastAsia="Arial" w:hAnsi="Arial"/>
          <w:color w:val="7B5800"/>
          <w:sz w:val="22"/>
          <w:szCs w:val="22"/>
        </w:rPr>
        <w:t xml:space="preserve">⚠ If the user or database already exists you will see an error like "already exists" — that is safe to ignore. Do NOT drop and recreate unless you intend to lose all data.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Verify the Database Connection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Currently server.js does NOT import a database client — there is no pg or mongoose connection call in the entry point. This means the health endpoint (/api/health) will return 200 even when the database is completely offline, giving a false-positive.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 add a real DB health check, create a file db.js in the backend root: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backend/db.js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{ Pool } = require('pg');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pool = new Pool({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connectionString: process.env.DATABASE_URL,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});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pool.on("error", (err) =&gt;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console.error("[DB] Unexpected error on idle client", err.message);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});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module.exports = pool;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Then update the health endpoint in server.js to actually ping the database: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pool = require('./db');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app.get('/api/health', async (req, res) =&gt;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try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await pool.query('SELECT 1');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res.json({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success: true,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message: 'NGC API is running',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database: 'connected',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timestamp: new Date().toISOString(),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 catch (err)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res.status(503).json({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success: false,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message: 'Database unreachable',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database: 'disconnected',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error: err.message,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});</w:t>
      </w:r>
    </w:p>
    <w:p>
      <w:pPr>
        <w:spacing w:before="60" w:after="60"/>
      </w:pPr>
      <w:r>
        <w:t xml:space="preserve"/>
      </w:r>
    </w:p>
    <w:p>
      <w:pPr>
        <w:pBdr>
          <w:left w:val="single" w:color="70AD47" w:sz="12" w:space="4"/>
        </w:pBdr>
        <w:shd w:fill="F0F7EC" w:val="clear"/>
        <w:spacing w:before="80" w:after="80"/>
        <w:ind w:lef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✔ After this change, GET /api/health will return database: "connected" when Postgres is reachable and HTTP 503 with database: "disconnected" when it is not. This is the correct way to know your DB is up.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Connect MongoDB (Optional)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you want to use MongoDB Atlas instead of PostgreSQL, install mongoose (already in package.json) and add to server.js: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mongoose = require('mongoose');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mongoose.connect(process.env.MONGO_URI)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.then(() =&gt; console.log('[MongoDB] Connected'))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.catch(err =&gt; console.error('[MongoDB] Connection failed:', err.message));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Known Issue — Users Are Not Saved to the Database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most important issue in the current codebase. All routes (auth, content, media, publications, careers, search) use in-memory JavaScript arrays instead of database queries. This means: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data is lost every time the server restarts.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Adding a new user via the API does not write anything to PostgreSQL or MongoDB.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DATABASE_URL and DB_* environment variables are configured but never used.</w:t>
      </w:r>
    </w:p>
    <w:p>
      <w:pPr>
        <w:spacing w:before="60" w:after="60"/>
      </w:pPr>
      <w:r>
        <w:t xml:space="preserve"/>
      </w:r>
    </w:p>
    <w:p>
      <w:pPr>
        <w:pBdr>
          <w:left w:val="single" w:color="FFC000" w:sz="12" w:space="4"/>
        </w:pBdr>
        <w:shd w:fill="FFFAED" w:val="clear"/>
        <w:spacing w:before="80" w:after="80"/>
        <w:ind w:left="360"/>
      </w:pPr>
      <w:r>
        <w:rPr>
          <w:rFonts w:ascii="Arial" w:cs="Arial" w:eastAsia="Arial" w:hAnsi="Arial"/>
          <w:color w:val="7B5800"/>
          <w:sz w:val="22"/>
          <w:szCs w:val="22"/>
        </w:rPr>
        <w:t xml:space="preserve">⚠ routes/auth.js defines a const USERS = [...] array at the top of the file. This is a hard-coded in-memory store, not a database table.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Fix — Add User to the Database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Follow these steps to make the auth route actually persist users to PostgreSQL.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 — Create the users table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Connect to your database and run: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psql -U ngc_user -d ngc_db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IF NOT EXISTS users (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         UUID PRIMARY KEY DEFAULT gen_random_uuid(),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username    VARCHAR(50) UNIQUE NOT NULL,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email       VARCHAR(100) UNIQUE NOT NULL,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password    TEXT NOT NULL,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role        VARCHAR(20) NOT NULL DEFAULT 'editor',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department  VARCHAR(50),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name        VARCHAR(100),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mfa_enabled BOOLEAN DEFAULT false,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mfa_secret  TEXT,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created_at  TIMESTAMPTZ DEFAULT NOW(),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updated_at  TIMESTAMPTZ DEFAULT NOW()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 — Import the DB pool in auth.js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At the top of routes/auth.js replace the USERS array with: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DELETE the const USERS = [...] block entirely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pool = require('../db');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3 — Replace the login lookup with a DB query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Replace the line: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user = USERS.find(u =&gt; u.username === username || u.email === username)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With: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{ rows } = await pool.query(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'SELECT * FROM users WHERE username=$1 OR email=$1',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[username]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user = rows[0];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4 — Seed the first admin user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this once to insert the default admin (password: Admin@123):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-e "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bcrypt = require('bcryptjs');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{ Pool } = require('pg');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require("dotenv").config();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pool = new Pool({ connectionString: process.env.DATABASE_URL });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bcrypt.hash("Admin@123", 12).then(async hash =&gt;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await pool.query(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`INSERT INTO users (username,email,password,role,department,name,mfa_enabled)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VALUES ($1,$2,$3,$4,$5,$6,$7) ON CONFLICT DO NOTHING`,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["admin","admin@ngc.gov.pk",hash,"admin","IT","System Administrator",true]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console.log("Admin seeded"); process.exit(0);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}).catch(e=&gt;{ console.error(e); process.exit(1); });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</w:t>
      </w:r>
    </w:p>
    <w:p>
      <w:pPr>
        <w:spacing w:before="60" w:after="60"/>
      </w:pPr>
      <w:r>
        <w:t xml:space="preserve"/>
      </w:r>
    </w:p>
    <w:p>
      <w:pPr>
        <w:pBdr>
          <w:left w:val="single" w:color="70AD47" w:sz="12" w:space="4"/>
        </w:pBdr>
        <w:shd w:fill="F0F7EC" w:val="clear"/>
        <w:spacing w:before="80" w:after="80"/>
        <w:ind w:lef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✔ The ON CONFLICT DO NOTHING clause makes this idempotent — safe to run multiple times without creating duplicate users.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Running the Server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Development Mode (with auto-reload)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run dev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[nodemon] starting `node server.js`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NGC API server running on port 5000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Health:   http://localhost:5000/api/health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Env:      development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Production Mode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NODE_ENV=production npm start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API Routes Reference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&amp; DB health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1: verify credentials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/api/auth/verify-mfa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verify TOTP, get tokens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new access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session (audit log)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/api/auth/audit-log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100 auth events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published 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content item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media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 (multipart)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/api/publications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publications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/api/careers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job openings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contact form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Authentication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API uses a two-step login with mandatory MFA: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/api/auth/login — send username + password. Response includes requiresMFA: true and userId.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opens their TOTP app (Google Authenticator / Authy) and gets a 6-digit code.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/api/auth/verify-mfa — send username + password + token. Response includes accessToken and refreshToken.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Include the accessToken in all protected requests: Authorization: Bearer &lt;accessToken&gt;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the access token expires (default 8h), call POST /api/auth/refresh with the refreshToken to get a new pair.</w:t>
      </w:r>
    </w:p>
    <w:p>
      <w:pPr>
        <w:spacing w:before="60" w:after="60"/>
      </w:pPr>
      <w:r>
        <w:t xml:space="preserve"/>
      </w:r>
    </w:p>
    <w:p>
      <w:pPr>
        <w:pBdr>
          <w:left w:val="single" w:color="FFC000" w:sz="12" w:space="4"/>
        </w:pBdr>
        <w:shd w:fill="FFFAED" w:val="clear"/>
        <w:spacing w:before="80" w:after="80"/>
        <w:ind w:left="360"/>
      </w:pPr>
      <w:r>
        <w:rPr>
          <w:rFonts w:ascii="Arial" w:cs="Arial" w:eastAsia="Arial" w:hAnsi="Arial"/>
          <w:color w:val="7B5800"/>
          <w:sz w:val="22"/>
          <w:szCs w:val="22"/>
        </w:rPr>
        <w:t xml:space="preserve">⚠ In the current demo build, verify-mfa accepts any 6-digit number. In production, integrate speakeasy or otplib to verify the actual TOTP against the mfa_secret stored per user.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 Default Login Credentials</w:t>
      </w:r>
    </w:p>
    <w:p>
      <w:pPr>
        <w:pBdr>
          <w:left w:val="single" w:color="FFC000" w:sz="12" w:space="4"/>
        </w:pBdr>
        <w:shd w:fill="FFFAED" w:val="clear"/>
        <w:spacing w:before="80" w:after="80"/>
        <w:ind w:left="360"/>
      </w:pPr>
      <w:r>
        <w:rPr>
          <w:rFonts w:ascii="Arial" w:cs="Arial" w:eastAsia="Arial" w:hAnsi="Arial"/>
          <w:color w:val="7B5800"/>
          <w:sz w:val="22"/>
          <w:szCs w:val="22"/>
        </w:rPr>
        <w:t xml:space="preserve">⚠ Change these immediately in any non-local environment. Never commit real credentials to version control.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500"/>
        <w:gridCol w:w="1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MFA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admin@ngc.gov.pk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JBSWY3DPEHPK3PXP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pr_editor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pr@ngc.gov.pk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JBSWY3DPEHPK3PXP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 add the TOTP secret to an authenticator app, use any TOTP app and enter the secret JBSWY3DPEHPK3PXP manually, or encode it as a QR code with the following URI: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otpauth://totp/NGC%20Staff%20Portal:admin?secret=JBSWY3DPEHPK3PXP&amp;issuer=NGC%20Staff%20Portal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 Folder Structure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backend/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.env                  # Environment variables (never commit)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.env.example          # Template — safe to commit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server.js             # Entry point, middleware, route mounts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db.js                 # (TO ADD) PostgreSQL pool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package.json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middleware/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auth.js           # JWT verify, RBAC, dept ownership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routes/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auth.js           # Login, MFA, refresh, logout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content.js        # CMS content CRUD + workflow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media.js          # Photo/video gallery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publications.js   # Reports &amp; publications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careers.js        # Job listings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search.js         # Full-text search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contact.js        # Contact form + email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upload.js         # Multer file upload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uploads/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├── documents/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└── media/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├── photos/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├── thumb/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videos/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 Troubleshooting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fails with EACCES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sudo chown -R $USER ~/.npm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5000 already in use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lsof -i:5000 to find process, then kill &lt;PID&gt;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error from frontend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FRONTEND_URL in .env to exact frontend origin (no trailing slash)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invalid token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JWT_SECRET in .env matches the one used to sign the token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connection refused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DB_HOST, DB_PORT. Run: pg_lsclusters to verify Postgres is running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authentication failed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CREATE USER and GRANT commands from Section 4.1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returns 200 but DB is down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the pool.query check from Section 4.2 — the current health endpoint does not test DB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login works but data resets on restart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still uses in-memory array — follow Section 5 to migrate to PostgreSQL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 Production Security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JWT_SECRET and JWT_REFRESH_SECRET with cryptographically random 64+ char strings.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NODE_ENV=production to enable combined access logs and hide error details from API responses.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commit .env to version control — add it to .gitignore.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 HTTPS (TLS) — run behind nginx or a load balancer with SSL termination.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the in-memory USERS array and all in-memory data stores with real DB queries (see Section 5).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real TOTP verification using speakeasy or otplib instead of the demo accept-any-digit logic.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Rotate the demo MFA secret (JBSWY3DPEHPK3PXP) — generate a unique secret per user.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 all default passwords immediately.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Configure SMTP_PASS with a proper app password, not your main email password.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For questions or issues, refer to the in-code comments or contact the backend developer.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NGC Backend  —  Setup &amp;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2026-03-26T07:04:44.485Z</dcterms:created>
  <dcterms:modified xsi:type="dcterms:W3CDTF">2026-03-26T07:04:44.486Z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