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B8978" w14:textId="233ED686" w:rsidR="003B7261" w:rsidRPr="004C71FC" w:rsidRDefault="004C71FC">
      <w:pPr>
        <w:rPr>
          <w:b/>
          <w:bCs/>
          <w:sz w:val="32"/>
          <w:szCs w:val="32"/>
          <w:u w:val="single"/>
        </w:rPr>
      </w:pPr>
      <w:r w:rsidRPr="004C71FC">
        <w:rPr>
          <w:b/>
          <w:bCs/>
          <w:sz w:val="32"/>
          <w:szCs w:val="32"/>
          <w:u w:val="single"/>
        </w:rPr>
        <w:t>NAME: AHMAD SAEED</w:t>
      </w:r>
    </w:p>
    <w:p w14:paraId="5F3F43F9" w14:textId="1CA64ADF" w:rsidR="004C71FC" w:rsidRPr="004C71FC" w:rsidRDefault="004C71FC">
      <w:pPr>
        <w:rPr>
          <w:b/>
          <w:bCs/>
          <w:sz w:val="32"/>
          <w:szCs w:val="32"/>
          <w:u w:val="single"/>
        </w:rPr>
      </w:pPr>
      <w:r w:rsidRPr="004C71FC">
        <w:rPr>
          <w:b/>
          <w:bCs/>
          <w:sz w:val="32"/>
          <w:szCs w:val="32"/>
          <w:u w:val="single"/>
        </w:rPr>
        <w:t xml:space="preserve">ROLL NO:024 </w:t>
      </w:r>
    </w:p>
    <w:p w14:paraId="1B261EAB" w14:textId="2800FB78" w:rsidR="004C71FC" w:rsidRPr="004C71FC" w:rsidRDefault="004C71FC">
      <w:pPr>
        <w:rPr>
          <w:b/>
          <w:bCs/>
          <w:sz w:val="32"/>
          <w:szCs w:val="32"/>
          <w:u w:val="single"/>
        </w:rPr>
      </w:pPr>
      <w:r w:rsidRPr="004C71FC">
        <w:rPr>
          <w:b/>
          <w:bCs/>
          <w:sz w:val="32"/>
          <w:szCs w:val="32"/>
          <w:u w:val="single"/>
        </w:rPr>
        <w:t xml:space="preserve">SECTION: BSAI 3A </w:t>
      </w:r>
    </w:p>
    <w:p w14:paraId="6D624642" w14:textId="66528308" w:rsidR="004C71FC" w:rsidRPr="004C71FC" w:rsidRDefault="004C71FC">
      <w:pPr>
        <w:rPr>
          <w:b/>
          <w:bCs/>
          <w:sz w:val="32"/>
          <w:szCs w:val="32"/>
          <w:u w:val="single"/>
        </w:rPr>
      </w:pPr>
      <w:r w:rsidRPr="004C71FC">
        <w:rPr>
          <w:b/>
          <w:bCs/>
          <w:sz w:val="32"/>
          <w:szCs w:val="32"/>
          <w:u w:val="single"/>
        </w:rPr>
        <w:t xml:space="preserve">CLASS: AI LAB </w:t>
      </w:r>
    </w:p>
    <w:p w14:paraId="07A7CFBB" w14:textId="48646EA7" w:rsidR="004C71FC" w:rsidRPr="004C71FC" w:rsidRDefault="004C71FC">
      <w:pPr>
        <w:rPr>
          <w:b/>
          <w:bCs/>
          <w:sz w:val="32"/>
          <w:szCs w:val="32"/>
          <w:u w:val="single"/>
        </w:rPr>
      </w:pPr>
      <w:r w:rsidRPr="004C71FC">
        <w:rPr>
          <w:b/>
          <w:bCs/>
          <w:sz w:val="32"/>
          <w:szCs w:val="32"/>
          <w:u w:val="single"/>
        </w:rPr>
        <w:t>OVERIEW:</w:t>
      </w:r>
    </w:p>
    <w:p w14:paraId="2563E8B4" w14:textId="5EB07D2B" w:rsidR="004C71FC" w:rsidRPr="004C71FC" w:rsidRDefault="004C71F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  <w:r w:rsidRPr="004C71FC">
        <w:rPr>
          <w:sz w:val="28"/>
          <w:szCs w:val="28"/>
        </w:rPr>
        <w:t xml:space="preserve">The script implements the A (A </w:t>
      </w:r>
      <w:proofErr w:type="gramStart"/>
      <w:r w:rsidRPr="004C71FC">
        <w:rPr>
          <w:sz w:val="28"/>
          <w:szCs w:val="28"/>
        </w:rPr>
        <w:t>star )</w:t>
      </w:r>
      <w:proofErr w:type="gramEnd"/>
      <w:r w:rsidRPr="004C71FC">
        <w:rPr>
          <w:sz w:val="28"/>
          <w:szCs w:val="28"/>
        </w:rPr>
        <w:t xml:space="preserve"> Algorithm* , which is widely used  for pathfinding and graph traversal.</w:t>
      </w:r>
    </w:p>
    <w:p w14:paraId="6D907BBE" w14:textId="2E3390FC" w:rsidR="004C71FC" w:rsidRPr="004C71FC" w:rsidRDefault="004C71FC">
      <w:pPr>
        <w:rPr>
          <w:sz w:val="28"/>
          <w:szCs w:val="28"/>
        </w:rPr>
      </w:pPr>
      <w:r w:rsidRPr="004C71FC">
        <w:rPr>
          <w:sz w:val="28"/>
          <w:szCs w:val="28"/>
        </w:rPr>
        <w:t xml:space="preserve">It finds the shortest path form a </w:t>
      </w:r>
      <w:proofErr w:type="spellStart"/>
      <w:r w:rsidRPr="004C71FC">
        <w:rPr>
          <w:sz w:val="28"/>
          <w:szCs w:val="28"/>
        </w:rPr>
        <w:t>strat</w:t>
      </w:r>
      <w:proofErr w:type="spellEnd"/>
      <w:r w:rsidRPr="004C71FC">
        <w:rPr>
          <w:sz w:val="28"/>
          <w:szCs w:val="28"/>
        </w:rPr>
        <w:t xml:space="preserve"> node to a goal node using:</w:t>
      </w:r>
    </w:p>
    <w:p w14:paraId="42E456D3" w14:textId="676D558A" w:rsidR="004C71FC" w:rsidRPr="004C71FC" w:rsidRDefault="004C71FC" w:rsidP="004C71F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C71FC">
        <w:rPr>
          <w:sz w:val="28"/>
          <w:szCs w:val="28"/>
        </w:rPr>
        <w:t xml:space="preserve">Heuristic function </w:t>
      </w:r>
    </w:p>
    <w:p w14:paraId="59E2D412" w14:textId="25F7228D" w:rsidR="004C71FC" w:rsidRPr="004C71FC" w:rsidRDefault="004C71FC" w:rsidP="004C71F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C71FC">
        <w:rPr>
          <w:sz w:val="28"/>
          <w:szCs w:val="28"/>
        </w:rPr>
        <w:t xml:space="preserve">Priority queue (heap) </w:t>
      </w:r>
    </w:p>
    <w:sectPr w:rsidR="004C71FC" w:rsidRPr="004C7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AB24E6"/>
    <w:multiLevelType w:val="hybridMultilevel"/>
    <w:tmpl w:val="820ED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029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D83"/>
    <w:rsid w:val="0006393E"/>
    <w:rsid w:val="003B7261"/>
    <w:rsid w:val="00416B4C"/>
    <w:rsid w:val="004C71FC"/>
    <w:rsid w:val="00517D83"/>
    <w:rsid w:val="008C6723"/>
    <w:rsid w:val="00CB4591"/>
    <w:rsid w:val="00D0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F541F"/>
  <w15:chartTrackingRefBased/>
  <w15:docId w15:val="{42E60735-5181-436D-B297-BDE5A516D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D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D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D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D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D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D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D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D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D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D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D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D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D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D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D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D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D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D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D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D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D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D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D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D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D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D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D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Malikahmad40@outlook.com</dc:creator>
  <cp:keywords/>
  <dc:description/>
  <cp:lastModifiedBy>Malikahmad40@outlook.com</cp:lastModifiedBy>
  <cp:revision>2</cp:revision>
  <dcterms:created xsi:type="dcterms:W3CDTF">2025-02-26T12:44:00Z</dcterms:created>
  <dcterms:modified xsi:type="dcterms:W3CDTF">2025-02-26T12:49:00Z</dcterms:modified>
</cp:coreProperties>
</file>