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03C9" w14:textId="77777777" w:rsidR="006414B6" w:rsidRDefault="006414B6">
      <w:pPr>
        <w:pStyle w:val="BodyText"/>
        <w:spacing w:before="7"/>
        <w:rPr>
          <w:rFonts w:ascii="Times New Roman"/>
          <w:sz w:val="29"/>
        </w:rPr>
      </w:pPr>
    </w:p>
    <w:p w14:paraId="44871DCC" w14:textId="77777777" w:rsidR="006414B6" w:rsidRDefault="00A95E91">
      <w:pPr>
        <w:pStyle w:val="Heading1"/>
        <w:ind w:left="3146"/>
      </w:pPr>
      <w:r>
        <w:t>COURSE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FORM</w:t>
      </w:r>
    </w:p>
    <w:p w14:paraId="0E8EFB8C" w14:textId="77777777" w:rsidR="006414B6" w:rsidRDefault="00A95E91">
      <w:pPr>
        <w:spacing w:before="65"/>
        <w:ind w:left="899"/>
        <w:rPr>
          <w:rFonts w:ascii="Lucida Console"/>
          <w:sz w:val="20"/>
        </w:rPr>
      </w:pPr>
      <w:r>
        <w:br w:type="column"/>
      </w:r>
      <w:r>
        <w:rPr>
          <w:rFonts w:ascii="Lucida Console"/>
          <w:sz w:val="20"/>
        </w:rPr>
        <w:t>NCEAC.FORM.001-D</w:t>
      </w:r>
    </w:p>
    <w:p w14:paraId="1E54D492" w14:textId="77777777" w:rsidR="006414B6" w:rsidRDefault="006414B6">
      <w:pPr>
        <w:rPr>
          <w:rFonts w:ascii="Lucida Console"/>
          <w:sz w:val="20"/>
        </w:rPr>
        <w:sectPr w:rsidR="006414B6" w:rsidSect="00C93724">
          <w:headerReference w:type="default" r:id="rId7"/>
          <w:footerReference w:type="default" r:id="rId8"/>
          <w:type w:val="continuous"/>
          <w:pgSz w:w="12240" w:h="15840"/>
          <w:pgMar w:top="1800" w:right="0" w:bottom="1120" w:left="1220" w:header="612" w:footer="925" w:gutter="0"/>
          <w:pgNumType w:start="1"/>
          <w:cols w:num="2" w:space="720" w:equalWidth="0">
            <w:col w:w="6653" w:space="40"/>
            <w:col w:w="4327"/>
          </w:cols>
        </w:sectPr>
      </w:pPr>
    </w:p>
    <w:p w14:paraId="376BAD0C" w14:textId="77777777" w:rsidR="006414B6" w:rsidRDefault="00A95E91">
      <w:pPr>
        <w:pStyle w:val="BodyText"/>
        <w:tabs>
          <w:tab w:val="left" w:pos="2728"/>
        </w:tabs>
        <w:spacing w:before="120"/>
        <w:ind w:left="2741" w:right="1594" w:hanging="2521"/>
      </w:pPr>
      <w:r>
        <w:rPr>
          <w:rFonts w:ascii="Arial"/>
          <w:b/>
        </w:rPr>
        <w:t>INSTITUTION</w:t>
      </w:r>
      <w:r>
        <w:rPr>
          <w:rFonts w:ascii="Arial"/>
          <w:b/>
        </w:rPr>
        <w:tab/>
      </w:r>
      <w:r>
        <w:t>Department of C</w:t>
      </w:r>
      <w:r w:rsidR="008A7991">
        <w:t>omputer Sciences</w:t>
      </w:r>
      <w:r>
        <w:t>, Faculty of</w:t>
      </w:r>
      <w:r w:rsidR="008A7991">
        <w:t xml:space="preserve"> Natural Sciences</w:t>
      </w:r>
      <w:r>
        <w:t>,</w:t>
      </w:r>
      <w:r>
        <w:rPr>
          <w:spacing w:val="-3"/>
        </w:rPr>
        <w:t xml:space="preserve"> </w:t>
      </w:r>
      <w:r w:rsidR="008A7991">
        <w:rPr>
          <w:spacing w:val="-3"/>
        </w:rPr>
        <w:t>Quaid I Azam</w:t>
      </w:r>
      <w:r>
        <w:rPr>
          <w:spacing w:val="-2"/>
        </w:rPr>
        <w:t xml:space="preserve"> </w:t>
      </w:r>
      <w:r>
        <w:t>University, Islamabad</w:t>
      </w:r>
    </w:p>
    <w:p w14:paraId="38DA6E31" w14:textId="77777777" w:rsidR="006414B6" w:rsidRDefault="006414B6">
      <w:pPr>
        <w:sectPr w:rsidR="006414B6" w:rsidSect="00C93724">
          <w:type w:val="continuous"/>
          <w:pgSz w:w="12240" w:h="15840"/>
          <w:pgMar w:top="1800" w:right="0" w:bottom="1120" w:left="1220" w:header="720" w:footer="720" w:gutter="0"/>
          <w:cols w:space="720"/>
        </w:sectPr>
      </w:pPr>
    </w:p>
    <w:p w14:paraId="2EC2168F" w14:textId="77777777" w:rsidR="006414B6" w:rsidRDefault="00A95E91">
      <w:pPr>
        <w:pStyle w:val="Heading1"/>
        <w:spacing w:before="120"/>
        <w:ind w:right="221"/>
      </w:pPr>
      <w:r>
        <w:t>PROGRAM(S) TO</w:t>
      </w:r>
      <w:r>
        <w:rPr>
          <w:spacing w:val="-6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EVALUATED</w:t>
      </w:r>
    </w:p>
    <w:p w14:paraId="66E82DBC" w14:textId="77777777" w:rsidR="006414B6" w:rsidRDefault="006414B6">
      <w:pPr>
        <w:pStyle w:val="BodyText"/>
        <w:spacing w:before="3"/>
        <w:rPr>
          <w:rFonts w:ascii="Arial"/>
          <w:b/>
          <w:sz w:val="29"/>
        </w:rPr>
      </w:pPr>
    </w:p>
    <w:p w14:paraId="742F7191" w14:textId="77777777" w:rsidR="006414B6" w:rsidRDefault="00A95E91">
      <w:pPr>
        <w:ind w:left="22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Description</w:t>
      </w:r>
    </w:p>
    <w:p w14:paraId="5B24B392" w14:textId="77777777" w:rsidR="006414B6" w:rsidRDefault="00A95E91">
      <w:pPr>
        <w:pStyle w:val="BodyText"/>
        <w:spacing w:before="4"/>
        <w:rPr>
          <w:rFonts w:ascii="Arial"/>
          <w:b/>
          <w:sz w:val="36"/>
        </w:rPr>
      </w:pPr>
      <w:r>
        <w:br w:type="column"/>
      </w:r>
    </w:p>
    <w:p w14:paraId="2A09D776" w14:textId="3FF774A1" w:rsidR="006414B6" w:rsidRDefault="008A7991">
      <w:pPr>
        <w:ind w:left="40"/>
        <w:rPr>
          <w:rFonts w:ascii="Arial" w:hAnsi="Arial"/>
          <w:b/>
          <w:sz w:val="24"/>
        </w:rPr>
      </w:pPr>
      <w:r>
        <w:rPr>
          <w:sz w:val="24"/>
        </w:rPr>
        <w:t>I</w:t>
      </w:r>
      <w:r w:rsidR="00984B1A">
        <w:rPr>
          <w:sz w:val="24"/>
        </w:rPr>
        <w:t xml:space="preserve">ntroduction to </w:t>
      </w:r>
      <w:r w:rsidR="006D4DB8">
        <w:rPr>
          <w:sz w:val="24"/>
        </w:rPr>
        <w:t>Information</w:t>
      </w:r>
      <w:r w:rsidR="00A95E91">
        <w:rPr>
          <w:spacing w:val="-3"/>
          <w:sz w:val="24"/>
        </w:rPr>
        <w:t xml:space="preserve"> </w:t>
      </w:r>
      <w:r w:rsidR="00A95E91">
        <w:rPr>
          <w:sz w:val="24"/>
        </w:rPr>
        <w:t>Security (BS-CS)</w:t>
      </w:r>
      <w:r w:rsidR="00A95E91">
        <w:rPr>
          <w:spacing w:val="-2"/>
          <w:sz w:val="24"/>
        </w:rPr>
        <w:t xml:space="preserve"> </w:t>
      </w:r>
      <w:r w:rsidR="00A95E91">
        <w:rPr>
          <w:sz w:val="24"/>
        </w:rPr>
        <w:t>–</w:t>
      </w:r>
      <w:r w:rsidR="00A95E91"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Spring</w:t>
      </w:r>
      <w:r w:rsidR="00A95E91">
        <w:rPr>
          <w:rFonts w:ascii="Arial" w:hAnsi="Arial"/>
          <w:b/>
          <w:spacing w:val="-1"/>
          <w:sz w:val="24"/>
        </w:rPr>
        <w:t xml:space="preserve"> </w:t>
      </w:r>
      <w:r w:rsidR="00A95E91">
        <w:rPr>
          <w:rFonts w:ascii="Arial" w:hAnsi="Arial"/>
          <w:b/>
          <w:sz w:val="24"/>
        </w:rPr>
        <w:t>202</w:t>
      </w:r>
      <w:r w:rsidR="00A228E8">
        <w:rPr>
          <w:rFonts w:ascii="Arial" w:hAnsi="Arial"/>
          <w:b/>
          <w:sz w:val="24"/>
        </w:rPr>
        <w:t>6</w:t>
      </w:r>
    </w:p>
    <w:p w14:paraId="569B812A" w14:textId="77777777" w:rsidR="006414B6" w:rsidRDefault="006414B6">
      <w:pPr>
        <w:pStyle w:val="BodyText"/>
        <w:spacing w:before="11"/>
        <w:rPr>
          <w:rFonts w:ascii="Arial"/>
          <w:b/>
          <w:sz w:val="8"/>
        </w:rPr>
      </w:pPr>
    </w:p>
    <w:p w14:paraId="26B7040C" w14:textId="77777777" w:rsidR="006414B6" w:rsidRDefault="006B06FC">
      <w:pPr>
        <w:pStyle w:val="BodyText"/>
        <w:spacing w:line="20" w:lineRule="exact"/>
        <w:ind w:left="1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ABD28F9" wp14:editId="25D9C388">
                <wp:extent cx="4385945" cy="9525"/>
                <wp:effectExtent l="0" t="0" r="0" b="3175"/>
                <wp:docPr id="3943689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5945" cy="9525"/>
                          <a:chOff x="0" y="0"/>
                          <a:chExt cx="6907" cy="15"/>
                        </a:xfrm>
                      </wpg:grpSpPr>
                      <wps:wsp>
                        <wps:cNvPr id="151001636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90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55266" id="Group 8" o:spid="_x0000_s1026" style="width:345.35pt;height:.75pt;mso-position-horizontal-relative:char;mso-position-vertical-relative:line" coordsize="690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">
                <v:rect id="Rectangle 9" o:spid="_x0000_s1027" style="position:absolute;width:6907;height: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56230764" w14:textId="77777777" w:rsidR="006414B6" w:rsidRDefault="006414B6">
      <w:pPr>
        <w:spacing w:line="20" w:lineRule="exact"/>
        <w:rPr>
          <w:rFonts w:ascii="Arial"/>
          <w:sz w:val="2"/>
        </w:rPr>
        <w:sectPr w:rsidR="006414B6" w:rsidSect="00C93724">
          <w:type w:val="continuous"/>
          <w:pgSz w:w="12240" w:h="15840"/>
          <w:pgMar w:top="1800" w:right="0" w:bottom="1120" w:left="1220" w:header="720" w:footer="720" w:gutter="0"/>
          <w:cols w:num="2" w:space="720" w:equalWidth="0">
            <w:col w:w="2435" w:space="40"/>
            <w:col w:w="8545"/>
          </w:cols>
        </w:sectPr>
      </w:pPr>
    </w:p>
    <w:p w14:paraId="18DF68AA" w14:textId="77777777" w:rsidR="006414B6" w:rsidRDefault="006414B6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8008"/>
      </w:tblGrid>
      <w:tr w:rsidR="006414B6" w14:paraId="3AB40DB8" w14:textId="77777777">
        <w:trPr>
          <w:trHeight w:val="309"/>
        </w:trPr>
        <w:tc>
          <w:tcPr>
            <w:tcW w:w="2448" w:type="dxa"/>
          </w:tcPr>
          <w:p w14:paraId="4DBEF35C" w14:textId="77777777" w:rsidR="006414B6" w:rsidRDefault="00A95E91">
            <w:pPr>
              <w:pStyle w:val="TableParagraph"/>
              <w:spacing w:before="4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</w:t>
            </w:r>
          </w:p>
        </w:tc>
        <w:tc>
          <w:tcPr>
            <w:tcW w:w="8008" w:type="dxa"/>
          </w:tcPr>
          <w:p w14:paraId="318AF3B4" w14:textId="77777777" w:rsidR="006414B6" w:rsidRDefault="00A95E91">
            <w:pPr>
              <w:pStyle w:val="TableParagraph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CS-</w:t>
            </w:r>
          </w:p>
        </w:tc>
      </w:tr>
      <w:tr w:rsidR="006414B6" w14:paraId="6C0884E3" w14:textId="77777777">
        <w:trPr>
          <w:trHeight w:val="309"/>
        </w:trPr>
        <w:tc>
          <w:tcPr>
            <w:tcW w:w="2448" w:type="dxa"/>
          </w:tcPr>
          <w:p w14:paraId="287F10B4" w14:textId="77777777" w:rsidR="006414B6" w:rsidRDefault="00A95E91">
            <w:pPr>
              <w:pStyle w:val="TableParagraph"/>
              <w:spacing w:before="4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Title</w:t>
            </w:r>
          </w:p>
        </w:tc>
        <w:tc>
          <w:tcPr>
            <w:tcW w:w="8008" w:type="dxa"/>
          </w:tcPr>
          <w:p w14:paraId="2DB0A075" w14:textId="77777777" w:rsidR="006414B6" w:rsidRDefault="00A95E91">
            <w:pPr>
              <w:pStyle w:val="TableParagraph"/>
              <w:spacing w:before="41"/>
              <w:ind w:left="108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 w:rsidR="006D4DB8"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</w:p>
        </w:tc>
      </w:tr>
      <w:tr w:rsidR="006414B6" w14:paraId="16D72E37" w14:textId="77777777">
        <w:trPr>
          <w:trHeight w:val="311"/>
        </w:trPr>
        <w:tc>
          <w:tcPr>
            <w:tcW w:w="2448" w:type="dxa"/>
          </w:tcPr>
          <w:p w14:paraId="1DDEF73F" w14:textId="77777777" w:rsidR="006414B6" w:rsidRDefault="00A95E91">
            <w:pPr>
              <w:pStyle w:val="TableParagraph"/>
              <w:spacing w:before="4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Credit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Hours</w:t>
            </w:r>
          </w:p>
        </w:tc>
        <w:tc>
          <w:tcPr>
            <w:tcW w:w="8008" w:type="dxa"/>
          </w:tcPr>
          <w:p w14:paraId="0DBFEC41" w14:textId="77777777" w:rsidR="006414B6" w:rsidRDefault="00A95E91" w:rsidP="00C471D4">
            <w:pPr>
              <w:pStyle w:val="TableParagraph"/>
              <w:spacing w:before="40"/>
              <w:ind w:left="108" w:right="367"/>
              <w:rPr>
                <w:sz w:val="20"/>
              </w:rPr>
            </w:pPr>
            <w:r>
              <w:rPr>
                <w:sz w:val="20"/>
              </w:rPr>
              <w:t>3+0</w:t>
            </w:r>
          </w:p>
        </w:tc>
      </w:tr>
      <w:tr w:rsidR="006414B6" w14:paraId="5308C817" w14:textId="77777777">
        <w:trPr>
          <w:trHeight w:val="539"/>
        </w:trPr>
        <w:tc>
          <w:tcPr>
            <w:tcW w:w="2448" w:type="dxa"/>
          </w:tcPr>
          <w:p w14:paraId="5814BB16" w14:textId="77777777" w:rsidR="006414B6" w:rsidRDefault="00A95E91">
            <w:pPr>
              <w:pStyle w:val="TableParagraph"/>
              <w:spacing w:before="38"/>
              <w:ind w:left="107" w:righ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Prerequisites by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Course(s)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8008" w:type="dxa"/>
          </w:tcPr>
          <w:p w14:paraId="2E5A234B" w14:textId="77777777" w:rsidR="006414B6" w:rsidRDefault="00A95E91">
            <w:pPr>
              <w:pStyle w:val="TableParagraph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None</w:t>
            </w:r>
          </w:p>
        </w:tc>
      </w:tr>
      <w:tr w:rsidR="006414B6" w14:paraId="32A361CF" w14:textId="77777777">
        <w:trPr>
          <w:trHeight w:val="309"/>
        </w:trPr>
        <w:tc>
          <w:tcPr>
            <w:tcW w:w="2448" w:type="dxa"/>
          </w:tcPr>
          <w:p w14:paraId="12F0FE03" w14:textId="77777777" w:rsidR="006414B6" w:rsidRDefault="00A95E91">
            <w:pPr>
              <w:pStyle w:val="TableParagraph"/>
              <w:spacing w:before="4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Policy</w:t>
            </w:r>
          </w:p>
        </w:tc>
        <w:tc>
          <w:tcPr>
            <w:tcW w:w="8008" w:type="dxa"/>
          </w:tcPr>
          <w:p w14:paraId="424D82E5" w14:textId="77777777" w:rsidR="006414B6" w:rsidRDefault="00A95E91">
            <w:pPr>
              <w:pStyle w:val="TableParagraph"/>
              <w:spacing w:before="40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Relative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grading</w:t>
            </w:r>
          </w:p>
        </w:tc>
      </w:tr>
      <w:tr w:rsidR="006414B6" w14:paraId="7D5BD55C" w14:textId="77777777">
        <w:trPr>
          <w:trHeight w:val="1041"/>
        </w:trPr>
        <w:tc>
          <w:tcPr>
            <w:tcW w:w="2448" w:type="dxa"/>
          </w:tcPr>
          <w:p w14:paraId="40EC1B24" w14:textId="77777777" w:rsidR="006414B6" w:rsidRDefault="00A95E91">
            <w:pPr>
              <w:pStyle w:val="TableParagraph"/>
              <w:spacing w:before="38" w:line="242" w:lineRule="auto"/>
              <w:ind w:left="107" w:right="376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Policy about missed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items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course</w:t>
            </w:r>
          </w:p>
        </w:tc>
        <w:tc>
          <w:tcPr>
            <w:tcW w:w="8008" w:type="dxa"/>
          </w:tcPr>
          <w:p w14:paraId="3CD9FEDB" w14:textId="77777777" w:rsidR="006414B6" w:rsidRDefault="00A95E91">
            <w:pPr>
              <w:pStyle w:val="TableParagraph"/>
              <w:spacing w:before="40" w:line="261" w:lineRule="auto"/>
              <w:ind w:left="108" w:right="125"/>
              <w:rPr>
                <w:sz w:val="20"/>
              </w:rPr>
            </w:pPr>
            <w:r>
              <w:rPr>
                <w:sz w:val="20"/>
              </w:rPr>
              <w:t>Retake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midterm/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held.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 xml:space="preserve">For a missed midterm/ final exam, an exam retake/ </w:t>
            </w:r>
            <w:proofErr w:type="spellStart"/>
            <w:r>
              <w:rPr>
                <w:sz w:val="20"/>
              </w:rPr>
              <w:t>pretake</w:t>
            </w:r>
            <w:proofErr w:type="spellEnd"/>
            <w:r>
              <w:rPr>
                <w:sz w:val="20"/>
              </w:rPr>
              <w:t xml:space="preserve"> application along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concerned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committee.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1212FC0A" w14:textId="77777777" w:rsidR="006414B6" w:rsidRDefault="00A95E91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examination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committee decide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retake/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pretake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</w:tc>
      </w:tr>
      <w:tr w:rsidR="006414B6" w14:paraId="127FDF0B" w14:textId="77777777">
        <w:trPr>
          <w:trHeight w:val="808"/>
        </w:trPr>
        <w:tc>
          <w:tcPr>
            <w:tcW w:w="2448" w:type="dxa"/>
          </w:tcPr>
          <w:p w14:paraId="4715206F" w14:textId="77777777" w:rsidR="006414B6" w:rsidRDefault="00A95E91">
            <w:pPr>
              <w:pStyle w:val="TableParagraph"/>
              <w:spacing w:before="38"/>
              <w:ind w:left="107" w:right="5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Plagiarism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Policy</w:t>
            </w:r>
          </w:p>
        </w:tc>
        <w:tc>
          <w:tcPr>
            <w:tcW w:w="8008" w:type="dxa"/>
          </w:tcPr>
          <w:p w14:paraId="108A1F77" w14:textId="77777777" w:rsidR="006414B6" w:rsidRDefault="00A95E91">
            <w:pPr>
              <w:pStyle w:val="TableParagraph"/>
              <w:spacing w:before="40" w:line="28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Plagiarism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midterm/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final </w:t>
            </w:r>
            <w:r>
              <w:rPr>
                <w:sz w:val="20"/>
              </w:rPr>
              <w:t>exam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Plagiarism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assignment/quiz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</w:p>
          <w:p w14:paraId="1DE5C33E" w14:textId="77777777" w:rsidR="006414B6" w:rsidRDefault="00A95E91">
            <w:pPr>
              <w:pStyle w:val="TableParagraph"/>
              <w:spacing w:line="191" w:lineRule="exact"/>
              <w:ind w:left="108"/>
              <w:rPr>
                <w:sz w:val="20"/>
              </w:rPr>
            </w:pPr>
            <w:r>
              <w:rPr>
                <w:sz w:val="20"/>
              </w:rPr>
              <w:t>assignments/quiz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category.</w:t>
            </w:r>
          </w:p>
        </w:tc>
      </w:tr>
      <w:tr w:rsidR="006414B6" w14:paraId="4194EF25" w14:textId="77777777">
        <w:trPr>
          <w:trHeight w:val="4284"/>
        </w:trPr>
        <w:tc>
          <w:tcPr>
            <w:tcW w:w="2448" w:type="dxa"/>
          </w:tcPr>
          <w:p w14:paraId="4E9C6157" w14:textId="77777777" w:rsidR="006414B6" w:rsidRDefault="00A95E91">
            <w:pPr>
              <w:pStyle w:val="TableParagraph"/>
              <w:spacing w:before="38"/>
              <w:ind w:left="107" w:right="1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Instruments with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Weights </w:t>
            </w:r>
            <w:r>
              <w:rPr>
                <w:sz w:val="20"/>
              </w:rPr>
              <w:t>(homework,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quizzes,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midterms,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final,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assignments, lab work,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</w:tc>
        <w:tc>
          <w:tcPr>
            <w:tcW w:w="8008" w:type="dxa"/>
          </w:tcPr>
          <w:p w14:paraId="604F3739" w14:textId="77777777" w:rsidR="006414B6" w:rsidRDefault="00A95E9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credits</w:t>
            </w:r>
          </w:p>
          <w:p w14:paraId="5A065FC5" w14:textId="77777777" w:rsidR="006414B6" w:rsidRDefault="00DC7D73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15729152" behindDoc="0" locked="0" layoutInCell="1" allowOverlap="1" wp14:anchorId="2E2F018A" wp14:editId="5C5AC966">
                      <wp:simplePos x="0" y="0"/>
                      <wp:positionH relativeFrom="page">
                        <wp:posOffset>96609</wp:posOffset>
                      </wp:positionH>
                      <wp:positionV relativeFrom="page">
                        <wp:posOffset>497338</wp:posOffset>
                      </wp:positionV>
                      <wp:extent cx="4284980" cy="1233170"/>
                      <wp:effectExtent l="0" t="0" r="7620" b="11430"/>
                      <wp:wrapNone/>
                      <wp:docPr id="1221689679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4284980" cy="1233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5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2431"/>
                                    <w:gridCol w:w="1128"/>
                                    <w:gridCol w:w="3173"/>
                                  </w:tblGrid>
                                  <w:tr w:rsidR="006414B6" w14:paraId="103D02A5" w14:textId="77777777">
                                    <w:trPr>
                                      <w:trHeight w:val="261"/>
                                    </w:trPr>
                                    <w:tc>
                                      <w:tcPr>
                                        <w:tcW w:w="2431" w:type="dxa"/>
                                      </w:tcPr>
                                      <w:p w14:paraId="5D85EDD7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7"/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  <w:t>Assessment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spacing w:val="-5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  <w:t>Item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8" w:type="dxa"/>
                                      </w:tcPr>
                                      <w:p w14:paraId="760247F0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  <w:t>Number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73" w:type="dxa"/>
                                      </w:tcPr>
                                      <w:p w14:paraId="508EC589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  <w:t>Weight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spacing w:val="-4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sz w:val="20"/>
                                          </w:rPr>
                                          <w:t>(%)</w:t>
                                        </w:r>
                                      </w:p>
                                    </w:tc>
                                  </w:tr>
                                  <w:tr w:rsidR="006414B6" w14:paraId="33A72D06" w14:textId="77777777">
                                    <w:trPr>
                                      <w:trHeight w:val="268"/>
                                    </w:trPr>
                                    <w:tc>
                                      <w:tcPr>
                                        <w:tcW w:w="2431" w:type="dxa"/>
                                      </w:tcPr>
                                      <w:p w14:paraId="0F9B40AC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7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Assignments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8" w:type="dxa"/>
                                      </w:tcPr>
                                      <w:p w14:paraId="520CB9F6" w14:textId="77777777" w:rsidR="006414B6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w w:val="99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73" w:type="dxa"/>
                                      </w:tcPr>
                                      <w:p w14:paraId="4D46E40A" w14:textId="77777777" w:rsidR="006414B6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0</w:t>
                                        </w:r>
                                        <w:r w:rsidR="00A95E91">
                                          <w:rPr>
                                            <w:sz w:val="20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6414B6" w14:paraId="2AF71145" w14:textId="77777777">
                                    <w:trPr>
                                      <w:trHeight w:val="268"/>
                                    </w:trPr>
                                    <w:tc>
                                      <w:tcPr>
                                        <w:tcW w:w="2431" w:type="dxa"/>
                                      </w:tcPr>
                                      <w:p w14:paraId="2F770D68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7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Mid-Term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8" w:type="dxa"/>
                                      </w:tcPr>
                                      <w:p w14:paraId="054A1A8A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w w:val="99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73" w:type="dxa"/>
                                      </w:tcPr>
                                      <w:p w14:paraId="06E8C5C0" w14:textId="77777777" w:rsidR="006414B6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2</w:t>
                                        </w:r>
                                        <w:r w:rsidR="00A95E91">
                                          <w:rPr>
                                            <w:sz w:val="20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6414B6" w14:paraId="5C7012BC" w14:textId="77777777">
                                    <w:trPr>
                                      <w:trHeight w:val="261"/>
                                    </w:trPr>
                                    <w:tc>
                                      <w:tcPr>
                                        <w:tcW w:w="2431" w:type="dxa"/>
                                      </w:tcPr>
                                      <w:p w14:paraId="635E5895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7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Quiz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8" w:type="dxa"/>
                                      </w:tcPr>
                                      <w:p w14:paraId="35794823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w w:val="99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73" w:type="dxa"/>
                                      </w:tcPr>
                                      <w:p w14:paraId="08D131CC" w14:textId="77777777" w:rsidR="006414B6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0</w:t>
                                        </w:r>
                                        <w:r w:rsidR="00A95E91">
                                          <w:rPr>
                                            <w:sz w:val="20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8A7991" w14:paraId="6A4F83E5" w14:textId="77777777">
                                    <w:trPr>
                                      <w:trHeight w:val="261"/>
                                    </w:trPr>
                                    <w:tc>
                                      <w:tcPr>
                                        <w:tcW w:w="2431" w:type="dxa"/>
                                      </w:tcPr>
                                      <w:p w14:paraId="528B95E8" w14:textId="77777777" w:rsidR="008A7991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7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Project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8" w:type="dxa"/>
                                      </w:tcPr>
                                      <w:p w14:paraId="5002B66E" w14:textId="77777777" w:rsidR="008A7991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w w:val="99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w w:val="99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73" w:type="dxa"/>
                                      </w:tcPr>
                                      <w:p w14:paraId="131D68F0" w14:textId="77777777" w:rsidR="008A7991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8A7991" w14:paraId="7114D05A" w14:textId="77777777">
                                    <w:trPr>
                                      <w:trHeight w:val="258"/>
                                    </w:trPr>
                                    <w:tc>
                                      <w:tcPr>
                                        <w:tcW w:w="2431" w:type="dxa"/>
                                      </w:tcPr>
                                      <w:p w14:paraId="0783D7B0" w14:textId="77777777" w:rsidR="008A7991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7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Presentation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8" w:type="dxa"/>
                                      </w:tcPr>
                                      <w:p w14:paraId="67F63933" w14:textId="77777777" w:rsidR="008A7991" w:rsidRDefault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w w:val="99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w w:val="99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73" w:type="dxa"/>
                                      </w:tcPr>
                                      <w:p w14:paraId="6BFD578E" w14:textId="77777777" w:rsidR="008A7991" w:rsidRDefault="008A7991" w:rsidP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6414B6" w14:paraId="1AE480EF" w14:textId="77777777">
                                    <w:trPr>
                                      <w:trHeight w:val="258"/>
                                    </w:trPr>
                                    <w:tc>
                                      <w:tcPr>
                                        <w:tcW w:w="2431" w:type="dxa"/>
                                      </w:tcPr>
                                      <w:p w14:paraId="468A10F2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7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Final</w:t>
                                        </w:r>
                                        <w:r>
                                          <w:rPr>
                                            <w:spacing w:val="-4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z w:val="20"/>
                                          </w:rPr>
                                          <w:t>Exam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8" w:type="dxa"/>
                                      </w:tcPr>
                                      <w:p w14:paraId="39B8DE52" w14:textId="77777777" w:rsidR="006414B6" w:rsidRDefault="00A95E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w w:val="99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73" w:type="dxa"/>
                                      </w:tcPr>
                                      <w:p w14:paraId="0435B16E" w14:textId="77777777" w:rsidR="006414B6" w:rsidRDefault="008A7991" w:rsidP="008A7991">
                                        <w:pPr>
                                          <w:pStyle w:val="TableParagraph"/>
                                          <w:spacing w:line="227" w:lineRule="exact"/>
                                          <w:ind w:left="108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</w:rPr>
                                          <w:t>50</w:t>
                                        </w:r>
                                      </w:p>
                                    </w:tc>
                                  </w:tr>
                                </w:tbl>
                                <w:p w14:paraId="4B331E99" w14:textId="77777777" w:rsidR="006414B6" w:rsidRDefault="006414B6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2F01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7.6pt;margin-top:39.15pt;width:337.4pt;height:97.1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" filled="f" stroked="f">
                      <v:path arrowok="t"/>
                      <v:textbox inset="0,0,0,0"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31"/>
                              <w:gridCol w:w="1128"/>
                              <w:gridCol w:w="3173"/>
                            </w:tblGrid>
                            <w:tr w:rsidR="006414B6" w14:paraId="103D02A5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31" w:type="dxa"/>
                                </w:tcPr>
                                <w:p w14:paraId="5D85EDD7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Assessment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760247F0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173" w:type="dxa"/>
                                </w:tcPr>
                                <w:p w14:paraId="508EC589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Weight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(%)</w:t>
                                  </w:r>
                                </w:p>
                              </w:tc>
                            </w:tr>
                            <w:tr w:rsidR="006414B6" w14:paraId="33A72D06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431" w:type="dxa"/>
                                </w:tcPr>
                                <w:p w14:paraId="0F9B40AC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Assignments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520CB9F6" w14:textId="77777777" w:rsidR="006414B6" w:rsidRDefault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173" w:type="dxa"/>
                                </w:tcPr>
                                <w:p w14:paraId="4D46E40A" w14:textId="77777777" w:rsidR="006414B6" w:rsidRDefault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0</w:t>
                                  </w:r>
                                  <w:r w:rsidR="00A95E91">
                                    <w:rPr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6414B6" w14:paraId="2AF71145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431" w:type="dxa"/>
                                </w:tcPr>
                                <w:p w14:paraId="2F770D68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Mid-Term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054A1A8A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73" w:type="dxa"/>
                                </w:tcPr>
                                <w:p w14:paraId="06E8C5C0" w14:textId="77777777" w:rsidR="006414B6" w:rsidRDefault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  <w:r w:rsidR="00A95E91">
                                    <w:rPr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414B6" w14:paraId="5C7012BC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31" w:type="dxa"/>
                                </w:tcPr>
                                <w:p w14:paraId="635E5895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Quiz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35794823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173" w:type="dxa"/>
                                </w:tcPr>
                                <w:p w14:paraId="08D131CC" w14:textId="77777777" w:rsidR="006414B6" w:rsidRDefault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0</w:t>
                                  </w:r>
                                  <w:r w:rsidR="00A95E91">
                                    <w:rPr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8A7991" w14:paraId="6A4F83E5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31" w:type="dxa"/>
                                </w:tcPr>
                                <w:p w14:paraId="528B95E8" w14:textId="77777777" w:rsidR="008A7991" w:rsidRDefault="008A7991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5002B66E" w14:textId="77777777" w:rsidR="008A7991" w:rsidRDefault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w w:val="99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73" w:type="dxa"/>
                                </w:tcPr>
                                <w:p w14:paraId="131D68F0" w14:textId="77777777" w:rsidR="008A7991" w:rsidRDefault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8A7991" w14:paraId="7114D05A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2431" w:type="dxa"/>
                                </w:tcPr>
                                <w:p w14:paraId="0783D7B0" w14:textId="77777777" w:rsidR="008A7991" w:rsidRDefault="008A7991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Presentation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67F63933" w14:textId="77777777" w:rsidR="008A7991" w:rsidRDefault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w w:val="99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73" w:type="dxa"/>
                                </w:tcPr>
                                <w:p w14:paraId="6BFD578E" w14:textId="77777777" w:rsidR="008A7991" w:rsidRDefault="008A7991" w:rsidP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6414B6" w14:paraId="1AE480EF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2431" w:type="dxa"/>
                                </w:tcPr>
                                <w:p w14:paraId="468A10F2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Exam</w:t>
                                  </w:r>
                                </w:p>
                              </w:tc>
                              <w:tc>
                                <w:tcPr>
                                  <w:tcW w:w="1128" w:type="dxa"/>
                                </w:tcPr>
                                <w:p w14:paraId="39B8DE52" w14:textId="77777777" w:rsidR="006414B6" w:rsidRDefault="00A95E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73" w:type="dxa"/>
                                </w:tcPr>
                                <w:p w14:paraId="0435B16E" w14:textId="77777777" w:rsidR="006414B6" w:rsidRDefault="008A7991" w:rsidP="008A7991">
                                  <w:pPr>
                                    <w:pStyle w:val="TableParagraph"/>
                                    <w:spacing w:line="227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50</w:t>
                                  </w:r>
                                </w:p>
                              </w:tc>
                            </w:tr>
                          </w:tbl>
                          <w:p w14:paraId="4B331E99" w14:textId="77777777" w:rsidR="006414B6" w:rsidRDefault="006414B6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A95E91">
              <w:rPr>
                <w:sz w:val="20"/>
              </w:rPr>
              <w:t>Breakdown</w:t>
            </w:r>
            <w:r w:rsidR="00A95E91">
              <w:rPr>
                <w:spacing w:val="-6"/>
                <w:sz w:val="20"/>
              </w:rPr>
              <w:t xml:space="preserve"> </w:t>
            </w:r>
            <w:r w:rsidR="00A95E91">
              <w:rPr>
                <w:sz w:val="20"/>
              </w:rPr>
              <w:t>of</w:t>
            </w:r>
            <w:r w:rsidR="00A95E91">
              <w:rPr>
                <w:spacing w:val="-5"/>
                <w:sz w:val="20"/>
              </w:rPr>
              <w:t xml:space="preserve"> </w:t>
            </w:r>
            <w:r w:rsidR="00A95E91">
              <w:rPr>
                <w:sz w:val="20"/>
              </w:rPr>
              <w:t>Course</w:t>
            </w:r>
            <w:r w:rsidR="00A95E91">
              <w:rPr>
                <w:spacing w:val="-5"/>
                <w:sz w:val="20"/>
              </w:rPr>
              <w:t xml:space="preserve"> </w:t>
            </w:r>
            <w:r w:rsidR="00A95E91">
              <w:rPr>
                <w:sz w:val="20"/>
              </w:rPr>
              <w:t>Work</w:t>
            </w:r>
            <w:r w:rsidR="00A95E91">
              <w:rPr>
                <w:spacing w:val="-3"/>
                <w:sz w:val="20"/>
              </w:rPr>
              <w:t xml:space="preserve"> </w:t>
            </w:r>
            <w:r w:rsidR="00A95E91">
              <w:rPr>
                <w:sz w:val="20"/>
              </w:rPr>
              <w:t>(Total):</w:t>
            </w:r>
          </w:p>
        </w:tc>
      </w:tr>
      <w:tr w:rsidR="006414B6" w14:paraId="1B5C2A1B" w14:textId="77777777">
        <w:trPr>
          <w:trHeight w:val="309"/>
        </w:trPr>
        <w:tc>
          <w:tcPr>
            <w:tcW w:w="2448" w:type="dxa"/>
          </w:tcPr>
          <w:p w14:paraId="09A72B79" w14:textId="77777777" w:rsidR="006414B6" w:rsidRDefault="00A95E91">
            <w:pPr>
              <w:pStyle w:val="TableParagraph"/>
              <w:spacing w:before="4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Instructors</w:t>
            </w:r>
          </w:p>
        </w:tc>
        <w:tc>
          <w:tcPr>
            <w:tcW w:w="8008" w:type="dxa"/>
          </w:tcPr>
          <w:p w14:paraId="6D3B69F1" w14:textId="77777777" w:rsidR="006414B6" w:rsidRDefault="008A7991">
            <w:pPr>
              <w:pStyle w:val="TableParagraph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 xml:space="preserve">Prof </w:t>
            </w:r>
            <w:r w:rsidR="00A95E91">
              <w:rPr>
                <w:sz w:val="20"/>
              </w:rPr>
              <w:t>Dr.</w:t>
            </w:r>
            <w:r w:rsidR="00A95E91">
              <w:rPr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Muazzam Ali Khan Khattak</w:t>
            </w:r>
          </w:p>
        </w:tc>
      </w:tr>
      <w:tr w:rsidR="006414B6" w14:paraId="47213EA9" w14:textId="77777777">
        <w:trPr>
          <w:trHeight w:val="311"/>
        </w:trPr>
        <w:tc>
          <w:tcPr>
            <w:tcW w:w="2448" w:type="dxa"/>
          </w:tcPr>
          <w:p w14:paraId="39C80256" w14:textId="77777777" w:rsidR="006414B6" w:rsidRDefault="00A95E91">
            <w:pPr>
              <w:pStyle w:val="TableParagraph"/>
              <w:spacing w:before="4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Instructors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any)</w:t>
            </w:r>
          </w:p>
        </w:tc>
        <w:tc>
          <w:tcPr>
            <w:tcW w:w="8008" w:type="dxa"/>
          </w:tcPr>
          <w:p w14:paraId="490E5D61" w14:textId="77777777" w:rsidR="006414B6" w:rsidRDefault="006414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414B6" w14:paraId="1AAC6A48" w14:textId="77777777">
        <w:trPr>
          <w:trHeight w:val="309"/>
        </w:trPr>
        <w:tc>
          <w:tcPr>
            <w:tcW w:w="2448" w:type="dxa"/>
          </w:tcPr>
          <w:p w14:paraId="616DACDD" w14:textId="77777777" w:rsidR="006414B6" w:rsidRDefault="00A95E91">
            <w:pPr>
              <w:pStyle w:val="TableParagraph"/>
              <w:spacing w:before="4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Coordinator</w:t>
            </w:r>
          </w:p>
        </w:tc>
        <w:tc>
          <w:tcPr>
            <w:tcW w:w="8008" w:type="dxa"/>
          </w:tcPr>
          <w:p w14:paraId="478D8176" w14:textId="77777777" w:rsidR="006414B6" w:rsidRDefault="008A7991">
            <w:pPr>
              <w:pStyle w:val="TableParagraph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Prof Dr.</w:t>
            </w:r>
            <w:r>
              <w:rPr>
                <w:spacing w:val="-5"/>
                <w:sz w:val="20"/>
              </w:rPr>
              <w:t xml:space="preserve"> Muazzam Ali Khan Khattak</w:t>
            </w:r>
          </w:p>
        </w:tc>
      </w:tr>
      <w:tr w:rsidR="006414B6" w14:paraId="245EBC82" w14:textId="77777777">
        <w:trPr>
          <w:trHeight w:val="873"/>
        </w:trPr>
        <w:tc>
          <w:tcPr>
            <w:tcW w:w="2448" w:type="dxa"/>
          </w:tcPr>
          <w:p w14:paraId="6375FA89" w14:textId="77777777" w:rsidR="006414B6" w:rsidRDefault="00A95E91">
            <w:pPr>
              <w:pStyle w:val="TableParagraph"/>
              <w:spacing w:before="4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URL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any)</w:t>
            </w:r>
          </w:p>
        </w:tc>
        <w:tc>
          <w:tcPr>
            <w:tcW w:w="8008" w:type="dxa"/>
          </w:tcPr>
          <w:p w14:paraId="40194451" w14:textId="77777777" w:rsidR="006414B6" w:rsidRDefault="006414B6" w:rsidP="008A799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4B6" w14:paraId="4046D058" w14:textId="77777777">
        <w:trPr>
          <w:trHeight w:val="270"/>
        </w:trPr>
        <w:tc>
          <w:tcPr>
            <w:tcW w:w="2448" w:type="dxa"/>
          </w:tcPr>
          <w:p w14:paraId="61727BF9" w14:textId="77777777" w:rsidR="006414B6" w:rsidRDefault="00A95E91">
            <w:pPr>
              <w:pStyle w:val="TableParagraph"/>
              <w:spacing w:before="38" w:line="213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Current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Catalog</w:t>
            </w:r>
          </w:p>
        </w:tc>
        <w:tc>
          <w:tcPr>
            <w:tcW w:w="8008" w:type="dxa"/>
          </w:tcPr>
          <w:p w14:paraId="000AFADE" w14:textId="77777777" w:rsidR="006414B6" w:rsidRDefault="00A95E91">
            <w:pPr>
              <w:pStyle w:val="TableParagraph"/>
              <w:spacing w:line="251" w:lineRule="exact"/>
              <w:ind w:left="108"/>
              <w:rPr>
                <w:rFonts w:ascii="Times New Roman"/>
              </w:rPr>
            </w:pP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Times New Roman"/>
              </w:rPr>
              <w:t>familiarize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Times New Roman"/>
              </w:rPr>
              <w:t>students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32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34"/>
              </w:rPr>
              <w:t xml:space="preserve"> </w:t>
            </w:r>
            <w:r>
              <w:rPr>
                <w:rFonts w:ascii="Times New Roman"/>
              </w:rPr>
              <w:t>basics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Times New Roman"/>
              </w:rPr>
              <w:t>of</w:t>
            </w:r>
            <w:r w:rsidR="008A7991">
              <w:rPr>
                <w:rFonts w:ascii="Times New Roman"/>
              </w:rPr>
              <w:t xml:space="preserve"> Information and</w:t>
            </w:r>
            <w:r>
              <w:rPr>
                <w:rFonts w:ascii="Times New Roman"/>
                <w:spacing w:val="32"/>
              </w:rPr>
              <w:t xml:space="preserve"> </w:t>
            </w:r>
            <w:r>
              <w:rPr>
                <w:rFonts w:ascii="Times New Roman"/>
              </w:rPr>
              <w:t>cyber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Times New Roman"/>
              </w:rPr>
              <w:t>security,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Times New Roman"/>
              </w:rPr>
              <w:t>cyber</w:t>
            </w:r>
            <w:r w:rsidR="008A7991">
              <w:rPr>
                <w:rFonts w:ascii="Times New Roman"/>
              </w:rPr>
              <w:t xml:space="preserve"> Space and cyber </w:t>
            </w:r>
            <w:r>
              <w:rPr>
                <w:rFonts w:ascii="Times New Roman"/>
              </w:rPr>
              <w:t>security</w:t>
            </w:r>
            <w:r w:rsidR="008A7991">
              <w:rPr>
                <w:rFonts w:ascii="Times New Roman"/>
                <w:spacing w:val="34"/>
              </w:rPr>
              <w:t xml:space="preserve"> </w:t>
            </w:r>
            <w:r>
              <w:rPr>
                <w:rFonts w:ascii="Times New Roman"/>
              </w:rPr>
              <w:t>ecosystem</w:t>
            </w:r>
            <w:r w:rsidR="008A7991">
              <w:rPr>
                <w:rFonts w:ascii="Times New Roman"/>
              </w:rPr>
              <w:t>.</w:t>
            </w:r>
          </w:p>
        </w:tc>
      </w:tr>
    </w:tbl>
    <w:p w14:paraId="77B39490" w14:textId="77777777" w:rsidR="006414B6" w:rsidRDefault="006414B6">
      <w:pPr>
        <w:spacing w:line="251" w:lineRule="exact"/>
        <w:rPr>
          <w:rFonts w:ascii="Times New Roman"/>
        </w:rPr>
        <w:sectPr w:rsidR="006414B6" w:rsidSect="00C93724">
          <w:type w:val="continuous"/>
          <w:pgSz w:w="12240" w:h="15840"/>
          <w:pgMar w:top="1800" w:right="0" w:bottom="1120" w:left="1220" w:header="720" w:footer="720" w:gutter="0"/>
          <w:cols w:space="720"/>
        </w:sectPr>
      </w:pPr>
    </w:p>
    <w:p w14:paraId="3F574290" w14:textId="77777777" w:rsidR="006414B6" w:rsidRDefault="006B06FC">
      <w:pPr>
        <w:spacing w:before="65"/>
        <w:ind w:right="1500"/>
        <w:jc w:val="right"/>
        <w:rPr>
          <w:rFonts w:ascii="Lucida Console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1ED25B9" wp14:editId="21CCF19E">
                <wp:simplePos x="0" y="0"/>
                <wp:positionH relativeFrom="page">
                  <wp:posOffset>843280</wp:posOffset>
                </wp:positionH>
                <wp:positionV relativeFrom="page">
                  <wp:posOffset>1290955</wp:posOffset>
                </wp:positionV>
                <wp:extent cx="6652260" cy="7955280"/>
                <wp:effectExtent l="0" t="0" r="2540" b="7620"/>
                <wp:wrapNone/>
                <wp:docPr id="214645427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52260" cy="795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8"/>
                              <w:gridCol w:w="116"/>
                              <w:gridCol w:w="99"/>
                              <w:gridCol w:w="82"/>
                              <w:gridCol w:w="1680"/>
                              <w:gridCol w:w="5069"/>
                              <w:gridCol w:w="760"/>
                              <w:gridCol w:w="78"/>
                              <w:gridCol w:w="131"/>
                            </w:tblGrid>
                            <w:tr w:rsidR="006414B6" w14:paraId="33BDB0C0" w14:textId="77777777">
                              <w:trPr>
                                <w:trHeight w:val="1012"/>
                              </w:trPr>
                              <w:tc>
                                <w:tcPr>
                                  <w:tcW w:w="2448" w:type="dxa"/>
                                </w:tcPr>
                                <w:p w14:paraId="740DF5F3" w14:textId="77777777" w:rsidR="006414B6" w:rsidRDefault="00A95E91">
                                  <w:pPr>
                                    <w:pStyle w:val="TableParagraph"/>
                                    <w:spacing w:line="229" w:lineRule="exact"/>
                                    <w:ind w:left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8015" w:type="dxa"/>
                                  <w:gridSpan w:val="8"/>
                                </w:tcPr>
                                <w:p w14:paraId="56A17047" w14:textId="77777777" w:rsidR="006414B6" w:rsidRDefault="00A95E91">
                                  <w:pPr>
                                    <w:pStyle w:val="TableParagraph"/>
                                    <w:ind w:left="108" w:right="103"/>
                                    <w:jc w:val="bot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This course will teach students about the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</w:rPr>
                                    <w:t xml:space="preserve"> </w:t>
                                  </w:r>
                                  <w:r w:rsidR="008A7991">
                                    <w:rPr>
                                      <w:rFonts w:ascii="Times New Roman"/>
                                      <w:spacing w:val="1"/>
                                    </w:rPr>
                                    <w:t xml:space="preserve">importance of information security, some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common attacks and their treatment. Students will learn policies, standards needed to be</w:t>
                                  </w:r>
                                  <w:r>
                                    <w:rPr>
                                      <w:rFonts w:ascii="Times New Roman"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followed</w:t>
                                  </w:r>
                                  <w:r>
                                    <w:rPr>
                                      <w:rFonts w:ascii="Times New Roman"/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security.</w:t>
                                  </w:r>
                                  <w:r>
                                    <w:rPr>
                                      <w:rFonts w:ascii="Times New Roman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Students</w:t>
                                  </w:r>
                                  <w:r>
                                    <w:rPr>
                                      <w:rFonts w:ascii="Times New Roman"/>
                                      <w:spacing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will</w:t>
                                  </w:r>
                                  <w:r>
                                    <w:rPr>
                                      <w:rFonts w:ascii="Times New Roman"/>
                                      <w:spacing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gain</w:t>
                                  </w:r>
                                  <w:r>
                                    <w:rPr>
                                      <w:rFonts w:ascii="Times New Roman"/>
                                      <w:spacing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knowledge</w:t>
                                  </w:r>
                                  <w:r>
                                    <w:rPr>
                                      <w:rFonts w:ascii="Times New Roman"/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about</w:t>
                                  </w:r>
                                  <w:r>
                                    <w:rPr>
                                      <w:rFonts w:ascii="Times New Roman"/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techniques</w:t>
                                  </w:r>
                                  <w:r>
                                    <w:rPr>
                                      <w:rFonts w:ascii="Times New Roman"/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and</w:t>
                                  </w:r>
                                </w:p>
                                <w:p w14:paraId="0A5D2E16" w14:textId="77777777" w:rsidR="006414B6" w:rsidRDefault="00A95E91">
                                  <w:pPr>
                                    <w:pStyle w:val="TableParagraph"/>
                                    <w:spacing w:line="235" w:lineRule="exact"/>
                                    <w:ind w:left="108"/>
                                    <w:jc w:val="bot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approaches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achieve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maintain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</w:rPr>
                                    <w:t>security</w:t>
                                  </w:r>
                                </w:p>
                              </w:tc>
                            </w:tr>
                            <w:tr w:rsidR="006414B6" w14:paraId="70C7CA2B" w14:textId="77777777">
                              <w:trPr>
                                <w:trHeight w:val="906"/>
                              </w:trPr>
                              <w:tc>
                                <w:tcPr>
                                  <w:tcW w:w="2448" w:type="dxa"/>
                                </w:tcPr>
                                <w:p w14:paraId="0F32766B" w14:textId="77777777" w:rsidR="006414B6" w:rsidRDefault="00A95E91">
                                  <w:pPr>
                                    <w:pStyle w:val="TableParagraph"/>
                                    <w:spacing w:before="38"/>
                                    <w:ind w:left="107" w:right="24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Textbook </w:t>
                                  </w:r>
                                  <w:r>
                                    <w:rPr>
                                      <w:sz w:val="20"/>
                                    </w:rPr>
                                    <w:t>(or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Laboratory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Manual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Laboratory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Courses)</w:t>
                                  </w:r>
                                </w:p>
                              </w:tc>
                              <w:tc>
                                <w:tcPr>
                                  <w:tcW w:w="8015" w:type="dxa"/>
                                  <w:gridSpan w:val="8"/>
                                </w:tcPr>
                                <w:p w14:paraId="1DF590FC" w14:textId="77777777" w:rsidR="006414B6" w:rsidRDefault="00A95E91">
                                  <w:pPr>
                                    <w:pStyle w:val="TableParagraph"/>
                                    <w:spacing w:before="118"/>
                                    <w:ind w:left="108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C.P.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Pfleeger,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“Security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Computing”,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Prentice-Hall,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4th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Edition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Latest</w:t>
                                  </w:r>
                                </w:p>
                              </w:tc>
                            </w:tr>
                            <w:tr w:rsidR="006414B6" w14:paraId="593C02E8" w14:textId="77777777">
                              <w:trPr>
                                <w:trHeight w:val="2784"/>
                              </w:trPr>
                              <w:tc>
                                <w:tcPr>
                                  <w:tcW w:w="2448" w:type="dxa"/>
                                </w:tcPr>
                                <w:p w14:paraId="3BA3BD6C" w14:textId="77777777" w:rsidR="006414B6" w:rsidRDefault="00A95E91"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Reference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8015" w:type="dxa"/>
                                  <w:gridSpan w:val="8"/>
                                </w:tcPr>
                                <w:p w14:paraId="13A69DFF" w14:textId="77777777" w:rsidR="006414B6" w:rsidRDefault="00A95E91">
                                  <w:pPr>
                                    <w:pStyle w:val="TableParagraph"/>
                                    <w:ind w:left="108" w:right="59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C.P. Pfleeger, “Security in Computing”, Prentice-Hall, 4th Edition or Latest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William Stallings, “Computer Security Principles and Practice”, 3rd Edition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Chuck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Easttom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, “Computer Security Fundamentals”, 4th edition or latest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Lawrence C. Miller, “Cyber Security for Dummies”, Palo Alto Networks, 2nd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Edition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or Latest</w:t>
                                  </w:r>
                                </w:p>
                                <w:p w14:paraId="7A07F73B" w14:textId="77777777" w:rsidR="006414B6" w:rsidRDefault="00A95E91">
                                  <w:pPr>
                                    <w:pStyle w:val="TableParagraph"/>
                                    <w:ind w:left="108" w:right="299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Bill Nelson, Amelia Phillips, Chirstopher Steuart, “Guide to Computer Forensics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&amp; Investigations”, 4th Edition or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Latest</w:t>
                                  </w:r>
                                </w:p>
                                <w:p w14:paraId="1EA48A19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08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William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Stallings,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“Network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Security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Essentials: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Applications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Standards”,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3rd</w:t>
                                  </w:r>
                                </w:p>
                                <w:p w14:paraId="295297B5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08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</w:rPr>
                                    <w:t>Edition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</w:rPr>
                                    <w:t>Latest</w:t>
                                  </w:r>
                                </w:p>
                                <w:p w14:paraId="6092BE30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08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William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Stallings,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Cryptography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Network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Security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Principles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Practices”,</w:t>
                                  </w:r>
                                </w:p>
                                <w:p w14:paraId="7897238E" w14:textId="77777777" w:rsidR="006414B6" w:rsidRDefault="00A95E91">
                                  <w:pPr>
                                    <w:pStyle w:val="TableParagraph"/>
                                    <w:spacing w:line="235" w:lineRule="exact"/>
                                    <w:ind w:left="108"/>
                                    <w:rPr>
                                      <w:rFonts w:asci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</w:rPr>
                                    <w:t>Latest Edition</w:t>
                                  </w:r>
                                </w:p>
                              </w:tc>
                            </w:tr>
                            <w:tr w:rsidR="006414B6" w14:paraId="214A40B3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2448" w:type="dxa"/>
                                  <w:vMerge w:val="restart"/>
                                </w:tcPr>
                                <w:p w14:paraId="6E4875F0" w14:textId="77777777" w:rsidR="006414B6" w:rsidRDefault="00A95E91">
                                  <w:pPr>
                                    <w:pStyle w:val="TableParagraph"/>
                                    <w:spacing w:before="38"/>
                                    <w:ind w:left="107" w:right="72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Course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Outcomes</w:t>
                                  </w:r>
                                </w:p>
                              </w:tc>
                              <w:tc>
                                <w:tcPr>
                                  <w:tcW w:w="8015" w:type="dxa"/>
                                  <w:gridSpan w:val="8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CE17B76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1226E0F4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A0DCFB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 w:val="restart"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0E4A6DBE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9" w:type="dxa"/>
                                  <w:gridSpan w:val="7"/>
                                  <w:tcBorders>
                                    <w:top w:val="single" w:sz="12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D9D9D9"/>
                                </w:tcPr>
                                <w:p w14:paraId="5860BC5B" w14:textId="77777777" w:rsidR="006414B6" w:rsidRDefault="00A95E91">
                                  <w:pPr>
                                    <w:pStyle w:val="TableParagraph"/>
                                    <w:spacing w:before="119"/>
                                    <w:ind w:left="10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Outcomes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(CLOs)</w:t>
                                  </w:r>
                                </w:p>
                              </w:tc>
                            </w:tr>
                            <w:tr w:rsidR="006414B6" w14:paraId="10A0B1CB" w14:textId="77777777">
                              <w:trPr>
                                <w:trHeight w:val="2347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890A7B6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607EDE5C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9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E25692D" w14:textId="77777777" w:rsidR="006414B6" w:rsidRDefault="006414B6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Console"/>
                                      <w:sz w:val="26"/>
                                    </w:rPr>
                                  </w:pPr>
                                </w:p>
                                <w:p w14:paraId="7C40E9EA" w14:textId="77777777" w:rsidR="007B77A8" w:rsidRPr="007B77A8" w:rsidRDefault="00DC7D73" w:rsidP="007B77A8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6"/>
                                    </w:tabs>
                                    <w:spacing w:line="276" w:lineRule="auto"/>
                                    <w:ind w:left="683" w:right="696" w:hanging="218"/>
                                    <w:rPr>
                                      <w:sz w:val="20"/>
                                    </w:rPr>
                                  </w:pPr>
                                  <w:r>
                                    <w:t>Explain key concepts of information security such as design</w:t>
                                  </w:r>
                                  <w:r w:rsidR="007B77A8">
                                    <w:t xml:space="preserve"> </w:t>
                                  </w:r>
                                  <w:r>
                                    <w:t>principles, cryptography, risk management, and ethics.</w:t>
                                  </w:r>
                                  <w:r w:rsidR="007B77A8">
                                    <w:t xml:space="preserve"> </w:t>
                                  </w:r>
                                </w:p>
                                <w:p w14:paraId="615ABEE6" w14:textId="77777777" w:rsidR="00DC7D73" w:rsidRPr="00DC7D73" w:rsidRDefault="007B77A8" w:rsidP="007B77A8">
                                  <w:pPr>
                                    <w:pStyle w:val="TableParagraph"/>
                                    <w:tabs>
                                      <w:tab w:val="left" w:pos="826"/>
                                    </w:tabs>
                                    <w:spacing w:line="276" w:lineRule="auto"/>
                                    <w:ind w:left="683" w:right="696"/>
                                    <w:rPr>
                                      <w:sz w:val="20"/>
                                    </w:rPr>
                                  </w:pPr>
                                  <w:r>
                                    <w:t>C-2 Bloom Tx</w:t>
                                  </w:r>
                                </w:p>
                                <w:p w14:paraId="715A785C" w14:textId="2B0BA02D" w:rsidR="00DC7D73" w:rsidRPr="00C471D4" w:rsidRDefault="00DC7D73" w:rsidP="00C471D4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6"/>
                                    </w:tabs>
                                    <w:spacing w:line="276" w:lineRule="auto"/>
                                    <w:ind w:left="683" w:right="1116" w:hanging="218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Discuss </w:t>
                                  </w:r>
                                  <w:r w:rsidR="00C471D4">
                                    <w:t xml:space="preserve">different cryptographic </w:t>
                                  </w:r>
                                  <w:proofErr w:type="spellStart"/>
                                  <w:r w:rsidR="00C471D4">
                                    <w:t>Algoriths</w:t>
                                  </w:r>
                                  <w:proofErr w:type="spellEnd"/>
                                  <w:r w:rsidR="00C471D4">
                                    <w:t xml:space="preserve"> and its use for encryption and Decryption </w:t>
                                  </w:r>
                                  <w:r>
                                    <w:t xml:space="preserve">in information security. </w:t>
                                  </w:r>
                                </w:p>
                                <w:p w14:paraId="36C85676" w14:textId="5C6515BE" w:rsidR="00DC7D73" w:rsidRPr="00DC7D73" w:rsidRDefault="00DC7D73" w:rsidP="007B77A8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6"/>
                                    </w:tabs>
                                    <w:spacing w:before="1" w:line="276" w:lineRule="auto"/>
                                    <w:ind w:left="683" w:right="1071" w:hanging="218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Apply various security and risk management </w:t>
                                  </w:r>
                                  <w:r w:rsidR="00C471D4">
                                    <w:t>mechanisms/</w:t>
                                  </w:r>
                                  <w:r>
                                    <w:t>tools for achieving information security and privacy.</w:t>
                                  </w:r>
                                </w:p>
                                <w:p w14:paraId="3EA9BC11" w14:textId="77777777" w:rsidR="006414B6" w:rsidRDefault="00DC7D73" w:rsidP="007B77A8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826"/>
                                    </w:tabs>
                                    <w:spacing w:line="229" w:lineRule="exact"/>
                                    <w:ind w:left="683" w:hanging="219"/>
                                    <w:rPr>
                                      <w:sz w:val="20"/>
                                    </w:rPr>
                                  </w:pPr>
                                  <w:r>
                                    <w:t>Identify appropriate techniques to tackle and solve problems in the discipline of information security</w:t>
                                  </w:r>
                                </w:p>
                              </w:tc>
                            </w:tr>
                            <w:tr w:rsidR="006414B6" w14:paraId="0F9B678D" w14:textId="77777777">
                              <w:trPr>
                                <w:trHeight w:val="488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FD1758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196085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 w:val="restart"/>
                                  <w:tcBorders>
                                    <w:top w:val="nil"/>
                                    <w:left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 w14:paraId="13CAE513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" w:type="dxa"/>
                                  <w:tcBorders>
                                    <w:right w:val="nil"/>
                                  </w:tcBorders>
                                  <w:shd w:val="clear" w:color="auto" w:fill="E6E6E6"/>
                                </w:tcPr>
                                <w:p w14:paraId="69C2B9DB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09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6E6E6"/>
                                </w:tcPr>
                                <w:p w14:paraId="6E60E9FC" w14:textId="77777777" w:rsidR="006414B6" w:rsidRDefault="00A95E91">
                                  <w:pPr>
                                    <w:pStyle w:val="TableParagraph"/>
                                    <w:ind w:left="3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B.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Learning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Outcomes</w:t>
                                  </w:r>
                                </w:p>
                              </w:tc>
                              <w:tc>
                                <w:tcPr>
                                  <w:tcW w:w="78" w:type="dxa"/>
                                  <w:tcBorders>
                                    <w:left w:val="nil"/>
                                  </w:tcBorders>
                                  <w:shd w:val="clear" w:color="auto" w:fill="E6E6E6"/>
                                </w:tcPr>
                                <w:p w14:paraId="16FD6A2D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" w:type="dxa"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12DEFCF8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04470022" w14:textId="77777777">
                              <w:trPr>
                                <w:trHeight w:val="723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E03B34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504C0F75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 w14:paraId="10F9E5FB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" w:type="dxa"/>
                                  <w:tcBorders>
                                    <w:right w:val="nil"/>
                                  </w:tcBorders>
                                  <w:shd w:val="clear" w:color="auto" w:fill="E6E6E6"/>
                                </w:tcPr>
                                <w:p w14:paraId="5DF885EE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09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6E6E6"/>
                                </w:tcPr>
                                <w:p w14:paraId="2236DAB2" w14:textId="77777777" w:rsidR="006414B6" w:rsidRDefault="00A95E91">
                                  <w:pPr>
                                    <w:pStyle w:val="TableParagraph"/>
                                    <w:spacing w:line="235" w:lineRule="exact"/>
                                    <w:ind w:left="32"/>
                                  </w:pPr>
                                  <w:r>
                                    <w:t>For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each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attribute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below,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indicate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whether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this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attribute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is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covered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this</w:t>
                                  </w:r>
                                </w:p>
                                <w:p w14:paraId="2D70B356" w14:textId="77777777" w:rsidR="006414B6" w:rsidRDefault="00A95E91">
                                  <w:pPr>
                                    <w:pStyle w:val="TableParagraph"/>
                                    <w:spacing w:before="1"/>
                                    <w:ind w:left="32"/>
                                  </w:pPr>
                                  <w: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not.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Leave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cell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blank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if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enablement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is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little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non-existent.</w:t>
                                  </w:r>
                                </w:p>
                              </w:tc>
                              <w:tc>
                                <w:tcPr>
                                  <w:tcW w:w="78" w:type="dxa"/>
                                  <w:tcBorders>
                                    <w:left w:val="nil"/>
                                  </w:tcBorders>
                                  <w:shd w:val="clear" w:color="auto" w:fill="E6E6E6"/>
                                </w:tcPr>
                                <w:p w14:paraId="579CA775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" w:type="dxa"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FD11CB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462437AF" w14:textId="77777777">
                              <w:trPr>
                                <w:trHeight w:val="471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2DCCA8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5B5377E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 w14:paraId="2C2B1230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" w:type="dxa"/>
                                  <w:tcBorders>
                                    <w:right w:val="nil"/>
                                  </w:tcBorders>
                                </w:tcPr>
                                <w:p w14:paraId="0B65834C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06AB581" w14:textId="77777777" w:rsidR="006414B6" w:rsidRDefault="00A95E91">
                                  <w:pPr>
                                    <w:pStyle w:val="TableParagraph"/>
                                    <w:spacing w:line="238" w:lineRule="exact"/>
                                    <w:ind w:left="140"/>
                                  </w:pPr>
                                  <w:r>
                                    <w:t>1. Academic</w:t>
                                  </w:r>
                                </w:p>
                                <w:p w14:paraId="28C1E6DD" w14:textId="77777777" w:rsidR="006414B6" w:rsidRDefault="00A95E91">
                                  <w:pPr>
                                    <w:pStyle w:val="TableParagraph"/>
                                    <w:spacing w:line="214" w:lineRule="exact"/>
                                    <w:ind w:left="140"/>
                                  </w:pPr>
                                  <w:r>
                                    <w:t>Education:</w:t>
                                  </w:r>
                                </w:p>
                              </w:tc>
                              <w:tc>
                                <w:tcPr>
                                  <w:tcW w:w="5069" w:type="dxa"/>
                                  <w:tcBorders>
                                    <w:left w:val="nil"/>
                                  </w:tcBorders>
                                </w:tcPr>
                                <w:p w14:paraId="31C26D53" w14:textId="77777777" w:rsidR="006414B6" w:rsidRDefault="00A95E91">
                                  <w:pPr>
                                    <w:pStyle w:val="TableParagraph"/>
                                    <w:spacing w:line="238" w:lineRule="exact"/>
                                    <w:ind w:left="219"/>
                                  </w:pPr>
                                  <w:r>
                                    <w:t>To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prepare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graduates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</w:p>
                                <w:p w14:paraId="0AE8D61B" w14:textId="77777777" w:rsidR="006414B6" w:rsidRDefault="00A95E91">
                                  <w:pPr>
                                    <w:pStyle w:val="TableParagraph"/>
                                    <w:spacing w:line="214" w:lineRule="exact"/>
                                    <w:ind w:left="219"/>
                                  </w:pPr>
                                  <w:r>
                                    <w:t>professionals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  <w:gridSpan w:val="2"/>
                                </w:tcPr>
                                <w:p w14:paraId="216A9231" w14:textId="77777777" w:rsidR="006414B6" w:rsidRDefault="00A95E91">
                                  <w:pPr>
                                    <w:pStyle w:val="TableParagraph"/>
                                    <w:spacing w:line="204" w:lineRule="exact"/>
                                    <w:ind w:left="1"/>
                                    <w:jc w:val="center"/>
                                    <w:rPr>
                                      <w:rFonts w:ascii="Webdings" w:hAnsi="Webdings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1077271D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15150CF7" w14:textId="77777777">
                              <w:trPr>
                                <w:trHeight w:val="1735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6791E9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1F97AE3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 w14:paraId="1904787D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" w:type="dxa"/>
                                  <w:tcBorders>
                                    <w:right w:val="nil"/>
                                  </w:tcBorders>
                                </w:tcPr>
                                <w:p w14:paraId="5B8EFF77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7EB70F1" w14:textId="77777777" w:rsidR="006414B6" w:rsidRDefault="00A95E91">
                                  <w:pPr>
                                    <w:pStyle w:val="TableParagraph"/>
                                    <w:spacing w:line="237" w:lineRule="exact"/>
                                    <w:ind w:left="140"/>
                                    <w:jc w:val="both"/>
                                  </w:pPr>
                                  <w:r>
                                    <w:t>2.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Knowledge</w:t>
                                  </w:r>
                                </w:p>
                                <w:p w14:paraId="3E5898EE" w14:textId="77777777" w:rsidR="006414B6" w:rsidRDefault="00A95E91">
                                  <w:pPr>
                                    <w:pStyle w:val="TableParagraph"/>
                                    <w:ind w:left="140" w:right="471"/>
                                    <w:jc w:val="both"/>
                                  </w:pPr>
                                  <w:r>
                                    <w:t>for Solving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Problems:</w:t>
                                  </w:r>
                                </w:p>
                              </w:tc>
                              <w:tc>
                                <w:tcPr>
                                  <w:tcW w:w="5069" w:type="dxa"/>
                                  <w:tcBorders>
                                    <w:left w:val="nil"/>
                                  </w:tcBorders>
                                </w:tcPr>
                                <w:p w14:paraId="67EFB1F5" w14:textId="77777777" w:rsidR="006414B6" w:rsidRDefault="00A95E91">
                                  <w:pPr>
                                    <w:pStyle w:val="TableParagraph"/>
                                    <w:spacing w:line="237" w:lineRule="exact"/>
                                    <w:ind w:left="209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knowledge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fundamentals,</w:t>
                                  </w:r>
                                </w:p>
                                <w:p w14:paraId="718AF97D" w14:textId="77777777" w:rsidR="006414B6" w:rsidRDefault="00A95E91">
                                  <w:pPr>
                                    <w:pStyle w:val="TableParagraph"/>
                                    <w:ind w:left="209" w:right="334"/>
                                  </w:pPr>
                                  <w:r>
                                    <w:t>knowledge of a computing specialization, and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mathematics, science, and domain knowledge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appropriate for the computing specialization to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the abstraction and conceptualization of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models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from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defined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problems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</w:p>
                                <w:p w14:paraId="7B92296B" w14:textId="77777777" w:rsidR="006414B6" w:rsidRDefault="00A95E91">
                                  <w:pPr>
                                    <w:pStyle w:val="TableParagraph"/>
                                    <w:spacing w:line="214" w:lineRule="exact"/>
                                    <w:ind w:left="209"/>
                                  </w:pPr>
                                  <w:r>
                                    <w:t>requirements.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  <w:gridSpan w:val="2"/>
                                </w:tcPr>
                                <w:p w14:paraId="314BD533" w14:textId="77777777" w:rsidR="006414B6" w:rsidRDefault="00A95E91">
                                  <w:pPr>
                                    <w:pStyle w:val="TableParagraph"/>
                                    <w:spacing w:line="204" w:lineRule="exact"/>
                                    <w:ind w:left="1"/>
                                    <w:jc w:val="center"/>
                                    <w:rPr>
                                      <w:rFonts w:ascii="Webdings" w:hAnsi="Webdings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453ECB96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4D9B437C" w14:textId="77777777">
                              <w:trPr>
                                <w:trHeight w:val="962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39F208B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6AB052E7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18" w:space="0" w:color="000000"/>
                                  </w:tcBorders>
                                </w:tcPr>
                                <w:p w14:paraId="09696307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" w:type="dxa"/>
                                  <w:tcBorders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2B08C7BB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left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 w14:paraId="0AE30FA7" w14:textId="77777777" w:rsidR="006414B6" w:rsidRDefault="00A95E91">
                                  <w:pPr>
                                    <w:pStyle w:val="TableParagraph"/>
                                    <w:spacing w:line="237" w:lineRule="exact"/>
                                    <w:ind w:left="140"/>
                                  </w:pPr>
                                  <w:r>
                                    <w:t>3.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Problem</w:t>
                                  </w:r>
                                </w:p>
                                <w:p w14:paraId="43DC2E6B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40"/>
                                  </w:pPr>
                                  <w:r>
                                    <w:t>Analysis:</w:t>
                                  </w:r>
                                </w:p>
                              </w:tc>
                              <w:tc>
                                <w:tcPr>
                                  <w:tcW w:w="5069" w:type="dxa"/>
                                  <w:tcBorders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 w14:paraId="70ED93E9" w14:textId="77777777" w:rsidR="006414B6" w:rsidRDefault="00A95E91">
                                  <w:pPr>
                                    <w:pStyle w:val="TableParagraph"/>
                                    <w:spacing w:line="237" w:lineRule="exact"/>
                                    <w:ind w:left="209"/>
                                  </w:pPr>
                                  <w:r>
                                    <w:t>Identify,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formulate,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research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literature,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</w:p>
                                <w:p w14:paraId="65505810" w14:textId="77777777" w:rsidR="006414B6" w:rsidRDefault="00A95E91">
                                  <w:pPr>
                                    <w:pStyle w:val="TableParagraph"/>
                                    <w:ind w:left="209"/>
                                  </w:pPr>
                                  <w:r>
                                    <w:t>solve complex computing problems reaching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substantiated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conclusions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using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fundamental</w:t>
                                  </w:r>
                                </w:p>
                                <w:p w14:paraId="564F58C5" w14:textId="77777777" w:rsidR="006414B6" w:rsidRDefault="00A95E91">
                                  <w:pPr>
                                    <w:pStyle w:val="TableParagraph"/>
                                    <w:spacing w:line="200" w:lineRule="exact"/>
                                    <w:ind w:left="209"/>
                                  </w:pPr>
                                  <w:r>
                                    <w:t>principles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mathematics,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sciences,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  <w:gridSpan w:val="2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3D0D5A2E" w14:textId="77777777" w:rsidR="006414B6" w:rsidRDefault="00A95E91">
                                  <w:pPr>
                                    <w:pStyle w:val="TableParagraph"/>
                                    <w:spacing w:line="204" w:lineRule="exact"/>
                                    <w:ind w:left="1"/>
                                    <w:jc w:val="center"/>
                                    <w:rPr>
                                      <w:rFonts w:ascii="Webdings" w:hAnsi="Webdings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tcBorders>
                                    <w:top w:val="nil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</w:tcPr>
                                <w:p w14:paraId="44495DAB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78C822" w14:textId="77777777" w:rsidR="006414B6" w:rsidRDefault="006414B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D25B9" id="Text Box 7" o:spid="_x0000_s1027" type="#_x0000_t202" style="position:absolute;left:0;text-align:left;margin-left:66.4pt;margin-top:101.65pt;width:523.8pt;height:626.4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8"/>
                        <w:gridCol w:w="116"/>
                        <w:gridCol w:w="99"/>
                        <w:gridCol w:w="82"/>
                        <w:gridCol w:w="1680"/>
                        <w:gridCol w:w="5069"/>
                        <w:gridCol w:w="760"/>
                        <w:gridCol w:w="78"/>
                        <w:gridCol w:w="131"/>
                      </w:tblGrid>
                      <w:tr w:rsidR="006414B6" w14:paraId="33BDB0C0" w14:textId="77777777">
                        <w:trPr>
                          <w:trHeight w:val="1012"/>
                        </w:trPr>
                        <w:tc>
                          <w:tcPr>
                            <w:tcW w:w="2448" w:type="dxa"/>
                          </w:tcPr>
                          <w:p w14:paraId="740DF5F3" w14:textId="77777777" w:rsidR="006414B6" w:rsidRDefault="00A95E91">
                            <w:pPr>
                              <w:pStyle w:val="TableParagraph"/>
                              <w:spacing w:line="229" w:lineRule="exact"/>
                              <w:ind w:left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8015" w:type="dxa"/>
                            <w:gridSpan w:val="8"/>
                          </w:tcPr>
                          <w:p w14:paraId="56A17047" w14:textId="77777777" w:rsidR="006414B6" w:rsidRDefault="00A95E91">
                            <w:pPr>
                              <w:pStyle w:val="TableParagraph"/>
                              <w:ind w:left="108" w:right="103"/>
                              <w:jc w:val="bot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This course will teach students about the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 xml:space="preserve"> </w:t>
                            </w:r>
                            <w:r w:rsidR="008A7991">
                              <w:rPr>
                                <w:rFonts w:ascii="Times New Roman"/>
                                <w:spacing w:val="1"/>
                              </w:rPr>
                              <w:t xml:space="preserve">importance of information security, some </w:t>
                            </w:r>
                            <w:r>
                              <w:rPr>
                                <w:rFonts w:ascii="Times New Roman"/>
                              </w:rPr>
                              <w:t>common attacks and their treatment. Students will learn policies, standards needed to be</w:t>
                            </w:r>
                            <w:r>
                              <w:rPr>
                                <w:rFonts w:ascii="Times New Roman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followed</w:t>
                            </w:r>
                            <w:r>
                              <w:rPr>
                                <w:rFonts w:ascii="Times New Roman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security.</w:t>
                            </w:r>
                            <w:r>
                              <w:rPr>
                                <w:rFonts w:ascii="Times New Roman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Students</w:t>
                            </w:r>
                            <w:r>
                              <w:rPr>
                                <w:rFonts w:ascii="Times New Roman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will</w:t>
                            </w:r>
                            <w:r>
                              <w:rPr>
                                <w:rFonts w:ascii="Times New Roman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gain</w:t>
                            </w:r>
                            <w:r>
                              <w:rPr>
                                <w:rFonts w:ascii="Times New Roman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knowledge</w:t>
                            </w:r>
                            <w:r>
                              <w:rPr>
                                <w:rFonts w:ascii="Times New Roman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about</w:t>
                            </w:r>
                            <w:r>
                              <w:rPr>
                                <w:rFonts w:ascii="Times New Roman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techniques</w:t>
                            </w:r>
                            <w:r>
                              <w:rPr>
                                <w:rFonts w:ascii="Times New Roman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</w:p>
                          <w:p w14:paraId="0A5D2E16" w14:textId="77777777" w:rsidR="006414B6" w:rsidRDefault="00A95E91">
                            <w:pPr>
                              <w:pStyle w:val="TableParagraph"/>
                              <w:spacing w:line="235" w:lineRule="exact"/>
                              <w:ind w:left="108"/>
                              <w:jc w:val="bot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approaches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achieve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maintain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security</w:t>
                            </w:r>
                          </w:p>
                        </w:tc>
                      </w:tr>
                      <w:tr w:rsidR="006414B6" w14:paraId="70C7CA2B" w14:textId="77777777">
                        <w:trPr>
                          <w:trHeight w:val="906"/>
                        </w:trPr>
                        <w:tc>
                          <w:tcPr>
                            <w:tcW w:w="2448" w:type="dxa"/>
                          </w:tcPr>
                          <w:p w14:paraId="0F32766B" w14:textId="77777777" w:rsidR="006414B6" w:rsidRDefault="00A95E91">
                            <w:pPr>
                              <w:pStyle w:val="TableParagraph"/>
                              <w:spacing w:before="38"/>
                              <w:ind w:left="107" w:right="24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Textbook </w:t>
                            </w:r>
                            <w:r>
                              <w:rPr>
                                <w:sz w:val="20"/>
                              </w:rPr>
                              <w:t>(or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Laboratory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Laboratory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Courses)</w:t>
                            </w:r>
                          </w:p>
                        </w:tc>
                        <w:tc>
                          <w:tcPr>
                            <w:tcW w:w="8015" w:type="dxa"/>
                            <w:gridSpan w:val="8"/>
                          </w:tcPr>
                          <w:p w14:paraId="1DF590FC" w14:textId="77777777" w:rsidR="006414B6" w:rsidRDefault="00A95E91">
                            <w:pPr>
                              <w:pStyle w:val="TableParagraph"/>
                              <w:spacing w:before="118"/>
                              <w:ind w:left="108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C.P.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Pfleeger,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“Security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Computing”,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Prentice-Hall,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4th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Edition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Latest</w:t>
                            </w:r>
                          </w:p>
                        </w:tc>
                      </w:tr>
                      <w:tr w:rsidR="006414B6" w14:paraId="593C02E8" w14:textId="77777777">
                        <w:trPr>
                          <w:trHeight w:val="2784"/>
                        </w:trPr>
                        <w:tc>
                          <w:tcPr>
                            <w:tcW w:w="2448" w:type="dxa"/>
                          </w:tcPr>
                          <w:p w14:paraId="3BA3BD6C" w14:textId="77777777" w:rsidR="006414B6" w:rsidRDefault="00A95E91"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Reference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8015" w:type="dxa"/>
                            <w:gridSpan w:val="8"/>
                          </w:tcPr>
                          <w:p w14:paraId="13A69DFF" w14:textId="77777777" w:rsidR="006414B6" w:rsidRDefault="00A95E91">
                            <w:pPr>
                              <w:pStyle w:val="TableParagraph"/>
                              <w:ind w:left="108" w:right="59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C.P. Pfleeger, “Security in Computing”, Prentice-Hall, 4th Edition or Latest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William Stallings, “Computer Security Principles and Practice”, 3rd Edition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Chuck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Easttom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, “Computer Security Fundamentals”, 4th edition or latest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Lawrence C. Miller, “Cyber Security for Dummies”, Palo Alto Networks, 2nd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Edition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or Latest</w:t>
                            </w:r>
                          </w:p>
                          <w:p w14:paraId="7A07F73B" w14:textId="77777777" w:rsidR="006414B6" w:rsidRDefault="00A95E91">
                            <w:pPr>
                              <w:pStyle w:val="TableParagraph"/>
                              <w:ind w:left="108" w:right="299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Bill Nelson, Amelia Phillips, Chirstopher Steuart, “Guide to Computer Forensics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&amp; Investigations”, 4th Edition 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Latest</w:t>
                            </w:r>
                          </w:p>
                          <w:p w14:paraId="1EA48A19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08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William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Stallings,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“Network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Security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Essentials: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Applications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Standards”,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3rd</w:t>
                            </w:r>
                          </w:p>
                          <w:p w14:paraId="295297B5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08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</w:rPr>
                              <w:t>Edition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Latest</w:t>
                            </w:r>
                          </w:p>
                          <w:p w14:paraId="6092BE30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08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William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Stallings,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Cryptography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Network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Security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Principles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Practices”,</w:t>
                            </w:r>
                          </w:p>
                          <w:p w14:paraId="7897238E" w14:textId="77777777" w:rsidR="006414B6" w:rsidRDefault="00A95E91">
                            <w:pPr>
                              <w:pStyle w:val="TableParagraph"/>
                              <w:spacing w:line="235" w:lineRule="exact"/>
                              <w:ind w:left="108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</w:rPr>
                              <w:t>Latest Edition</w:t>
                            </w:r>
                          </w:p>
                        </w:tc>
                      </w:tr>
                      <w:tr w:rsidR="006414B6" w14:paraId="214A40B3" w14:textId="77777777">
                        <w:trPr>
                          <w:trHeight w:val="308"/>
                        </w:trPr>
                        <w:tc>
                          <w:tcPr>
                            <w:tcW w:w="2448" w:type="dxa"/>
                            <w:vMerge w:val="restart"/>
                          </w:tcPr>
                          <w:p w14:paraId="6E4875F0" w14:textId="77777777" w:rsidR="006414B6" w:rsidRDefault="00A95E91">
                            <w:pPr>
                              <w:pStyle w:val="TableParagraph"/>
                              <w:spacing w:before="38"/>
                              <w:ind w:left="107" w:right="7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Course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Outcomes</w:t>
                            </w:r>
                          </w:p>
                        </w:tc>
                        <w:tc>
                          <w:tcPr>
                            <w:tcW w:w="8015" w:type="dxa"/>
                            <w:gridSpan w:val="8"/>
                            <w:tcBorders>
                              <w:bottom w:val="single" w:sz="12" w:space="0" w:color="000000"/>
                            </w:tcBorders>
                          </w:tcPr>
                          <w:p w14:paraId="6CE17B76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1226E0F4" w14:textId="77777777">
                        <w:trPr>
                          <w:trHeight w:val="469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38A0DCFB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 w:val="restart"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0E4A6DBE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9" w:type="dxa"/>
                            <w:gridSpan w:val="7"/>
                            <w:tcBorders>
                              <w:top w:val="single" w:sz="12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D9D9D9"/>
                          </w:tcPr>
                          <w:p w14:paraId="5860BC5B" w14:textId="77777777" w:rsidR="006414B6" w:rsidRDefault="00A95E91">
                            <w:pPr>
                              <w:pStyle w:val="TableParagraph"/>
                              <w:spacing w:before="119"/>
                              <w:ind w:left="10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A.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Outcomes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(CLOs)</w:t>
                            </w:r>
                          </w:p>
                        </w:tc>
                      </w:tr>
                      <w:tr w:rsidR="006414B6" w14:paraId="10A0B1CB" w14:textId="77777777">
                        <w:trPr>
                          <w:trHeight w:val="2347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7890A7B6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607EDE5C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99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E25692D" w14:textId="77777777" w:rsidR="006414B6" w:rsidRDefault="006414B6">
                            <w:pPr>
                              <w:pStyle w:val="TableParagraph"/>
                              <w:spacing w:before="5"/>
                              <w:rPr>
                                <w:rFonts w:ascii="Lucida Console"/>
                                <w:sz w:val="26"/>
                              </w:rPr>
                            </w:pPr>
                          </w:p>
                          <w:p w14:paraId="7C40E9EA" w14:textId="77777777" w:rsidR="007B77A8" w:rsidRPr="007B77A8" w:rsidRDefault="00DC7D73" w:rsidP="007B77A8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6"/>
                              </w:tabs>
                              <w:spacing w:line="276" w:lineRule="auto"/>
                              <w:ind w:left="683" w:right="696" w:hanging="218"/>
                              <w:rPr>
                                <w:sz w:val="20"/>
                              </w:rPr>
                            </w:pPr>
                            <w:r>
                              <w:t>Explain key concepts of information security such as design</w:t>
                            </w:r>
                            <w:r w:rsidR="007B77A8">
                              <w:t xml:space="preserve"> </w:t>
                            </w:r>
                            <w:r>
                              <w:t>principles, cryptography, risk management, and ethics.</w:t>
                            </w:r>
                            <w:r w:rsidR="007B77A8">
                              <w:t xml:space="preserve"> </w:t>
                            </w:r>
                          </w:p>
                          <w:p w14:paraId="615ABEE6" w14:textId="77777777" w:rsidR="00DC7D73" w:rsidRPr="00DC7D73" w:rsidRDefault="007B77A8" w:rsidP="007B77A8">
                            <w:pPr>
                              <w:pStyle w:val="TableParagraph"/>
                              <w:tabs>
                                <w:tab w:val="left" w:pos="826"/>
                              </w:tabs>
                              <w:spacing w:line="276" w:lineRule="auto"/>
                              <w:ind w:left="683" w:right="696"/>
                              <w:rPr>
                                <w:sz w:val="20"/>
                              </w:rPr>
                            </w:pPr>
                            <w:r>
                              <w:t>C-2 Bloom Tx</w:t>
                            </w:r>
                          </w:p>
                          <w:p w14:paraId="715A785C" w14:textId="2B0BA02D" w:rsidR="00DC7D73" w:rsidRPr="00C471D4" w:rsidRDefault="00DC7D73" w:rsidP="00C471D4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6"/>
                              </w:tabs>
                              <w:spacing w:line="276" w:lineRule="auto"/>
                              <w:ind w:left="683" w:right="1116" w:hanging="218"/>
                              <w:rPr>
                                <w:sz w:val="20"/>
                              </w:rPr>
                            </w:pPr>
                            <w:r>
                              <w:t xml:space="preserve">Discuss </w:t>
                            </w:r>
                            <w:r w:rsidR="00C471D4">
                              <w:t xml:space="preserve">different cryptographic </w:t>
                            </w:r>
                            <w:proofErr w:type="spellStart"/>
                            <w:r w:rsidR="00C471D4">
                              <w:t>Algoriths</w:t>
                            </w:r>
                            <w:proofErr w:type="spellEnd"/>
                            <w:r w:rsidR="00C471D4">
                              <w:t xml:space="preserve"> and its use for encryption and Decryption </w:t>
                            </w:r>
                            <w:r>
                              <w:t xml:space="preserve">in information security. </w:t>
                            </w:r>
                          </w:p>
                          <w:p w14:paraId="36C85676" w14:textId="5C6515BE" w:rsidR="00DC7D73" w:rsidRPr="00DC7D73" w:rsidRDefault="00DC7D73" w:rsidP="007B77A8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6"/>
                              </w:tabs>
                              <w:spacing w:before="1" w:line="276" w:lineRule="auto"/>
                              <w:ind w:left="683" w:right="1071" w:hanging="218"/>
                              <w:rPr>
                                <w:sz w:val="20"/>
                              </w:rPr>
                            </w:pPr>
                            <w:r>
                              <w:t xml:space="preserve">Apply various security and risk management </w:t>
                            </w:r>
                            <w:r w:rsidR="00C471D4">
                              <w:t>mechanisms/</w:t>
                            </w:r>
                            <w:r>
                              <w:t>tools for achieving information security and privacy.</w:t>
                            </w:r>
                          </w:p>
                          <w:p w14:paraId="3EA9BC11" w14:textId="77777777" w:rsidR="006414B6" w:rsidRDefault="00DC7D73" w:rsidP="007B77A8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26"/>
                              </w:tabs>
                              <w:spacing w:line="229" w:lineRule="exact"/>
                              <w:ind w:left="683" w:hanging="219"/>
                              <w:rPr>
                                <w:sz w:val="20"/>
                              </w:rPr>
                            </w:pPr>
                            <w:r>
                              <w:t>Identify appropriate techniques to tackle and solve problems in the discipline of information security</w:t>
                            </w:r>
                          </w:p>
                        </w:tc>
                      </w:tr>
                      <w:tr w:rsidR="006414B6" w14:paraId="0F9B678D" w14:textId="77777777">
                        <w:trPr>
                          <w:trHeight w:val="488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7FD1758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196085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 w:val="restart"/>
                            <w:tcBorders>
                              <w:top w:val="nil"/>
                              <w:left w:val="single" w:sz="6" w:space="0" w:color="000000"/>
                              <w:bottom w:val="single" w:sz="18" w:space="0" w:color="000000"/>
                            </w:tcBorders>
                          </w:tcPr>
                          <w:p w14:paraId="13CAE513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2" w:type="dxa"/>
                            <w:tcBorders>
                              <w:right w:val="nil"/>
                            </w:tcBorders>
                            <w:shd w:val="clear" w:color="auto" w:fill="E6E6E6"/>
                          </w:tcPr>
                          <w:p w14:paraId="69C2B9DB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09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E6E6E6"/>
                          </w:tcPr>
                          <w:p w14:paraId="6E60E9FC" w14:textId="77777777" w:rsidR="006414B6" w:rsidRDefault="00A95E91">
                            <w:pPr>
                              <w:pStyle w:val="TableParagraph"/>
                              <w:ind w:left="3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B.</w:t>
                            </w:r>
                            <w:r>
                              <w:rPr>
                                <w:rFonts w:ascii="Arial"/>
                                <w:b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Program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Learning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Outcomes</w:t>
                            </w:r>
                          </w:p>
                        </w:tc>
                        <w:tc>
                          <w:tcPr>
                            <w:tcW w:w="78" w:type="dxa"/>
                            <w:tcBorders>
                              <w:left w:val="nil"/>
                            </w:tcBorders>
                            <w:shd w:val="clear" w:color="auto" w:fill="E6E6E6"/>
                          </w:tcPr>
                          <w:p w14:paraId="16FD6A2D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" w:type="dxa"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12DEFCF8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04470022" w14:textId="77777777">
                        <w:trPr>
                          <w:trHeight w:val="723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57E03B34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504C0F75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18" w:space="0" w:color="000000"/>
                            </w:tcBorders>
                          </w:tcPr>
                          <w:p w14:paraId="10F9E5FB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2" w:type="dxa"/>
                            <w:tcBorders>
                              <w:right w:val="nil"/>
                            </w:tcBorders>
                            <w:shd w:val="clear" w:color="auto" w:fill="E6E6E6"/>
                          </w:tcPr>
                          <w:p w14:paraId="5DF885EE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09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E6E6E6"/>
                          </w:tcPr>
                          <w:p w14:paraId="2236DAB2" w14:textId="77777777" w:rsidR="006414B6" w:rsidRDefault="00A95E91">
                            <w:pPr>
                              <w:pStyle w:val="TableParagraph"/>
                              <w:spacing w:line="235" w:lineRule="exact"/>
                              <w:ind w:left="32"/>
                            </w:pP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attribute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below,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indicate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attribute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covered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</w:p>
                          <w:p w14:paraId="2D70B356" w14:textId="77777777" w:rsidR="006414B6" w:rsidRDefault="00A95E91">
                            <w:pPr>
                              <w:pStyle w:val="TableParagraph"/>
                              <w:spacing w:before="1"/>
                              <w:ind w:left="32"/>
                            </w:pPr>
                            <w:r>
                              <w:t>course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not.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cell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blank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enablement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little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non-existent.</w:t>
                            </w:r>
                          </w:p>
                        </w:tc>
                        <w:tc>
                          <w:tcPr>
                            <w:tcW w:w="78" w:type="dxa"/>
                            <w:tcBorders>
                              <w:left w:val="nil"/>
                            </w:tcBorders>
                            <w:shd w:val="clear" w:color="auto" w:fill="E6E6E6"/>
                          </w:tcPr>
                          <w:p w14:paraId="579CA775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" w:type="dxa"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2FD11CB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462437AF" w14:textId="77777777">
                        <w:trPr>
                          <w:trHeight w:val="471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32DCCA8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5B5377E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18" w:space="0" w:color="000000"/>
                            </w:tcBorders>
                          </w:tcPr>
                          <w:p w14:paraId="2C2B1230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2" w:type="dxa"/>
                            <w:tcBorders>
                              <w:right w:val="nil"/>
                            </w:tcBorders>
                          </w:tcPr>
                          <w:p w14:paraId="0B65834C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506AB581" w14:textId="77777777" w:rsidR="006414B6" w:rsidRDefault="00A95E91">
                            <w:pPr>
                              <w:pStyle w:val="TableParagraph"/>
                              <w:spacing w:line="238" w:lineRule="exact"/>
                              <w:ind w:left="140"/>
                            </w:pPr>
                            <w:r>
                              <w:t>1. Academic</w:t>
                            </w:r>
                          </w:p>
                          <w:p w14:paraId="28C1E6DD" w14:textId="77777777" w:rsidR="006414B6" w:rsidRDefault="00A95E91">
                            <w:pPr>
                              <w:pStyle w:val="TableParagraph"/>
                              <w:spacing w:line="214" w:lineRule="exact"/>
                              <w:ind w:left="140"/>
                            </w:pPr>
                            <w:r>
                              <w:t>Education:</w:t>
                            </w:r>
                          </w:p>
                        </w:tc>
                        <w:tc>
                          <w:tcPr>
                            <w:tcW w:w="5069" w:type="dxa"/>
                            <w:tcBorders>
                              <w:left w:val="nil"/>
                            </w:tcBorders>
                          </w:tcPr>
                          <w:p w14:paraId="31C26D53" w14:textId="77777777" w:rsidR="006414B6" w:rsidRDefault="00A95E91">
                            <w:pPr>
                              <w:pStyle w:val="TableParagraph"/>
                              <w:spacing w:line="238" w:lineRule="exact"/>
                              <w:ind w:left="219"/>
                            </w:pP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prepare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graduates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</w:p>
                          <w:p w14:paraId="0AE8D61B" w14:textId="77777777" w:rsidR="006414B6" w:rsidRDefault="00A95E91">
                            <w:pPr>
                              <w:pStyle w:val="TableParagraph"/>
                              <w:spacing w:line="214" w:lineRule="exact"/>
                              <w:ind w:left="219"/>
                            </w:pPr>
                            <w:r>
                              <w:t>professionals</w:t>
                            </w:r>
                          </w:p>
                        </w:tc>
                        <w:tc>
                          <w:tcPr>
                            <w:tcW w:w="838" w:type="dxa"/>
                            <w:gridSpan w:val="2"/>
                          </w:tcPr>
                          <w:p w14:paraId="216A9231" w14:textId="77777777" w:rsidR="006414B6" w:rsidRDefault="00A95E91">
                            <w:pPr>
                              <w:pStyle w:val="TableParagraph"/>
                              <w:spacing w:line="204" w:lineRule="exact"/>
                              <w:ind w:left="1"/>
                              <w:jc w:val="center"/>
                              <w:rPr>
                                <w:rFonts w:ascii="Webdings" w:hAnsi="Webdings"/>
                              </w:rPr>
                            </w:pPr>
                            <w:r>
                              <w:rPr>
                                <w:rFonts w:ascii="Webdings" w:hAnsi="Webdings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131" w:type="dxa"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1077271D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15150CF7" w14:textId="77777777">
                        <w:trPr>
                          <w:trHeight w:val="1735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76791E9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1F97AE3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18" w:space="0" w:color="000000"/>
                            </w:tcBorders>
                          </w:tcPr>
                          <w:p w14:paraId="1904787D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2" w:type="dxa"/>
                            <w:tcBorders>
                              <w:right w:val="nil"/>
                            </w:tcBorders>
                          </w:tcPr>
                          <w:p w14:paraId="5B8EFF77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17EB70F1" w14:textId="77777777" w:rsidR="006414B6" w:rsidRDefault="00A95E91">
                            <w:pPr>
                              <w:pStyle w:val="TableParagraph"/>
                              <w:spacing w:line="237" w:lineRule="exact"/>
                              <w:ind w:left="140"/>
                              <w:jc w:val="both"/>
                            </w:pPr>
                            <w:r>
                              <w:t>2.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Knowledge</w:t>
                            </w:r>
                          </w:p>
                          <w:p w14:paraId="3E5898EE" w14:textId="77777777" w:rsidR="006414B6" w:rsidRDefault="00A95E91">
                            <w:pPr>
                              <w:pStyle w:val="TableParagraph"/>
                              <w:ind w:left="140" w:right="471"/>
                              <w:jc w:val="both"/>
                            </w:pPr>
                            <w:r>
                              <w:t>for Solving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Problems:</w:t>
                            </w:r>
                          </w:p>
                        </w:tc>
                        <w:tc>
                          <w:tcPr>
                            <w:tcW w:w="5069" w:type="dxa"/>
                            <w:tcBorders>
                              <w:left w:val="nil"/>
                            </w:tcBorders>
                          </w:tcPr>
                          <w:p w14:paraId="67EFB1F5" w14:textId="77777777" w:rsidR="006414B6" w:rsidRDefault="00A95E91">
                            <w:pPr>
                              <w:pStyle w:val="TableParagraph"/>
                              <w:spacing w:line="237" w:lineRule="exact"/>
                              <w:ind w:left="209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knowledge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fundamentals,</w:t>
                            </w:r>
                          </w:p>
                          <w:p w14:paraId="718AF97D" w14:textId="77777777" w:rsidR="006414B6" w:rsidRDefault="00A95E91">
                            <w:pPr>
                              <w:pStyle w:val="TableParagraph"/>
                              <w:ind w:left="209" w:right="334"/>
                            </w:pPr>
                            <w:r>
                              <w:t>knowledge of a computing specialization, 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mathematics, science, and domain knowledge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appropriate for the computing specialization to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the abstraction and conceptualization of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defined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problems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</w:p>
                          <w:p w14:paraId="7B92296B" w14:textId="77777777" w:rsidR="006414B6" w:rsidRDefault="00A95E91">
                            <w:pPr>
                              <w:pStyle w:val="TableParagraph"/>
                              <w:spacing w:line="214" w:lineRule="exact"/>
                              <w:ind w:left="209"/>
                            </w:pPr>
                            <w:r>
                              <w:t>requirements.</w:t>
                            </w:r>
                          </w:p>
                        </w:tc>
                        <w:tc>
                          <w:tcPr>
                            <w:tcW w:w="838" w:type="dxa"/>
                            <w:gridSpan w:val="2"/>
                          </w:tcPr>
                          <w:p w14:paraId="314BD533" w14:textId="77777777" w:rsidR="006414B6" w:rsidRDefault="00A95E91">
                            <w:pPr>
                              <w:pStyle w:val="TableParagraph"/>
                              <w:spacing w:line="204" w:lineRule="exact"/>
                              <w:ind w:left="1"/>
                              <w:jc w:val="center"/>
                              <w:rPr>
                                <w:rFonts w:ascii="Webdings" w:hAnsi="Webdings"/>
                              </w:rPr>
                            </w:pPr>
                            <w:r>
                              <w:rPr>
                                <w:rFonts w:ascii="Webdings" w:hAnsi="Webdings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131" w:type="dxa"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453ECB96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4D9B437C" w14:textId="77777777">
                        <w:trPr>
                          <w:trHeight w:val="962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639F208B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6AB052E7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18" w:space="0" w:color="000000"/>
                            </w:tcBorders>
                          </w:tcPr>
                          <w:p w14:paraId="09696307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2" w:type="dxa"/>
                            <w:tcBorders>
                              <w:bottom w:val="single" w:sz="18" w:space="0" w:color="000000"/>
                              <w:right w:val="nil"/>
                            </w:tcBorders>
                          </w:tcPr>
                          <w:p w14:paraId="2B08C7BB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left w:val="nil"/>
                              <w:bottom w:val="single" w:sz="18" w:space="0" w:color="000000"/>
                              <w:right w:val="nil"/>
                            </w:tcBorders>
                          </w:tcPr>
                          <w:p w14:paraId="0AE30FA7" w14:textId="77777777" w:rsidR="006414B6" w:rsidRDefault="00A95E91">
                            <w:pPr>
                              <w:pStyle w:val="TableParagraph"/>
                              <w:spacing w:line="237" w:lineRule="exact"/>
                              <w:ind w:left="140"/>
                            </w:pPr>
                            <w:r>
                              <w:t>3.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</w:p>
                          <w:p w14:paraId="43DC2E6B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40"/>
                            </w:pPr>
                            <w:r>
                              <w:t>Analysis:</w:t>
                            </w:r>
                          </w:p>
                        </w:tc>
                        <w:tc>
                          <w:tcPr>
                            <w:tcW w:w="5069" w:type="dxa"/>
                            <w:tcBorders>
                              <w:left w:val="nil"/>
                              <w:bottom w:val="single" w:sz="18" w:space="0" w:color="000000"/>
                            </w:tcBorders>
                          </w:tcPr>
                          <w:p w14:paraId="70ED93E9" w14:textId="77777777" w:rsidR="006414B6" w:rsidRDefault="00A95E91">
                            <w:pPr>
                              <w:pStyle w:val="TableParagraph"/>
                              <w:spacing w:line="237" w:lineRule="exact"/>
                              <w:ind w:left="209"/>
                            </w:pPr>
                            <w:r>
                              <w:t>Identify,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formulate,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research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literature,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</w:p>
                          <w:p w14:paraId="65505810" w14:textId="77777777" w:rsidR="006414B6" w:rsidRDefault="00A95E91">
                            <w:pPr>
                              <w:pStyle w:val="TableParagraph"/>
                              <w:ind w:left="209"/>
                            </w:pPr>
                            <w:r>
                              <w:t>solve complex computing problems reaching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substantiated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conclusions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fundamental</w:t>
                            </w:r>
                          </w:p>
                          <w:p w14:paraId="564F58C5" w14:textId="77777777" w:rsidR="006414B6" w:rsidRDefault="00A95E91">
                            <w:pPr>
                              <w:pStyle w:val="TableParagraph"/>
                              <w:spacing w:line="200" w:lineRule="exact"/>
                              <w:ind w:left="209"/>
                            </w:pPr>
                            <w:r>
                              <w:t>principles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mathematics,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sciences,</w:t>
                            </w:r>
                          </w:p>
                        </w:tc>
                        <w:tc>
                          <w:tcPr>
                            <w:tcW w:w="838" w:type="dxa"/>
                            <w:gridSpan w:val="2"/>
                            <w:tcBorders>
                              <w:bottom w:val="single" w:sz="18" w:space="0" w:color="000000"/>
                            </w:tcBorders>
                          </w:tcPr>
                          <w:p w14:paraId="3D0D5A2E" w14:textId="77777777" w:rsidR="006414B6" w:rsidRDefault="00A95E91">
                            <w:pPr>
                              <w:pStyle w:val="TableParagraph"/>
                              <w:spacing w:line="204" w:lineRule="exact"/>
                              <w:ind w:left="1"/>
                              <w:jc w:val="center"/>
                              <w:rPr>
                                <w:rFonts w:ascii="Webdings" w:hAnsi="Webdings"/>
                              </w:rPr>
                            </w:pPr>
                            <w:r>
                              <w:rPr>
                                <w:rFonts w:ascii="Webdings" w:hAnsi="Webdings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131" w:type="dxa"/>
                            <w:tcBorders>
                              <w:top w:val="nil"/>
                              <w:bottom w:val="single" w:sz="18" w:space="0" w:color="000000"/>
                              <w:right w:val="single" w:sz="6" w:space="0" w:color="000000"/>
                            </w:tcBorders>
                          </w:tcPr>
                          <w:p w14:paraId="44495DAB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878C822" w14:textId="77777777" w:rsidR="006414B6" w:rsidRDefault="006414B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95E91">
        <w:rPr>
          <w:rFonts w:ascii="Lucida Console"/>
          <w:sz w:val="20"/>
        </w:rPr>
        <w:t>NCEAC.FORM.001-D</w:t>
      </w:r>
    </w:p>
    <w:p w14:paraId="11A15785" w14:textId="77777777" w:rsidR="006414B6" w:rsidRDefault="006414B6">
      <w:pPr>
        <w:jc w:val="right"/>
        <w:rPr>
          <w:rFonts w:ascii="Lucida Console"/>
          <w:sz w:val="20"/>
        </w:rPr>
        <w:sectPr w:rsidR="006414B6" w:rsidSect="00C93724">
          <w:pgSz w:w="12240" w:h="15840"/>
          <w:pgMar w:top="1800" w:right="0" w:bottom="1120" w:left="1220" w:header="612" w:footer="925" w:gutter="0"/>
          <w:cols w:space="720"/>
        </w:sectPr>
      </w:pPr>
    </w:p>
    <w:p w14:paraId="75A74E8C" w14:textId="77777777" w:rsidR="006414B6" w:rsidRDefault="006B06FC">
      <w:pPr>
        <w:spacing w:before="65"/>
        <w:ind w:right="1500"/>
        <w:jc w:val="right"/>
        <w:rPr>
          <w:rFonts w:ascii="Lucida Console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E5DF1D8" wp14:editId="0513D532">
                <wp:simplePos x="0" y="0"/>
                <wp:positionH relativeFrom="page">
                  <wp:posOffset>843280</wp:posOffset>
                </wp:positionH>
                <wp:positionV relativeFrom="page">
                  <wp:posOffset>1290955</wp:posOffset>
                </wp:positionV>
                <wp:extent cx="6650990" cy="7837805"/>
                <wp:effectExtent l="0" t="0" r="3810" b="10795"/>
                <wp:wrapNone/>
                <wp:docPr id="13498703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50990" cy="783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8"/>
                              <w:gridCol w:w="116"/>
                              <w:gridCol w:w="99"/>
                              <w:gridCol w:w="467"/>
                              <w:gridCol w:w="580"/>
                              <w:gridCol w:w="665"/>
                              <w:gridCol w:w="159"/>
                              <w:gridCol w:w="508"/>
                              <w:gridCol w:w="665"/>
                              <w:gridCol w:w="667"/>
                              <w:gridCol w:w="665"/>
                              <w:gridCol w:w="668"/>
                              <w:gridCol w:w="665"/>
                              <w:gridCol w:w="667"/>
                              <w:gridCol w:w="453"/>
                              <w:gridCol w:w="211"/>
                              <w:gridCol w:w="624"/>
                              <w:gridCol w:w="127"/>
                            </w:tblGrid>
                            <w:tr w:rsidR="006414B6" w14:paraId="1CC4AE20" w14:textId="77777777">
                              <w:trPr>
                                <w:trHeight w:val="714"/>
                              </w:trPr>
                              <w:tc>
                                <w:tcPr>
                                  <w:tcW w:w="2448" w:type="dxa"/>
                                  <w:vMerge w:val="restart"/>
                                </w:tcPr>
                                <w:p w14:paraId="765DEBD2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 w:val="restart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C2CD71F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 w:val="restart"/>
                                  <w:tcBorders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2F456F18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29" w:type="dxa"/>
                                  <w:gridSpan w:val="12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15C3B35A" w14:textId="77777777" w:rsidR="006414B6" w:rsidRDefault="00A95E91">
                                  <w:pPr>
                                    <w:pStyle w:val="TableParagraph"/>
                                    <w:spacing w:line="253" w:lineRule="exact"/>
                                    <w:ind w:left="1966"/>
                                  </w:pPr>
                                  <w:r>
                                    <w:t>and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relevant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domain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disciplines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FC4500D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 w:val="restart"/>
                                  <w:tcBorders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93FB9B8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0315FC0C" w14:textId="77777777">
                              <w:trPr>
                                <w:trHeight w:val="1518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058B2DA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5D23C00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0D54879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1" w:type="dxa"/>
                                  <w:gridSpan w:val="4"/>
                                  <w:tcBorders>
                                    <w:right w:val="nil"/>
                                  </w:tcBorders>
                                </w:tcPr>
                                <w:p w14:paraId="7EE1AF05" w14:textId="77777777" w:rsidR="006414B6" w:rsidRDefault="00A95E91">
                                  <w:pPr>
                                    <w:pStyle w:val="TableParagraph"/>
                                    <w:ind w:left="217" w:right="88"/>
                                  </w:pPr>
                                  <w:r>
                                    <w:t>4.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Design/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Development of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Solutions:</w:t>
                                  </w:r>
                                </w:p>
                              </w:tc>
                              <w:tc>
                                <w:tcPr>
                                  <w:tcW w:w="4958" w:type="dxa"/>
                                  <w:gridSpan w:val="8"/>
                                  <w:tcBorders>
                                    <w:left w:val="nil"/>
                                  </w:tcBorders>
                                </w:tcPr>
                                <w:p w14:paraId="330461DB" w14:textId="77777777" w:rsidR="006414B6" w:rsidRDefault="00A95E91">
                                  <w:pPr>
                                    <w:pStyle w:val="TableParagraph"/>
                                    <w:ind w:left="100" w:right="308"/>
                                  </w:pPr>
                                  <w:r>
                                    <w:t>Design and evaluate solutions for complex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computing problems, and design and evaluate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systems, components, or processes that meet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specified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needs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appropriate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consideration</w:t>
                                  </w:r>
                                </w:p>
                                <w:p w14:paraId="4A2ADEF5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00" w:right="442"/>
                                  </w:pPr>
                                  <w:r>
                                    <w:t>for public health and safety, cultural, societal,</w:t>
                                  </w:r>
                                  <w:r>
                                    <w:rPr>
                                      <w:spacing w:val="-60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environmental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considerations.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</w:tcPr>
                                <w:p w14:paraId="69B83305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5A8A34BC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409904A7" w14:textId="77777777">
                              <w:trPr>
                                <w:trHeight w:val="1010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D731379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42BF153A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379E1DAC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1" w:type="dxa"/>
                                  <w:gridSpan w:val="4"/>
                                  <w:tcBorders>
                                    <w:right w:val="nil"/>
                                  </w:tcBorders>
                                </w:tcPr>
                                <w:p w14:paraId="47E533E3" w14:textId="77777777" w:rsidR="006414B6" w:rsidRDefault="00A95E91">
                                  <w:pPr>
                                    <w:pStyle w:val="TableParagraph"/>
                                    <w:ind w:left="217" w:right="149"/>
                                  </w:pPr>
                                  <w:r>
                                    <w:t>5. Modern Tool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Usage:</w:t>
                                  </w:r>
                                </w:p>
                              </w:tc>
                              <w:tc>
                                <w:tcPr>
                                  <w:tcW w:w="4958" w:type="dxa"/>
                                  <w:gridSpan w:val="8"/>
                                  <w:tcBorders>
                                    <w:left w:val="nil"/>
                                  </w:tcBorders>
                                </w:tcPr>
                                <w:p w14:paraId="3F047497" w14:textId="77777777" w:rsidR="006414B6" w:rsidRDefault="00A95E91">
                                  <w:pPr>
                                    <w:pStyle w:val="TableParagraph"/>
                                    <w:ind w:left="100" w:right="308"/>
                                  </w:pPr>
                                  <w:r>
                                    <w:t>Create, select, adapt and apply appropriate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techniques, resources, and modern computing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tools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complex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activities,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an</w:t>
                                  </w:r>
                                </w:p>
                                <w:p w14:paraId="28F998A1" w14:textId="77777777" w:rsidR="006414B6" w:rsidRDefault="00A95E91">
                                  <w:pPr>
                                    <w:pStyle w:val="TableParagraph"/>
                                    <w:spacing w:line="232" w:lineRule="exact"/>
                                    <w:ind w:left="100"/>
                                  </w:pPr>
                                  <w:r>
                                    <w:t>understanding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limitations.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</w:tcPr>
                                <w:p w14:paraId="0A610ED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48820F7D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3A13DE61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54572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439F6C5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560D5B1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1" w:type="dxa"/>
                                  <w:gridSpan w:val="4"/>
                                  <w:tcBorders>
                                    <w:right w:val="nil"/>
                                  </w:tcBorders>
                                </w:tcPr>
                                <w:p w14:paraId="596D693C" w14:textId="77777777" w:rsidR="006414B6" w:rsidRDefault="00A95E91">
                                  <w:pPr>
                                    <w:pStyle w:val="TableParagraph"/>
                                    <w:spacing w:before="2"/>
                                    <w:ind w:left="217" w:right="124"/>
                                  </w:pPr>
                                  <w:r>
                                    <w:t>6. Individual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Teamwork:</w:t>
                                  </w:r>
                                </w:p>
                              </w:tc>
                              <w:tc>
                                <w:tcPr>
                                  <w:tcW w:w="4958" w:type="dxa"/>
                                  <w:gridSpan w:val="8"/>
                                  <w:tcBorders>
                                    <w:left w:val="nil"/>
                                  </w:tcBorders>
                                </w:tcPr>
                                <w:p w14:paraId="556B0CBF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00" w:right="421"/>
                                    <w:jc w:val="both"/>
                                  </w:pPr>
                                  <w:r>
                                    <w:t>Function effectively as an individual and as 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member or leader in diverse teams and multi-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disciplinary settings.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</w:tcPr>
                                <w:p w14:paraId="06D4CF16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D192E59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359E9B53" w14:textId="77777777">
                              <w:trPr>
                                <w:trHeight w:val="1770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747051C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6A9BBCCA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73A6855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29" w:type="dxa"/>
                                  <w:gridSpan w:val="12"/>
                                </w:tcPr>
                                <w:p w14:paraId="56576E3E" w14:textId="77777777" w:rsidR="006414B6" w:rsidRDefault="00A95E91">
                                  <w:pPr>
                                    <w:pStyle w:val="TableParagraph"/>
                                    <w:tabs>
                                      <w:tab w:val="left" w:pos="1966"/>
                                    </w:tabs>
                                    <w:ind w:left="217" w:right="552"/>
                                  </w:pPr>
                                  <w:r>
                                    <w:t>7.</w:t>
                                  </w:r>
                                  <w:r>
                                    <w:tab/>
                                    <w:t>Communicate effectively with the computing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Communication</w:t>
                                  </w:r>
                                  <w:r>
                                    <w:tab/>
                                    <w:t>community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society at large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about</w:t>
                                  </w:r>
                                </w:p>
                                <w:p w14:paraId="732D2D8B" w14:textId="77777777" w:rsidR="006414B6" w:rsidRDefault="00A95E91">
                                  <w:pPr>
                                    <w:pStyle w:val="TableParagraph"/>
                                    <w:ind w:left="1966" w:right="259"/>
                                  </w:pPr>
                                  <w:r>
                                    <w:t>complex computing activities by being able to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comprehend and write effective reports, design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documentation, make effective presentations,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give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understand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clear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instructions.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</w:tcPr>
                                <w:p w14:paraId="2739125A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5381CCE7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06D5566C" w14:textId="77777777">
                              <w:trPr>
                                <w:trHeight w:val="1012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B99E17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0BF2912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73B752D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1" w:type="dxa"/>
                                  <w:gridSpan w:val="4"/>
                                  <w:tcBorders>
                                    <w:right w:val="nil"/>
                                  </w:tcBorders>
                                </w:tcPr>
                                <w:p w14:paraId="5AF2F659" w14:textId="77777777" w:rsidR="006414B6" w:rsidRDefault="00A95E91">
                                  <w:pPr>
                                    <w:pStyle w:val="TableParagraph"/>
                                    <w:ind w:left="217" w:right="76"/>
                                  </w:pPr>
                                  <w:r>
                                    <w:t>8. Computing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Professionalism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Society</w:t>
                                  </w:r>
                                </w:p>
                              </w:tc>
                              <w:tc>
                                <w:tcPr>
                                  <w:tcW w:w="4958" w:type="dxa"/>
                                  <w:gridSpan w:val="8"/>
                                  <w:tcBorders>
                                    <w:left w:val="nil"/>
                                  </w:tcBorders>
                                </w:tcPr>
                                <w:p w14:paraId="35E19D28" w14:textId="77777777" w:rsidR="006414B6" w:rsidRDefault="00A95E91">
                                  <w:pPr>
                                    <w:pStyle w:val="TableParagraph"/>
                                    <w:ind w:left="100" w:right="222"/>
                                  </w:pPr>
                                  <w:r>
                                    <w:t>Understand and assess societal, health, safety,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legal,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cultural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issues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within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local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global</w:t>
                                  </w:r>
                                </w:p>
                                <w:p w14:paraId="2B56E5CB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00" w:right="234"/>
                                  </w:pPr>
                                  <w:r>
                                    <w:t>contexts, and the consequential responsibilities</w:t>
                                  </w:r>
                                  <w:r>
                                    <w:rPr>
                                      <w:spacing w:val="-60"/>
                                    </w:rPr>
                                    <w:t xml:space="preserve"> </w:t>
                                  </w:r>
                                  <w:r>
                                    <w:t>relevant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professional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practice.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</w:tcPr>
                                <w:p w14:paraId="3FBA638E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6C8A0B03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03372A57" w14:textId="77777777">
                              <w:trPr>
                                <w:trHeight w:val="758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161291A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4772A94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14D5ED8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1" w:type="dxa"/>
                                  <w:gridSpan w:val="4"/>
                                  <w:tcBorders>
                                    <w:right w:val="nil"/>
                                  </w:tcBorders>
                                </w:tcPr>
                                <w:p w14:paraId="6E0625DD" w14:textId="77777777" w:rsidR="006414B6" w:rsidRDefault="00A95E91">
                                  <w:pPr>
                                    <w:pStyle w:val="TableParagraph"/>
                                    <w:ind w:left="217"/>
                                  </w:pPr>
                                  <w:r>
                                    <w:t>9.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Ethics:</w:t>
                                  </w:r>
                                </w:p>
                              </w:tc>
                              <w:tc>
                                <w:tcPr>
                                  <w:tcW w:w="4958" w:type="dxa"/>
                                  <w:gridSpan w:val="8"/>
                                  <w:tcBorders>
                                    <w:left w:val="nil"/>
                                  </w:tcBorders>
                                </w:tcPr>
                                <w:p w14:paraId="7CE7769C" w14:textId="77777777" w:rsidR="006414B6" w:rsidRDefault="00A95E91">
                                  <w:pPr>
                                    <w:pStyle w:val="TableParagraph"/>
                                    <w:ind w:left="100" w:right="308"/>
                                  </w:pPr>
                                  <w:r>
                                    <w:t>Understand and commit to professional ethics,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responsibilities,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norms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professional</w:t>
                                  </w:r>
                                </w:p>
                                <w:p w14:paraId="56BE2B18" w14:textId="77777777" w:rsidR="006414B6" w:rsidRDefault="00A95E91">
                                  <w:pPr>
                                    <w:pStyle w:val="TableParagraph"/>
                                    <w:spacing w:line="232" w:lineRule="exact"/>
                                    <w:ind w:left="100"/>
                                  </w:pP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practice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</w:tcPr>
                                <w:p w14:paraId="58880B43" w14:textId="77777777" w:rsidR="006414B6" w:rsidRDefault="00A95E91">
                                  <w:pPr>
                                    <w:pStyle w:val="TableParagraph"/>
                                    <w:spacing w:line="219" w:lineRule="exact"/>
                                    <w:ind w:left="8"/>
                                    <w:jc w:val="center"/>
                                    <w:rPr>
                                      <w:rFonts w:ascii="Webdings" w:hAnsi="Webdings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624F77B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513EF06E" w14:textId="77777777">
                              <w:trPr>
                                <w:trHeight w:val="757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65FFA6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5B17625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2B23C71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1" w:type="dxa"/>
                                  <w:gridSpan w:val="4"/>
                                  <w:tcBorders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1698CADE" w14:textId="77777777" w:rsidR="006414B6" w:rsidRDefault="00A95E91">
                                  <w:pPr>
                                    <w:pStyle w:val="TableParagraph"/>
                                    <w:ind w:left="217" w:right="418"/>
                                  </w:pPr>
                                  <w:r>
                                    <w:t>10. Life-long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4958" w:type="dxa"/>
                                  <w:gridSpan w:val="8"/>
                                  <w:tcBorders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7EAB6B81" w14:textId="77777777" w:rsidR="006414B6" w:rsidRDefault="00A95E91">
                                  <w:pPr>
                                    <w:pStyle w:val="TableParagraph"/>
                                    <w:ind w:left="100"/>
                                  </w:pPr>
                                  <w:r>
                                    <w:t>Recognize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need,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have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ability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</w:p>
                                <w:p w14:paraId="1148314C" w14:textId="77777777" w:rsidR="006414B6" w:rsidRDefault="00A95E91">
                                  <w:pPr>
                                    <w:pStyle w:val="TableParagraph"/>
                                    <w:spacing w:line="252" w:lineRule="exact"/>
                                    <w:ind w:left="100" w:right="490"/>
                                  </w:pPr>
                                  <w:r>
                                    <w:t>engage in independent learning for continual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development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computing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professional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997E6A3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377AD44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29668E5F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69A86F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139D914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43499215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64" w:type="dxa"/>
                                  <w:gridSpan w:val="14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E6E6E6"/>
                                </w:tcPr>
                                <w:p w14:paraId="787603D8" w14:textId="77777777" w:rsidR="006414B6" w:rsidRDefault="00A95E91">
                                  <w:pPr>
                                    <w:pStyle w:val="TableParagraph"/>
                                    <w:spacing w:before="1"/>
                                    <w:ind w:left="12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Relation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between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PLOs</w:t>
                                  </w: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top w:val="nil"/>
                                    <w:bottom w:val="single" w:sz="12" w:space="0" w:color="000000"/>
                                    <w:right w:val="single" w:sz="6" w:space="0" w:color="000000"/>
                                  </w:tcBorders>
                                  <w:shd w:val="clear" w:color="auto" w:fill="E6E6E6"/>
                                </w:tcPr>
                                <w:p w14:paraId="627E7BF7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1932F98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E708B9B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1EA8A2E3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467D8F5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7" w:type="dxa"/>
                                  <w:gridSpan w:val="2"/>
                                  <w:vMerge w:val="restart"/>
                                  <w:tcBorders>
                                    <w:top w:val="single" w:sz="12" w:space="0" w:color="000000"/>
                                  </w:tcBorders>
                                  <w:shd w:val="clear" w:color="auto" w:fill="E6E6E6"/>
                                </w:tcPr>
                                <w:p w14:paraId="59F000BF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17" w:type="dxa"/>
                                  <w:gridSpan w:val="12"/>
                                  <w:tcBorders>
                                    <w:top w:val="single" w:sz="12" w:space="0" w:color="000000"/>
                                  </w:tcBorders>
                                  <w:shd w:val="clear" w:color="auto" w:fill="E6E6E6"/>
                                </w:tcPr>
                                <w:p w14:paraId="675995EC" w14:textId="77777777" w:rsidR="006414B6" w:rsidRDefault="00A95E91">
                                  <w:pPr>
                                    <w:pStyle w:val="TableParagraph"/>
                                    <w:spacing w:before="94"/>
                                    <w:ind w:left="3044" w:right="2999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PLOs</w:t>
                                  </w: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top w:val="single" w:sz="12" w:space="0" w:color="000000"/>
                                    <w:right w:val="single" w:sz="6" w:space="0" w:color="000000"/>
                                  </w:tcBorders>
                                  <w:shd w:val="clear" w:color="auto" w:fill="E6E6E6"/>
                                </w:tcPr>
                                <w:p w14:paraId="72D96635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3DBCE75A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9BE764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1F08D36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30A1E0D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7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6E6E6"/>
                                </w:tcPr>
                                <w:p w14:paraId="4D3C7A1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E6E6E6"/>
                                </w:tcPr>
                                <w:p w14:paraId="2423BAB7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right="265"/>
                                    <w:jc w:val="righ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  <w:shd w:val="clear" w:color="auto" w:fill="E6E6E6"/>
                                </w:tcPr>
                                <w:p w14:paraId="09BEBE79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E6E6E6"/>
                                </w:tcPr>
                                <w:p w14:paraId="759DE013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right="265"/>
                                    <w:jc w:val="righ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67" w:type="dxa"/>
                                  <w:shd w:val="clear" w:color="auto" w:fill="E6E6E6"/>
                                </w:tcPr>
                                <w:p w14:paraId="44AA3AFA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E6E6E6"/>
                                </w:tcPr>
                                <w:p w14:paraId="51A56F3F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10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  <w:shd w:val="clear" w:color="auto" w:fill="E6E6E6"/>
                                </w:tcPr>
                                <w:p w14:paraId="52A9A957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shd w:val="clear" w:color="auto" w:fill="E6E6E6"/>
                                </w:tcPr>
                                <w:p w14:paraId="51D24632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67" w:type="dxa"/>
                                  <w:shd w:val="clear" w:color="auto" w:fill="E6E6E6"/>
                                </w:tcPr>
                                <w:p w14:paraId="0ADBD2F8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  <w:shd w:val="clear" w:color="auto" w:fill="E6E6E6"/>
                                </w:tcPr>
                                <w:p w14:paraId="2E392FAA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10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E6E6E6"/>
                                </w:tcPr>
                                <w:p w14:paraId="62E64FBE" w14:textId="77777777" w:rsidR="006414B6" w:rsidRDefault="00A95E91">
                                  <w:pPr>
                                    <w:pStyle w:val="TableParagraph"/>
                                    <w:spacing w:before="115"/>
                                    <w:ind w:left="21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right w:val="single" w:sz="6" w:space="0" w:color="000000"/>
                                  </w:tcBorders>
                                  <w:shd w:val="clear" w:color="auto" w:fill="E6E6E6"/>
                                </w:tcPr>
                                <w:p w14:paraId="388E14B3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578911EB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0436B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3B5091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7329962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vMerge w:val="restart"/>
                                  <w:shd w:val="clear" w:color="auto" w:fill="E6E6E6"/>
                                  <w:textDirection w:val="btLr"/>
                                </w:tcPr>
                                <w:p w14:paraId="1D736E14" w14:textId="77777777" w:rsidR="006414B6" w:rsidRDefault="00A95E91">
                                  <w:pPr>
                                    <w:pStyle w:val="TableParagraph"/>
                                    <w:spacing w:before="176"/>
                                    <w:ind w:left="570" w:right="568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CLOs</w:t>
                                  </w: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6E6E6"/>
                                </w:tcPr>
                                <w:p w14:paraId="7052C968" w14:textId="77777777" w:rsidR="006414B6" w:rsidRDefault="00A95E91">
                                  <w:pPr>
                                    <w:pStyle w:val="TableParagraph"/>
                                    <w:spacing w:before="95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33059A4F" w14:textId="77777777" w:rsidR="006414B6" w:rsidRDefault="00A95E91">
                                  <w:pPr>
                                    <w:pStyle w:val="TableParagraph"/>
                                    <w:spacing w:before="71"/>
                                    <w:ind w:right="265"/>
                                    <w:jc w:val="right"/>
                                    <w:rPr>
                                      <w:rFonts w:ascii="Webdings" w:hAnsi="Webding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  <w:sz w:val="28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78FDA86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36318FB8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266350B3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4B1BA81C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7F0D262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367D2977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7AAC93C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49ADC8BA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2AFA7172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4DEEF2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00C6AB76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081360B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38031D63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6A8B2D30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6E6E6"/>
                                  <w:textDirection w:val="btLr"/>
                                </w:tcPr>
                                <w:p w14:paraId="78517C8D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6E6E6"/>
                                </w:tcPr>
                                <w:p w14:paraId="69241F90" w14:textId="77777777" w:rsidR="006414B6" w:rsidRDefault="00A95E91">
                                  <w:pPr>
                                    <w:pStyle w:val="TableParagraph"/>
                                    <w:spacing w:before="93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29DBB832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6D362AAE" w14:textId="77777777" w:rsidR="006414B6" w:rsidRDefault="00A95E91">
                                  <w:pPr>
                                    <w:pStyle w:val="TableParagraph"/>
                                    <w:spacing w:before="71"/>
                                    <w:ind w:left="106"/>
                                    <w:rPr>
                                      <w:rFonts w:ascii="Webdings" w:hAnsi="Webding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  <w:sz w:val="28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52105137" w14:textId="77777777" w:rsidR="006414B6" w:rsidRDefault="00A95E91">
                                  <w:pPr>
                                    <w:pStyle w:val="TableParagraph"/>
                                    <w:spacing w:before="71"/>
                                    <w:ind w:right="265"/>
                                    <w:jc w:val="right"/>
                                    <w:rPr>
                                      <w:rFonts w:ascii="Webdings" w:hAnsi="Webding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  <w:sz w:val="28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57089C7F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00689519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472C9535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1464E3C8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7D83232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2AE7A106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13193C92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4A357B4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095BDC7E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0AC737B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52D7169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208998A9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6E6E6"/>
                                  <w:textDirection w:val="btLr"/>
                                </w:tcPr>
                                <w:p w14:paraId="59B25905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6E6E6"/>
                                </w:tcPr>
                                <w:p w14:paraId="2A0DF58D" w14:textId="77777777" w:rsidR="006414B6" w:rsidRDefault="00A95E91">
                                  <w:pPr>
                                    <w:pStyle w:val="TableParagraph"/>
                                    <w:spacing w:before="95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7491E8CD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1C9D04B9" w14:textId="77777777" w:rsidR="006414B6" w:rsidRDefault="00A95E91">
                                  <w:pPr>
                                    <w:pStyle w:val="TableParagraph"/>
                                    <w:spacing w:before="71"/>
                                    <w:ind w:left="106"/>
                                    <w:rPr>
                                      <w:rFonts w:ascii="Webdings" w:hAnsi="Webding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  <w:sz w:val="28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4ECAF79C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5B8A03AC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58BBBBD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3521351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55FD957B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7C5C7462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01E9D89A" w14:textId="77777777" w:rsidR="006414B6" w:rsidRDefault="00A95E91">
                                  <w:pPr>
                                    <w:pStyle w:val="TableParagraph"/>
                                    <w:spacing w:before="1"/>
                                    <w:ind w:left="106"/>
                                    <w:rPr>
                                      <w:rFonts w:ascii="Webdings" w:hAnsi="Webding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  <w:sz w:val="28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03274F4F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161A487F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27D166A8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4268E0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7622A7E7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2A90340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6E6E6"/>
                                  <w:textDirection w:val="btLr"/>
                                </w:tcPr>
                                <w:p w14:paraId="7928D060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0" w:type="dxa"/>
                                  <w:shd w:val="clear" w:color="auto" w:fill="E6E6E6"/>
                                </w:tcPr>
                                <w:p w14:paraId="2DCED8EE" w14:textId="77777777" w:rsidR="006414B6" w:rsidRDefault="00A95E91">
                                  <w:pPr>
                                    <w:pStyle w:val="TableParagraph"/>
                                    <w:spacing w:before="95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7364E512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00B4CFBD" w14:textId="77777777" w:rsidR="006414B6" w:rsidRDefault="00A95E91">
                                  <w:pPr>
                                    <w:pStyle w:val="TableParagraph"/>
                                    <w:spacing w:before="71"/>
                                    <w:ind w:left="106"/>
                                    <w:rPr>
                                      <w:rFonts w:ascii="Webdings" w:hAnsi="Webding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Webdings" w:hAnsi="Webdings"/>
                                      <w:sz w:val="28"/>
                                    </w:rPr>
                                    <w:t>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3392443A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0D503240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58A483AC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3A5C4B7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01C70A2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</w:tcPr>
                                <w:p w14:paraId="4BDCC39F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6F497B9C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71180023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40CA3148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414B6" w14:paraId="5B740EF5" w14:textId="77777777">
                              <w:trPr>
                                <w:trHeight w:val="817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75C0A2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10FE732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0" w:type="dxa"/>
                                  <w:gridSpan w:val="16"/>
                                  <w:tcBorders>
                                    <w:left w:val="single" w:sz="6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</w:tcPr>
                                <w:p w14:paraId="0C956C9A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6EC3FE" w14:textId="77777777" w:rsidR="006414B6" w:rsidRDefault="006414B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DF1D8" id="Text Box 6" o:spid="_x0000_s1028" type="#_x0000_t202" style="position:absolute;left:0;text-align:left;margin-left:66.4pt;margin-top:101.65pt;width:523.7pt;height:617.1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8"/>
                        <w:gridCol w:w="116"/>
                        <w:gridCol w:w="99"/>
                        <w:gridCol w:w="467"/>
                        <w:gridCol w:w="580"/>
                        <w:gridCol w:w="665"/>
                        <w:gridCol w:w="159"/>
                        <w:gridCol w:w="508"/>
                        <w:gridCol w:w="665"/>
                        <w:gridCol w:w="667"/>
                        <w:gridCol w:w="665"/>
                        <w:gridCol w:w="668"/>
                        <w:gridCol w:w="665"/>
                        <w:gridCol w:w="667"/>
                        <w:gridCol w:w="453"/>
                        <w:gridCol w:w="211"/>
                        <w:gridCol w:w="624"/>
                        <w:gridCol w:w="127"/>
                      </w:tblGrid>
                      <w:tr w:rsidR="006414B6" w14:paraId="1CC4AE20" w14:textId="77777777">
                        <w:trPr>
                          <w:trHeight w:val="714"/>
                        </w:trPr>
                        <w:tc>
                          <w:tcPr>
                            <w:tcW w:w="2448" w:type="dxa"/>
                            <w:vMerge w:val="restart"/>
                          </w:tcPr>
                          <w:p w14:paraId="765DEBD2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 w:val="restart"/>
                            <w:tcBorders>
                              <w:right w:val="single" w:sz="6" w:space="0" w:color="000000"/>
                            </w:tcBorders>
                          </w:tcPr>
                          <w:p w14:paraId="0C2CD71F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 w:val="restart"/>
                            <w:tcBorders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2F456F18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29" w:type="dxa"/>
                            <w:gridSpan w:val="12"/>
                            <w:tcBorders>
                              <w:top w:val="single" w:sz="8" w:space="0" w:color="000000"/>
                            </w:tcBorders>
                          </w:tcPr>
                          <w:p w14:paraId="15C3B35A" w14:textId="77777777" w:rsidR="006414B6" w:rsidRDefault="00A95E91">
                            <w:pPr>
                              <w:pStyle w:val="TableParagraph"/>
                              <w:spacing w:line="253" w:lineRule="exact"/>
                              <w:ind w:left="1966"/>
                            </w:pP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relevant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domain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disciplines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  <w:tcBorders>
                              <w:top w:val="single" w:sz="8" w:space="0" w:color="000000"/>
                            </w:tcBorders>
                          </w:tcPr>
                          <w:p w14:paraId="0FC4500D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 w:val="restart"/>
                            <w:tcBorders>
                              <w:bottom w:val="nil"/>
                              <w:right w:val="single" w:sz="6" w:space="0" w:color="000000"/>
                            </w:tcBorders>
                          </w:tcPr>
                          <w:p w14:paraId="793FB9B8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0315FC0C" w14:textId="77777777">
                        <w:trPr>
                          <w:trHeight w:val="1518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4058B2DA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5D23C00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0D54879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71" w:type="dxa"/>
                            <w:gridSpan w:val="4"/>
                            <w:tcBorders>
                              <w:right w:val="nil"/>
                            </w:tcBorders>
                          </w:tcPr>
                          <w:p w14:paraId="7EE1AF05" w14:textId="77777777" w:rsidR="006414B6" w:rsidRDefault="00A95E91">
                            <w:pPr>
                              <w:pStyle w:val="TableParagraph"/>
                              <w:ind w:left="217" w:right="88"/>
                            </w:pPr>
                            <w:r>
                              <w:t>4.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Design/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Development of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Solutions:</w:t>
                            </w:r>
                          </w:p>
                        </w:tc>
                        <w:tc>
                          <w:tcPr>
                            <w:tcW w:w="4958" w:type="dxa"/>
                            <w:gridSpan w:val="8"/>
                            <w:tcBorders>
                              <w:left w:val="nil"/>
                            </w:tcBorders>
                          </w:tcPr>
                          <w:p w14:paraId="330461DB" w14:textId="77777777" w:rsidR="006414B6" w:rsidRDefault="00A95E91">
                            <w:pPr>
                              <w:pStyle w:val="TableParagraph"/>
                              <w:ind w:left="100" w:right="308"/>
                            </w:pPr>
                            <w:r>
                              <w:t>Design and evaluate solutions for complex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computing problems, and design and evaluate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systems, components, or processes that meet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specified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needs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appropriate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consideration</w:t>
                            </w:r>
                          </w:p>
                          <w:p w14:paraId="4A2ADEF5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00" w:right="442"/>
                            </w:pPr>
                            <w:r>
                              <w:t>for public health and safety, cultural, societal,</w:t>
                            </w:r>
                            <w:r>
                              <w:rPr>
                                <w:spacing w:val="-6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environmental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considerations.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</w:tcPr>
                          <w:p w14:paraId="69B83305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5A8A34BC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409904A7" w14:textId="77777777">
                        <w:trPr>
                          <w:trHeight w:val="1010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7D731379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42BF153A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379E1DAC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71" w:type="dxa"/>
                            <w:gridSpan w:val="4"/>
                            <w:tcBorders>
                              <w:right w:val="nil"/>
                            </w:tcBorders>
                          </w:tcPr>
                          <w:p w14:paraId="47E533E3" w14:textId="77777777" w:rsidR="006414B6" w:rsidRDefault="00A95E91">
                            <w:pPr>
                              <w:pStyle w:val="TableParagraph"/>
                              <w:ind w:left="217" w:right="149"/>
                            </w:pPr>
                            <w:r>
                              <w:t>5. Modern Tool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Usage:</w:t>
                            </w:r>
                          </w:p>
                        </w:tc>
                        <w:tc>
                          <w:tcPr>
                            <w:tcW w:w="4958" w:type="dxa"/>
                            <w:gridSpan w:val="8"/>
                            <w:tcBorders>
                              <w:left w:val="nil"/>
                            </w:tcBorders>
                          </w:tcPr>
                          <w:p w14:paraId="3F047497" w14:textId="77777777" w:rsidR="006414B6" w:rsidRDefault="00A95E91">
                            <w:pPr>
                              <w:pStyle w:val="TableParagraph"/>
                              <w:ind w:left="100" w:right="308"/>
                            </w:pPr>
                            <w:r>
                              <w:t>Create, select, adapt and apply appropriate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techniques, resources, and modern computing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tools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complex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activities,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</w:p>
                          <w:p w14:paraId="28F998A1" w14:textId="77777777" w:rsidR="006414B6" w:rsidRDefault="00A95E91">
                            <w:pPr>
                              <w:pStyle w:val="TableParagraph"/>
                              <w:spacing w:line="232" w:lineRule="exact"/>
                              <w:ind w:left="100"/>
                            </w:pPr>
                            <w:r>
                              <w:t>understanding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limitations.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</w:tcPr>
                          <w:p w14:paraId="0A610ED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48820F7D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3A13DE61" w14:textId="77777777">
                        <w:trPr>
                          <w:trHeight w:val="760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4954572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439F6C5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560D5B1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71" w:type="dxa"/>
                            <w:gridSpan w:val="4"/>
                            <w:tcBorders>
                              <w:right w:val="nil"/>
                            </w:tcBorders>
                          </w:tcPr>
                          <w:p w14:paraId="596D693C" w14:textId="77777777" w:rsidR="006414B6" w:rsidRDefault="00A95E91">
                            <w:pPr>
                              <w:pStyle w:val="TableParagraph"/>
                              <w:spacing w:before="2"/>
                              <w:ind w:left="217" w:right="124"/>
                            </w:pPr>
                            <w:r>
                              <w:t>6. Individual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Teamwork:</w:t>
                            </w:r>
                          </w:p>
                        </w:tc>
                        <w:tc>
                          <w:tcPr>
                            <w:tcW w:w="4958" w:type="dxa"/>
                            <w:gridSpan w:val="8"/>
                            <w:tcBorders>
                              <w:left w:val="nil"/>
                            </w:tcBorders>
                          </w:tcPr>
                          <w:p w14:paraId="556B0CBF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00" w:right="421"/>
                              <w:jc w:val="both"/>
                            </w:pPr>
                            <w:r>
                              <w:t>Function effectively as an individual and as 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member or leader in diverse teams and multi-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disciplinary settings.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</w:tcPr>
                          <w:p w14:paraId="06D4CF16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2D192E59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359E9B53" w14:textId="77777777">
                        <w:trPr>
                          <w:trHeight w:val="1770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2747051C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6A9BBCCA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73A6855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29" w:type="dxa"/>
                            <w:gridSpan w:val="12"/>
                          </w:tcPr>
                          <w:p w14:paraId="56576E3E" w14:textId="77777777" w:rsidR="006414B6" w:rsidRDefault="00A95E91">
                            <w:pPr>
                              <w:pStyle w:val="TableParagraph"/>
                              <w:tabs>
                                <w:tab w:val="left" w:pos="1966"/>
                              </w:tabs>
                              <w:ind w:left="217" w:right="552"/>
                            </w:pPr>
                            <w:r>
                              <w:t>7.</w:t>
                            </w:r>
                            <w:r>
                              <w:tab/>
                              <w:t>Communicate effectively with the computing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Communication</w:t>
                            </w:r>
                            <w:r>
                              <w:tab/>
                              <w:t>community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society at large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</w:p>
                          <w:p w14:paraId="732D2D8B" w14:textId="77777777" w:rsidR="006414B6" w:rsidRDefault="00A95E91">
                            <w:pPr>
                              <w:pStyle w:val="TableParagraph"/>
                              <w:ind w:left="1966" w:right="259"/>
                            </w:pPr>
                            <w:r>
                              <w:t>complex computing activities by being able 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comprehend and write effective reports, design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documentation, make effective presentations,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give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understand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clear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instructions.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</w:tcPr>
                          <w:p w14:paraId="2739125A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5381CCE7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06D5566C" w14:textId="77777777">
                        <w:trPr>
                          <w:trHeight w:val="1012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20B99E17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0BF2912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73B752D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71" w:type="dxa"/>
                            <w:gridSpan w:val="4"/>
                            <w:tcBorders>
                              <w:right w:val="nil"/>
                            </w:tcBorders>
                          </w:tcPr>
                          <w:p w14:paraId="5AF2F659" w14:textId="77777777" w:rsidR="006414B6" w:rsidRDefault="00A95E91">
                            <w:pPr>
                              <w:pStyle w:val="TableParagraph"/>
                              <w:ind w:left="217" w:right="76"/>
                            </w:pPr>
                            <w:r>
                              <w:t>8. Computing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Professionalism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Society</w:t>
                            </w:r>
                          </w:p>
                        </w:tc>
                        <w:tc>
                          <w:tcPr>
                            <w:tcW w:w="4958" w:type="dxa"/>
                            <w:gridSpan w:val="8"/>
                            <w:tcBorders>
                              <w:left w:val="nil"/>
                            </w:tcBorders>
                          </w:tcPr>
                          <w:p w14:paraId="35E19D28" w14:textId="77777777" w:rsidR="006414B6" w:rsidRDefault="00A95E91">
                            <w:pPr>
                              <w:pStyle w:val="TableParagraph"/>
                              <w:ind w:left="100" w:right="222"/>
                            </w:pPr>
                            <w:r>
                              <w:t>Understand and assess societal, health, safety,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legal,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cultural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issues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local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global</w:t>
                            </w:r>
                          </w:p>
                          <w:p w14:paraId="2B56E5CB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00" w:right="234"/>
                            </w:pPr>
                            <w:r>
                              <w:t>contexts, and the consequential responsibilities</w:t>
                            </w:r>
                            <w:r>
                              <w:rPr>
                                <w:spacing w:val="-60"/>
                              </w:rPr>
                              <w:t xml:space="preserve"> </w:t>
                            </w:r>
                            <w:r>
                              <w:t>relevant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professional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practice.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</w:tcPr>
                          <w:p w14:paraId="3FBA638E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6C8A0B03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03372A57" w14:textId="77777777">
                        <w:trPr>
                          <w:trHeight w:val="758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4161291A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4772A94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14D5ED8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71" w:type="dxa"/>
                            <w:gridSpan w:val="4"/>
                            <w:tcBorders>
                              <w:right w:val="nil"/>
                            </w:tcBorders>
                          </w:tcPr>
                          <w:p w14:paraId="6E0625DD" w14:textId="77777777" w:rsidR="006414B6" w:rsidRDefault="00A95E91">
                            <w:pPr>
                              <w:pStyle w:val="TableParagraph"/>
                              <w:ind w:left="217"/>
                            </w:pPr>
                            <w:r>
                              <w:t>9.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Ethics:</w:t>
                            </w:r>
                          </w:p>
                        </w:tc>
                        <w:tc>
                          <w:tcPr>
                            <w:tcW w:w="4958" w:type="dxa"/>
                            <w:gridSpan w:val="8"/>
                            <w:tcBorders>
                              <w:left w:val="nil"/>
                            </w:tcBorders>
                          </w:tcPr>
                          <w:p w14:paraId="7CE7769C" w14:textId="77777777" w:rsidR="006414B6" w:rsidRDefault="00A95E91">
                            <w:pPr>
                              <w:pStyle w:val="TableParagraph"/>
                              <w:ind w:left="100" w:right="308"/>
                            </w:pPr>
                            <w:r>
                              <w:t>Understand and commit to professional ethics,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responsibilities,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norms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professional</w:t>
                            </w:r>
                          </w:p>
                          <w:p w14:paraId="56BE2B18" w14:textId="77777777" w:rsidR="006414B6" w:rsidRDefault="00A95E91">
                            <w:pPr>
                              <w:pStyle w:val="TableParagraph"/>
                              <w:spacing w:line="232" w:lineRule="exact"/>
                              <w:ind w:left="100"/>
                            </w:pPr>
                            <w:r>
                              <w:t>computing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practice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</w:tcPr>
                          <w:p w14:paraId="58880B43" w14:textId="77777777" w:rsidR="006414B6" w:rsidRDefault="00A95E91">
                            <w:pPr>
                              <w:pStyle w:val="TableParagraph"/>
                              <w:spacing w:line="219" w:lineRule="exact"/>
                              <w:ind w:left="8"/>
                              <w:jc w:val="center"/>
                              <w:rPr>
                                <w:rFonts w:ascii="Webdings" w:hAnsi="Webdings"/>
                              </w:rPr>
                            </w:pPr>
                            <w:r>
                              <w:rPr>
                                <w:rFonts w:ascii="Webdings" w:hAnsi="Webdings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7624F77B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513EF06E" w14:textId="77777777">
                        <w:trPr>
                          <w:trHeight w:val="757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765FFA6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5B17625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2B23C71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71" w:type="dxa"/>
                            <w:gridSpan w:val="4"/>
                            <w:tcBorders>
                              <w:bottom w:val="single" w:sz="12" w:space="0" w:color="000000"/>
                              <w:right w:val="nil"/>
                            </w:tcBorders>
                          </w:tcPr>
                          <w:p w14:paraId="1698CADE" w14:textId="77777777" w:rsidR="006414B6" w:rsidRDefault="00A95E91">
                            <w:pPr>
                              <w:pStyle w:val="TableParagraph"/>
                              <w:ind w:left="217" w:right="418"/>
                            </w:pPr>
                            <w:r>
                              <w:t>10. Life-long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</w:p>
                        </w:tc>
                        <w:tc>
                          <w:tcPr>
                            <w:tcW w:w="4958" w:type="dxa"/>
                            <w:gridSpan w:val="8"/>
                            <w:tcBorders>
                              <w:left w:val="nil"/>
                              <w:bottom w:val="single" w:sz="12" w:space="0" w:color="000000"/>
                            </w:tcBorders>
                          </w:tcPr>
                          <w:p w14:paraId="7EAB6B81" w14:textId="77777777" w:rsidR="006414B6" w:rsidRDefault="00A95E91">
                            <w:pPr>
                              <w:pStyle w:val="TableParagraph"/>
                              <w:ind w:left="100"/>
                            </w:pPr>
                            <w:r>
                              <w:t>Recognize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need,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ability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</w:p>
                          <w:p w14:paraId="1148314C" w14:textId="77777777" w:rsidR="006414B6" w:rsidRDefault="00A95E91">
                            <w:pPr>
                              <w:pStyle w:val="TableParagraph"/>
                              <w:spacing w:line="252" w:lineRule="exact"/>
                              <w:ind w:left="100" w:right="490"/>
                            </w:pPr>
                            <w:r>
                              <w:t>engage in independent learning for continual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development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professional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2"/>
                            <w:tcBorders>
                              <w:bottom w:val="single" w:sz="12" w:space="0" w:color="000000"/>
                            </w:tcBorders>
                          </w:tcPr>
                          <w:p w14:paraId="1997E6A3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6" w:space="0" w:color="000000"/>
                            </w:tcBorders>
                          </w:tcPr>
                          <w:p w14:paraId="7377AD44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29668E5F" w14:textId="77777777">
                        <w:trPr>
                          <w:trHeight w:val="422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769A86F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139D914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43499215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64" w:type="dxa"/>
                            <w:gridSpan w:val="14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E6E6E6"/>
                          </w:tcPr>
                          <w:p w14:paraId="787603D8" w14:textId="77777777" w:rsidR="006414B6" w:rsidRDefault="00A95E91">
                            <w:pPr>
                              <w:pStyle w:val="TableParagraph"/>
                              <w:spacing w:before="1"/>
                              <w:ind w:left="12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C.</w:t>
                            </w:r>
                            <w:r>
                              <w:rPr>
                                <w:rFonts w:ascii="Arial"/>
                                <w:b/>
                                <w:spacing w:val="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Relation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between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PLOs</w:t>
                            </w:r>
                          </w:p>
                        </w:tc>
                        <w:tc>
                          <w:tcPr>
                            <w:tcW w:w="127" w:type="dxa"/>
                            <w:tcBorders>
                              <w:top w:val="nil"/>
                              <w:bottom w:val="single" w:sz="12" w:space="0" w:color="000000"/>
                              <w:right w:val="single" w:sz="6" w:space="0" w:color="000000"/>
                            </w:tcBorders>
                            <w:shd w:val="clear" w:color="auto" w:fill="E6E6E6"/>
                          </w:tcPr>
                          <w:p w14:paraId="627E7BF7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1932F98A" w14:textId="77777777">
                        <w:trPr>
                          <w:trHeight w:val="420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5E708B9B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1EA8A2E3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467D8F5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7" w:type="dxa"/>
                            <w:gridSpan w:val="2"/>
                            <w:vMerge w:val="restart"/>
                            <w:tcBorders>
                              <w:top w:val="single" w:sz="12" w:space="0" w:color="000000"/>
                            </w:tcBorders>
                            <w:shd w:val="clear" w:color="auto" w:fill="E6E6E6"/>
                          </w:tcPr>
                          <w:p w14:paraId="59F000BF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17" w:type="dxa"/>
                            <w:gridSpan w:val="12"/>
                            <w:tcBorders>
                              <w:top w:val="single" w:sz="12" w:space="0" w:color="000000"/>
                            </w:tcBorders>
                            <w:shd w:val="clear" w:color="auto" w:fill="E6E6E6"/>
                          </w:tcPr>
                          <w:p w14:paraId="675995EC" w14:textId="77777777" w:rsidR="006414B6" w:rsidRDefault="00A95E91">
                            <w:pPr>
                              <w:pStyle w:val="TableParagraph"/>
                              <w:spacing w:before="94"/>
                              <w:ind w:left="3044" w:right="2999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PLOs</w:t>
                            </w:r>
                          </w:p>
                        </w:tc>
                        <w:tc>
                          <w:tcPr>
                            <w:tcW w:w="127" w:type="dxa"/>
                            <w:tcBorders>
                              <w:top w:val="single" w:sz="12" w:space="0" w:color="000000"/>
                              <w:right w:val="single" w:sz="6" w:space="0" w:color="000000"/>
                            </w:tcBorders>
                            <w:shd w:val="clear" w:color="auto" w:fill="E6E6E6"/>
                          </w:tcPr>
                          <w:p w14:paraId="72D96635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3DBCE75A" w14:textId="77777777">
                        <w:trPr>
                          <w:trHeight w:val="441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539BE764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1F08D36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30A1E0D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7" w:type="dxa"/>
                            <w:gridSpan w:val="2"/>
                            <w:vMerge/>
                            <w:tcBorders>
                              <w:top w:val="nil"/>
                            </w:tcBorders>
                            <w:shd w:val="clear" w:color="auto" w:fill="E6E6E6"/>
                          </w:tcPr>
                          <w:p w14:paraId="4D3C7A1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  <w:shd w:val="clear" w:color="auto" w:fill="E6E6E6"/>
                          </w:tcPr>
                          <w:p w14:paraId="2423BAB7" w14:textId="77777777" w:rsidR="006414B6" w:rsidRDefault="00A95E91">
                            <w:pPr>
                              <w:pStyle w:val="TableParagraph"/>
                              <w:spacing w:before="115"/>
                              <w:ind w:right="265"/>
                              <w:jc w:val="righ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67" w:type="dxa"/>
                            <w:gridSpan w:val="2"/>
                            <w:shd w:val="clear" w:color="auto" w:fill="E6E6E6"/>
                          </w:tcPr>
                          <w:p w14:paraId="09BEBE79" w14:textId="77777777" w:rsidR="006414B6" w:rsidRDefault="00A95E91">
                            <w:pPr>
                              <w:pStyle w:val="TableParagraph"/>
                              <w:spacing w:before="115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65" w:type="dxa"/>
                            <w:shd w:val="clear" w:color="auto" w:fill="E6E6E6"/>
                          </w:tcPr>
                          <w:p w14:paraId="759DE013" w14:textId="77777777" w:rsidR="006414B6" w:rsidRDefault="00A95E91">
                            <w:pPr>
                              <w:pStyle w:val="TableParagraph"/>
                              <w:spacing w:before="115"/>
                              <w:ind w:right="265"/>
                              <w:jc w:val="righ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67" w:type="dxa"/>
                            <w:shd w:val="clear" w:color="auto" w:fill="E6E6E6"/>
                          </w:tcPr>
                          <w:p w14:paraId="44AA3AFA" w14:textId="77777777" w:rsidR="006414B6" w:rsidRDefault="00A95E91">
                            <w:pPr>
                              <w:pStyle w:val="TableParagraph"/>
                              <w:spacing w:before="115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65" w:type="dxa"/>
                            <w:shd w:val="clear" w:color="auto" w:fill="E6E6E6"/>
                          </w:tcPr>
                          <w:p w14:paraId="51A56F3F" w14:textId="77777777" w:rsidR="006414B6" w:rsidRDefault="00A95E91">
                            <w:pPr>
                              <w:pStyle w:val="TableParagraph"/>
                              <w:spacing w:before="115"/>
                              <w:ind w:left="10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68" w:type="dxa"/>
                            <w:shd w:val="clear" w:color="auto" w:fill="E6E6E6"/>
                          </w:tcPr>
                          <w:p w14:paraId="52A9A957" w14:textId="77777777" w:rsidR="006414B6" w:rsidRDefault="00A95E91">
                            <w:pPr>
                              <w:pStyle w:val="TableParagraph"/>
                              <w:spacing w:before="115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65" w:type="dxa"/>
                            <w:shd w:val="clear" w:color="auto" w:fill="E6E6E6"/>
                          </w:tcPr>
                          <w:p w14:paraId="51D24632" w14:textId="77777777" w:rsidR="006414B6" w:rsidRDefault="00A95E91">
                            <w:pPr>
                              <w:pStyle w:val="TableParagraph"/>
                              <w:spacing w:before="115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67" w:type="dxa"/>
                            <w:shd w:val="clear" w:color="auto" w:fill="E6E6E6"/>
                          </w:tcPr>
                          <w:p w14:paraId="0ADBD2F8" w14:textId="77777777" w:rsidR="006414B6" w:rsidRDefault="00A95E91">
                            <w:pPr>
                              <w:pStyle w:val="TableParagraph"/>
                              <w:spacing w:before="115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64" w:type="dxa"/>
                            <w:gridSpan w:val="2"/>
                            <w:shd w:val="clear" w:color="auto" w:fill="E6E6E6"/>
                          </w:tcPr>
                          <w:p w14:paraId="2E392FAA" w14:textId="77777777" w:rsidR="006414B6" w:rsidRDefault="00A95E91">
                            <w:pPr>
                              <w:pStyle w:val="TableParagraph"/>
                              <w:spacing w:before="115"/>
                              <w:ind w:left="10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E6E6E6"/>
                          </w:tcPr>
                          <w:p w14:paraId="62E64FBE" w14:textId="77777777" w:rsidR="006414B6" w:rsidRDefault="00A95E91">
                            <w:pPr>
                              <w:pStyle w:val="TableParagraph"/>
                              <w:spacing w:before="115"/>
                              <w:ind w:left="21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7" w:type="dxa"/>
                            <w:tcBorders>
                              <w:right w:val="single" w:sz="6" w:space="0" w:color="000000"/>
                            </w:tcBorders>
                            <w:shd w:val="clear" w:color="auto" w:fill="E6E6E6"/>
                          </w:tcPr>
                          <w:p w14:paraId="388E14B3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578911EB" w14:textId="77777777">
                        <w:trPr>
                          <w:trHeight w:val="421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130436B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3B5091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7329962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vMerge w:val="restart"/>
                            <w:shd w:val="clear" w:color="auto" w:fill="E6E6E6"/>
                            <w:textDirection w:val="btLr"/>
                          </w:tcPr>
                          <w:p w14:paraId="1D736E14" w14:textId="77777777" w:rsidR="006414B6" w:rsidRDefault="00A95E91">
                            <w:pPr>
                              <w:pStyle w:val="TableParagraph"/>
                              <w:spacing w:before="176"/>
                              <w:ind w:left="570" w:right="568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CLOs</w:t>
                            </w:r>
                          </w:p>
                        </w:tc>
                        <w:tc>
                          <w:tcPr>
                            <w:tcW w:w="580" w:type="dxa"/>
                            <w:shd w:val="clear" w:color="auto" w:fill="E6E6E6"/>
                          </w:tcPr>
                          <w:p w14:paraId="7052C968" w14:textId="77777777" w:rsidR="006414B6" w:rsidRDefault="00A95E91">
                            <w:pPr>
                              <w:pStyle w:val="TableParagraph"/>
                              <w:spacing w:before="95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 w14:paraId="33059A4F" w14:textId="77777777" w:rsidR="006414B6" w:rsidRDefault="00A95E91">
                            <w:pPr>
                              <w:pStyle w:val="TableParagraph"/>
                              <w:spacing w:before="71"/>
                              <w:ind w:right="265"/>
                              <w:jc w:val="right"/>
                              <w:rPr>
                                <w:rFonts w:ascii="Webdings" w:hAnsi="Webdings"/>
                                <w:sz w:val="28"/>
                              </w:rPr>
                            </w:pPr>
                            <w:r>
                              <w:rPr>
                                <w:rFonts w:ascii="Webdings" w:hAnsi="Webdings"/>
                                <w:sz w:val="28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78FDA86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36318FB8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 w14:paraId="266350B3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4B1BA81C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8" w:type="dxa"/>
                          </w:tcPr>
                          <w:p w14:paraId="7F0D262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367D2977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 w14:paraId="7AAC93C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49ADC8BA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2AFA7172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tcBorders>
                              <w:right w:val="single" w:sz="6" w:space="0" w:color="000000"/>
                            </w:tcBorders>
                          </w:tcPr>
                          <w:p w14:paraId="64DEEF2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00C6AB76" w14:textId="77777777">
                        <w:trPr>
                          <w:trHeight w:val="419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4081360B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38031D63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6A8B2D30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vMerge/>
                            <w:tcBorders>
                              <w:top w:val="nil"/>
                            </w:tcBorders>
                            <w:shd w:val="clear" w:color="auto" w:fill="E6E6E6"/>
                            <w:textDirection w:val="btLr"/>
                          </w:tcPr>
                          <w:p w14:paraId="78517C8D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shd w:val="clear" w:color="auto" w:fill="E6E6E6"/>
                          </w:tcPr>
                          <w:p w14:paraId="69241F90" w14:textId="77777777" w:rsidR="006414B6" w:rsidRDefault="00A95E91">
                            <w:pPr>
                              <w:pStyle w:val="TableParagraph"/>
                              <w:spacing w:before="93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 w14:paraId="29DBB832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6D362AAE" w14:textId="77777777" w:rsidR="006414B6" w:rsidRDefault="00A95E91">
                            <w:pPr>
                              <w:pStyle w:val="TableParagraph"/>
                              <w:spacing w:before="71"/>
                              <w:ind w:left="106"/>
                              <w:rPr>
                                <w:rFonts w:ascii="Webdings" w:hAnsi="Webdings"/>
                                <w:sz w:val="28"/>
                              </w:rPr>
                            </w:pPr>
                            <w:r>
                              <w:rPr>
                                <w:rFonts w:ascii="Webdings" w:hAnsi="Webdings"/>
                                <w:sz w:val="28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 w14:paraId="52105137" w14:textId="77777777" w:rsidR="006414B6" w:rsidRDefault="00A95E91">
                            <w:pPr>
                              <w:pStyle w:val="TableParagraph"/>
                              <w:spacing w:before="71"/>
                              <w:ind w:right="265"/>
                              <w:jc w:val="right"/>
                              <w:rPr>
                                <w:rFonts w:ascii="Webdings" w:hAnsi="Webdings"/>
                                <w:sz w:val="28"/>
                              </w:rPr>
                            </w:pPr>
                            <w:r>
                              <w:rPr>
                                <w:rFonts w:ascii="Webdings" w:hAnsi="Webdings"/>
                                <w:sz w:val="28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667" w:type="dxa"/>
                          </w:tcPr>
                          <w:p w14:paraId="57089C7F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00689519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8" w:type="dxa"/>
                          </w:tcPr>
                          <w:p w14:paraId="472C9535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1464E3C8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 w14:paraId="7D83232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2AE7A106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13193C92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tcBorders>
                              <w:right w:val="single" w:sz="6" w:space="0" w:color="000000"/>
                            </w:tcBorders>
                          </w:tcPr>
                          <w:p w14:paraId="4A357B4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095BDC7E" w14:textId="77777777">
                        <w:trPr>
                          <w:trHeight w:val="422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60AC737B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52D7169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208998A9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vMerge/>
                            <w:tcBorders>
                              <w:top w:val="nil"/>
                            </w:tcBorders>
                            <w:shd w:val="clear" w:color="auto" w:fill="E6E6E6"/>
                            <w:textDirection w:val="btLr"/>
                          </w:tcPr>
                          <w:p w14:paraId="59B25905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shd w:val="clear" w:color="auto" w:fill="E6E6E6"/>
                          </w:tcPr>
                          <w:p w14:paraId="2A0DF58D" w14:textId="77777777" w:rsidR="006414B6" w:rsidRDefault="00A95E91">
                            <w:pPr>
                              <w:pStyle w:val="TableParagraph"/>
                              <w:spacing w:before="95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 w14:paraId="7491E8CD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1C9D04B9" w14:textId="77777777" w:rsidR="006414B6" w:rsidRDefault="00A95E91">
                            <w:pPr>
                              <w:pStyle w:val="TableParagraph"/>
                              <w:spacing w:before="71"/>
                              <w:ind w:left="106"/>
                              <w:rPr>
                                <w:rFonts w:ascii="Webdings" w:hAnsi="Webdings"/>
                                <w:sz w:val="28"/>
                              </w:rPr>
                            </w:pPr>
                            <w:r>
                              <w:rPr>
                                <w:rFonts w:ascii="Webdings" w:hAnsi="Webdings"/>
                                <w:sz w:val="28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 w14:paraId="4ECAF79C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 w14:paraId="5B8A03AC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58BBBBD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8" w:type="dxa"/>
                          </w:tcPr>
                          <w:p w14:paraId="3521351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55FD957B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 w14:paraId="7C5C7462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01E9D89A" w14:textId="77777777" w:rsidR="006414B6" w:rsidRDefault="00A95E91">
                            <w:pPr>
                              <w:pStyle w:val="TableParagraph"/>
                              <w:spacing w:before="1"/>
                              <w:ind w:left="106"/>
                              <w:rPr>
                                <w:rFonts w:ascii="Webdings" w:hAnsi="Webdings"/>
                                <w:sz w:val="28"/>
                              </w:rPr>
                            </w:pPr>
                            <w:r>
                              <w:rPr>
                                <w:rFonts w:ascii="Webdings" w:hAnsi="Webdings"/>
                                <w:sz w:val="28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624" w:type="dxa"/>
                          </w:tcPr>
                          <w:p w14:paraId="03274F4F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tcBorders>
                              <w:right w:val="single" w:sz="6" w:space="0" w:color="000000"/>
                            </w:tcBorders>
                          </w:tcPr>
                          <w:p w14:paraId="161A487F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27D166A8" w14:textId="77777777">
                        <w:trPr>
                          <w:trHeight w:val="421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24268E0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7622A7E7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14:paraId="2A90340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vMerge/>
                            <w:tcBorders>
                              <w:top w:val="nil"/>
                            </w:tcBorders>
                            <w:shd w:val="clear" w:color="auto" w:fill="E6E6E6"/>
                            <w:textDirection w:val="btLr"/>
                          </w:tcPr>
                          <w:p w14:paraId="7928D060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80" w:type="dxa"/>
                            <w:shd w:val="clear" w:color="auto" w:fill="E6E6E6"/>
                          </w:tcPr>
                          <w:p w14:paraId="2DCED8EE" w14:textId="77777777" w:rsidR="006414B6" w:rsidRDefault="00A95E91">
                            <w:pPr>
                              <w:pStyle w:val="TableParagraph"/>
                              <w:spacing w:before="95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 w14:paraId="7364E512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00B4CFBD" w14:textId="77777777" w:rsidR="006414B6" w:rsidRDefault="00A95E91">
                            <w:pPr>
                              <w:pStyle w:val="TableParagraph"/>
                              <w:spacing w:before="71"/>
                              <w:ind w:left="106"/>
                              <w:rPr>
                                <w:rFonts w:ascii="Webdings" w:hAnsi="Webdings"/>
                                <w:sz w:val="28"/>
                              </w:rPr>
                            </w:pPr>
                            <w:r>
                              <w:rPr>
                                <w:rFonts w:ascii="Webdings" w:hAnsi="Webdings"/>
                                <w:sz w:val="28"/>
                              </w:rPr>
                              <w:t>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 w14:paraId="3392443A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 w14:paraId="0D503240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58A483AC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8" w:type="dxa"/>
                          </w:tcPr>
                          <w:p w14:paraId="3A5C4B7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01C70A2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</w:tcPr>
                          <w:p w14:paraId="4BDCC39F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6F497B9C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71180023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tcBorders>
                              <w:right w:val="single" w:sz="6" w:space="0" w:color="000000"/>
                            </w:tcBorders>
                          </w:tcPr>
                          <w:p w14:paraId="40CA3148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414B6" w14:paraId="5B740EF5" w14:textId="77777777">
                        <w:trPr>
                          <w:trHeight w:val="817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275C0A2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10FE732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90" w:type="dxa"/>
                            <w:gridSpan w:val="16"/>
                            <w:tcBorders>
                              <w:left w:val="single" w:sz="6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</w:tcPr>
                          <w:p w14:paraId="0C956C9A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E6EC3FE" w14:textId="77777777" w:rsidR="006414B6" w:rsidRDefault="006414B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95E91">
        <w:rPr>
          <w:rFonts w:ascii="Lucida Console"/>
          <w:sz w:val="20"/>
        </w:rPr>
        <w:t>NCEAC.FORM.001-D</w:t>
      </w:r>
    </w:p>
    <w:p w14:paraId="2E7D4AC5" w14:textId="77777777" w:rsidR="006414B6" w:rsidRDefault="006414B6">
      <w:pPr>
        <w:jc w:val="right"/>
        <w:rPr>
          <w:rFonts w:ascii="Lucida Console"/>
          <w:sz w:val="20"/>
        </w:rPr>
        <w:sectPr w:rsidR="006414B6" w:rsidSect="00C93724">
          <w:pgSz w:w="12240" w:h="15840"/>
          <w:pgMar w:top="1800" w:right="0" w:bottom="1120" w:left="1220" w:header="612" w:footer="925" w:gutter="0"/>
          <w:cols w:space="720"/>
        </w:sectPr>
      </w:pPr>
    </w:p>
    <w:p w14:paraId="17AA2F6D" w14:textId="77777777" w:rsidR="006414B6" w:rsidRDefault="006B06FC">
      <w:pPr>
        <w:spacing w:before="65"/>
        <w:ind w:right="1500"/>
        <w:jc w:val="right"/>
        <w:rPr>
          <w:rFonts w:ascii="Lucida Console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64E69DF4" wp14:editId="7E467BB8">
                <wp:simplePos x="0" y="0"/>
                <wp:positionH relativeFrom="page">
                  <wp:posOffset>317500</wp:posOffset>
                </wp:positionH>
                <wp:positionV relativeFrom="page">
                  <wp:posOffset>1116965</wp:posOffset>
                </wp:positionV>
                <wp:extent cx="6941820" cy="7914005"/>
                <wp:effectExtent l="0" t="0" r="5080" b="10795"/>
                <wp:wrapNone/>
                <wp:docPr id="100598081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41820" cy="791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8"/>
                              <w:gridCol w:w="118"/>
                              <w:gridCol w:w="1023"/>
                              <w:gridCol w:w="3090"/>
                              <w:gridCol w:w="448"/>
                              <w:gridCol w:w="2431"/>
                              <w:gridCol w:w="895"/>
                              <w:gridCol w:w="451"/>
                            </w:tblGrid>
                            <w:tr w:rsidR="006414B6" w14:paraId="4F7BC114" w14:textId="77777777">
                              <w:trPr>
                                <w:trHeight w:val="1030"/>
                              </w:trPr>
                              <w:tc>
                                <w:tcPr>
                                  <w:tcW w:w="2448" w:type="dxa"/>
                                  <w:vMerge w:val="restart"/>
                                </w:tcPr>
                                <w:p w14:paraId="2009EBF0" w14:textId="77777777" w:rsidR="006414B6" w:rsidRDefault="00A95E91">
                                  <w:pPr>
                                    <w:pStyle w:val="TableParagraph"/>
                                    <w:spacing w:before="28"/>
                                    <w:ind w:left="107" w:right="15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Topics Covered in the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Course, with Number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of Lectures on Each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Topic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(assume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15-week</w:t>
                                  </w:r>
                                  <w:r>
                                    <w:rPr>
                                      <w:spacing w:val="-5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instruction and one-hour</w:t>
                                  </w:r>
                                  <w:r>
                                    <w:rPr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lectures)</w:t>
                                  </w:r>
                                </w:p>
                              </w:tc>
                              <w:tc>
                                <w:tcPr>
                                  <w:tcW w:w="118" w:type="dxa"/>
                                  <w:vMerge w:val="restart"/>
                                  <w:tcBorders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14:paraId="37AD1CB2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732AF96" w14:textId="77777777" w:rsidR="006414B6" w:rsidRDefault="00A95E91">
                                  <w:pPr>
                                    <w:pStyle w:val="TableParagraph"/>
                                    <w:spacing w:before="150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Weeks</w:t>
                                  </w:r>
                                </w:p>
                              </w:tc>
                              <w:tc>
                                <w:tcPr>
                                  <w:tcW w:w="3090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E86B594" w14:textId="77777777" w:rsidR="006414B6" w:rsidRDefault="00A95E91">
                                  <w:pPr>
                                    <w:pStyle w:val="TableParagraph"/>
                                    <w:spacing w:before="150" w:line="280" w:lineRule="auto"/>
                                    <w:ind w:left="99" w:right="252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Topi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879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0F0CF6C" w14:textId="77777777" w:rsidR="006414B6" w:rsidRDefault="00A95E91">
                                  <w:pPr>
                                    <w:pStyle w:val="TableParagraph"/>
                                    <w:spacing w:before="150"/>
                                    <w:ind w:left="9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Reading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41524836" w14:textId="77777777" w:rsidR="006414B6" w:rsidRDefault="00A95E91">
                                  <w:pPr>
                                    <w:pStyle w:val="TableParagraph"/>
                                    <w:spacing w:before="150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14:paraId="0CA921A0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45C22414" w14:textId="77777777">
                              <w:trPr>
                                <w:trHeight w:val="1821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9AB00D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14:paraId="104B48FD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33BDD70" w14:textId="77777777" w:rsidR="006414B6" w:rsidRDefault="00A95E91">
                                  <w:pPr>
                                    <w:pStyle w:val="TableParagraph"/>
                                    <w:spacing w:before="141" w:line="283" w:lineRule="auto"/>
                                    <w:ind w:left="95" w:right="36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309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AAEF20" w14:textId="77777777" w:rsidR="006414B6" w:rsidRDefault="00A95E91">
                                  <w:pPr>
                                    <w:pStyle w:val="TableParagraph"/>
                                    <w:spacing w:before="138" w:line="242" w:lineRule="auto"/>
                                    <w:ind w:left="99" w:right="93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Introduction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 w:rsidR="008A79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Information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Security</w:t>
                                  </w:r>
                                  <w:proofErr w:type="gramEnd"/>
                                </w:p>
                                <w:p w14:paraId="2AA46582" w14:textId="77777777" w:rsidR="006414B6" w:rsidRDefault="00A95E91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76"/>
                                    </w:tabs>
                                    <w:spacing w:before="37"/>
                                    <w:ind w:hanging="1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Introduction</w:t>
                                  </w:r>
                                </w:p>
                                <w:p w14:paraId="7FD6FF9E" w14:textId="77777777" w:rsidR="006414B6" w:rsidRDefault="00A95E91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76"/>
                                    </w:tabs>
                                    <w:spacing w:before="41"/>
                                    <w:ind w:hanging="1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8A7991">
                                    <w:rPr>
                                      <w:spacing w:val="-3"/>
                                      <w:sz w:val="20"/>
                                    </w:rPr>
                                    <w:t xml:space="preserve">Information </w:t>
                                  </w:r>
                                  <w:r>
                                    <w:rPr>
                                      <w:sz w:val="20"/>
                                    </w:rPr>
                                    <w:t>Security?</w:t>
                                  </w:r>
                                </w:p>
                                <w:p w14:paraId="761956F7" w14:textId="77777777" w:rsidR="006414B6" w:rsidRDefault="00A95E91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76"/>
                                    </w:tabs>
                                    <w:spacing w:before="39"/>
                                    <w:ind w:hanging="1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History</w:t>
                                  </w:r>
                                </w:p>
                                <w:p w14:paraId="452A4AA0" w14:textId="77777777" w:rsidR="006414B6" w:rsidRDefault="00A95E91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76"/>
                                    </w:tabs>
                                    <w:spacing w:before="41"/>
                                    <w:ind w:hanging="1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Basic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2879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27DB093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Chapter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Security</w:t>
                                  </w:r>
                                </w:p>
                                <w:p w14:paraId="2AEB9FB7" w14:textId="77777777" w:rsidR="006414B6" w:rsidRDefault="00A95E91">
                                  <w:pPr>
                                    <w:pStyle w:val="TableParagraph"/>
                                    <w:spacing w:before="38"/>
                                    <w:ind w:left="94" w:right="51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Computing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C5AFEAF" w14:textId="77777777" w:rsidR="006414B6" w:rsidRDefault="00A95E91">
                                  <w:pPr>
                                    <w:pStyle w:val="TableParagraph"/>
                                    <w:spacing w:before="141" w:line="283" w:lineRule="auto"/>
                                    <w:ind w:left="95" w:right="34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14:paraId="39E949D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452E9211" w14:textId="77777777" w:rsidTr="0088505F">
                              <w:trPr>
                                <w:trHeight w:val="1752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3EEF9D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14:paraId="41F3A07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A60F77D" w14:textId="77777777" w:rsidR="006414B6" w:rsidRDefault="00A95E91">
                                  <w:pPr>
                                    <w:pStyle w:val="TableParagraph"/>
                                    <w:spacing w:before="141" w:line="280" w:lineRule="auto"/>
                                    <w:ind w:left="95" w:right="36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309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5E78E10" w14:textId="77777777" w:rsidR="006414B6" w:rsidRDefault="00CD30CE" w:rsidP="00CD30CE">
                                  <w:pPr>
                                    <w:pStyle w:val="TableParagraph"/>
                                    <w:spacing w:before="141"/>
                                    <w:ind w:left="9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Classical Encryption Techniques</w:t>
                                  </w:r>
                                </w:p>
                                <w:p w14:paraId="4660CAF2" w14:textId="77777777" w:rsidR="00CD30CE" w:rsidRDefault="00CD30CE" w:rsidP="00CD30CE">
                                  <w:pPr>
                                    <w:pStyle w:val="TableParagraph"/>
                                    <w:spacing w:before="141"/>
                                    <w:ind w:left="99"/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Symmetric Encryption</w:t>
                                  </w:r>
                                </w:p>
                                <w:p w14:paraId="07857197" w14:textId="77777777" w:rsidR="00CD30CE" w:rsidRDefault="00CD30CE" w:rsidP="00CD30CE">
                                  <w:pPr>
                                    <w:pStyle w:val="TableParagraph"/>
                                    <w:spacing w:before="141"/>
                                    <w:ind w:left="99"/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Playfair Cipher</w:t>
                                  </w:r>
                                </w:p>
                                <w:p w14:paraId="523639B0" w14:textId="77777777" w:rsidR="00CD30CE" w:rsidRDefault="00CD30CE" w:rsidP="00CD30CE">
                                  <w:pPr>
                                    <w:pStyle w:val="TableParagraph"/>
                                    <w:spacing w:before="141"/>
                                    <w:ind w:left="99"/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Poly alphabetic Cipher</w:t>
                                  </w:r>
                                </w:p>
                                <w:p w14:paraId="598C48D6" w14:textId="6D9ED7ED" w:rsidR="00CD30CE" w:rsidRDefault="00CD30CE" w:rsidP="00CD30CE">
                                  <w:pPr>
                                    <w:pStyle w:val="TableParagraph"/>
                                    <w:spacing w:before="141"/>
                                    <w:ind w:left="99"/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Transposition Cipher</w:t>
                                  </w:r>
                                </w:p>
                                <w:p w14:paraId="0DEEEBAF" w14:textId="3452498F" w:rsidR="00CD30CE" w:rsidRPr="00CD30CE" w:rsidRDefault="00CD30CE" w:rsidP="00CD30CE">
                                  <w:pPr>
                                    <w:pStyle w:val="TableParagraph"/>
                                    <w:spacing w:before="141"/>
                                    <w:ind w:left="99"/>
                                    <w:rPr>
                                      <w:rFonts w:ascii="Arial"/>
                                      <w:bCs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Rotor Machine</w:t>
                                  </w:r>
                                </w:p>
                              </w:tc>
                              <w:tc>
                                <w:tcPr>
                                  <w:tcW w:w="2879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1D446F5" w14:textId="77777777" w:rsidR="006414B6" w:rsidRDefault="00A95E91">
                                  <w:pPr>
                                    <w:pStyle w:val="TableParagraph"/>
                                    <w:spacing w:before="141" w:line="280" w:lineRule="auto"/>
                                    <w:ind w:left="94" w:right="1165"/>
                                    <w:jc w:val="bot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useful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resources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link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7B2E930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CLO1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14:paraId="55A8BB8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4F287EB3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6A66B39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05" w:type="dxa"/>
                                  <w:gridSpan w:val="6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96C2367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1" w:type="dxa"/>
                                  <w:vMerge w:val="restart"/>
                                  <w:tcBorders>
                                    <w:top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2496FB04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11BF807C" w14:textId="77777777">
                              <w:trPr>
                                <w:trHeight w:val="1818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F918659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" w:type="dxa"/>
                                  <w:vMerge w:val="restart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6CDBDEB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FB2EC0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3538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43D5EBB" w14:textId="0B02CF7D" w:rsidR="006414B6" w:rsidRDefault="00F060CE">
                                  <w:pPr>
                                    <w:pStyle w:val="TableParagraph"/>
                                    <w:spacing w:before="141"/>
                                    <w:ind w:left="9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Information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security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38EE5EB0" w14:textId="77777777" w:rsidR="002E6D8B" w:rsidRPr="005E719A" w:rsidRDefault="00A95E91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66"/>
                                    </w:tabs>
                                    <w:spacing w:before="3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="00F060CE">
                                    <w:rPr>
                                      <w:spacing w:val="-4"/>
                                      <w:sz w:val="20"/>
                                    </w:rPr>
                                    <w:t>Block C</w:t>
                                  </w:r>
                                  <w:r w:rsidR="002E6D8B">
                                    <w:rPr>
                                      <w:spacing w:val="-4"/>
                                      <w:sz w:val="20"/>
                                    </w:rPr>
                                    <w:t>ipher</w:t>
                                  </w:r>
                                </w:p>
                                <w:p w14:paraId="749EAF14" w14:textId="557CC682" w:rsidR="005E719A" w:rsidRPr="002E6D8B" w:rsidRDefault="005E719A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66"/>
                                    </w:tabs>
                                    <w:spacing w:before="3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Stream vs Block Cipher</w:t>
                                  </w:r>
                                </w:p>
                                <w:p w14:paraId="016803C1" w14:textId="11299C9C" w:rsidR="006414B6" w:rsidRDefault="002E6D8B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66"/>
                                    </w:tabs>
                                    <w:spacing w:before="3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Data Encryption Standard</w:t>
                                  </w:r>
                                  <w:r w:rsidR="00A95E91">
                                    <w:rPr>
                                      <w:sz w:val="20"/>
                                    </w:rPr>
                                    <w:t>?</w:t>
                                  </w:r>
                                </w:p>
                                <w:p w14:paraId="3C4C356C" w14:textId="7B29333B" w:rsidR="005E719A" w:rsidRDefault="005E719A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66"/>
                                    </w:tabs>
                                    <w:spacing w:before="3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Simplified DES</w:t>
                                  </w:r>
                                </w:p>
                                <w:p w14:paraId="0E64B219" w14:textId="0CC76AD3" w:rsidR="006414B6" w:rsidRDefault="005E719A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66"/>
                                    </w:tabs>
                                    <w:spacing w:before="39" w:line="283" w:lineRule="auto"/>
                                    <w:ind w:right="315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Key Generation DES</w:t>
                                  </w:r>
                                  <w:r w:rsidR="00A95E91">
                                    <w:rPr>
                                      <w:sz w:val="20"/>
                                    </w:rPr>
                                    <w:t>?</w:t>
                                  </w:r>
                                </w:p>
                                <w:p w14:paraId="1D653950" w14:textId="77777777" w:rsidR="006414B6" w:rsidRDefault="00796625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66"/>
                                    </w:tabs>
                                    <w:ind w:right="309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Feistel Cipher</w:t>
                                  </w:r>
                                </w:p>
                                <w:p w14:paraId="4F5480F6" w14:textId="77777777" w:rsidR="00796625" w:rsidRDefault="00796625" w:rsidP="00796625">
                                  <w:pPr>
                                    <w:pStyle w:val="TableParagraph"/>
                                    <w:spacing w:before="141"/>
                                    <w:ind w:left="9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Data Encryption Standards</w:t>
                                  </w:r>
                                </w:p>
                                <w:p w14:paraId="4811184A" w14:textId="2EE355BC" w:rsidR="00796625" w:rsidRDefault="00796625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66"/>
                                    </w:tabs>
                                    <w:ind w:right="309" w:firstLine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2DD9E7E" w14:textId="77777777" w:rsidR="006414B6" w:rsidRDefault="00A95E91">
                                  <w:pPr>
                                    <w:pStyle w:val="TableParagraph"/>
                                    <w:spacing w:before="141" w:line="280" w:lineRule="auto"/>
                                    <w:ind w:left="97" w:right="713"/>
                                    <w:jc w:val="bot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useful resources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link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B163492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DEB94FD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3B81E7E0" w14:textId="77777777">
                              <w:trPr>
                                <w:trHeight w:val="1821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B0CEF7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6C00C33A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44E7EAE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3538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1413A22" w14:textId="77777777" w:rsidR="0060609F" w:rsidRPr="0060609F" w:rsidRDefault="0060609F" w:rsidP="0060609F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66"/>
                                    </w:tabs>
                                    <w:spacing w:before="38"/>
                                    <w:ind w:right="383" w:firstLine="0"/>
                                    <w:rPr>
                                      <w:sz w:val="20"/>
                                    </w:rPr>
                                  </w:pPr>
                                  <w:r w:rsidRPr="0060609F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 xml:space="preserve">Contemporary Symmetric Ciphers </w:t>
                                  </w:r>
                                </w:p>
                                <w:p w14:paraId="092127C7" w14:textId="6119B1D8" w:rsidR="006414B6" w:rsidRDefault="0060609F" w:rsidP="0060609F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66"/>
                                    </w:tabs>
                                    <w:spacing w:before="38"/>
                                    <w:ind w:right="383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Multiple Encryption and DES</w:t>
                                  </w:r>
                                  <w:r w:rsidR="00A95E91"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57FFC4C7" w14:textId="38F0E499" w:rsidR="006414B6" w:rsidRDefault="0060609F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66"/>
                                    </w:tabs>
                                    <w:spacing w:before="42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Double DES, 2-DES</w:t>
                                  </w:r>
                                </w:p>
                                <w:p w14:paraId="6D26720C" w14:textId="46638C08" w:rsidR="0060609F" w:rsidRDefault="0060609F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66"/>
                                    </w:tabs>
                                    <w:spacing w:before="42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Triple DES, 3DES</w:t>
                                  </w:r>
                                </w:p>
                                <w:p w14:paraId="0A2CDBB5" w14:textId="4E2CFEFF" w:rsidR="006414B6" w:rsidRDefault="00CC0170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66"/>
                                    </w:tabs>
                                    <w:spacing w:before="39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DES Modes of Operation</w:t>
                                  </w:r>
                                </w:p>
                                <w:p w14:paraId="75F555A4" w14:textId="76413DF2" w:rsidR="006414B6" w:rsidRDefault="00CC0170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66"/>
                                    </w:tabs>
                                    <w:spacing w:before="41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ECB, CNC, CFB, OFB, CTR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FE358D5" w14:textId="62A78886" w:rsidR="006414B6" w:rsidRDefault="00164D0E">
                                  <w:pPr>
                                    <w:pStyle w:val="TableParagraph"/>
                                    <w:spacing w:before="138" w:line="242" w:lineRule="auto"/>
                                    <w:ind w:left="97" w:right="27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useful resources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link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FD3BE91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9429CA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4D44D60D" w14:textId="77777777">
                              <w:trPr>
                                <w:trHeight w:val="2660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1A95159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57A2760F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0E97F62B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3538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76CB90F5" w14:textId="725397DE" w:rsidR="006414B6" w:rsidRDefault="00D2371B">
                                  <w:pPr>
                                    <w:pStyle w:val="TableParagraph"/>
                                    <w:spacing w:before="141"/>
                                    <w:ind w:left="9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Stream Cipher</w:t>
                                  </w:r>
                                </w:p>
                                <w:p w14:paraId="7A84EFD3" w14:textId="60CD57FD" w:rsidR="006414B6" w:rsidRDefault="00E30D53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266"/>
                                    </w:tabs>
                                    <w:spacing w:before="38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One Time Pad</w:t>
                                  </w:r>
                                </w:p>
                                <w:p w14:paraId="58F17659" w14:textId="40739F7A" w:rsidR="006414B6" w:rsidRDefault="00E30D53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266"/>
                                    </w:tabs>
                                    <w:spacing w:before="42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Random Number Generator</w:t>
                                  </w:r>
                                </w:p>
                                <w:p w14:paraId="4256288C" w14:textId="2D817237" w:rsidR="006414B6" w:rsidRDefault="00E30D53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266"/>
                                    </w:tabs>
                                    <w:spacing w:before="38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Stream Cipher</w:t>
                                  </w:r>
                                </w:p>
                                <w:p w14:paraId="6CBD2CF9" w14:textId="77777777" w:rsidR="00E30D53" w:rsidRDefault="00E30D53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266"/>
                                    </w:tabs>
                                    <w:spacing w:before="42"/>
                                    <w:ind w:right="127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RC-4</w:t>
                                  </w:r>
                                </w:p>
                                <w:p w14:paraId="242029E9" w14:textId="2846690B" w:rsidR="006414B6" w:rsidRDefault="00E30D53" w:rsidP="00E30D53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266"/>
                                    </w:tabs>
                                    <w:spacing w:before="42"/>
                                    <w:ind w:right="127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RC-4 and WEP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4239CCB2" w14:textId="79599B96" w:rsidR="006414B6" w:rsidRDefault="00164D0E">
                                  <w:pPr>
                                    <w:pStyle w:val="TableParagraph"/>
                                    <w:spacing w:before="1"/>
                                    <w:ind w:left="97" w:right="19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useful resources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link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</w:tcBorders>
                                </w:tcPr>
                                <w:p w14:paraId="3E6EB11E" w14:textId="77777777" w:rsidR="006414B6" w:rsidRDefault="00A95E91">
                                  <w:pPr>
                                    <w:pStyle w:val="TableParagraph"/>
                                    <w:spacing w:before="141" w:line="280" w:lineRule="auto"/>
                                    <w:ind w:left="95" w:right="34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78D92C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D490EE" w14:textId="77777777" w:rsidR="006414B6" w:rsidRDefault="006414B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69DF4" id="Text Box 5" o:spid="_x0000_s1029" type="#_x0000_t202" style="position:absolute;left:0;text-align:left;margin-left:25pt;margin-top:87.95pt;width:546.6pt;height:623.1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8"/>
                        <w:gridCol w:w="118"/>
                        <w:gridCol w:w="1023"/>
                        <w:gridCol w:w="3090"/>
                        <w:gridCol w:w="448"/>
                        <w:gridCol w:w="2431"/>
                        <w:gridCol w:w="895"/>
                        <w:gridCol w:w="451"/>
                      </w:tblGrid>
                      <w:tr w:rsidR="006414B6" w14:paraId="4F7BC114" w14:textId="77777777">
                        <w:trPr>
                          <w:trHeight w:val="1030"/>
                        </w:trPr>
                        <w:tc>
                          <w:tcPr>
                            <w:tcW w:w="2448" w:type="dxa"/>
                            <w:vMerge w:val="restart"/>
                          </w:tcPr>
                          <w:p w14:paraId="2009EBF0" w14:textId="77777777" w:rsidR="006414B6" w:rsidRDefault="00A95E91">
                            <w:pPr>
                              <w:pStyle w:val="TableParagraph"/>
                              <w:spacing w:before="28"/>
                              <w:ind w:left="107" w:right="154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Topics Covered in the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Course, with Number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of Lectures on Each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Topic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(assume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15-week</w:t>
                            </w:r>
                            <w:r>
                              <w:rPr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instruction and one-hour</w:t>
                            </w:r>
                            <w:r>
                              <w:rPr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lectures)</w:t>
                            </w:r>
                          </w:p>
                        </w:tc>
                        <w:tc>
                          <w:tcPr>
                            <w:tcW w:w="118" w:type="dxa"/>
                            <w:vMerge w:val="restart"/>
                            <w:tcBorders>
                              <w:bottom w:val="nil"/>
                              <w:right w:val="single" w:sz="8" w:space="0" w:color="000000"/>
                            </w:tcBorders>
                          </w:tcPr>
                          <w:p w14:paraId="37AD1CB2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732AF96" w14:textId="77777777" w:rsidR="006414B6" w:rsidRDefault="00A95E91">
                            <w:pPr>
                              <w:pStyle w:val="TableParagraph"/>
                              <w:spacing w:before="150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Weeks</w:t>
                            </w:r>
                          </w:p>
                        </w:tc>
                        <w:tc>
                          <w:tcPr>
                            <w:tcW w:w="3090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E86B594" w14:textId="77777777" w:rsidR="006414B6" w:rsidRDefault="00A95E91">
                            <w:pPr>
                              <w:pStyle w:val="TableParagraph"/>
                              <w:spacing w:before="150" w:line="280" w:lineRule="auto"/>
                              <w:ind w:left="99" w:right="25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Topi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879" w:type="dxa"/>
                            <w:gridSpan w:val="2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0F0CF6C" w14:textId="77777777" w:rsidR="006414B6" w:rsidRDefault="00A95E91">
                            <w:pPr>
                              <w:pStyle w:val="TableParagraph"/>
                              <w:spacing w:before="150"/>
                              <w:ind w:left="9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Reading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41524836" w14:textId="77777777" w:rsidR="006414B6" w:rsidRDefault="00A95E91">
                            <w:pPr>
                              <w:pStyle w:val="TableParagraph"/>
                              <w:spacing w:before="150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nil"/>
                            </w:tcBorders>
                          </w:tcPr>
                          <w:p w14:paraId="0CA921A0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45C22414" w14:textId="77777777">
                        <w:trPr>
                          <w:trHeight w:val="1821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59AB00D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" w:type="dxa"/>
                            <w:vMerge/>
                            <w:tcBorders>
                              <w:top w:val="nil"/>
                              <w:bottom w:val="nil"/>
                              <w:right w:val="single" w:sz="8" w:space="0" w:color="000000"/>
                            </w:tcBorders>
                          </w:tcPr>
                          <w:p w14:paraId="104B48FD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33BDD70" w14:textId="77777777" w:rsidR="006414B6" w:rsidRDefault="00A95E91">
                            <w:pPr>
                              <w:pStyle w:val="TableParagraph"/>
                              <w:spacing w:before="141" w:line="283" w:lineRule="auto"/>
                              <w:ind w:left="95" w:right="36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309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AAEF20" w14:textId="77777777" w:rsidR="006414B6" w:rsidRDefault="00A95E91">
                            <w:pPr>
                              <w:pStyle w:val="TableParagraph"/>
                              <w:spacing w:before="138" w:line="242" w:lineRule="auto"/>
                              <w:ind w:left="99" w:right="93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Introduction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8A7991"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Information 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Security</w:t>
                            </w:r>
                            <w:proofErr w:type="gramEnd"/>
                          </w:p>
                          <w:p w14:paraId="2AA46582" w14:textId="77777777" w:rsidR="006414B6" w:rsidRDefault="00A95E91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76"/>
                              </w:tabs>
                              <w:spacing w:before="37"/>
                              <w:ind w:hanging="17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Introduction</w:t>
                            </w:r>
                          </w:p>
                          <w:p w14:paraId="7FD6FF9E" w14:textId="77777777" w:rsidR="006414B6" w:rsidRDefault="00A95E91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76"/>
                              </w:tabs>
                              <w:spacing w:before="41"/>
                              <w:ind w:hanging="17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8A7991">
                              <w:rPr>
                                <w:spacing w:val="-3"/>
                                <w:sz w:val="20"/>
                              </w:rPr>
                              <w:t xml:space="preserve">Information </w:t>
                            </w:r>
                            <w:r>
                              <w:rPr>
                                <w:sz w:val="20"/>
                              </w:rPr>
                              <w:t>Security?</w:t>
                            </w:r>
                          </w:p>
                          <w:p w14:paraId="761956F7" w14:textId="77777777" w:rsidR="006414B6" w:rsidRDefault="00A95E91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76"/>
                              </w:tabs>
                              <w:spacing w:before="39"/>
                              <w:ind w:hanging="17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History</w:t>
                            </w:r>
                          </w:p>
                          <w:p w14:paraId="452A4AA0" w14:textId="77777777" w:rsidR="006414B6" w:rsidRDefault="00A95E91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76"/>
                              </w:tabs>
                              <w:spacing w:before="41"/>
                              <w:ind w:hanging="17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Basic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2879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27DB093" w14:textId="77777777" w:rsidR="006414B6" w:rsidRDefault="00A95E91">
                            <w:pPr>
                              <w:pStyle w:val="TableParagraph"/>
                              <w:spacing w:before="141"/>
                              <w:ind w:left="9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Chapter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Security</w:t>
                            </w:r>
                          </w:p>
                          <w:p w14:paraId="2AEB9FB7" w14:textId="77777777" w:rsidR="006414B6" w:rsidRDefault="00A95E91">
                            <w:pPr>
                              <w:pStyle w:val="TableParagraph"/>
                              <w:spacing w:before="38"/>
                              <w:ind w:left="94" w:right="51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Computing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2C5AFEAF" w14:textId="77777777" w:rsidR="006414B6" w:rsidRDefault="00A95E91">
                            <w:pPr>
                              <w:pStyle w:val="TableParagraph"/>
                              <w:spacing w:before="141" w:line="283" w:lineRule="auto"/>
                              <w:ind w:left="95" w:right="34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nil"/>
                            </w:tcBorders>
                          </w:tcPr>
                          <w:p w14:paraId="39E949D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452E9211" w14:textId="77777777" w:rsidTr="0088505F">
                        <w:trPr>
                          <w:trHeight w:val="1752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43EEF9D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" w:type="dxa"/>
                            <w:vMerge/>
                            <w:tcBorders>
                              <w:top w:val="nil"/>
                              <w:bottom w:val="nil"/>
                              <w:right w:val="single" w:sz="8" w:space="0" w:color="000000"/>
                            </w:tcBorders>
                          </w:tcPr>
                          <w:p w14:paraId="41F3A07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A60F77D" w14:textId="77777777" w:rsidR="006414B6" w:rsidRDefault="00A95E91">
                            <w:pPr>
                              <w:pStyle w:val="TableParagraph"/>
                              <w:spacing w:before="141" w:line="280" w:lineRule="auto"/>
                              <w:ind w:left="95" w:right="36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309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5E78E10" w14:textId="77777777" w:rsidR="006414B6" w:rsidRDefault="00CD30CE" w:rsidP="00CD30CE">
                            <w:pPr>
                              <w:pStyle w:val="TableParagraph"/>
                              <w:spacing w:before="141"/>
                              <w:ind w:left="9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Classical Encryption Techniques</w:t>
                            </w:r>
                          </w:p>
                          <w:p w14:paraId="4660CAF2" w14:textId="77777777" w:rsidR="00CD30CE" w:rsidRDefault="00CD30CE" w:rsidP="00CD30CE">
                            <w:pPr>
                              <w:pStyle w:val="TableParagraph"/>
                              <w:spacing w:before="141"/>
                              <w:ind w:left="99"/>
                              <w:rPr>
                                <w:rFonts w:ascii="Arial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Symmetric Encryption</w:t>
                            </w:r>
                          </w:p>
                          <w:p w14:paraId="07857197" w14:textId="77777777" w:rsidR="00CD30CE" w:rsidRDefault="00CD30CE" w:rsidP="00CD30CE">
                            <w:pPr>
                              <w:pStyle w:val="TableParagraph"/>
                              <w:spacing w:before="141"/>
                              <w:ind w:left="99"/>
                              <w:rPr>
                                <w:rFonts w:ascii="Arial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Playfair Cipher</w:t>
                            </w:r>
                          </w:p>
                          <w:p w14:paraId="523639B0" w14:textId="77777777" w:rsidR="00CD30CE" w:rsidRDefault="00CD30CE" w:rsidP="00CD30CE">
                            <w:pPr>
                              <w:pStyle w:val="TableParagraph"/>
                              <w:spacing w:before="141"/>
                              <w:ind w:left="99"/>
                              <w:rPr>
                                <w:rFonts w:ascii="Arial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Poly alphabetic Cipher</w:t>
                            </w:r>
                          </w:p>
                          <w:p w14:paraId="598C48D6" w14:textId="6D9ED7ED" w:rsidR="00CD30CE" w:rsidRDefault="00CD30CE" w:rsidP="00CD30CE">
                            <w:pPr>
                              <w:pStyle w:val="TableParagraph"/>
                              <w:spacing w:before="141"/>
                              <w:ind w:left="99"/>
                              <w:rPr>
                                <w:rFonts w:ascii="Arial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Transposition Cipher</w:t>
                            </w:r>
                          </w:p>
                          <w:p w14:paraId="0DEEEBAF" w14:textId="3452498F" w:rsidR="00CD30CE" w:rsidRPr="00CD30CE" w:rsidRDefault="00CD30CE" w:rsidP="00CD30CE">
                            <w:pPr>
                              <w:pStyle w:val="TableParagraph"/>
                              <w:spacing w:before="141"/>
                              <w:ind w:left="99"/>
                              <w:rPr>
                                <w:rFonts w:ascii="Arial"/>
                                <w:bCs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Rotor Machine</w:t>
                            </w:r>
                          </w:p>
                        </w:tc>
                        <w:tc>
                          <w:tcPr>
                            <w:tcW w:w="2879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1D446F5" w14:textId="77777777" w:rsidR="006414B6" w:rsidRDefault="00A95E91">
                            <w:pPr>
                              <w:pStyle w:val="TableParagraph"/>
                              <w:spacing w:before="141" w:line="280" w:lineRule="auto"/>
                              <w:ind w:left="94" w:right="1165"/>
                              <w:jc w:val="bot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useful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resources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7B2E930" w14:textId="77777777" w:rsidR="006414B6" w:rsidRDefault="00A95E91">
                            <w:pPr>
                              <w:pStyle w:val="TableParagraph"/>
                              <w:spacing w:before="141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CLO1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nil"/>
                            </w:tcBorders>
                          </w:tcPr>
                          <w:p w14:paraId="55A8BB8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4F287EB3" w14:textId="77777777">
                        <w:trPr>
                          <w:trHeight w:val="308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26A66B39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05" w:type="dxa"/>
                            <w:gridSpan w:val="6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596C2367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1" w:type="dxa"/>
                            <w:vMerge w:val="restart"/>
                            <w:tcBorders>
                              <w:top w:val="single" w:sz="8" w:space="0" w:color="000000"/>
                              <w:bottom w:val="nil"/>
                              <w:right w:val="nil"/>
                            </w:tcBorders>
                          </w:tcPr>
                          <w:p w14:paraId="2496FB04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11BF807C" w14:textId="77777777">
                        <w:trPr>
                          <w:trHeight w:val="1818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5F918659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" w:type="dxa"/>
                            <w:vMerge w:val="restart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6CDBDEB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FB2EC0" w14:textId="77777777" w:rsidR="006414B6" w:rsidRDefault="00A95E91">
                            <w:pPr>
                              <w:pStyle w:val="TableParagraph"/>
                              <w:spacing w:before="141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3538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43D5EBB" w14:textId="0B02CF7D" w:rsidR="006414B6" w:rsidRDefault="00F060CE">
                            <w:pPr>
                              <w:pStyle w:val="TableParagraph"/>
                              <w:spacing w:before="141"/>
                              <w:ind w:left="9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Information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security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</w:p>
                          <w:p w14:paraId="38EE5EB0" w14:textId="77777777" w:rsidR="002E6D8B" w:rsidRPr="005E719A" w:rsidRDefault="00A95E91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66"/>
                              </w:tabs>
                              <w:spacing w:before="3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F060CE">
                              <w:rPr>
                                <w:spacing w:val="-4"/>
                                <w:sz w:val="20"/>
                              </w:rPr>
                              <w:t>Block C</w:t>
                            </w:r>
                            <w:r w:rsidR="002E6D8B">
                              <w:rPr>
                                <w:spacing w:val="-4"/>
                                <w:sz w:val="20"/>
                              </w:rPr>
                              <w:t>ipher</w:t>
                            </w:r>
                          </w:p>
                          <w:p w14:paraId="749EAF14" w14:textId="557CC682" w:rsidR="005E719A" w:rsidRPr="002E6D8B" w:rsidRDefault="005E719A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66"/>
                              </w:tabs>
                              <w:spacing w:before="3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Stream vs Block Cipher</w:t>
                            </w:r>
                          </w:p>
                          <w:p w14:paraId="016803C1" w14:textId="11299C9C" w:rsidR="006414B6" w:rsidRDefault="002E6D8B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66"/>
                              </w:tabs>
                              <w:spacing w:before="3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Data Encryption Standard</w:t>
                            </w:r>
                            <w:r w:rsidR="00A95E91">
                              <w:rPr>
                                <w:sz w:val="20"/>
                              </w:rPr>
                              <w:t>?</w:t>
                            </w:r>
                          </w:p>
                          <w:p w14:paraId="3C4C356C" w14:textId="7B29333B" w:rsidR="005E719A" w:rsidRDefault="005E719A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66"/>
                              </w:tabs>
                              <w:spacing w:before="3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Simplified DES</w:t>
                            </w:r>
                          </w:p>
                          <w:p w14:paraId="0E64B219" w14:textId="0CC76AD3" w:rsidR="006414B6" w:rsidRDefault="005E719A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66"/>
                              </w:tabs>
                              <w:spacing w:before="39" w:line="283" w:lineRule="auto"/>
                              <w:ind w:right="315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Key Generation DES</w:t>
                            </w:r>
                            <w:r w:rsidR="00A95E91">
                              <w:rPr>
                                <w:sz w:val="20"/>
                              </w:rPr>
                              <w:t>?</w:t>
                            </w:r>
                          </w:p>
                          <w:p w14:paraId="1D653950" w14:textId="77777777" w:rsidR="006414B6" w:rsidRDefault="00796625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66"/>
                              </w:tabs>
                              <w:ind w:right="309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Feistel Cipher</w:t>
                            </w:r>
                          </w:p>
                          <w:p w14:paraId="4F5480F6" w14:textId="77777777" w:rsidR="00796625" w:rsidRDefault="00796625" w:rsidP="00796625">
                            <w:pPr>
                              <w:pStyle w:val="TableParagraph"/>
                              <w:spacing w:before="141"/>
                              <w:ind w:left="9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Data Encryption Standards</w:t>
                            </w:r>
                          </w:p>
                          <w:p w14:paraId="4811184A" w14:textId="2EE355BC" w:rsidR="00796625" w:rsidRDefault="00796625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66"/>
                              </w:tabs>
                              <w:ind w:right="309" w:firstLine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2DD9E7E" w14:textId="77777777" w:rsidR="006414B6" w:rsidRDefault="00A95E91">
                            <w:pPr>
                              <w:pStyle w:val="TableParagraph"/>
                              <w:spacing w:before="141" w:line="280" w:lineRule="auto"/>
                              <w:ind w:left="97" w:right="713"/>
                              <w:jc w:val="bot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useful resources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B163492" w14:textId="77777777" w:rsidR="006414B6" w:rsidRDefault="00A95E91">
                            <w:pPr>
                              <w:pStyle w:val="TableParagraph"/>
                              <w:spacing w:before="141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DEB94FD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3B81E7E0" w14:textId="77777777">
                        <w:trPr>
                          <w:trHeight w:val="1821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7AB0CEF7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6C00C33A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44E7EAE" w14:textId="77777777" w:rsidR="006414B6" w:rsidRDefault="00A95E91">
                            <w:pPr>
                              <w:pStyle w:val="TableParagraph"/>
                              <w:spacing w:before="141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3538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1413A22" w14:textId="77777777" w:rsidR="0060609F" w:rsidRPr="0060609F" w:rsidRDefault="0060609F" w:rsidP="0060609F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66"/>
                              </w:tabs>
                              <w:spacing w:before="38"/>
                              <w:ind w:right="383" w:firstLine="0"/>
                              <w:rPr>
                                <w:sz w:val="20"/>
                              </w:rPr>
                            </w:pPr>
                            <w:r w:rsidRPr="0060609F">
                              <w:rPr>
                                <w:b/>
                                <w:bCs/>
                                <w:sz w:val="20"/>
                              </w:rPr>
                              <w:t xml:space="preserve">Contemporary Symmetric Ciphers </w:t>
                            </w:r>
                          </w:p>
                          <w:p w14:paraId="092127C7" w14:textId="6119B1D8" w:rsidR="006414B6" w:rsidRDefault="0060609F" w:rsidP="0060609F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66"/>
                              </w:tabs>
                              <w:spacing w:before="38"/>
                              <w:ind w:right="383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Multiple Encryption and DES</w:t>
                            </w:r>
                            <w:r w:rsidR="00A95E91"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</w:p>
                          <w:p w14:paraId="57FFC4C7" w14:textId="38F0E499" w:rsidR="006414B6" w:rsidRDefault="0060609F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66"/>
                              </w:tabs>
                              <w:spacing w:before="42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Double DES, 2-DES</w:t>
                            </w:r>
                          </w:p>
                          <w:p w14:paraId="6D26720C" w14:textId="46638C08" w:rsidR="0060609F" w:rsidRDefault="0060609F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66"/>
                              </w:tabs>
                              <w:spacing w:before="42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Triple DES, 3DES</w:t>
                            </w:r>
                          </w:p>
                          <w:p w14:paraId="0A2CDBB5" w14:textId="4E2CFEFF" w:rsidR="006414B6" w:rsidRDefault="00CC0170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66"/>
                              </w:tabs>
                              <w:spacing w:before="39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DES Modes of Operation</w:t>
                            </w:r>
                          </w:p>
                          <w:p w14:paraId="75F555A4" w14:textId="76413DF2" w:rsidR="006414B6" w:rsidRDefault="00CC0170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66"/>
                              </w:tabs>
                              <w:spacing w:before="41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ECB, CNC, CFB, OFB, CTR</w:t>
                            </w:r>
                          </w:p>
                        </w:tc>
                        <w:tc>
                          <w:tcPr>
                            <w:tcW w:w="24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FE358D5" w14:textId="62A78886" w:rsidR="006414B6" w:rsidRDefault="00164D0E">
                            <w:pPr>
                              <w:pStyle w:val="TableParagraph"/>
                              <w:spacing w:before="138" w:line="242" w:lineRule="auto"/>
                              <w:ind w:left="97" w:right="27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useful resources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2FD3BE91" w14:textId="77777777" w:rsidR="006414B6" w:rsidRDefault="00A95E91">
                            <w:pPr>
                              <w:pStyle w:val="TableParagraph"/>
                              <w:spacing w:before="141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9429CA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4D44D60D" w14:textId="77777777">
                        <w:trPr>
                          <w:trHeight w:val="2660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01A95159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57A2760F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0E97F62B" w14:textId="77777777" w:rsidR="006414B6" w:rsidRDefault="00A95E91">
                            <w:pPr>
                              <w:pStyle w:val="TableParagraph"/>
                              <w:spacing w:before="141"/>
                              <w:ind w:left="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3538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76CB90F5" w14:textId="725397DE" w:rsidR="006414B6" w:rsidRDefault="00D2371B">
                            <w:pPr>
                              <w:pStyle w:val="TableParagraph"/>
                              <w:spacing w:before="141"/>
                              <w:ind w:left="9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Stream Cipher</w:t>
                            </w:r>
                          </w:p>
                          <w:p w14:paraId="7A84EFD3" w14:textId="60CD57FD" w:rsidR="006414B6" w:rsidRDefault="00E30D53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66"/>
                              </w:tabs>
                              <w:spacing w:before="38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One Time Pad</w:t>
                            </w:r>
                          </w:p>
                          <w:p w14:paraId="58F17659" w14:textId="40739F7A" w:rsidR="006414B6" w:rsidRDefault="00E30D53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66"/>
                              </w:tabs>
                              <w:spacing w:before="42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Random Number Generator</w:t>
                            </w:r>
                          </w:p>
                          <w:p w14:paraId="4256288C" w14:textId="2D817237" w:rsidR="006414B6" w:rsidRDefault="00E30D53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66"/>
                              </w:tabs>
                              <w:spacing w:before="38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Stream Cipher</w:t>
                            </w:r>
                          </w:p>
                          <w:p w14:paraId="6CBD2CF9" w14:textId="77777777" w:rsidR="00E30D53" w:rsidRDefault="00E30D53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66"/>
                              </w:tabs>
                              <w:spacing w:before="42"/>
                              <w:ind w:right="127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RC-4</w:t>
                            </w:r>
                          </w:p>
                          <w:p w14:paraId="242029E9" w14:textId="2846690B" w:rsidR="006414B6" w:rsidRDefault="00E30D53" w:rsidP="00E30D53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66"/>
                              </w:tabs>
                              <w:spacing w:before="42"/>
                              <w:ind w:right="127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RC-4 and WEP</w:t>
                            </w:r>
                          </w:p>
                        </w:tc>
                        <w:tc>
                          <w:tcPr>
                            <w:tcW w:w="24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4239CCB2" w14:textId="79599B96" w:rsidR="006414B6" w:rsidRDefault="00164D0E">
                            <w:pPr>
                              <w:pStyle w:val="TableParagraph"/>
                              <w:spacing w:before="1"/>
                              <w:ind w:left="97" w:right="19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useful resources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</w:tcBorders>
                          </w:tcPr>
                          <w:p w14:paraId="3E6EB11E" w14:textId="77777777" w:rsidR="006414B6" w:rsidRDefault="00A95E91">
                            <w:pPr>
                              <w:pStyle w:val="TableParagraph"/>
                              <w:spacing w:before="141" w:line="280" w:lineRule="auto"/>
                              <w:ind w:left="95" w:right="34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78D92C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4D490EE" w14:textId="77777777" w:rsidR="006414B6" w:rsidRDefault="006414B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95E91">
        <w:rPr>
          <w:rFonts w:ascii="Lucida Console"/>
          <w:sz w:val="20"/>
        </w:rPr>
        <w:t>NCEAC.FORM.001-D</w:t>
      </w:r>
    </w:p>
    <w:p w14:paraId="76EA237D" w14:textId="77777777" w:rsidR="006414B6" w:rsidRDefault="006414B6">
      <w:pPr>
        <w:jc w:val="right"/>
        <w:rPr>
          <w:rFonts w:ascii="Lucida Console"/>
          <w:sz w:val="20"/>
        </w:rPr>
        <w:sectPr w:rsidR="006414B6" w:rsidSect="00C93724">
          <w:pgSz w:w="12240" w:h="15840"/>
          <w:pgMar w:top="1800" w:right="0" w:bottom="1120" w:left="1220" w:header="612" w:footer="925" w:gutter="0"/>
          <w:cols w:space="720"/>
        </w:sectPr>
      </w:pPr>
    </w:p>
    <w:p w14:paraId="0F6069C6" w14:textId="77777777" w:rsidR="006414B6" w:rsidRDefault="006B06FC">
      <w:pPr>
        <w:spacing w:before="65"/>
        <w:ind w:right="1500"/>
        <w:jc w:val="right"/>
        <w:rPr>
          <w:rFonts w:ascii="Lucida Console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71053920" wp14:editId="08CC80C6">
                <wp:simplePos x="0" y="0"/>
                <wp:positionH relativeFrom="page">
                  <wp:posOffset>169333</wp:posOffset>
                </wp:positionH>
                <wp:positionV relativeFrom="paragraph">
                  <wp:posOffset>127000</wp:posOffset>
                </wp:positionV>
                <wp:extent cx="6929755" cy="8288867"/>
                <wp:effectExtent l="0" t="0" r="4445" b="4445"/>
                <wp:wrapNone/>
                <wp:docPr id="202237239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29755" cy="8288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"/>
                              <w:gridCol w:w="2448"/>
                              <w:gridCol w:w="94"/>
                              <w:gridCol w:w="33"/>
                              <w:gridCol w:w="959"/>
                              <w:gridCol w:w="49"/>
                              <w:gridCol w:w="3495"/>
                              <w:gridCol w:w="50"/>
                              <w:gridCol w:w="2432"/>
                              <w:gridCol w:w="69"/>
                              <w:gridCol w:w="827"/>
                              <w:gridCol w:w="30"/>
                            </w:tblGrid>
                            <w:tr w:rsidR="006414B6" w14:paraId="534585A2" w14:textId="77777777" w:rsidTr="00467069">
                              <w:trPr>
                                <w:gridBefore w:val="1"/>
                                <w:wBefore w:w="10" w:type="dxa"/>
                                <w:trHeight w:val="1550"/>
                              </w:trPr>
                              <w:tc>
                                <w:tcPr>
                                  <w:tcW w:w="2448" w:type="dxa"/>
                                  <w:vMerge w:val="restart"/>
                                </w:tcPr>
                                <w:p w14:paraId="30E35D6C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gridSpan w:val="2"/>
                                  <w:vMerge w:val="restart"/>
                                </w:tcPr>
                                <w:p w14:paraId="1D83CA2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8" w:type="dxa"/>
                                  <w:gridSpan w:val="2"/>
                                </w:tcPr>
                                <w:p w14:paraId="63EE4248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  <w:gridSpan w:val="2"/>
                                </w:tcPr>
                                <w:p w14:paraId="4671AC62" w14:textId="6976AD80" w:rsidR="006414B6" w:rsidRDefault="00C173A3">
                                  <w:pPr>
                                    <w:pStyle w:val="TableParagraph"/>
                                    <w:spacing w:before="141"/>
                                    <w:ind w:left="9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Public Key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Cryptography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 &amp; RSA</w:t>
                                  </w:r>
                                </w:p>
                                <w:p w14:paraId="4533C0B7" w14:textId="77777777" w:rsidR="0050573C" w:rsidRPr="0050573C" w:rsidRDefault="0050573C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72"/>
                                    </w:tabs>
                                    <w:spacing w:before="39"/>
                                    <w:ind w:right="452" w:firstLine="0"/>
                                    <w:rPr>
                                      <w:sz w:val="20"/>
                                    </w:rPr>
                                  </w:pPr>
                                  <w:r w:rsidRPr="0050573C"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Public Key Cryptography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1AAD2E65" w14:textId="4C5A0243" w:rsidR="0050573C" w:rsidRPr="0050573C" w:rsidRDefault="0050573C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72"/>
                                    </w:tabs>
                                    <w:spacing w:before="39"/>
                                    <w:ind w:right="452" w:firstLine="0"/>
                                    <w:rPr>
                                      <w:sz w:val="20"/>
                                    </w:rPr>
                                  </w:pPr>
                                  <w:r w:rsidRPr="0050573C"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Public Key C</w:t>
                                  </w: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haracteristics</w:t>
                                  </w:r>
                                </w:p>
                                <w:p w14:paraId="188B1792" w14:textId="72684759" w:rsidR="0050573C" w:rsidRPr="0050573C" w:rsidRDefault="0050573C" w:rsidP="0050573C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72"/>
                                    </w:tabs>
                                    <w:spacing w:before="39"/>
                                    <w:ind w:right="452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 xml:space="preserve"> </w:t>
                                  </w:r>
                                  <w:r w:rsidRPr="0050573C"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 xml:space="preserve">Public Key </w:t>
                                  </w: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Applications</w:t>
                                  </w:r>
                                </w:p>
                                <w:p w14:paraId="27DF7607" w14:textId="5DE5EBA6" w:rsidR="0050573C" w:rsidRDefault="0050573C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72"/>
                                    </w:tabs>
                                    <w:spacing w:before="39"/>
                                    <w:ind w:right="452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Security of Public Key Scheme</w:t>
                                  </w:r>
                                </w:p>
                                <w:p w14:paraId="17BF4819" w14:textId="72F6F01E" w:rsidR="006414B6" w:rsidRDefault="0050573C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72"/>
                                    </w:tabs>
                                    <w:spacing w:before="39"/>
                                    <w:ind w:right="452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RSA Algorithm</w:t>
                                  </w:r>
                                </w:p>
                                <w:p w14:paraId="74F2C4F8" w14:textId="77777777" w:rsidR="006414B6" w:rsidRDefault="00A95E91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Asymmetric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50573C">
                                    <w:rPr>
                                      <w:sz w:val="20"/>
                                    </w:rPr>
                                    <w:t>Encryption</w:t>
                                  </w:r>
                                </w:p>
                                <w:p w14:paraId="203DB084" w14:textId="79C6F5E3" w:rsidR="0050573C" w:rsidRDefault="009A3886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RSA Key Setup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79A96BBA" w14:textId="0DA8E037" w:rsidR="006414B6" w:rsidRDefault="00207355">
                                  <w:pPr>
                                    <w:pStyle w:val="TableParagraph"/>
                                    <w:spacing w:before="139"/>
                                    <w:ind w:left="96" w:right="311"/>
                                    <w:jc w:val="bot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Reference Book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+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</w:tcPr>
                                <w:p w14:paraId="7396AC1D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" w:type="dxa"/>
                                </w:tcPr>
                                <w:p w14:paraId="7655C3CD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03CA93C6" w14:textId="77777777" w:rsidTr="00467069">
                              <w:trPr>
                                <w:gridBefore w:val="1"/>
                                <w:wBefore w:w="10" w:type="dxa"/>
                                <w:trHeight w:val="1549"/>
                              </w:trPr>
                              <w:tc>
                                <w:tcPr>
                                  <w:tcW w:w="2448" w:type="dxa"/>
                                  <w:vMerge/>
                                </w:tcPr>
                                <w:p w14:paraId="2D2482ED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gridSpan w:val="2"/>
                                  <w:vMerge/>
                                </w:tcPr>
                                <w:p w14:paraId="6CBF873A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8" w:type="dxa"/>
                                  <w:gridSpan w:val="2"/>
                                </w:tcPr>
                                <w:p w14:paraId="0AB3A0B4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  <w:gridSpan w:val="2"/>
                                </w:tcPr>
                                <w:p w14:paraId="2567F8EF" w14:textId="77777777" w:rsidR="003564A7" w:rsidRPr="003564A7" w:rsidRDefault="003564A7" w:rsidP="003564A7">
                                  <w:pPr>
                                    <w:pStyle w:val="TableParagraph"/>
                                    <w:spacing w:before="141"/>
                                    <w:ind w:left="9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 w:rsidRPr="003564A7">
                                    <w:rPr>
                                      <w:rFonts w:ascii="Arial"/>
                                      <w:b/>
                                      <w:bCs/>
                                      <w:sz w:val="20"/>
                                    </w:rPr>
                                    <w:t xml:space="preserve">Key Management for Public-Key Cryptosystems </w:t>
                                  </w:r>
                                </w:p>
                                <w:p w14:paraId="38953D87" w14:textId="77777777" w:rsidR="00E70DA9" w:rsidRDefault="00E70DA9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Key Management</w:t>
                                  </w:r>
                                </w:p>
                                <w:p w14:paraId="5B3916DE" w14:textId="089B94E7" w:rsidR="00E70DA9" w:rsidRDefault="00E70DA9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Public Announcement</w:t>
                                  </w:r>
                                </w:p>
                                <w:p w14:paraId="24FFE908" w14:textId="53705F91" w:rsidR="00E70DA9" w:rsidRDefault="00E70DA9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Publicly Available Directory</w:t>
                                  </w:r>
                                </w:p>
                                <w:p w14:paraId="3FF7B5F1" w14:textId="20DBE9E5" w:rsidR="006414B6" w:rsidRDefault="00E70DA9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Public Key Authority</w:t>
                                  </w:r>
                                </w:p>
                                <w:p w14:paraId="48B08463" w14:textId="2F7E0D62" w:rsidR="00AC11AB" w:rsidRDefault="00AC11AB" w:rsidP="00AC11AB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Public Key Certificates</w:t>
                                  </w:r>
                                </w:p>
                                <w:p w14:paraId="65A7E642" w14:textId="0DB655E7" w:rsidR="006414B6" w:rsidRDefault="00AC11AB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right="408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Secret Key Distribution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7539539B" w14:textId="033FFC6C" w:rsidR="006414B6" w:rsidRDefault="00207355">
                                  <w:pPr>
                                    <w:pStyle w:val="TableParagraph"/>
                                    <w:spacing w:before="138"/>
                                    <w:ind w:left="96" w:right="311"/>
                                    <w:jc w:val="bot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Reference Book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+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</w:tcPr>
                                <w:p w14:paraId="33495526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" w:type="dxa"/>
                                </w:tcPr>
                                <w:p w14:paraId="1F54659A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2FA75905" w14:textId="77777777" w:rsidTr="00467069">
                              <w:trPr>
                                <w:gridBefore w:val="1"/>
                                <w:wBefore w:w="10" w:type="dxa"/>
                                <w:trHeight w:val="1668"/>
                              </w:trPr>
                              <w:tc>
                                <w:tcPr>
                                  <w:tcW w:w="2448" w:type="dxa"/>
                                  <w:vMerge/>
                                </w:tcPr>
                                <w:p w14:paraId="0D93C9B5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gridSpan w:val="2"/>
                                  <w:vMerge/>
                                </w:tcPr>
                                <w:p w14:paraId="79ADCFC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8" w:type="dxa"/>
                                  <w:gridSpan w:val="2"/>
                                </w:tcPr>
                                <w:p w14:paraId="1C084FB9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  <w:gridSpan w:val="2"/>
                                </w:tcPr>
                                <w:p w14:paraId="384D36FA" w14:textId="2B06B706" w:rsidR="0049205A" w:rsidRPr="0049205A" w:rsidRDefault="0049205A" w:rsidP="0049205A">
                                  <w:pPr>
                                    <w:pStyle w:val="TableParagraph"/>
                                    <w:spacing w:before="141"/>
                                    <w:ind w:left="96"/>
                                    <w:rPr>
                                      <w:rFonts w:ascii="Arial"/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49205A">
                                    <w:rPr>
                                      <w:rFonts w:ascii="Arial"/>
                                      <w:b/>
                                      <w:bCs/>
                                      <w:sz w:val="20"/>
                                    </w:rPr>
                                    <w:t xml:space="preserve">Message Authentication &amp; Hash Functions </w:t>
                                  </w:r>
                                </w:p>
                                <w:p w14:paraId="0F7505B7" w14:textId="41000ED4" w:rsidR="006414B6" w:rsidRDefault="0049205A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72"/>
                                    </w:tabs>
                                    <w:spacing w:before="39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Security Requirements</w:t>
                                  </w:r>
                                </w:p>
                                <w:p w14:paraId="1768ED10" w14:textId="2B34E796" w:rsidR="006414B6" w:rsidRDefault="0049205A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Message Authentication Code</w:t>
                                  </w:r>
                                </w:p>
                                <w:p w14:paraId="48224CF5" w14:textId="0B2E4D3B" w:rsidR="0049205A" w:rsidRDefault="0049205A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MAC Based on DES</w:t>
                                  </w:r>
                                </w:p>
                                <w:p w14:paraId="372FABFB" w14:textId="705D7199" w:rsidR="00B64EA6" w:rsidRDefault="00B64EA6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Hash Function</w:t>
                                  </w:r>
                                </w:p>
                                <w:p w14:paraId="4E3CC4B4" w14:textId="1B8C45AC" w:rsidR="00B64EA6" w:rsidRDefault="00B64EA6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Secure and Simple Hash Function</w:t>
                                  </w:r>
                                </w:p>
                                <w:p w14:paraId="698354D9" w14:textId="77777777" w:rsidR="006414B6" w:rsidRDefault="008A2A88" w:rsidP="008A2A88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72"/>
                                    </w:tabs>
                                    <w:spacing w:before="4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Block Cipher as Hash Function</w:t>
                                  </w:r>
                                </w:p>
                                <w:p w14:paraId="2E67DA88" w14:textId="633E4D09" w:rsidR="008A2A88" w:rsidRPr="008A2A88" w:rsidRDefault="008A2A88" w:rsidP="00BB0ED6">
                                  <w:pPr>
                                    <w:pStyle w:val="TableParagraph"/>
                                    <w:tabs>
                                      <w:tab w:val="left" w:pos="272"/>
                                    </w:tabs>
                                    <w:spacing w:before="41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61375CAF" w14:textId="47CD58A4" w:rsidR="006414B6" w:rsidRDefault="00207355">
                                  <w:pPr>
                                    <w:pStyle w:val="TableParagraph"/>
                                    <w:spacing w:before="141" w:line="261" w:lineRule="auto"/>
                                    <w:ind w:left="96" w:right="42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Reference Book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 +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</w:tcPr>
                                <w:p w14:paraId="23EB9824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" w:type="dxa"/>
                                </w:tcPr>
                                <w:p w14:paraId="20386C81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77B54A49" w14:textId="77777777" w:rsidTr="00467069">
                              <w:trPr>
                                <w:gridBefore w:val="1"/>
                                <w:wBefore w:w="10" w:type="dxa"/>
                                <w:trHeight w:val="2103"/>
                              </w:trPr>
                              <w:tc>
                                <w:tcPr>
                                  <w:tcW w:w="2448" w:type="dxa"/>
                                  <w:vMerge/>
                                </w:tcPr>
                                <w:p w14:paraId="420EEB95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gridSpan w:val="2"/>
                                  <w:vMerge/>
                                </w:tcPr>
                                <w:p w14:paraId="51709A0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8" w:type="dxa"/>
                                  <w:gridSpan w:val="2"/>
                                </w:tcPr>
                                <w:p w14:paraId="67D10143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  <w:gridSpan w:val="2"/>
                                </w:tcPr>
                                <w:p w14:paraId="77950A13" w14:textId="77777777" w:rsidR="006414B6" w:rsidRDefault="00BB0ED6" w:rsidP="00BB0ED6">
                                  <w:pPr>
                                    <w:pStyle w:val="TableParagraph"/>
                                    <w:tabs>
                                      <w:tab w:val="left" w:pos="272"/>
                                    </w:tabs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 </w:t>
                                  </w:r>
                                </w:p>
                                <w:p w14:paraId="2E07BA31" w14:textId="77777777" w:rsidR="00BB0ED6" w:rsidRDefault="00BB0ED6" w:rsidP="00BB0ED6">
                                  <w:pPr>
                                    <w:pStyle w:val="TableParagraph"/>
                                    <w:tabs>
                                      <w:tab w:val="left" w:pos="272"/>
                                    </w:tabs>
                                    <w:spacing w:before="3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C53CE5E" w14:textId="77761727" w:rsidR="00BB0ED6" w:rsidRPr="00BB0ED6" w:rsidRDefault="00BB0ED6" w:rsidP="00BB0ED6">
                                  <w:pPr>
                                    <w:pStyle w:val="TableParagraph"/>
                                    <w:tabs>
                                      <w:tab w:val="left" w:pos="272"/>
                                    </w:tabs>
                                    <w:spacing w:before="38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 </w:t>
                                  </w:r>
                                  <w:r w:rsidRPr="00BB0ED6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Mid Term Exam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 xml:space="preserve"> &amp; Project Review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3620DD37" w14:textId="08633B77" w:rsidR="006414B6" w:rsidRDefault="006414B6">
                                  <w:pPr>
                                    <w:pStyle w:val="TableParagraph"/>
                                    <w:spacing w:before="138"/>
                                    <w:ind w:left="96" w:right="30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  <w:gridSpan w:val="2"/>
                                </w:tcPr>
                                <w:p w14:paraId="25D36491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9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" w:type="dxa"/>
                                </w:tcPr>
                                <w:p w14:paraId="39C5E37F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88505F" w14:paraId="4E819157" w14:textId="77777777" w:rsidTr="00467069">
                              <w:trPr>
                                <w:trHeight w:val="1953"/>
                              </w:trPr>
                              <w:tc>
                                <w:tcPr>
                                  <w:tcW w:w="2552" w:type="dxa"/>
                                  <w:gridSpan w:val="3"/>
                                </w:tcPr>
                                <w:p w14:paraId="0F95F74F" w14:textId="57F4DA17" w:rsidR="0088505F" w:rsidRDefault="0088505F" w:rsidP="0088505F">
                                  <w:pPr>
                                    <w:pStyle w:val="TableParagraph"/>
                                    <w:spacing w:before="150" w:line="280" w:lineRule="auto"/>
                                    <w:ind w:left="86" w:right="36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gridSpan w:val="2"/>
                                </w:tcPr>
                                <w:p w14:paraId="59ABB049" w14:textId="675F974B" w:rsidR="0088505F" w:rsidRDefault="0088505F" w:rsidP="0088505F">
                                  <w:pPr>
                                    <w:pStyle w:val="TableParagraph"/>
                                    <w:spacing w:before="150" w:line="280" w:lineRule="auto"/>
                                    <w:ind w:left="86" w:right="36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3544" w:type="dxa"/>
                                  <w:gridSpan w:val="2"/>
                                </w:tcPr>
                                <w:p w14:paraId="0F77543D" w14:textId="3BEA7BEC" w:rsidR="00BB0ED6" w:rsidRDefault="00BB0ED6" w:rsidP="00BB0ED6">
                                  <w:pPr>
                                    <w:pStyle w:val="TableParagraph"/>
                                    <w:spacing w:before="141"/>
                                    <w:ind w:left="9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Digital Signature and Authentication Protocols</w:t>
                                  </w:r>
                                </w:p>
                                <w:p w14:paraId="04D65A25" w14:textId="77777777" w:rsidR="004E0DD1" w:rsidRDefault="004E0DD1" w:rsidP="00BB0ED6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right="273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Digital Signature Properties</w:t>
                                  </w:r>
                                </w:p>
                                <w:p w14:paraId="77728570" w14:textId="77777777" w:rsidR="004E0DD1" w:rsidRDefault="004E0DD1" w:rsidP="00BB0ED6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right="273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Direct Digital Signature</w:t>
                                  </w:r>
                                </w:p>
                                <w:p w14:paraId="4F4C87EA" w14:textId="77777777" w:rsidR="004E0DD1" w:rsidRDefault="004E0DD1" w:rsidP="00BB0ED6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272"/>
                                    </w:tabs>
                                    <w:spacing w:before="38"/>
                                    <w:ind w:right="273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Arbitrated Digital Signature</w:t>
                                  </w:r>
                                </w:p>
                                <w:p w14:paraId="699EE3D6" w14:textId="589FA14C" w:rsidR="004E0DD1" w:rsidRDefault="004E0DD1" w:rsidP="0088505F"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270"/>
                                    </w:tabs>
                                    <w:spacing w:before="42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Digital Signature Standards</w:t>
                                  </w:r>
                                </w:p>
                                <w:p w14:paraId="19FEA185" w14:textId="5FABEECA" w:rsidR="004E0DD1" w:rsidRDefault="004E0DD1" w:rsidP="0088505F"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270"/>
                                    </w:tabs>
                                    <w:spacing w:before="42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Digital Signature Algorithms</w:t>
                                  </w:r>
                                </w:p>
                                <w:p w14:paraId="460D2E62" w14:textId="27B19B6D" w:rsidR="0088505F" w:rsidRPr="00467069" w:rsidRDefault="004E0DD1" w:rsidP="00467069"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270"/>
                                    </w:tabs>
                                    <w:spacing w:before="42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Digital Signature Creation and Verification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gridSpan w:val="3"/>
                                </w:tcPr>
                                <w:p w14:paraId="184ABDA6" w14:textId="28D588C9" w:rsidR="0088505F" w:rsidRDefault="00207355" w:rsidP="0088505F">
                                  <w:pPr>
                                    <w:pStyle w:val="TableParagraph"/>
                                    <w:spacing w:before="41" w:line="280" w:lineRule="auto"/>
                                    <w:ind w:left="93" w:right="63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Reference Book </w:t>
                                  </w:r>
                                  <w:r w:rsidR="0088505F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+</w:t>
                                  </w:r>
                                  <w:r w:rsidR="0088505F">
                                    <w:rPr>
                                      <w:rFonts w:ascii="Arial"/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 w:rsidR="0088505F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</w:t>
                                  </w:r>
                                  <w:r w:rsidR="0088505F"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 w:rsidR="0088505F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2"/>
                                </w:tcPr>
                                <w:p w14:paraId="065A3A77" w14:textId="77777777" w:rsidR="0088505F" w:rsidRDefault="0088505F" w:rsidP="0088505F">
                                  <w:pPr>
                                    <w:pStyle w:val="TableParagraph"/>
                                    <w:spacing w:before="150"/>
                                    <w:ind w:left="8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00EFD9D8" w14:textId="77777777" w:rsidR="006414B6" w:rsidRDefault="006414B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53920" id="Text Box 4" o:spid="_x0000_s1030" type="#_x0000_t202" style="position:absolute;left:0;text-align:left;margin-left:13.35pt;margin-top:10pt;width:545.65pt;height:652.6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"/>
                        <w:gridCol w:w="2448"/>
                        <w:gridCol w:w="94"/>
                        <w:gridCol w:w="33"/>
                        <w:gridCol w:w="959"/>
                        <w:gridCol w:w="49"/>
                        <w:gridCol w:w="3495"/>
                        <w:gridCol w:w="50"/>
                        <w:gridCol w:w="2432"/>
                        <w:gridCol w:w="69"/>
                        <w:gridCol w:w="827"/>
                        <w:gridCol w:w="30"/>
                      </w:tblGrid>
                      <w:tr w:rsidR="006414B6" w14:paraId="534585A2" w14:textId="77777777" w:rsidTr="00467069">
                        <w:trPr>
                          <w:gridBefore w:val="1"/>
                          <w:wBefore w:w="10" w:type="dxa"/>
                          <w:trHeight w:val="1550"/>
                        </w:trPr>
                        <w:tc>
                          <w:tcPr>
                            <w:tcW w:w="2448" w:type="dxa"/>
                            <w:vMerge w:val="restart"/>
                          </w:tcPr>
                          <w:p w14:paraId="30E35D6C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gridSpan w:val="2"/>
                            <w:vMerge w:val="restart"/>
                          </w:tcPr>
                          <w:p w14:paraId="1D83CA2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8" w:type="dxa"/>
                            <w:gridSpan w:val="2"/>
                          </w:tcPr>
                          <w:p w14:paraId="63EE4248" w14:textId="77777777" w:rsidR="006414B6" w:rsidRDefault="00A95E91">
                            <w:pPr>
                              <w:pStyle w:val="TableParagraph"/>
                              <w:spacing w:before="141"/>
                              <w:ind w:left="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3545" w:type="dxa"/>
                            <w:gridSpan w:val="2"/>
                          </w:tcPr>
                          <w:p w14:paraId="4671AC62" w14:textId="6976AD80" w:rsidR="006414B6" w:rsidRDefault="00C173A3">
                            <w:pPr>
                              <w:pStyle w:val="TableParagraph"/>
                              <w:spacing w:before="141"/>
                              <w:ind w:left="9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Public Key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Cryptography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 &amp; RSA</w:t>
                            </w:r>
                          </w:p>
                          <w:p w14:paraId="4533C0B7" w14:textId="77777777" w:rsidR="0050573C" w:rsidRPr="0050573C" w:rsidRDefault="0050573C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72"/>
                              </w:tabs>
                              <w:spacing w:before="39"/>
                              <w:ind w:right="452" w:firstLine="0"/>
                              <w:rPr>
                                <w:sz w:val="20"/>
                              </w:rPr>
                            </w:pPr>
                            <w:r w:rsidRPr="0050573C">
                              <w:rPr>
                                <w:rFonts w:ascii="Arial"/>
                                <w:bCs/>
                                <w:sz w:val="20"/>
                              </w:rPr>
                              <w:t>Public Key Cryptography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AAD2E65" w14:textId="4C5A0243" w:rsidR="0050573C" w:rsidRPr="0050573C" w:rsidRDefault="0050573C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72"/>
                              </w:tabs>
                              <w:spacing w:before="39"/>
                              <w:ind w:right="452" w:firstLine="0"/>
                              <w:rPr>
                                <w:sz w:val="20"/>
                              </w:rPr>
                            </w:pPr>
                            <w:r w:rsidRPr="0050573C">
                              <w:rPr>
                                <w:rFonts w:ascii="Arial"/>
                                <w:bCs/>
                                <w:sz w:val="20"/>
                              </w:rPr>
                              <w:t>Public Key C</w:t>
                            </w: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haracteristics</w:t>
                            </w:r>
                          </w:p>
                          <w:p w14:paraId="188B1792" w14:textId="72684759" w:rsidR="0050573C" w:rsidRPr="0050573C" w:rsidRDefault="0050573C" w:rsidP="0050573C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72"/>
                              </w:tabs>
                              <w:spacing w:before="39"/>
                              <w:ind w:right="452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 xml:space="preserve"> </w:t>
                            </w:r>
                            <w:r w:rsidRPr="0050573C">
                              <w:rPr>
                                <w:rFonts w:ascii="Arial"/>
                                <w:bCs/>
                                <w:sz w:val="20"/>
                              </w:rPr>
                              <w:t xml:space="preserve">Public Key </w:t>
                            </w: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Applications</w:t>
                            </w:r>
                          </w:p>
                          <w:p w14:paraId="27DF7607" w14:textId="5DE5EBA6" w:rsidR="0050573C" w:rsidRDefault="0050573C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72"/>
                              </w:tabs>
                              <w:spacing w:before="39"/>
                              <w:ind w:right="452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Security of Public Key Scheme</w:t>
                            </w:r>
                          </w:p>
                          <w:p w14:paraId="17BF4819" w14:textId="72F6F01E" w:rsidR="006414B6" w:rsidRDefault="0050573C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72"/>
                              </w:tabs>
                              <w:spacing w:before="39"/>
                              <w:ind w:right="452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RSA Algorithm</w:t>
                            </w:r>
                          </w:p>
                          <w:p w14:paraId="74F2C4F8" w14:textId="77777777" w:rsidR="006414B6" w:rsidRDefault="00A95E91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Asymmetric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50573C">
                              <w:rPr>
                                <w:sz w:val="20"/>
                              </w:rPr>
                              <w:t>Encryption</w:t>
                            </w:r>
                          </w:p>
                          <w:p w14:paraId="203DB084" w14:textId="79C6F5E3" w:rsidR="0050573C" w:rsidRDefault="009A3886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RSA Key Setup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79A96BBA" w14:textId="0DA8E037" w:rsidR="006414B6" w:rsidRDefault="00207355">
                            <w:pPr>
                              <w:pStyle w:val="TableParagraph"/>
                              <w:spacing w:before="139"/>
                              <w:ind w:left="96" w:right="311"/>
                              <w:jc w:val="bot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Reference Book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+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Lecture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</w:tcPr>
                          <w:p w14:paraId="7396AC1D" w14:textId="77777777" w:rsidR="006414B6" w:rsidRDefault="00A95E91">
                            <w:pPr>
                              <w:pStyle w:val="TableParagraph"/>
                              <w:spacing w:before="141"/>
                              <w:ind w:left="9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" w:type="dxa"/>
                          </w:tcPr>
                          <w:p w14:paraId="7655C3CD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03CA93C6" w14:textId="77777777" w:rsidTr="00467069">
                        <w:trPr>
                          <w:gridBefore w:val="1"/>
                          <w:wBefore w:w="10" w:type="dxa"/>
                          <w:trHeight w:val="1549"/>
                        </w:trPr>
                        <w:tc>
                          <w:tcPr>
                            <w:tcW w:w="2448" w:type="dxa"/>
                            <w:vMerge/>
                          </w:tcPr>
                          <w:p w14:paraId="2D2482ED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gridSpan w:val="2"/>
                            <w:vMerge/>
                          </w:tcPr>
                          <w:p w14:paraId="6CBF873A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8" w:type="dxa"/>
                            <w:gridSpan w:val="2"/>
                          </w:tcPr>
                          <w:p w14:paraId="0AB3A0B4" w14:textId="77777777" w:rsidR="006414B6" w:rsidRDefault="00A95E91">
                            <w:pPr>
                              <w:pStyle w:val="TableParagraph"/>
                              <w:spacing w:before="141"/>
                              <w:ind w:left="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3545" w:type="dxa"/>
                            <w:gridSpan w:val="2"/>
                          </w:tcPr>
                          <w:p w14:paraId="2567F8EF" w14:textId="77777777" w:rsidR="003564A7" w:rsidRPr="003564A7" w:rsidRDefault="003564A7" w:rsidP="003564A7">
                            <w:pPr>
                              <w:pStyle w:val="TableParagraph"/>
                              <w:spacing w:before="141"/>
                              <w:ind w:left="9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3564A7">
                              <w:rPr>
                                <w:rFonts w:ascii="Arial"/>
                                <w:b/>
                                <w:bCs/>
                                <w:sz w:val="20"/>
                              </w:rPr>
                              <w:t xml:space="preserve">Key Management for Public-Key Cryptosystems </w:t>
                            </w:r>
                          </w:p>
                          <w:p w14:paraId="38953D87" w14:textId="77777777" w:rsidR="00E70DA9" w:rsidRDefault="00E70DA9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Key Management</w:t>
                            </w:r>
                          </w:p>
                          <w:p w14:paraId="5B3916DE" w14:textId="089B94E7" w:rsidR="00E70DA9" w:rsidRDefault="00E70DA9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Public Announcement</w:t>
                            </w:r>
                          </w:p>
                          <w:p w14:paraId="24FFE908" w14:textId="53705F91" w:rsidR="00E70DA9" w:rsidRDefault="00E70DA9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Publicly Available Directory</w:t>
                            </w:r>
                          </w:p>
                          <w:p w14:paraId="3FF7B5F1" w14:textId="20DBE9E5" w:rsidR="006414B6" w:rsidRDefault="00E70DA9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Public Key Authority</w:t>
                            </w:r>
                          </w:p>
                          <w:p w14:paraId="48B08463" w14:textId="2F7E0D62" w:rsidR="00AC11AB" w:rsidRDefault="00AC11AB" w:rsidP="00AC11AB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Public Key Certificates</w:t>
                            </w:r>
                          </w:p>
                          <w:p w14:paraId="65A7E642" w14:textId="0DB655E7" w:rsidR="006414B6" w:rsidRDefault="00AC11AB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right="408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Secret Key Distribution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7539539B" w14:textId="033FFC6C" w:rsidR="006414B6" w:rsidRDefault="00207355">
                            <w:pPr>
                              <w:pStyle w:val="TableParagraph"/>
                              <w:spacing w:before="138"/>
                              <w:ind w:left="96" w:right="311"/>
                              <w:jc w:val="bot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Reference Book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+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Lecture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</w:tcPr>
                          <w:p w14:paraId="33495526" w14:textId="77777777" w:rsidR="006414B6" w:rsidRDefault="00A95E91">
                            <w:pPr>
                              <w:pStyle w:val="TableParagraph"/>
                              <w:spacing w:before="141"/>
                              <w:ind w:left="9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" w:type="dxa"/>
                          </w:tcPr>
                          <w:p w14:paraId="1F54659A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2FA75905" w14:textId="77777777" w:rsidTr="00467069">
                        <w:trPr>
                          <w:gridBefore w:val="1"/>
                          <w:wBefore w:w="10" w:type="dxa"/>
                          <w:trHeight w:val="1668"/>
                        </w:trPr>
                        <w:tc>
                          <w:tcPr>
                            <w:tcW w:w="2448" w:type="dxa"/>
                            <w:vMerge/>
                          </w:tcPr>
                          <w:p w14:paraId="0D93C9B5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gridSpan w:val="2"/>
                            <w:vMerge/>
                          </w:tcPr>
                          <w:p w14:paraId="79ADCFC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8" w:type="dxa"/>
                            <w:gridSpan w:val="2"/>
                          </w:tcPr>
                          <w:p w14:paraId="1C084FB9" w14:textId="77777777" w:rsidR="006414B6" w:rsidRDefault="00A95E91">
                            <w:pPr>
                              <w:pStyle w:val="TableParagraph"/>
                              <w:spacing w:before="141"/>
                              <w:ind w:left="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3545" w:type="dxa"/>
                            <w:gridSpan w:val="2"/>
                          </w:tcPr>
                          <w:p w14:paraId="384D36FA" w14:textId="2B06B706" w:rsidR="0049205A" w:rsidRPr="0049205A" w:rsidRDefault="0049205A" w:rsidP="0049205A">
                            <w:pPr>
                              <w:pStyle w:val="TableParagraph"/>
                              <w:spacing w:before="141"/>
                              <w:ind w:left="96"/>
                              <w:rPr>
                                <w:rFonts w:ascii="Arial"/>
                                <w:b/>
                                <w:bCs/>
                                <w:sz w:val="20"/>
                              </w:rPr>
                            </w:pPr>
                            <w:r w:rsidRPr="0049205A">
                              <w:rPr>
                                <w:rFonts w:ascii="Arial"/>
                                <w:b/>
                                <w:bCs/>
                                <w:sz w:val="20"/>
                              </w:rPr>
                              <w:t xml:space="preserve">Message Authentication &amp; Hash Functions </w:t>
                            </w:r>
                          </w:p>
                          <w:p w14:paraId="0F7505B7" w14:textId="41000ED4" w:rsidR="006414B6" w:rsidRDefault="0049205A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2"/>
                              </w:tabs>
                              <w:spacing w:before="39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Security Requirements</w:t>
                            </w:r>
                          </w:p>
                          <w:p w14:paraId="1768ED10" w14:textId="2B34E796" w:rsidR="006414B6" w:rsidRDefault="0049205A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Message Authentication Code</w:t>
                            </w:r>
                          </w:p>
                          <w:p w14:paraId="48224CF5" w14:textId="0B2E4D3B" w:rsidR="0049205A" w:rsidRDefault="0049205A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MAC Based on DES</w:t>
                            </w:r>
                          </w:p>
                          <w:p w14:paraId="372FABFB" w14:textId="705D7199" w:rsidR="00B64EA6" w:rsidRDefault="00B64EA6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Hash Function</w:t>
                            </w:r>
                          </w:p>
                          <w:p w14:paraId="4E3CC4B4" w14:textId="1B8C45AC" w:rsidR="00B64EA6" w:rsidRDefault="00B64EA6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Secure and Simple Hash Function</w:t>
                            </w:r>
                          </w:p>
                          <w:p w14:paraId="698354D9" w14:textId="77777777" w:rsidR="006414B6" w:rsidRDefault="008A2A88" w:rsidP="008A2A88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2"/>
                              </w:tabs>
                              <w:spacing w:before="4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Block Cipher as Hash Function</w:t>
                            </w:r>
                          </w:p>
                          <w:p w14:paraId="2E67DA88" w14:textId="633E4D09" w:rsidR="008A2A88" w:rsidRPr="008A2A88" w:rsidRDefault="008A2A88" w:rsidP="00BB0ED6">
                            <w:pPr>
                              <w:pStyle w:val="TableParagraph"/>
                              <w:tabs>
                                <w:tab w:val="left" w:pos="272"/>
                              </w:tabs>
                              <w:spacing w:before="41"/>
                              <w:ind w:left="95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32" w:type="dxa"/>
                          </w:tcPr>
                          <w:p w14:paraId="61375CAF" w14:textId="47CD58A4" w:rsidR="006414B6" w:rsidRDefault="00207355">
                            <w:pPr>
                              <w:pStyle w:val="TableParagraph"/>
                              <w:spacing w:before="141" w:line="261" w:lineRule="auto"/>
                              <w:ind w:left="96" w:right="42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Reference Book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 +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Lecture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gridSpan w:val="2"/>
                          </w:tcPr>
                          <w:p w14:paraId="23EB9824" w14:textId="77777777" w:rsidR="006414B6" w:rsidRDefault="00A95E91">
                            <w:pPr>
                              <w:pStyle w:val="TableParagraph"/>
                              <w:spacing w:before="141"/>
                              <w:ind w:left="9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" w:type="dxa"/>
                          </w:tcPr>
                          <w:p w14:paraId="20386C81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77B54A49" w14:textId="77777777" w:rsidTr="00467069">
                        <w:trPr>
                          <w:gridBefore w:val="1"/>
                          <w:wBefore w:w="10" w:type="dxa"/>
                          <w:trHeight w:val="2103"/>
                        </w:trPr>
                        <w:tc>
                          <w:tcPr>
                            <w:tcW w:w="2448" w:type="dxa"/>
                            <w:vMerge/>
                          </w:tcPr>
                          <w:p w14:paraId="420EEB95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gridSpan w:val="2"/>
                            <w:vMerge/>
                          </w:tcPr>
                          <w:p w14:paraId="51709A0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8" w:type="dxa"/>
                            <w:gridSpan w:val="2"/>
                          </w:tcPr>
                          <w:p w14:paraId="67D10143" w14:textId="77777777" w:rsidR="006414B6" w:rsidRDefault="00A95E91">
                            <w:pPr>
                              <w:pStyle w:val="TableParagraph"/>
                              <w:spacing w:before="141"/>
                              <w:ind w:left="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3545" w:type="dxa"/>
                            <w:gridSpan w:val="2"/>
                          </w:tcPr>
                          <w:p w14:paraId="77950A13" w14:textId="77777777" w:rsidR="006414B6" w:rsidRDefault="00BB0ED6" w:rsidP="00BB0ED6">
                            <w:pPr>
                              <w:pStyle w:val="TableParagraph"/>
                              <w:tabs>
                                <w:tab w:val="left" w:pos="272"/>
                              </w:tabs>
                              <w:spacing w:before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</w:t>
                            </w:r>
                          </w:p>
                          <w:p w14:paraId="2E07BA31" w14:textId="77777777" w:rsidR="00BB0ED6" w:rsidRDefault="00BB0ED6" w:rsidP="00BB0ED6">
                            <w:pPr>
                              <w:pStyle w:val="TableParagraph"/>
                              <w:tabs>
                                <w:tab w:val="left" w:pos="272"/>
                              </w:tabs>
                              <w:spacing w:before="38"/>
                              <w:rPr>
                                <w:sz w:val="20"/>
                              </w:rPr>
                            </w:pPr>
                          </w:p>
                          <w:p w14:paraId="7C53CE5E" w14:textId="77761727" w:rsidR="00BB0ED6" w:rsidRPr="00BB0ED6" w:rsidRDefault="00BB0ED6" w:rsidP="00BB0ED6">
                            <w:pPr>
                              <w:pStyle w:val="TableParagraph"/>
                              <w:tabs>
                                <w:tab w:val="left" w:pos="272"/>
                              </w:tabs>
                              <w:spacing w:before="38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</w:t>
                            </w:r>
                            <w:r w:rsidRPr="00BB0ED6">
                              <w:rPr>
                                <w:b/>
                                <w:bCs/>
                                <w:sz w:val="20"/>
                              </w:rPr>
                              <w:t>Mid Term Exam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t xml:space="preserve"> &amp; Project Review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3620DD37" w14:textId="08633B77" w:rsidR="006414B6" w:rsidRDefault="006414B6">
                            <w:pPr>
                              <w:pStyle w:val="TableParagraph"/>
                              <w:spacing w:before="138"/>
                              <w:ind w:left="96" w:right="30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  <w:gridSpan w:val="2"/>
                          </w:tcPr>
                          <w:p w14:paraId="25D36491" w14:textId="77777777" w:rsidR="006414B6" w:rsidRDefault="00A95E91">
                            <w:pPr>
                              <w:pStyle w:val="TableParagraph"/>
                              <w:spacing w:before="141"/>
                              <w:ind w:left="9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" w:type="dxa"/>
                          </w:tcPr>
                          <w:p w14:paraId="39C5E37F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88505F" w14:paraId="4E819157" w14:textId="77777777" w:rsidTr="00467069">
                        <w:trPr>
                          <w:trHeight w:val="1953"/>
                        </w:trPr>
                        <w:tc>
                          <w:tcPr>
                            <w:tcW w:w="2552" w:type="dxa"/>
                            <w:gridSpan w:val="3"/>
                          </w:tcPr>
                          <w:p w14:paraId="0F95F74F" w14:textId="57F4DA17" w:rsidR="0088505F" w:rsidRDefault="0088505F" w:rsidP="0088505F">
                            <w:pPr>
                              <w:pStyle w:val="TableParagraph"/>
                              <w:spacing w:before="150" w:line="280" w:lineRule="auto"/>
                              <w:ind w:left="86" w:right="36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gridSpan w:val="2"/>
                          </w:tcPr>
                          <w:p w14:paraId="59ABB049" w14:textId="675F974B" w:rsidR="0088505F" w:rsidRDefault="0088505F" w:rsidP="0088505F">
                            <w:pPr>
                              <w:pStyle w:val="TableParagraph"/>
                              <w:spacing w:before="150" w:line="280" w:lineRule="auto"/>
                              <w:ind w:left="86" w:right="36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3544" w:type="dxa"/>
                            <w:gridSpan w:val="2"/>
                          </w:tcPr>
                          <w:p w14:paraId="0F77543D" w14:textId="3BEA7BEC" w:rsidR="00BB0ED6" w:rsidRDefault="00BB0ED6" w:rsidP="00BB0ED6">
                            <w:pPr>
                              <w:pStyle w:val="TableParagraph"/>
                              <w:spacing w:before="141"/>
                              <w:ind w:left="9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Digital Signature and Authentication Protocols</w:t>
                            </w:r>
                          </w:p>
                          <w:p w14:paraId="04D65A25" w14:textId="77777777" w:rsidR="004E0DD1" w:rsidRDefault="004E0DD1" w:rsidP="00BB0ED6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right="273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Digital Signature Properties</w:t>
                            </w:r>
                          </w:p>
                          <w:p w14:paraId="77728570" w14:textId="77777777" w:rsidR="004E0DD1" w:rsidRDefault="004E0DD1" w:rsidP="00BB0ED6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right="273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Direct Digital Signature</w:t>
                            </w:r>
                          </w:p>
                          <w:p w14:paraId="4F4C87EA" w14:textId="77777777" w:rsidR="004E0DD1" w:rsidRDefault="004E0DD1" w:rsidP="00BB0ED6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72"/>
                              </w:tabs>
                              <w:spacing w:before="38"/>
                              <w:ind w:right="273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Arbitrated Digital Signature</w:t>
                            </w:r>
                          </w:p>
                          <w:p w14:paraId="699EE3D6" w14:textId="589FA14C" w:rsidR="004E0DD1" w:rsidRDefault="004E0DD1" w:rsidP="0088505F"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70"/>
                              </w:tabs>
                              <w:spacing w:before="42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Digital Signature Standards</w:t>
                            </w:r>
                          </w:p>
                          <w:p w14:paraId="19FEA185" w14:textId="5FABEECA" w:rsidR="004E0DD1" w:rsidRDefault="004E0DD1" w:rsidP="0088505F"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70"/>
                              </w:tabs>
                              <w:spacing w:before="42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Digital Signature Algorithms</w:t>
                            </w:r>
                          </w:p>
                          <w:p w14:paraId="460D2E62" w14:textId="27B19B6D" w:rsidR="0088505F" w:rsidRPr="00467069" w:rsidRDefault="004E0DD1" w:rsidP="00467069"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70"/>
                              </w:tabs>
                              <w:spacing w:before="42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Digital Signature Creation and Verification</w:t>
                            </w:r>
                          </w:p>
                        </w:tc>
                        <w:tc>
                          <w:tcPr>
                            <w:tcW w:w="2551" w:type="dxa"/>
                            <w:gridSpan w:val="3"/>
                          </w:tcPr>
                          <w:p w14:paraId="184ABDA6" w14:textId="28D588C9" w:rsidR="0088505F" w:rsidRDefault="00207355" w:rsidP="0088505F">
                            <w:pPr>
                              <w:pStyle w:val="TableParagraph"/>
                              <w:spacing w:before="41" w:line="280" w:lineRule="auto"/>
                              <w:ind w:left="93" w:right="63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Reference Book </w:t>
                            </w:r>
                            <w:r w:rsidR="0088505F">
                              <w:rPr>
                                <w:rFonts w:ascii="Arial"/>
                                <w:b/>
                                <w:sz w:val="20"/>
                              </w:rPr>
                              <w:t>+</w:t>
                            </w:r>
                            <w:r w:rsidR="0088505F">
                              <w:rPr>
                                <w:rFonts w:ascii="Arial"/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="0088505F">
                              <w:rPr>
                                <w:rFonts w:ascii="Arial"/>
                                <w:b/>
                                <w:sz w:val="20"/>
                              </w:rPr>
                              <w:t>Lecture</w:t>
                            </w:r>
                            <w:r w:rsidR="0088505F"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 w:rsidR="0088505F"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2"/>
                          </w:tcPr>
                          <w:p w14:paraId="065A3A77" w14:textId="77777777" w:rsidR="0088505F" w:rsidRDefault="0088505F" w:rsidP="0088505F">
                            <w:pPr>
                              <w:pStyle w:val="TableParagraph"/>
                              <w:spacing w:before="150"/>
                              <w:ind w:left="8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00EFD9D8" w14:textId="77777777" w:rsidR="006414B6" w:rsidRDefault="006414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95E91">
        <w:rPr>
          <w:rFonts w:ascii="Lucida Console"/>
          <w:sz w:val="20"/>
        </w:rPr>
        <w:t>NCEAC.FORM.001-D</w:t>
      </w:r>
    </w:p>
    <w:p w14:paraId="00C6920C" w14:textId="77777777" w:rsidR="006414B6" w:rsidRDefault="006414B6">
      <w:pPr>
        <w:jc w:val="right"/>
        <w:rPr>
          <w:rFonts w:ascii="Lucida Console"/>
          <w:sz w:val="20"/>
        </w:rPr>
        <w:sectPr w:rsidR="006414B6" w:rsidSect="00C93724">
          <w:pgSz w:w="12240" w:h="15840"/>
          <w:pgMar w:top="1800" w:right="0" w:bottom="1120" w:left="1220" w:header="612" w:footer="925" w:gutter="0"/>
          <w:cols w:space="720"/>
        </w:sectPr>
      </w:pPr>
    </w:p>
    <w:p w14:paraId="5CDD83EA" w14:textId="77777777" w:rsidR="006414B6" w:rsidRDefault="006B06FC">
      <w:pPr>
        <w:spacing w:before="65"/>
        <w:ind w:right="1500"/>
        <w:jc w:val="right"/>
        <w:rPr>
          <w:rFonts w:ascii="Lucida Console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34F10B62" wp14:editId="0FFCAA6D">
                <wp:simplePos x="0" y="0"/>
                <wp:positionH relativeFrom="page">
                  <wp:posOffset>330200</wp:posOffset>
                </wp:positionH>
                <wp:positionV relativeFrom="paragraph">
                  <wp:posOffset>93133</wp:posOffset>
                </wp:positionV>
                <wp:extent cx="6857788" cy="7235825"/>
                <wp:effectExtent l="0" t="0" r="635" b="3175"/>
                <wp:wrapNone/>
                <wp:docPr id="195359465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57788" cy="723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8"/>
                              <w:gridCol w:w="127"/>
                              <w:gridCol w:w="796"/>
                              <w:gridCol w:w="3852"/>
                              <w:gridCol w:w="2341"/>
                              <w:gridCol w:w="896"/>
                              <w:gridCol w:w="452"/>
                            </w:tblGrid>
                            <w:tr w:rsidR="006414B6" w14:paraId="2BC15FFA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448" w:type="dxa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 w14:paraId="790DDC5C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2" w:type="dxa"/>
                                  <w:gridSpan w:val="5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3CBA8F7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vMerge w:val="restart"/>
                                  <w:tcBorders>
                                    <w:top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4C20C41D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26DEE63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0490364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441D37F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290C33A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75DDF73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66CD5B4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325FAFF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EE43538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A57A46B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D4113DA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8DF7031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86F17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BAE362F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6A9368C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A9AF19D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9EDBA59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D1707FB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A4C71DB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0B5F5B8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6805390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7A60E34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C757818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537E28A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E65E2AE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2A3D61F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8743C4F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71E70E8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A5CA478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FD8F54D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CE77ABC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38A34272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4987171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4A67654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434F6232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BB5A4F1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1763B3E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FC189E2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71DC2A7" w14:textId="77777777" w:rsidR="00284EF3" w:rsidRDefault="00284E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171E8B3A" w14:textId="77777777">
                              <w:trPr>
                                <w:trHeight w:val="1780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8BD575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 w:val="restart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7388C8F6" w14:textId="77777777" w:rsidR="006414B6" w:rsidRDefault="006414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1926EF0" w14:textId="77777777" w:rsidR="006414B6" w:rsidRDefault="00A95E91">
                                  <w:pPr>
                                    <w:pStyle w:val="TableParagraph"/>
                                    <w:spacing w:before="138" w:line="242" w:lineRule="auto"/>
                                    <w:ind w:left="86" w:right="1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11.</w:t>
                                  </w:r>
                                </w:p>
                              </w:tc>
                              <w:tc>
                                <w:tcPr>
                                  <w:tcW w:w="3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23A962" w14:textId="355DFCF1" w:rsidR="008B6B33" w:rsidRPr="00B40AD9" w:rsidRDefault="008B6B33" w:rsidP="00B40AD9">
                                  <w:pPr>
                                    <w:pStyle w:val="TableParagraph"/>
                                    <w:spacing w:before="141"/>
                                    <w:ind w:left="9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 w:rsidRPr="008B6B33">
                                    <w:rPr>
                                      <w:rFonts w:ascii="Arial"/>
                                      <w:b/>
                                      <w:bCs/>
                                      <w:sz w:val="20"/>
                                    </w:rPr>
                                    <w:t xml:space="preserve">Advanced Encryption Standard (AES) </w:t>
                                  </w:r>
                                </w:p>
                                <w:p w14:paraId="265018FE" w14:textId="77777777" w:rsidR="00B40AD9" w:rsidRDefault="00B40AD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AES Requirements</w:t>
                                  </w:r>
                                </w:p>
                                <w:p w14:paraId="7C16CDDE" w14:textId="5C00A181" w:rsidR="00B40AD9" w:rsidRDefault="00B40AD9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AES </w:t>
                                  </w:r>
                                  <w:r w:rsidR="00A3334A">
                                    <w:rPr>
                                      <w:sz w:val="20"/>
                                    </w:rPr>
                                    <w:t xml:space="preserve">Evaluation </w:t>
                                  </w:r>
                                  <w:r>
                                    <w:rPr>
                                      <w:sz w:val="20"/>
                                    </w:rPr>
                                    <w:t>Criteria</w:t>
                                  </w:r>
                                </w:p>
                                <w:p w14:paraId="118BCD19" w14:textId="4110F523" w:rsidR="00A3334A" w:rsidRDefault="00A3334A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AES Shortlist</w:t>
                                  </w:r>
                                </w:p>
                                <w:p w14:paraId="0490641E" w14:textId="39FBDF06" w:rsidR="00A3334A" w:rsidRDefault="00A3334A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The AES Cipher –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Rijandal</w:t>
                                  </w:r>
                                  <w:proofErr w:type="spellEnd"/>
                                </w:p>
                                <w:p w14:paraId="1C2D12B5" w14:textId="03A9B493" w:rsidR="00A3334A" w:rsidRDefault="00A3334A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AES Parameters</w:t>
                                  </w:r>
                                </w:p>
                                <w:p w14:paraId="1398FA47" w14:textId="115BEB12" w:rsidR="00A3334A" w:rsidRDefault="00A3334A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AES S-Box and Transformation</w:t>
                                  </w:r>
                                </w:p>
                                <w:p w14:paraId="0F11927C" w14:textId="644DEE42" w:rsidR="00A3334A" w:rsidRDefault="00A3334A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AES Key Expansion</w:t>
                                  </w:r>
                                </w:p>
                                <w:p w14:paraId="197F57A9" w14:textId="176C3331" w:rsidR="006414B6" w:rsidRPr="00A3334A" w:rsidRDefault="00A3334A" w:rsidP="00A3334A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70"/>
                                    </w:tabs>
                                    <w:spacing w:before="41"/>
                                    <w:ind w:left="2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AES Decryption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552BECB" w14:textId="77777777" w:rsidR="006414B6" w:rsidRDefault="00A95E91">
                                  <w:pPr>
                                    <w:pStyle w:val="TableParagraph"/>
                                    <w:spacing w:before="141" w:line="280" w:lineRule="auto"/>
                                    <w:ind w:left="90" w:right="35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reference material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mentioned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6E47C4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BC3F1C3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4BB568B1" w14:textId="77777777">
                              <w:trPr>
                                <w:trHeight w:val="3201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CFEB31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087E765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68EC2A4" w14:textId="77777777" w:rsidR="006414B6" w:rsidRDefault="00A95E91">
                                  <w:pPr>
                                    <w:pStyle w:val="TableParagraph"/>
                                    <w:spacing w:before="138" w:line="242" w:lineRule="auto"/>
                                    <w:ind w:left="86" w:right="1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12.</w:t>
                                  </w:r>
                                </w:p>
                              </w:tc>
                              <w:tc>
                                <w:tcPr>
                                  <w:tcW w:w="3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03FE5F7" w14:textId="6A878B87" w:rsidR="00C471D4" w:rsidRPr="00C471D4" w:rsidRDefault="00C471D4" w:rsidP="00C471D4">
                                  <w:pPr>
                                    <w:pStyle w:val="TableParagraph"/>
                                    <w:spacing w:before="138" w:line="242" w:lineRule="auto"/>
                                    <w:ind w:left="94" w:right="33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VPN Networks</w:t>
                                  </w:r>
                                </w:p>
                                <w:p w14:paraId="36DD8016" w14:textId="77777777" w:rsidR="00C471D4" w:rsidRPr="00C471D4" w:rsidRDefault="00C471D4" w:rsidP="00C471D4">
                                  <w:pPr>
                                    <w:pStyle w:val="TableParagraph"/>
                                    <w:spacing w:before="138" w:line="242" w:lineRule="auto"/>
                                    <w:ind w:left="94" w:right="334"/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</w:pPr>
                                  <w:r w:rsidRPr="00C471D4"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 xml:space="preserve">VPN Tunneling and Protocols </w:t>
                                  </w:r>
                                </w:p>
                                <w:p w14:paraId="690E342A" w14:textId="7012609B" w:rsidR="00C471D4" w:rsidRPr="00A859C0" w:rsidRDefault="00C471D4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270"/>
                                    </w:tabs>
                                    <w:spacing w:before="37"/>
                                    <w:ind w:right="760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IP-Security</w:t>
                                  </w:r>
                                </w:p>
                                <w:p w14:paraId="42D90AFF" w14:textId="07318F18" w:rsidR="00A859C0" w:rsidRPr="00C471D4" w:rsidRDefault="00A859C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270"/>
                                    </w:tabs>
                                    <w:spacing w:before="37"/>
                                    <w:ind w:right="760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Cs/>
                                      <w:sz w:val="20"/>
                                    </w:rPr>
                                    <w:t>Block Chain</w:t>
                                  </w:r>
                                </w:p>
                                <w:p w14:paraId="094EE998" w14:textId="77777777" w:rsidR="00C471D4" w:rsidRDefault="00C471D4" w:rsidP="00C471D4">
                                  <w:pPr>
                                    <w:pStyle w:val="TableParagraph"/>
                                    <w:tabs>
                                      <w:tab w:val="left" w:pos="270"/>
                                    </w:tabs>
                                    <w:spacing w:before="39"/>
                                    <w:ind w:left="94" w:right="93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74F20B" w14:textId="1EBD05C5" w:rsidR="006414B6" w:rsidRDefault="006414B6" w:rsidP="00C471D4">
                                  <w:pPr>
                                    <w:pStyle w:val="TableParagraph"/>
                                    <w:tabs>
                                      <w:tab w:val="left" w:pos="270"/>
                                    </w:tabs>
                                    <w:spacing w:before="40"/>
                                    <w:ind w:left="94" w:right="195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6768EDA" w14:textId="163DF2BF" w:rsidR="006414B6" w:rsidRDefault="00207355">
                                  <w:pPr>
                                    <w:pStyle w:val="TableParagraph"/>
                                    <w:spacing w:before="138" w:line="242" w:lineRule="auto"/>
                                    <w:ind w:left="90" w:right="16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Reference Book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 +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 w:rsidR="00A95E91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  <w:p w14:paraId="4D530887" w14:textId="77777777" w:rsidR="006414B6" w:rsidRDefault="00A95E91">
                                  <w:pPr>
                                    <w:pStyle w:val="TableParagraph"/>
                                    <w:spacing w:before="35" w:line="283" w:lineRule="auto"/>
                                    <w:ind w:left="90" w:right="50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useful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links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inks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shared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57AF9E4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9D140F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0EE5B4E6" w14:textId="77777777">
                              <w:trPr>
                                <w:trHeight w:val="1732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7E33E8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499A0A7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58F95F9" w14:textId="77777777" w:rsidR="006414B6" w:rsidRDefault="00A95E91">
                                  <w:pPr>
                                    <w:pStyle w:val="TableParagraph"/>
                                    <w:spacing w:before="138"/>
                                    <w:ind w:left="86" w:right="1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13.</w:t>
                                  </w:r>
                                </w:p>
                              </w:tc>
                              <w:tc>
                                <w:tcPr>
                                  <w:tcW w:w="3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8247961" w14:textId="1A51536F" w:rsidR="006414B6" w:rsidRPr="00C471D4" w:rsidRDefault="00C471D4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270"/>
                                    </w:tabs>
                                    <w:spacing w:before="39"/>
                                    <w:ind w:right="195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Security in Mobile Ad-hoc Networks</w:t>
                                  </w:r>
                                </w:p>
                                <w:p w14:paraId="1FD096A5" w14:textId="6B4A6714" w:rsidR="00C471D4" w:rsidRDefault="00616CE8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270"/>
                                    </w:tabs>
                                    <w:spacing w:before="39"/>
                                    <w:ind w:right="195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Kerberos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0300C03" w14:textId="77777777" w:rsidR="006414B6" w:rsidRDefault="00A95E91">
                                  <w:pPr>
                                    <w:pStyle w:val="TableParagraph"/>
                                    <w:spacing w:before="141" w:line="280" w:lineRule="auto"/>
                                    <w:ind w:left="90" w:right="35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reference material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mentioned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E49A149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9BD5154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3D26F9C0" w14:textId="77777777" w:rsidTr="00284EF3">
                              <w:trPr>
                                <w:trHeight w:val="1510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D59839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14:paraId="0E192B5E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6A178E1" w14:textId="77777777" w:rsidR="006414B6" w:rsidRDefault="00A95E91">
                                  <w:pPr>
                                    <w:pStyle w:val="TableParagraph"/>
                                    <w:spacing w:before="138"/>
                                    <w:ind w:left="86" w:right="1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14.</w:t>
                                  </w:r>
                                </w:p>
                              </w:tc>
                              <w:tc>
                                <w:tcPr>
                                  <w:tcW w:w="3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75C508D" w14:textId="77777777" w:rsidR="006414B6" w:rsidRDefault="00C471D4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70"/>
                                    </w:tabs>
                                    <w:spacing w:before="40"/>
                                    <w:ind w:right="438" w:firstLine="0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 w:rsidRPr="00C471D4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Cyber Security</w:t>
                                  </w:r>
                                </w:p>
                                <w:p w14:paraId="1BAADDEE" w14:textId="77777777" w:rsidR="00C471D4" w:rsidRDefault="00C471D4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70"/>
                                    </w:tabs>
                                    <w:spacing w:before="40"/>
                                    <w:ind w:right="438" w:firstLine="0"/>
                                    <w:rPr>
                                      <w:sz w:val="20"/>
                                    </w:rPr>
                                  </w:pPr>
                                  <w:r w:rsidRPr="00C471D4">
                                    <w:rPr>
                                      <w:sz w:val="20"/>
                                    </w:rPr>
                                    <w:t>Cyber Law and Cyber Crime</w:t>
                                  </w:r>
                                </w:p>
                                <w:p w14:paraId="48A42299" w14:textId="3670F792" w:rsidR="00616CE8" w:rsidRPr="00C471D4" w:rsidRDefault="00616CE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70"/>
                                    </w:tabs>
                                    <w:spacing w:before="40"/>
                                    <w:ind w:right="438" w:firstLin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Certifications in IS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BD01249" w14:textId="77777777" w:rsidR="006414B6" w:rsidRDefault="00A95E91">
                                  <w:pPr>
                                    <w:pStyle w:val="TableParagraph"/>
                                    <w:spacing w:before="141" w:line="280" w:lineRule="auto"/>
                                    <w:ind w:left="90" w:right="35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reference material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mentioned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85A5807" w14:textId="77777777" w:rsidR="006414B6" w:rsidRDefault="00A95E91">
                                  <w:pPr>
                                    <w:pStyle w:val="TableParagraph"/>
                                    <w:spacing w:before="141"/>
                                    <w:ind w:left="8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2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CEFF8C2" w14:textId="77777777" w:rsidR="006414B6" w:rsidRDefault="006414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284EF3" w14:paraId="06D7912F" w14:textId="77777777">
                              <w:trPr>
                                <w:trHeight w:val="1510"/>
                              </w:trPr>
                              <w:tc>
                                <w:tcPr>
                                  <w:tcW w:w="2448" w:type="dxa"/>
                                  <w:tcBorders>
                                    <w:top w:val="nil"/>
                                  </w:tcBorders>
                                </w:tcPr>
                                <w:p w14:paraId="4C9E080F" w14:textId="77777777" w:rsidR="00284EF3" w:rsidRDefault="00284EF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" w:type="dxa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65A80748" w14:textId="77777777" w:rsidR="00284EF3" w:rsidRDefault="00284EF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7A2C5235" w14:textId="532A7450" w:rsidR="00284EF3" w:rsidRDefault="00C471D4">
                                  <w:pPr>
                                    <w:pStyle w:val="TableParagraph"/>
                                    <w:spacing w:before="138"/>
                                    <w:ind w:left="86" w:right="151"/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15.</w:t>
                                  </w:r>
                                </w:p>
                              </w:tc>
                              <w:tc>
                                <w:tcPr>
                                  <w:tcW w:w="3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6DD2657F" w14:textId="6AD3B7A0" w:rsidR="007100E6" w:rsidRDefault="007100E6" w:rsidP="007100E6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70"/>
                                    </w:tabs>
                                    <w:spacing w:before="40"/>
                                    <w:ind w:right="438" w:firstLine="0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New Developments in Information Security</w:t>
                                  </w:r>
                                </w:p>
                                <w:p w14:paraId="2B75AF37" w14:textId="193260CD" w:rsidR="007100E6" w:rsidRDefault="007100E6" w:rsidP="007100E6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70"/>
                                    </w:tabs>
                                    <w:spacing w:before="40"/>
                                    <w:ind w:right="438" w:firstLine="0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Forensic Analysis</w:t>
                                  </w:r>
                                </w:p>
                                <w:p w14:paraId="115AC187" w14:textId="0CB2271A" w:rsidR="007100E6" w:rsidRDefault="007100E6" w:rsidP="007100E6">
                                  <w:pPr>
                                    <w:pStyle w:val="TableParagraph"/>
                                    <w:spacing w:before="141"/>
                                    <w:ind w:left="9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61BF1EB3" w14:textId="116B57E6" w:rsidR="00284EF3" w:rsidRDefault="00C471D4">
                                  <w:pPr>
                                    <w:pStyle w:val="TableParagraph"/>
                                    <w:spacing w:before="141" w:line="280" w:lineRule="auto"/>
                                    <w:ind w:left="90" w:right="35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Lecture Slides 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reference material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mentioned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slides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</w:tcBorders>
                                </w:tcPr>
                                <w:p w14:paraId="7C099DE1" w14:textId="77777777" w:rsidR="00284EF3" w:rsidRDefault="00284EF3">
                                  <w:pPr>
                                    <w:pStyle w:val="TableParagraph"/>
                                    <w:spacing w:before="141"/>
                                    <w:ind w:left="8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7FAAD50" w14:textId="77777777" w:rsidR="00284EF3" w:rsidRDefault="00284EF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481B56" w14:textId="77777777" w:rsidR="006414B6" w:rsidRDefault="006414B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10B62" id="Text Box 3" o:spid="_x0000_s1031" type="#_x0000_t202" style="position:absolute;left:0;text-align:left;margin-left:26pt;margin-top:7.35pt;width:540pt;height:569.7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8"/>
                        <w:gridCol w:w="127"/>
                        <w:gridCol w:w="796"/>
                        <w:gridCol w:w="3852"/>
                        <w:gridCol w:w="2341"/>
                        <w:gridCol w:w="896"/>
                        <w:gridCol w:w="452"/>
                      </w:tblGrid>
                      <w:tr w:rsidR="006414B6" w14:paraId="2BC15FFA" w14:textId="77777777">
                        <w:trPr>
                          <w:trHeight w:val="309"/>
                        </w:trPr>
                        <w:tc>
                          <w:tcPr>
                            <w:tcW w:w="2448" w:type="dxa"/>
                            <w:vMerge w:val="restart"/>
                            <w:tcBorders>
                              <w:top w:val="nil"/>
                            </w:tcBorders>
                          </w:tcPr>
                          <w:p w14:paraId="790DDC5C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12" w:type="dxa"/>
                            <w:gridSpan w:val="5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23CBA8F7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vMerge w:val="restart"/>
                            <w:tcBorders>
                              <w:top w:val="single" w:sz="8" w:space="0" w:color="000000"/>
                              <w:bottom w:val="nil"/>
                              <w:right w:val="nil"/>
                            </w:tcBorders>
                          </w:tcPr>
                          <w:p w14:paraId="4C20C41D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26DEE63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0490364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441D37F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290C33A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75DDF73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66CD5B4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325FAFF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EE43538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A57A46B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D4113DA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8DF7031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86F17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BAE362F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6A9368C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A9AF19D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9EDBA59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D1707FB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A4C71DB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0B5F5B8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6805390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7A60E34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C757818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537E28A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E65E2AE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2A3D61F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8743C4F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71E70E8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A5CA478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FD8F54D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CE77ABC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38A34272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4987171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4A67654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434F6232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BB5A4F1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1763B3E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FC189E2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71DC2A7" w14:textId="77777777" w:rsidR="00284EF3" w:rsidRDefault="00284E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171E8B3A" w14:textId="77777777">
                        <w:trPr>
                          <w:trHeight w:val="1780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348BD575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 w:val="restart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7388C8F6" w14:textId="77777777" w:rsidR="006414B6" w:rsidRDefault="006414B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1926EF0" w14:textId="77777777" w:rsidR="006414B6" w:rsidRDefault="00A95E91">
                            <w:pPr>
                              <w:pStyle w:val="TableParagraph"/>
                              <w:spacing w:before="138" w:line="242" w:lineRule="auto"/>
                              <w:ind w:left="86" w:right="1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11.</w:t>
                            </w:r>
                          </w:p>
                        </w:tc>
                        <w:tc>
                          <w:tcPr>
                            <w:tcW w:w="3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F23A962" w14:textId="355DFCF1" w:rsidR="008B6B33" w:rsidRPr="00B40AD9" w:rsidRDefault="008B6B33" w:rsidP="00B40AD9">
                            <w:pPr>
                              <w:pStyle w:val="TableParagraph"/>
                              <w:spacing w:before="141"/>
                              <w:ind w:left="9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8B6B33">
                              <w:rPr>
                                <w:rFonts w:ascii="Arial"/>
                                <w:b/>
                                <w:bCs/>
                                <w:sz w:val="20"/>
                              </w:rPr>
                              <w:t xml:space="preserve">Advanced Encryption Standard (AES) </w:t>
                            </w:r>
                          </w:p>
                          <w:p w14:paraId="265018FE" w14:textId="77777777" w:rsidR="00B40AD9" w:rsidRDefault="00B40AD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AES Requirements</w:t>
                            </w:r>
                          </w:p>
                          <w:p w14:paraId="7C16CDDE" w14:textId="5C00A181" w:rsidR="00B40AD9" w:rsidRDefault="00B40AD9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AES </w:t>
                            </w:r>
                            <w:r w:rsidR="00A3334A">
                              <w:rPr>
                                <w:sz w:val="20"/>
                              </w:rPr>
                              <w:t xml:space="preserve">Evaluation </w:t>
                            </w:r>
                            <w:r>
                              <w:rPr>
                                <w:sz w:val="20"/>
                              </w:rPr>
                              <w:t>Criteria</w:t>
                            </w:r>
                          </w:p>
                          <w:p w14:paraId="118BCD19" w14:textId="4110F523" w:rsidR="00A3334A" w:rsidRDefault="00A3334A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AES Shortlist</w:t>
                            </w:r>
                          </w:p>
                          <w:p w14:paraId="0490641E" w14:textId="39FBDF06" w:rsidR="00A3334A" w:rsidRDefault="00A3334A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The AES Cipher –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Rijandal</w:t>
                            </w:r>
                            <w:proofErr w:type="spellEnd"/>
                          </w:p>
                          <w:p w14:paraId="1C2D12B5" w14:textId="03A9B493" w:rsidR="00A3334A" w:rsidRDefault="00A3334A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AES Parameters</w:t>
                            </w:r>
                          </w:p>
                          <w:p w14:paraId="1398FA47" w14:textId="115BEB12" w:rsidR="00A3334A" w:rsidRDefault="00A3334A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AES S-Box and Transformation</w:t>
                            </w:r>
                          </w:p>
                          <w:p w14:paraId="0F11927C" w14:textId="644DEE42" w:rsidR="00A3334A" w:rsidRDefault="00A3334A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AES Key Expansion</w:t>
                            </w:r>
                          </w:p>
                          <w:p w14:paraId="197F57A9" w14:textId="176C3331" w:rsidR="006414B6" w:rsidRPr="00A3334A" w:rsidRDefault="00A3334A" w:rsidP="00A3334A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before="41"/>
                              <w:ind w:left="2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AES Decryption</w:t>
                            </w:r>
                          </w:p>
                        </w:tc>
                        <w:tc>
                          <w:tcPr>
                            <w:tcW w:w="23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552BECB" w14:textId="77777777" w:rsidR="006414B6" w:rsidRDefault="00A95E91">
                            <w:pPr>
                              <w:pStyle w:val="TableParagraph"/>
                              <w:spacing w:before="141" w:line="280" w:lineRule="auto"/>
                              <w:ind w:left="90" w:right="35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reference material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mentioned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6E47C4" w14:textId="77777777" w:rsidR="006414B6" w:rsidRDefault="00A95E91">
                            <w:pPr>
                              <w:pStyle w:val="TableParagraph"/>
                              <w:spacing w:before="141"/>
                              <w:ind w:left="8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2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BC3F1C3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4BB568B1" w14:textId="77777777">
                        <w:trPr>
                          <w:trHeight w:val="3201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09CFEB31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087E765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68EC2A4" w14:textId="77777777" w:rsidR="006414B6" w:rsidRDefault="00A95E91">
                            <w:pPr>
                              <w:pStyle w:val="TableParagraph"/>
                              <w:spacing w:before="138" w:line="242" w:lineRule="auto"/>
                              <w:ind w:left="86" w:right="1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12.</w:t>
                            </w:r>
                          </w:p>
                        </w:tc>
                        <w:tc>
                          <w:tcPr>
                            <w:tcW w:w="3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03FE5F7" w14:textId="6A878B87" w:rsidR="00C471D4" w:rsidRPr="00C471D4" w:rsidRDefault="00C471D4" w:rsidP="00C471D4">
                            <w:pPr>
                              <w:pStyle w:val="TableParagraph"/>
                              <w:spacing w:before="138" w:line="242" w:lineRule="auto"/>
                              <w:ind w:left="94" w:right="33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VPN Networks</w:t>
                            </w:r>
                          </w:p>
                          <w:p w14:paraId="36DD8016" w14:textId="77777777" w:rsidR="00C471D4" w:rsidRPr="00C471D4" w:rsidRDefault="00C471D4" w:rsidP="00C471D4">
                            <w:pPr>
                              <w:pStyle w:val="TableParagraph"/>
                              <w:spacing w:before="138" w:line="242" w:lineRule="auto"/>
                              <w:ind w:left="94" w:right="334"/>
                              <w:rPr>
                                <w:rFonts w:ascii="Arial"/>
                                <w:bCs/>
                                <w:sz w:val="20"/>
                              </w:rPr>
                            </w:pPr>
                            <w:r w:rsidRPr="00C471D4">
                              <w:rPr>
                                <w:rFonts w:ascii="Arial"/>
                                <w:bCs/>
                                <w:sz w:val="20"/>
                              </w:rPr>
                              <w:t xml:space="preserve">VPN Tunneling and Protocols </w:t>
                            </w:r>
                          </w:p>
                          <w:p w14:paraId="690E342A" w14:textId="7012609B" w:rsidR="00C471D4" w:rsidRPr="00A859C0" w:rsidRDefault="00C471D4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70"/>
                              </w:tabs>
                              <w:spacing w:before="37"/>
                              <w:ind w:right="760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IP-Security</w:t>
                            </w:r>
                          </w:p>
                          <w:p w14:paraId="42D90AFF" w14:textId="07318F18" w:rsidR="00A859C0" w:rsidRPr="00C471D4" w:rsidRDefault="00A859C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70"/>
                              </w:tabs>
                              <w:spacing w:before="37"/>
                              <w:ind w:right="760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Cs/>
                                <w:sz w:val="20"/>
                              </w:rPr>
                              <w:t>Block Chain</w:t>
                            </w:r>
                          </w:p>
                          <w:p w14:paraId="094EE998" w14:textId="77777777" w:rsidR="00C471D4" w:rsidRDefault="00C471D4" w:rsidP="00C471D4">
                            <w:pPr>
                              <w:pStyle w:val="TableParagraph"/>
                              <w:tabs>
                                <w:tab w:val="left" w:pos="270"/>
                              </w:tabs>
                              <w:spacing w:before="39"/>
                              <w:ind w:left="94" w:right="938"/>
                              <w:rPr>
                                <w:sz w:val="20"/>
                              </w:rPr>
                            </w:pPr>
                          </w:p>
                          <w:p w14:paraId="6974F20B" w14:textId="1EBD05C5" w:rsidR="006414B6" w:rsidRDefault="006414B6" w:rsidP="00C471D4">
                            <w:pPr>
                              <w:pStyle w:val="TableParagraph"/>
                              <w:tabs>
                                <w:tab w:val="left" w:pos="270"/>
                              </w:tabs>
                              <w:spacing w:before="40"/>
                              <w:ind w:left="94" w:right="195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6768EDA" w14:textId="163DF2BF" w:rsidR="006414B6" w:rsidRDefault="00207355">
                            <w:pPr>
                              <w:pStyle w:val="TableParagraph"/>
                              <w:spacing w:before="138" w:line="242" w:lineRule="auto"/>
                              <w:ind w:left="90" w:right="16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Reference Book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 +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Lecture</w:t>
                            </w:r>
                            <w:r w:rsidR="00A95E91"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="00A95E91"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  <w:p w14:paraId="4D530887" w14:textId="77777777" w:rsidR="006414B6" w:rsidRDefault="00A95E91">
                            <w:pPr>
                              <w:pStyle w:val="TableParagraph"/>
                              <w:spacing w:before="35" w:line="283" w:lineRule="auto"/>
                              <w:ind w:left="90" w:right="50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useful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links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inks</w:t>
                            </w:r>
                            <w:r>
                              <w:rPr>
                                <w:rFonts w:ascii="Arial"/>
                                <w:b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shared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57AF9E4" w14:textId="77777777" w:rsidR="006414B6" w:rsidRDefault="00A95E91">
                            <w:pPr>
                              <w:pStyle w:val="TableParagraph"/>
                              <w:spacing w:before="141"/>
                              <w:ind w:left="8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2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9D140F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0EE5B4E6" w14:textId="77777777">
                        <w:trPr>
                          <w:trHeight w:val="1732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097E33E8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499A0A7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58F95F9" w14:textId="77777777" w:rsidR="006414B6" w:rsidRDefault="00A95E91">
                            <w:pPr>
                              <w:pStyle w:val="TableParagraph"/>
                              <w:spacing w:before="138"/>
                              <w:ind w:left="86" w:right="1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13.</w:t>
                            </w:r>
                          </w:p>
                        </w:tc>
                        <w:tc>
                          <w:tcPr>
                            <w:tcW w:w="3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8247961" w14:textId="1A51536F" w:rsidR="006414B6" w:rsidRPr="00C471D4" w:rsidRDefault="00C471D4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0"/>
                              </w:tabs>
                              <w:spacing w:before="39"/>
                              <w:ind w:right="195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Security in Mobile Ad-hoc Networks</w:t>
                            </w:r>
                          </w:p>
                          <w:p w14:paraId="1FD096A5" w14:textId="6B4A6714" w:rsidR="00C471D4" w:rsidRDefault="00616CE8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0"/>
                              </w:tabs>
                              <w:spacing w:before="39"/>
                              <w:ind w:right="195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Kerberos</w:t>
                            </w:r>
                          </w:p>
                        </w:tc>
                        <w:tc>
                          <w:tcPr>
                            <w:tcW w:w="23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0300C03" w14:textId="77777777" w:rsidR="006414B6" w:rsidRDefault="00A95E91">
                            <w:pPr>
                              <w:pStyle w:val="TableParagraph"/>
                              <w:spacing w:before="141" w:line="280" w:lineRule="auto"/>
                              <w:ind w:left="90" w:right="35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reference material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mentioned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E49A149" w14:textId="77777777" w:rsidR="006414B6" w:rsidRDefault="00A95E91">
                            <w:pPr>
                              <w:pStyle w:val="TableParagraph"/>
                              <w:spacing w:before="141"/>
                              <w:ind w:left="8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2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9BD5154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3D26F9C0" w14:textId="77777777" w:rsidTr="00284EF3">
                        <w:trPr>
                          <w:trHeight w:val="1510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 w14:paraId="1D59839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vMerge/>
                            <w:tcBorders>
                              <w:top w:val="nil"/>
                              <w:bottom w:val="nil"/>
                              <w:right w:val="single" w:sz="8" w:space="0" w:color="000000"/>
                            </w:tcBorders>
                          </w:tcPr>
                          <w:p w14:paraId="0E192B5E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6A178E1" w14:textId="77777777" w:rsidR="006414B6" w:rsidRDefault="00A95E91">
                            <w:pPr>
                              <w:pStyle w:val="TableParagraph"/>
                              <w:spacing w:before="138"/>
                              <w:ind w:left="86" w:right="1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14.</w:t>
                            </w:r>
                          </w:p>
                        </w:tc>
                        <w:tc>
                          <w:tcPr>
                            <w:tcW w:w="3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75C508D" w14:textId="77777777" w:rsidR="006414B6" w:rsidRDefault="00C471D4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0"/>
                              </w:tabs>
                              <w:spacing w:before="40"/>
                              <w:ind w:right="438" w:firstLine="0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 w:rsidRPr="00C471D4">
                              <w:rPr>
                                <w:b/>
                                <w:bCs/>
                                <w:sz w:val="20"/>
                              </w:rPr>
                              <w:t>Cyber Security</w:t>
                            </w:r>
                          </w:p>
                          <w:p w14:paraId="1BAADDEE" w14:textId="77777777" w:rsidR="00C471D4" w:rsidRDefault="00C471D4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0"/>
                              </w:tabs>
                              <w:spacing w:before="40"/>
                              <w:ind w:right="438" w:firstLine="0"/>
                              <w:rPr>
                                <w:sz w:val="20"/>
                              </w:rPr>
                            </w:pPr>
                            <w:r w:rsidRPr="00C471D4">
                              <w:rPr>
                                <w:sz w:val="20"/>
                              </w:rPr>
                              <w:t>Cyber Law and Cyber Crime</w:t>
                            </w:r>
                          </w:p>
                          <w:p w14:paraId="48A42299" w14:textId="3670F792" w:rsidR="00616CE8" w:rsidRPr="00C471D4" w:rsidRDefault="00616CE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0"/>
                              </w:tabs>
                              <w:spacing w:before="40"/>
                              <w:ind w:right="438" w:firstLin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Certifications in IS</w:t>
                            </w:r>
                          </w:p>
                        </w:tc>
                        <w:tc>
                          <w:tcPr>
                            <w:tcW w:w="23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BD01249" w14:textId="77777777" w:rsidR="006414B6" w:rsidRDefault="00A95E91">
                            <w:pPr>
                              <w:pStyle w:val="TableParagraph"/>
                              <w:spacing w:before="141" w:line="280" w:lineRule="auto"/>
                              <w:ind w:left="90" w:right="35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reference material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mentioned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85A5807" w14:textId="77777777" w:rsidR="006414B6" w:rsidRDefault="00A95E91">
                            <w:pPr>
                              <w:pStyle w:val="TableParagraph"/>
                              <w:spacing w:before="141"/>
                              <w:ind w:left="8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2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CEFF8C2" w14:textId="77777777" w:rsidR="006414B6" w:rsidRDefault="006414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284EF3" w14:paraId="06D7912F" w14:textId="77777777">
                        <w:trPr>
                          <w:trHeight w:val="1510"/>
                        </w:trPr>
                        <w:tc>
                          <w:tcPr>
                            <w:tcW w:w="2448" w:type="dxa"/>
                            <w:tcBorders>
                              <w:top w:val="nil"/>
                            </w:tcBorders>
                          </w:tcPr>
                          <w:p w14:paraId="4C9E080F" w14:textId="77777777" w:rsidR="00284EF3" w:rsidRDefault="00284EF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" w:type="dxa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65A80748" w14:textId="77777777" w:rsidR="00284EF3" w:rsidRDefault="00284EF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7A2C5235" w14:textId="532A7450" w:rsidR="00284EF3" w:rsidRDefault="00C471D4">
                            <w:pPr>
                              <w:pStyle w:val="TableParagraph"/>
                              <w:spacing w:before="138"/>
                              <w:ind w:left="86" w:right="151"/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15.</w:t>
                            </w:r>
                          </w:p>
                        </w:tc>
                        <w:tc>
                          <w:tcPr>
                            <w:tcW w:w="3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6DD2657F" w14:textId="6AD3B7A0" w:rsidR="007100E6" w:rsidRDefault="007100E6" w:rsidP="007100E6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0"/>
                              </w:tabs>
                              <w:spacing w:before="40"/>
                              <w:ind w:right="438" w:firstLine="0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New Developments in Information Security</w:t>
                            </w:r>
                          </w:p>
                          <w:p w14:paraId="2B75AF37" w14:textId="193260CD" w:rsidR="007100E6" w:rsidRDefault="007100E6" w:rsidP="007100E6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0"/>
                              </w:tabs>
                              <w:spacing w:before="40"/>
                              <w:ind w:right="438" w:firstLine="0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Forensic Analysis</w:t>
                            </w:r>
                          </w:p>
                          <w:p w14:paraId="115AC187" w14:textId="0CB2271A" w:rsidR="007100E6" w:rsidRDefault="007100E6" w:rsidP="007100E6">
                            <w:pPr>
                              <w:pStyle w:val="TableParagraph"/>
                              <w:spacing w:before="141"/>
                              <w:ind w:left="9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4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61BF1EB3" w14:textId="116B57E6" w:rsidR="00284EF3" w:rsidRDefault="00C471D4">
                            <w:pPr>
                              <w:pStyle w:val="TableParagraph"/>
                              <w:spacing w:before="141" w:line="280" w:lineRule="auto"/>
                              <w:ind w:left="90" w:right="35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Lecture Slides &amp;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reference material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mentioned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slides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</w:tcBorders>
                          </w:tcPr>
                          <w:p w14:paraId="7C099DE1" w14:textId="77777777" w:rsidR="00284EF3" w:rsidRDefault="00284EF3">
                            <w:pPr>
                              <w:pStyle w:val="TableParagraph"/>
                              <w:spacing w:before="141"/>
                              <w:ind w:left="8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7FAAD50" w14:textId="77777777" w:rsidR="00284EF3" w:rsidRDefault="00284EF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1B481B56" w14:textId="77777777" w:rsidR="006414B6" w:rsidRDefault="006414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95E91">
        <w:rPr>
          <w:rFonts w:ascii="Lucida Console"/>
          <w:sz w:val="20"/>
        </w:rPr>
        <w:t>NCEAC.FORM.001-D</w:t>
      </w:r>
    </w:p>
    <w:p w14:paraId="391A92A2" w14:textId="77777777" w:rsidR="006414B6" w:rsidRDefault="006414B6">
      <w:pPr>
        <w:jc w:val="right"/>
        <w:rPr>
          <w:rFonts w:ascii="Lucida Console"/>
          <w:sz w:val="20"/>
        </w:rPr>
        <w:sectPr w:rsidR="006414B6" w:rsidSect="00C93724">
          <w:pgSz w:w="12240" w:h="15840"/>
          <w:pgMar w:top="1800" w:right="0" w:bottom="1120" w:left="1220" w:header="612" w:footer="925" w:gutter="0"/>
          <w:cols w:space="720"/>
        </w:sectPr>
      </w:pPr>
    </w:p>
    <w:p w14:paraId="4B782200" w14:textId="77777777" w:rsidR="006414B6" w:rsidRDefault="006B06FC">
      <w:pPr>
        <w:spacing w:before="65"/>
        <w:ind w:right="1500"/>
        <w:jc w:val="right"/>
        <w:rPr>
          <w:rFonts w:ascii="Lucida Console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4373B58" wp14:editId="3150E179">
                <wp:simplePos x="0" y="0"/>
                <wp:positionH relativeFrom="page">
                  <wp:posOffset>601133</wp:posOffset>
                </wp:positionH>
                <wp:positionV relativeFrom="paragraph">
                  <wp:posOffset>135467</wp:posOffset>
                </wp:positionV>
                <wp:extent cx="6883400" cy="6383866"/>
                <wp:effectExtent l="0" t="0" r="0" b="4445"/>
                <wp:wrapNone/>
                <wp:docPr id="51652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83400" cy="63838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8"/>
                              <w:gridCol w:w="118"/>
                              <w:gridCol w:w="1252"/>
                              <w:gridCol w:w="130"/>
                              <w:gridCol w:w="2076"/>
                              <w:gridCol w:w="1195"/>
                              <w:gridCol w:w="629"/>
                              <w:gridCol w:w="1073"/>
                              <w:gridCol w:w="1533"/>
                              <w:gridCol w:w="451"/>
                            </w:tblGrid>
                            <w:tr w:rsidR="006414B6" w14:paraId="74E4A6F3" w14:textId="77777777" w:rsidTr="008B6B33">
                              <w:trPr>
                                <w:trHeight w:val="5329"/>
                              </w:trPr>
                              <w:tc>
                                <w:tcPr>
                                  <w:tcW w:w="2448" w:type="dxa"/>
                                </w:tcPr>
                                <w:p w14:paraId="0D0A6C98" w14:textId="77777777" w:rsidR="006414B6" w:rsidRDefault="006414B6" w:rsidP="008B6B33">
                                  <w:pPr>
                                    <w:pStyle w:val="TableParagraph"/>
                                    <w:ind w:right="58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3F4CCCC" w14:textId="77777777" w:rsidR="006414B6" w:rsidRDefault="006414B6" w:rsidP="008B6B33">
                                  <w:pPr>
                                    <w:pStyle w:val="TableParagraph"/>
                                    <w:ind w:right="58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4161962F" w14:textId="00FCAFFB" w:rsidR="006414B6" w:rsidRDefault="00A95E91" w:rsidP="008B6B33">
                                  <w:pPr>
                                    <w:pStyle w:val="TableParagraph"/>
                                    <w:spacing w:before="148"/>
                                    <w:ind w:left="95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 w:rsidR="00467F15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 16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401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27343C8E" w14:textId="77777777" w:rsidR="008B6B33" w:rsidRDefault="00A95E91" w:rsidP="008B6B33">
                                  <w:pPr>
                                    <w:pStyle w:val="TableParagraph"/>
                                    <w:spacing w:before="150"/>
                                    <w:ind w:left="95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Pro</w:t>
                                  </w:r>
                                  <w:r w:rsidR="008B6B33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ject and Presentations</w:t>
                                  </w:r>
                                </w:p>
                                <w:p w14:paraId="1E31FFE6" w14:textId="77777777" w:rsidR="008B6B33" w:rsidRPr="008B6B33" w:rsidRDefault="008B6B33" w:rsidP="008B6B33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71"/>
                                    </w:tabs>
                                    <w:spacing w:before="39"/>
                                    <w:ind w:right="586" w:firstLin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C932CC0" w14:textId="523A0985" w:rsidR="006414B6" w:rsidRDefault="006414B6" w:rsidP="008B6B33">
                                  <w:pPr>
                                    <w:pStyle w:val="TableParagraph"/>
                                    <w:tabs>
                                      <w:tab w:val="left" w:pos="271"/>
                                    </w:tabs>
                                    <w:spacing w:before="41"/>
                                    <w:ind w:right="586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1528B6B7" w14:textId="7F32EE3F" w:rsidR="006414B6" w:rsidRDefault="006414B6" w:rsidP="008B6B33">
                                  <w:pPr>
                                    <w:pStyle w:val="TableParagraph"/>
                                    <w:spacing w:before="150" w:line="280" w:lineRule="auto"/>
                                    <w:ind w:left="94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12" w:space="0" w:color="000000"/>
                                  </w:tcBorders>
                                </w:tcPr>
                                <w:p w14:paraId="55F652B6" w14:textId="77777777" w:rsidR="006414B6" w:rsidRDefault="00A95E91" w:rsidP="008B6B33">
                                  <w:pPr>
                                    <w:pStyle w:val="TableParagraph"/>
                                    <w:spacing w:before="150"/>
                                    <w:ind w:left="94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14:paraId="65CFEDDA" w14:textId="77777777" w:rsidR="006414B6" w:rsidRDefault="006414B6" w:rsidP="008B6B33">
                                  <w:pPr>
                                    <w:pStyle w:val="TableParagraph"/>
                                    <w:ind w:right="58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2B3990DA" w14:textId="77777777">
                              <w:trPr>
                                <w:trHeight w:val="769"/>
                              </w:trPr>
                              <w:tc>
                                <w:tcPr>
                                  <w:tcW w:w="2448" w:type="dxa"/>
                                </w:tcPr>
                                <w:p w14:paraId="02E5A18E" w14:textId="77777777" w:rsidR="006414B6" w:rsidRDefault="00A95E91" w:rsidP="008B6B33">
                                  <w:pPr>
                                    <w:pStyle w:val="TableParagraph"/>
                                    <w:spacing w:before="37" w:line="242" w:lineRule="auto"/>
                                    <w:ind w:left="107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Laboratory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Projects/Experiments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Done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8006" w:type="dxa"/>
                                  <w:gridSpan w:val="8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E738001" w14:textId="77777777" w:rsidR="006414B6" w:rsidRDefault="006414B6" w:rsidP="008B6B33">
                                  <w:pPr>
                                    <w:pStyle w:val="TableParagraph"/>
                                    <w:ind w:right="58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1" w:type="dxa"/>
                                  <w:vMerge w:val="restart"/>
                                  <w:tcBorders>
                                    <w:top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700281C7" w14:textId="77777777" w:rsidR="006414B6" w:rsidRDefault="006414B6" w:rsidP="008B6B33">
                                  <w:pPr>
                                    <w:pStyle w:val="TableParagraph"/>
                                    <w:ind w:right="58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414B6" w14:paraId="20709877" w14:textId="77777777">
                              <w:trPr>
                                <w:trHeight w:val="900"/>
                              </w:trPr>
                              <w:tc>
                                <w:tcPr>
                                  <w:tcW w:w="2448" w:type="dxa"/>
                                </w:tcPr>
                                <w:p w14:paraId="5A76C1B4" w14:textId="77777777" w:rsidR="006414B6" w:rsidRDefault="00A95E91" w:rsidP="008B6B33">
                                  <w:pPr>
                                    <w:pStyle w:val="TableParagraph"/>
                                    <w:spacing w:before="38" w:line="242" w:lineRule="auto"/>
                                    <w:ind w:left="107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Programming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Assignments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Done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Course</w:t>
                                  </w:r>
                                </w:p>
                              </w:tc>
                              <w:tc>
                                <w:tcPr>
                                  <w:tcW w:w="8006" w:type="dxa"/>
                                  <w:gridSpan w:val="8"/>
                                </w:tcPr>
                                <w:p w14:paraId="18F1ED4F" w14:textId="77777777" w:rsidR="006414B6" w:rsidRDefault="006414B6" w:rsidP="008B6B33">
                                  <w:pPr>
                                    <w:pStyle w:val="TableParagraph"/>
                                    <w:ind w:right="58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429BE27" w14:textId="77777777" w:rsidR="006414B6" w:rsidRDefault="006414B6" w:rsidP="008B6B33">
                                  <w:pPr>
                                    <w:ind w:right="586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317CD326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2448" w:type="dxa"/>
                                  <w:vMerge w:val="restart"/>
                                </w:tcPr>
                                <w:p w14:paraId="1A95CCD9" w14:textId="77777777" w:rsidR="006414B6" w:rsidRDefault="00A95E91" w:rsidP="008B6B33">
                                  <w:pPr>
                                    <w:pStyle w:val="TableParagraph"/>
                                    <w:spacing w:before="138" w:line="242" w:lineRule="auto"/>
                                    <w:ind w:left="107" w:right="5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Class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Time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Spent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(in</w:t>
                                  </w:r>
                                  <w:r>
                                    <w:rPr>
                                      <w:spacing w:val="-5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hours)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gridSpan w:val="3"/>
                                </w:tcPr>
                                <w:p w14:paraId="7FE05C79" w14:textId="77777777" w:rsidR="006414B6" w:rsidRDefault="00A95E91" w:rsidP="008B6B33">
                                  <w:pPr>
                                    <w:pStyle w:val="TableParagraph"/>
                                    <w:spacing w:before="95"/>
                                    <w:ind w:left="415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Theory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</w:tcPr>
                                <w:p w14:paraId="5D487E46" w14:textId="77777777" w:rsidR="006414B6" w:rsidRDefault="00A95E91" w:rsidP="008B6B33">
                                  <w:pPr>
                                    <w:pStyle w:val="TableParagraph"/>
                                    <w:spacing w:before="95"/>
                                    <w:ind w:left="177" w:right="58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Problem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  <w:gridSpan w:val="2"/>
                                </w:tcPr>
                                <w:p w14:paraId="4121280F" w14:textId="77777777" w:rsidR="006414B6" w:rsidRDefault="00A95E91" w:rsidP="008B6B33">
                                  <w:pPr>
                                    <w:pStyle w:val="TableParagraph"/>
                                    <w:spacing w:before="95"/>
                                    <w:ind w:left="151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Solution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2606" w:type="dxa"/>
                                  <w:gridSpan w:val="2"/>
                                </w:tcPr>
                                <w:p w14:paraId="300A9F1E" w14:textId="77777777" w:rsidR="006414B6" w:rsidRDefault="00A95E91" w:rsidP="008B6B33">
                                  <w:pPr>
                                    <w:pStyle w:val="TableParagraph"/>
                                    <w:spacing w:before="95"/>
                                    <w:ind w:left="109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Social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Ethical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Issues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287094F" w14:textId="77777777" w:rsidR="006414B6" w:rsidRDefault="006414B6" w:rsidP="008B6B33">
                                  <w:pPr>
                                    <w:ind w:right="586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42DADC0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4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BD1C2B" w14:textId="77777777" w:rsidR="006414B6" w:rsidRDefault="006414B6" w:rsidP="008B6B33">
                                  <w:pPr>
                                    <w:ind w:right="586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gridSpan w:val="3"/>
                                </w:tcPr>
                                <w:p w14:paraId="1DEE5C6A" w14:textId="77777777" w:rsidR="006414B6" w:rsidRDefault="00A95E91" w:rsidP="008B6B33">
                                  <w:pPr>
                                    <w:pStyle w:val="TableParagraph"/>
                                    <w:spacing w:before="40"/>
                                    <w:ind w:left="617" w:right="58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</w:tcPr>
                                <w:p w14:paraId="5C5C0A39" w14:textId="77777777" w:rsidR="006414B6" w:rsidRDefault="00A95E91" w:rsidP="008B6B33">
                                  <w:pPr>
                                    <w:pStyle w:val="TableParagraph"/>
                                    <w:spacing w:before="40"/>
                                    <w:ind w:left="177" w:right="58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  <w:gridSpan w:val="2"/>
                                </w:tcPr>
                                <w:p w14:paraId="520123FE" w14:textId="77777777" w:rsidR="006414B6" w:rsidRDefault="00A95E91" w:rsidP="008B6B33">
                                  <w:pPr>
                                    <w:pStyle w:val="TableParagraph"/>
                                    <w:spacing w:before="40"/>
                                    <w:ind w:left="11" w:right="58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06" w:type="dxa"/>
                                  <w:gridSpan w:val="2"/>
                                </w:tcPr>
                                <w:p w14:paraId="10CEA7B6" w14:textId="77777777" w:rsidR="006414B6" w:rsidRDefault="00A95E91" w:rsidP="008B6B33">
                                  <w:pPr>
                                    <w:pStyle w:val="TableParagraph"/>
                                    <w:spacing w:before="40"/>
                                    <w:ind w:left="13" w:right="58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3049BD3" w14:textId="77777777" w:rsidR="006414B6" w:rsidRDefault="006414B6" w:rsidP="008B6B33">
                                  <w:pPr>
                                    <w:ind w:right="586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414B6" w14:paraId="7F7EC917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2448" w:type="dxa"/>
                                </w:tcPr>
                                <w:p w14:paraId="61379B02" w14:textId="77777777" w:rsidR="006414B6" w:rsidRDefault="006414B6" w:rsidP="008B6B33">
                                  <w:pPr>
                                    <w:pStyle w:val="TableParagraph"/>
                                    <w:spacing w:before="3"/>
                                    <w:ind w:right="586"/>
                                    <w:rPr>
                                      <w:rFonts w:ascii="Lucida Console"/>
                                      <w:sz w:val="31"/>
                                    </w:rPr>
                                  </w:pPr>
                                </w:p>
                                <w:p w14:paraId="2D428AD9" w14:textId="77777777" w:rsidR="006414B6" w:rsidRDefault="00A95E91" w:rsidP="008B6B33">
                                  <w:pPr>
                                    <w:pStyle w:val="TableParagraph"/>
                                    <w:spacing w:before="1" w:line="242" w:lineRule="auto"/>
                                    <w:ind w:left="107" w:right="58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Oral and Written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Communications</w:t>
                                  </w:r>
                                </w:p>
                              </w:tc>
                              <w:tc>
                                <w:tcPr>
                                  <w:tcW w:w="8006" w:type="dxa"/>
                                  <w:gridSpan w:val="8"/>
                                </w:tcPr>
                                <w:p w14:paraId="6CD5689E" w14:textId="77777777" w:rsidR="006414B6" w:rsidRDefault="00A95E91" w:rsidP="008B6B33">
                                  <w:pPr>
                                    <w:pStyle w:val="TableParagraph"/>
                                    <w:tabs>
                                      <w:tab w:val="left" w:pos="2508"/>
                                      <w:tab w:val="left" w:pos="4524"/>
                                      <w:tab w:val="left" w:pos="6560"/>
                                    </w:tabs>
                                    <w:spacing w:before="39"/>
                                    <w:ind w:left="108" w:right="586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Every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student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required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submit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least</w:t>
                                  </w:r>
                                  <w:r>
                                    <w:rPr>
                                      <w:rFonts w:ascii="Times New Roman" w:hAnsi="Times New Roman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3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 xml:space="preserve">written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</w:rPr>
                                    <w:t>reports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</w:rPr>
                                    <w:t xml:space="preserve"> of typically </w:t>
                                  </w:r>
                                  <w:r>
                                    <w:rPr>
                                      <w:rFonts w:ascii="Times New Roman" w:hAnsi="Times New Roman"/>
                                      <w:u w:val="single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8_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pages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and to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make</w:t>
                                  </w:r>
                                  <w:r>
                                    <w:rPr>
                                      <w:rFonts w:ascii="Times New Roman" w:hAnsi="Times New Roman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3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oral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presentations/demo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typically</w:t>
                                  </w:r>
                                  <w:r>
                                    <w:rPr>
                                      <w:rFonts w:ascii="Times New Roman" w:hAnsi="Times New Roman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3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15</w:t>
                                  </w:r>
                                  <w:r>
                                    <w:rPr>
                                      <w:rFonts w:ascii="Times New Roman" w:hAnsi="Times New Roman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minute’s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duration.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Include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only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material that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graded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grammar,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spelling,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style,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so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forth,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well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as for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technical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content, completeness,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and accuracy.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21B61AB" w14:textId="77777777" w:rsidR="006414B6" w:rsidRDefault="006414B6" w:rsidP="008B6B33">
                                  <w:pPr>
                                    <w:ind w:right="586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F56DBE" w14:textId="77777777" w:rsidR="006414B6" w:rsidRDefault="006414B6" w:rsidP="008B6B33">
                            <w:pPr>
                              <w:pStyle w:val="BodyText"/>
                              <w:ind w:right="586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73B58" id="Text Box 2" o:spid="_x0000_s1032" type="#_x0000_t202" style="position:absolute;left:0;text-align:left;margin-left:47.35pt;margin-top:10.65pt;width:542pt;height:502.6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8"/>
                        <w:gridCol w:w="118"/>
                        <w:gridCol w:w="1252"/>
                        <w:gridCol w:w="130"/>
                        <w:gridCol w:w="2076"/>
                        <w:gridCol w:w="1195"/>
                        <w:gridCol w:w="629"/>
                        <w:gridCol w:w="1073"/>
                        <w:gridCol w:w="1533"/>
                        <w:gridCol w:w="451"/>
                      </w:tblGrid>
                      <w:tr w:rsidR="006414B6" w14:paraId="74E4A6F3" w14:textId="77777777" w:rsidTr="008B6B33">
                        <w:trPr>
                          <w:trHeight w:val="5329"/>
                        </w:trPr>
                        <w:tc>
                          <w:tcPr>
                            <w:tcW w:w="2448" w:type="dxa"/>
                          </w:tcPr>
                          <w:p w14:paraId="0D0A6C98" w14:textId="77777777" w:rsidR="006414B6" w:rsidRDefault="006414B6" w:rsidP="008B6B33">
                            <w:pPr>
                              <w:pStyle w:val="TableParagraph"/>
                              <w:ind w:right="58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" w:type="dxa"/>
                            <w:tcBorders>
                              <w:right w:val="single" w:sz="8" w:space="0" w:color="000000"/>
                            </w:tcBorders>
                          </w:tcPr>
                          <w:p w14:paraId="63F4CCCC" w14:textId="77777777" w:rsidR="006414B6" w:rsidRDefault="006414B6" w:rsidP="008B6B33">
                            <w:pPr>
                              <w:pStyle w:val="TableParagraph"/>
                              <w:ind w:right="58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4161962F" w14:textId="00FCAFFB" w:rsidR="006414B6" w:rsidRDefault="00A95E91" w:rsidP="008B6B33">
                            <w:pPr>
                              <w:pStyle w:val="TableParagraph"/>
                              <w:spacing w:before="148"/>
                              <w:ind w:left="95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 w:rsidR="00467F15"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 16</w:t>
                            </w:r>
                            <w:proofErr w:type="gramEnd"/>
                          </w:p>
                        </w:tc>
                        <w:tc>
                          <w:tcPr>
                            <w:tcW w:w="3401" w:type="dxa"/>
                            <w:gridSpan w:val="3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27343C8E" w14:textId="77777777" w:rsidR="008B6B33" w:rsidRDefault="00A95E91" w:rsidP="008B6B33">
                            <w:pPr>
                              <w:pStyle w:val="TableParagraph"/>
                              <w:spacing w:before="150"/>
                              <w:ind w:left="95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Pro</w:t>
                            </w:r>
                            <w:r w:rsidR="008B6B33">
                              <w:rPr>
                                <w:rFonts w:ascii="Arial"/>
                                <w:b/>
                                <w:sz w:val="20"/>
                              </w:rPr>
                              <w:t>ject and Presentations</w:t>
                            </w:r>
                          </w:p>
                          <w:p w14:paraId="1E31FFE6" w14:textId="77777777" w:rsidR="008B6B33" w:rsidRPr="008B6B33" w:rsidRDefault="008B6B33" w:rsidP="008B6B33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1"/>
                              </w:tabs>
                              <w:spacing w:before="39"/>
                              <w:ind w:right="586" w:firstLine="0"/>
                              <w:rPr>
                                <w:sz w:val="20"/>
                              </w:rPr>
                            </w:pPr>
                          </w:p>
                          <w:p w14:paraId="5C932CC0" w14:textId="523A0985" w:rsidR="006414B6" w:rsidRDefault="006414B6" w:rsidP="008B6B33">
                            <w:pPr>
                              <w:pStyle w:val="TableParagraph"/>
                              <w:tabs>
                                <w:tab w:val="left" w:pos="271"/>
                              </w:tabs>
                              <w:spacing w:before="41"/>
                              <w:ind w:right="586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  <w:gridSpan w:val="2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1528B6B7" w14:textId="7F32EE3F" w:rsidR="006414B6" w:rsidRDefault="006414B6" w:rsidP="008B6B33">
                            <w:pPr>
                              <w:pStyle w:val="TableParagraph"/>
                              <w:spacing w:before="150" w:line="280" w:lineRule="auto"/>
                              <w:ind w:left="94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12" w:space="0" w:color="000000"/>
                            </w:tcBorders>
                          </w:tcPr>
                          <w:p w14:paraId="55F652B6" w14:textId="77777777" w:rsidR="006414B6" w:rsidRDefault="00A95E91" w:rsidP="008B6B33">
                            <w:pPr>
                              <w:pStyle w:val="TableParagraph"/>
                              <w:spacing w:before="150"/>
                              <w:ind w:left="94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nil"/>
                            </w:tcBorders>
                          </w:tcPr>
                          <w:p w14:paraId="65CFEDDA" w14:textId="77777777" w:rsidR="006414B6" w:rsidRDefault="006414B6" w:rsidP="008B6B33">
                            <w:pPr>
                              <w:pStyle w:val="TableParagraph"/>
                              <w:ind w:right="58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2B3990DA" w14:textId="77777777">
                        <w:trPr>
                          <w:trHeight w:val="769"/>
                        </w:trPr>
                        <w:tc>
                          <w:tcPr>
                            <w:tcW w:w="2448" w:type="dxa"/>
                          </w:tcPr>
                          <w:p w14:paraId="02E5A18E" w14:textId="77777777" w:rsidR="006414B6" w:rsidRDefault="00A95E91" w:rsidP="008B6B33">
                            <w:pPr>
                              <w:pStyle w:val="TableParagraph"/>
                              <w:spacing w:before="37" w:line="242" w:lineRule="auto"/>
                              <w:ind w:left="107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Laboratory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Projects/Experiments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Done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8006" w:type="dxa"/>
                            <w:gridSpan w:val="8"/>
                            <w:tcBorders>
                              <w:top w:val="single" w:sz="12" w:space="0" w:color="000000"/>
                            </w:tcBorders>
                          </w:tcPr>
                          <w:p w14:paraId="3E738001" w14:textId="77777777" w:rsidR="006414B6" w:rsidRDefault="006414B6" w:rsidP="008B6B33">
                            <w:pPr>
                              <w:pStyle w:val="TableParagraph"/>
                              <w:ind w:right="58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1" w:type="dxa"/>
                            <w:vMerge w:val="restart"/>
                            <w:tcBorders>
                              <w:top w:val="single" w:sz="8" w:space="0" w:color="000000"/>
                              <w:bottom w:val="nil"/>
                              <w:right w:val="nil"/>
                            </w:tcBorders>
                          </w:tcPr>
                          <w:p w14:paraId="700281C7" w14:textId="77777777" w:rsidR="006414B6" w:rsidRDefault="006414B6" w:rsidP="008B6B33">
                            <w:pPr>
                              <w:pStyle w:val="TableParagraph"/>
                              <w:ind w:right="58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414B6" w14:paraId="20709877" w14:textId="77777777">
                        <w:trPr>
                          <w:trHeight w:val="900"/>
                        </w:trPr>
                        <w:tc>
                          <w:tcPr>
                            <w:tcW w:w="2448" w:type="dxa"/>
                          </w:tcPr>
                          <w:p w14:paraId="5A76C1B4" w14:textId="77777777" w:rsidR="006414B6" w:rsidRDefault="00A95E91" w:rsidP="008B6B33">
                            <w:pPr>
                              <w:pStyle w:val="TableParagraph"/>
                              <w:spacing w:before="38" w:line="242" w:lineRule="auto"/>
                              <w:ind w:left="107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Programming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Assignments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Done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Course</w:t>
                            </w:r>
                          </w:p>
                        </w:tc>
                        <w:tc>
                          <w:tcPr>
                            <w:tcW w:w="8006" w:type="dxa"/>
                            <w:gridSpan w:val="8"/>
                          </w:tcPr>
                          <w:p w14:paraId="18F1ED4F" w14:textId="77777777" w:rsidR="006414B6" w:rsidRDefault="006414B6" w:rsidP="008B6B33">
                            <w:pPr>
                              <w:pStyle w:val="TableParagraph"/>
                              <w:ind w:right="586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429BE27" w14:textId="77777777" w:rsidR="006414B6" w:rsidRDefault="006414B6" w:rsidP="008B6B33">
                            <w:pPr>
                              <w:ind w:right="586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317CD326" w14:textId="77777777">
                        <w:trPr>
                          <w:trHeight w:val="421"/>
                        </w:trPr>
                        <w:tc>
                          <w:tcPr>
                            <w:tcW w:w="2448" w:type="dxa"/>
                            <w:vMerge w:val="restart"/>
                          </w:tcPr>
                          <w:p w14:paraId="1A95CCD9" w14:textId="77777777" w:rsidR="006414B6" w:rsidRDefault="00A95E91" w:rsidP="008B6B33">
                            <w:pPr>
                              <w:pStyle w:val="TableParagraph"/>
                              <w:spacing w:before="138" w:line="242" w:lineRule="auto"/>
                              <w:ind w:left="107" w:right="586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Spent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(in</w:t>
                            </w:r>
                            <w:r>
                              <w:rPr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hours)</w:t>
                            </w:r>
                          </w:p>
                        </w:tc>
                        <w:tc>
                          <w:tcPr>
                            <w:tcW w:w="1500" w:type="dxa"/>
                            <w:gridSpan w:val="3"/>
                          </w:tcPr>
                          <w:p w14:paraId="7FE05C79" w14:textId="77777777" w:rsidR="006414B6" w:rsidRDefault="00A95E91" w:rsidP="008B6B33">
                            <w:pPr>
                              <w:pStyle w:val="TableParagraph"/>
                              <w:spacing w:before="95"/>
                              <w:ind w:left="415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Theory</w:t>
                            </w:r>
                          </w:p>
                        </w:tc>
                        <w:tc>
                          <w:tcPr>
                            <w:tcW w:w="2076" w:type="dxa"/>
                          </w:tcPr>
                          <w:p w14:paraId="5D487E46" w14:textId="77777777" w:rsidR="006414B6" w:rsidRDefault="00A95E91" w:rsidP="008B6B33">
                            <w:pPr>
                              <w:pStyle w:val="TableParagraph"/>
                              <w:spacing w:before="95"/>
                              <w:ind w:left="177" w:right="58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1824" w:type="dxa"/>
                            <w:gridSpan w:val="2"/>
                          </w:tcPr>
                          <w:p w14:paraId="4121280F" w14:textId="77777777" w:rsidR="006414B6" w:rsidRDefault="00A95E91" w:rsidP="008B6B33">
                            <w:pPr>
                              <w:pStyle w:val="TableParagraph"/>
                              <w:spacing w:before="95"/>
                              <w:ind w:left="151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2606" w:type="dxa"/>
                            <w:gridSpan w:val="2"/>
                          </w:tcPr>
                          <w:p w14:paraId="300A9F1E" w14:textId="77777777" w:rsidR="006414B6" w:rsidRDefault="00A95E91" w:rsidP="008B6B33">
                            <w:pPr>
                              <w:pStyle w:val="TableParagraph"/>
                              <w:spacing w:before="95"/>
                              <w:ind w:left="109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Social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Ethical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Issues</w:t>
                            </w:r>
                          </w:p>
                        </w:tc>
                        <w:tc>
                          <w:tcPr>
                            <w:tcW w:w="45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287094F" w14:textId="77777777" w:rsidR="006414B6" w:rsidRDefault="006414B6" w:rsidP="008B6B33">
                            <w:pPr>
                              <w:ind w:right="586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42DADC06" w14:textId="77777777">
                        <w:trPr>
                          <w:trHeight w:val="309"/>
                        </w:trPr>
                        <w:tc>
                          <w:tcPr>
                            <w:tcW w:w="2448" w:type="dxa"/>
                            <w:vMerge/>
                            <w:tcBorders>
                              <w:top w:val="nil"/>
                            </w:tcBorders>
                          </w:tcPr>
                          <w:p w14:paraId="1CBD1C2B" w14:textId="77777777" w:rsidR="006414B6" w:rsidRDefault="006414B6" w:rsidP="008B6B33">
                            <w:pPr>
                              <w:ind w:right="586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gridSpan w:val="3"/>
                          </w:tcPr>
                          <w:p w14:paraId="1DEE5C6A" w14:textId="77777777" w:rsidR="006414B6" w:rsidRDefault="00A95E91" w:rsidP="008B6B33">
                            <w:pPr>
                              <w:pStyle w:val="TableParagraph"/>
                              <w:spacing w:before="40"/>
                              <w:ind w:left="617" w:right="58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2076" w:type="dxa"/>
                          </w:tcPr>
                          <w:p w14:paraId="5C5C0A39" w14:textId="77777777" w:rsidR="006414B6" w:rsidRDefault="00A95E91" w:rsidP="008B6B33">
                            <w:pPr>
                              <w:pStyle w:val="TableParagraph"/>
                              <w:spacing w:before="40"/>
                              <w:ind w:left="177" w:right="58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824" w:type="dxa"/>
                            <w:gridSpan w:val="2"/>
                          </w:tcPr>
                          <w:p w14:paraId="520123FE" w14:textId="77777777" w:rsidR="006414B6" w:rsidRDefault="00A95E91" w:rsidP="008B6B33">
                            <w:pPr>
                              <w:pStyle w:val="TableParagraph"/>
                              <w:spacing w:before="40"/>
                              <w:ind w:left="11" w:right="58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606" w:type="dxa"/>
                            <w:gridSpan w:val="2"/>
                          </w:tcPr>
                          <w:p w14:paraId="10CEA7B6" w14:textId="77777777" w:rsidR="006414B6" w:rsidRDefault="00A95E91" w:rsidP="008B6B33">
                            <w:pPr>
                              <w:pStyle w:val="TableParagraph"/>
                              <w:spacing w:before="40"/>
                              <w:ind w:left="13" w:right="58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3049BD3" w14:textId="77777777" w:rsidR="006414B6" w:rsidRDefault="006414B6" w:rsidP="008B6B33">
                            <w:pPr>
                              <w:ind w:right="586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414B6" w14:paraId="7F7EC917" w14:textId="77777777">
                        <w:trPr>
                          <w:trHeight w:val="1091"/>
                        </w:trPr>
                        <w:tc>
                          <w:tcPr>
                            <w:tcW w:w="2448" w:type="dxa"/>
                          </w:tcPr>
                          <w:p w14:paraId="61379B02" w14:textId="77777777" w:rsidR="006414B6" w:rsidRDefault="006414B6" w:rsidP="008B6B33">
                            <w:pPr>
                              <w:pStyle w:val="TableParagraph"/>
                              <w:spacing w:before="3"/>
                              <w:ind w:right="586"/>
                              <w:rPr>
                                <w:rFonts w:ascii="Lucida Console"/>
                                <w:sz w:val="31"/>
                              </w:rPr>
                            </w:pPr>
                          </w:p>
                          <w:p w14:paraId="2D428AD9" w14:textId="77777777" w:rsidR="006414B6" w:rsidRDefault="00A95E91" w:rsidP="008B6B33">
                            <w:pPr>
                              <w:pStyle w:val="TableParagraph"/>
                              <w:spacing w:before="1" w:line="242" w:lineRule="auto"/>
                              <w:ind w:left="107" w:right="58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Oral and Written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Communications</w:t>
                            </w:r>
                          </w:p>
                        </w:tc>
                        <w:tc>
                          <w:tcPr>
                            <w:tcW w:w="8006" w:type="dxa"/>
                            <w:gridSpan w:val="8"/>
                          </w:tcPr>
                          <w:p w14:paraId="6CD5689E" w14:textId="77777777" w:rsidR="006414B6" w:rsidRDefault="00A95E91" w:rsidP="008B6B33">
                            <w:pPr>
                              <w:pStyle w:val="TableParagraph"/>
                              <w:tabs>
                                <w:tab w:val="left" w:pos="2508"/>
                                <w:tab w:val="left" w:pos="4524"/>
                                <w:tab w:val="left" w:pos="6560"/>
                              </w:tabs>
                              <w:spacing w:before="39"/>
                              <w:ind w:left="108" w:right="58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Every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student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required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submit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least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  <w:spacing w:val="5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written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</w:rPr>
                              <w:t>reports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</w:rPr>
                              <w:t xml:space="preserve"> of typically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8_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pages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and to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make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  <w:spacing w:val="5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>oral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presentations/demo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typically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  <w:spacing w:val="5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minute’s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duration.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Include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material that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graded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grammar,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spelling,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style,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forth,</w:t>
                            </w:r>
                            <w:r>
                              <w:rPr>
                                <w:rFonts w:ascii="Times New Roman" w:hAnsi="Times New Roman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well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as for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technical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content, completeness,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and accuracy.</w:t>
                            </w:r>
                          </w:p>
                        </w:tc>
                        <w:tc>
                          <w:tcPr>
                            <w:tcW w:w="451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21B61AB" w14:textId="77777777" w:rsidR="006414B6" w:rsidRDefault="006414B6" w:rsidP="008B6B33">
                            <w:pPr>
                              <w:ind w:right="586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3DF56DBE" w14:textId="77777777" w:rsidR="006414B6" w:rsidRDefault="006414B6" w:rsidP="008B6B33">
                      <w:pPr>
                        <w:pStyle w:val="BodyText"/>
                        <w:ind w:right="586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95E91">
        <w:rPr>
          <w:rFonts w:ascii="Lucida Console"/>
          <w:sz w:val="20"/>
        </w:rPr>
        <w:t>NCEAC.FORM.001-D</w:t>
      </w:r>
    </w:p>
    <w:sectPr w:rsidR="006414B6">
      <w:pgSz w:w="12240" w:h="15840"/>
      <w:pgMar w:top="1800" w:right="0" w:bottom="1120" w:left="1220" w:header="612" w:footer="9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2D4B" w14:textId="77777777" w:rsidR="00F1789C" w:rsidRDefault="00F1789C">
      <w:r>
        <w:separator/>
      </w:r>
    </w:p>
  </w:endnote>
  <w:endnote w:type="continuationSeparator" w:id="0">
    <w:p w14:paraId="1570F833" w14:textId="77777777" w:rsidR="00F1789C" w:rsidRDefault="00F1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66FA" w14:textId="77777777" w:rsidR="006414B6" w:rsidRDefault="006B06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68800" behindDoc="1" locked="0" layoutInCell="1" allowOverlap="1" wp14:anchorId="5A678E98" wp14:editId="51D64B5D">
              <wp:simplePos x="0" y="0"/>
              <wp:positionH relativeFrom="page">
                <wp:posOffset>876300</wp:posOffset>
              </wp:positionH>
              <wp:positionV relativeFrom="page">
                <wp:posOffset>9335135</wp:posOffset>
              </wp:positionV>
              <wp:extent cx="139700" cy="165735"/>
              <wp:effectExtent l="0" t="0" r="0" b="12065"/>
              <wp:wrapNone/>
              <wp:docPr id="14323224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9C90FA" w14:textId="77777777" w:rsidR="006414B6" w:rsidRDefault="00A95E91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678E9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69pt;margin-top:735.05pt;width:11pt;height:13.05pt;z-index:-1664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3F9C90FA" w14:textId="77777777" w:rsidR="006414B6" w:rsidRDefault="00A95E91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69312" behindDoc="1" locked="0" layoutInCell="1" allowOverlap="1" wp14:anchorId="25160913" wp14:editId="5966F305">
              <wp:simplePos x="0" y="0"/>
              <wp:positionH relativeFrom="page">
                <wp:posOffset>5863590</wp:posOffset>
              </wp:positionH>
              <wp:positionV relativeFrom="page">
                <wp:posOffset>9331325</wp:posOffset>
              </wp:positionV>
              <wp:extent cx="1009015" cy="139700"/>
              <wp:effectExtent l="0" t="0" r="6985" b="0"/>
              <wp:wrapNone/>
              <wp:docPr id="137196105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0090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791CD8" w14:textId="77777777" w:rsidR="006414B6" w:rsidRDefault="00A95E91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sz w:val="16"/>
                            </w:rPr>
                            <w:t>NCEAC.FORM.001.D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160913" id="Text Box 1" o:spid="_x0000_s1035" type="#_x0000_t202" style="position:absolute;margin-left:461.7pt;margin-top:734.75pt;width:79.45pt;height:11pt;z-index:-1664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" filled="f" stroked="f">
              <v:path arrowok="t"/>
              <v:textbox inset="0,0,0,0">
                <w:txbxContent>
                  <w:p w14:paraId="6C791CD8" w14:textId="77777777" w:rsidR="006414B6" w:rsidRDefault="00A95E91">
                    <w:pPr>
                      <w:spacing w:before="15"/>
                      <w:ind w:left="20"/>
                      <w:rPr>
                        <w:sz w:val="16"/>
                      </w:rPr>
                    </w:pPr>
                    <w:proofErr w:type="gramStart"/>
                    <w:r>
                      <w:rPr>
                        <w:sz w:val="16"/>
                      </w:rPr>
                      <w:t>NCEAC.FORM.001.D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27941" w14:textId="77777777" w:rsidR="00F1789C" w:rsidRDefault="00F1789C">
      <w:r>
        <w:separator/>
      </w:r>
    </w:p>
  </w:footnote>
  <w:footnote w:type="continuationSeparator" w:id="0">
    <w:p w14:paraId="48A0D7D5" w14:textId="77777777" w:rsidR="00F1789C" w:rsidRDefault="00F17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4B02D" w14:textId="77777777" w:rsidR="006414B6" w:rsidRDefault="006B06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66752" behindDoc="1" locked="0" layoutInCell="1" allowOverlap="1" wp14:anchorId="14E0B9B2" wp14:editId="0C40A674">
              <wp:simplePos x="0" y="0"/>
              <wp:positionH relativeFrom="page">
                <wp:posOffset>851535</wp:posOffset>
              </wp:positionH>
              <wp:positionV relativeFrom="page">
                <wp:posOffset>393065</wp:posOffset>
              </wp:positionV>
              <wp:extent cx="6057900" cy="0"/>
              <wp:effectExtent l="0" t="0" r="12700" b="12700"/>
              <wp:wrapNone/>
              <wp:docPr id="1968687696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796984" id="Line 7" o:spid="_x0000_s1026" style="position:absolute;z-index:-166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7.05pt,30.95pt" to="544.05pt,3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6667264" behindDoc="1" locked="0" layoutInCell="1" allowOverlap="1" wp14:anchorId="273E59E1" wp14:editId="1E0AC6E3">
              <wp:simplePos x="0" y="0"/>
              <wp:positionH relativeFrom="page">
                <wp:posOffset>836930</wp:posOffset>
              </wp:positionH>
              <wp:positionV relativeFrom="page">
                <wp:posOffset>457200</wp:posOffset>
              </wp:positionV>
              <wp:extent cx="6102350" cy="694055"/>
              <wp:effectExtent l="0" t="0" r="6350" b="17145"/>
              <wp:wrapNone/>
              <wp:docPr id="25700224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2350" cy="694055"/>
                        <a:chOff x="1318" y="720"/>
                        <a:chExt cx="9610" cy="1093"/>
                      </a:xfrm>
                    </wpg:grpSpPr>
                    <pic:pic xmlns:pic="http://schemas.openxmlformats.org/drawingml/2006/picture">
                      <pic:nvPicPr>
                        <pic:cNvPr id="1300056749" name="Picture 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602" y="720"/>
                          <a:ext cx="1089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633407732" name="Line 6"/>
                      <wps:cNvCnPr>
                        <a:cxnSpLocks/>
                      </wps:cNvCnPr>
                      <wps:spPr bwMode="auto">
                        <a:xfrm>
                          <a:off x="1325" y="1800"/>
                          <a:ext cx="9595" cy="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8C4358" id="Group 4" o:spid="_x0000_s1026" style="position:absolute;margin-left:65.9pt;margin-top:36pt;width:480.5pt;height:54.65pt;z-index:-16649216;mso-position-horizontal-relative:page;mso-position-vertical-relative:page" coordorigin="1318,720" coordsize="9610,109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9602;top:720;width:1089;height:10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">
                <v:imagedata r:id="rId2" o:title=""/>
                <o:lock v:ext="edit" aspectratio="f"/>
              </v:shape>
              <v:line id="Line 6" o:spid="_x0000_s1028" style="position:absolute;visibility:visible;mso-wrap-style:square" from="1325,1800" to="10920,18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">
                <o:lock v:ext="edit" shapetype="f"/>
              </v:line>
              <w10:wrap anchorx="page" anchory="page"/>
            </v:group>
          </w:pict>
        </mc:Fallback>
      </mc:AlternateContent>
    </w:r>
    <w:r w:rsidR="00A95E91">
      <w:rPr>
        <w:noProof/>
      </w:rPr>
      <w:drawing>
        <wp:anchor distT="0" distB="0" distL="0" distR="0" simplePos="0" relativeHeight="486667776" behindDoc="1" locked="0" layoutInCell="1" allowOverlap="1" wp14:anchorId="1E7CA425" wp14:editId="2EB1E354">
          <wp:simplePos x="0" y="0"/>
          <wp:positionH relativeFrom="page">
            <wp:posOffset>914400</wp:posOffset>
          </wp:positionH>
          <wp:positionV relativeFrom="page">
            <wp:posOffset>617321</wp:posOffset>
          </wp:positionV>
          <wp:extent cx="1079839" cy="504037"/>
          <wp:effectExtent l="0" t="0" r="0" b="0"/>
          <wp:wrapNone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79839" cy="5040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668288" behindDoc="1" locked="0" layoutInCell="1" allowOverlap="1" wp14:anchorId="796AD6B8" wp14:editId="12BC3C72">
              <wp:simplePos x="0" y="0"/>
              <wp:positionH relativeFrom="page">
                <wp:posOffset>1988820</wp:posOffset>
              </wp:positionH>
              <wp:positionV relativeFrom="page">
                <wp:posOffset>494665</wp:posOffset>
              </wp:positionV>
              <wp:extent cx="3620135" cy="373380"/>
              <wp:effectExtent l="0" t="0" r="12065" b="7620"/>
              <wp:wrapNone/>
              <wp:docPr id="143466998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20135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303ED4" w14:textId="77777777" w:rsidR="006414B6" w:rsidRDefault="00A95E91">
                          <w:pPr>
                            <w:pStyle w:val="BodyText"/>
                            <w:spacing w:before="8" w:line="275" w:lineRule="exact"/>
                            <w:ind w:left="20"/>
                          </w:pPr>
                          <w:r>
                            <w:t>National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Computing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Accreditation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Council</w:t>
                          </w:r>
                        </w:p>
                        <w:p w14:paraId="35E73E1B" w14:textId="77777777" w:rsidR="006414B6" w:rsidRDefault="00A95E91">
                          <w:pPr>
                            <w:pStyle w:val="BodyText"/>
                            <w:spacing w:line="275" w:lineRule="exact"/>
                            <w:ind w:left="2803" w:right="2017"/>
                            <w:jc w:val="center"/>
                          </w:pPr>
                          <w:r>
                            <w:t>NCEAC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6AD6B8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56.6pt;margin-top:38.95pt;width:285.05pt;height:29.4pt;z-index:-16648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" filled="f" stroked="f">
              <v:path arrowok="t"/>
              <v:textbox inset="0,0,0,0">
                <w:txbxContent>
                  <w:p w14:paraId="60303ED4" w14:textId="77777777" w:rsidR="006414B6" w:rsidRDefault="00A95E91">
                    <w:pPr>
                      <w:pStyle w:val="BodyText"/>
                      <w:spacing w:before="8" w:line="275" w:lineRule="exact"/>
                      <w:ind w:left="20"/>
                    </w:pPr>
                    <w:r>
                      <w:t>National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Computing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Accreditation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Council</w:t>
                    </w:r>
                  </w:p>
                  <w:p w14:paraId="35E73E1B" w14:textId="77777777" w:rsidR="006414B6" w:rsidRDefault="00A95E91">
                    <w:pPr>
                      <w:pStyle w:val="BodyText"/>
                      <w:spacing w:line="275" w:lineRule="exact"/>
                      <w:ind w:left="2803" w:right="2017"/>
                      <w:jc w:val="center"/>
                    </w:pPr>
                    <w:r>
                      <w:t>NCEAC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C7E"/>
    <w:multiLevelType w:val="hybridMultilevel"/>
    <w:tmpl w:val="DA8826D6"/>
    <w:lvl w:ilvl="0" w:tplc="3C94432E">
      <w:numFmt w:val="bullet"/>
      <w:lvlText w:val="●"/>
      <w:lvlJc w:val="left"/>
      <w:pPr>
        <w:ind w:left="96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93D626AC">
      <w:numFmt w:val="bullet"/>
      <w:lvlText w:val="•"/>
      <w:lvlJc w:val="left"/>
      <w:pPr>
        <w:ind w:left="442" w:hanging="176"/>
      </w:pPr>
      <w:rPr>
        <w:rFonts w:hint="default"/>
        <w:lang w:val="en-US" w:eastAsia="en-US" w:bidi="ar-SA"/>
      </w:rPr>
    </w:lvl>
    <w:lvl w:ilvl="2" w:tplc="00E0D6D8">
      <w:numFmt w:val="bullet"/>
      <w:lvlText w:val="•"/>
      <w:lvlJc w:val="left"/>
      <w:pPr>
        <w:ind w:left="785" w:hanging="176"/>
      </w:pPr>
      <w:rPr>
        <w:rFonts w:hint="default"/>
        <w:lang w:val="en-US" w:eastAsia="en-US" w:bidi="ar-SA"/>
      </w:rPr>
    </w:lvl>
    <w:lvl w:ilvl="3" w:tplc="CB7042F8">
      <w:numFmt w:val="bullet"/>
      <w:lvlText w:val="•"/>
      <w:lvlJc w:val="left"/>
      <w:pPr>
        <w:ind w:left="1127" w:hanging="176"/>
      </w:pPr>
      <w:rPr>
        <w:rFonts w:hint="default"/>
        <w:lang w:val="en-US" w:eastAsia="en-US" w:bidi="ar-SA"/>
      </w:rPr>
    </w:lvl>
    <w:lvl w:ilvl="4" w:tplc="96B2D0BE">
      <w:numFmt w:val="bullet"/>
      <w:lvlText w:val="•"/>
      <w:lvlJc w:val="left"/>
      <w:pPr>
        <w:ind w:left="1470" w:hanging="176"/>
      </w:pPr>
      <w:rPr>
        <w:rFonts w:hint="default"/>
        <w:lang w:val="en-US" w:eastAsia="en-US" w:bidi="ar-SA"/>
      </w:rPr>
    </w:lvl>
    <w:lvl w:ilvl="5" w:tplc="812E65FA">
      <w:numFmt w:val="bullet"/>
      <w:lvlText w:val="•"/>
      <w:lvlJc w:val="left"/>
      <w:pPr>
        <w:ind w:left="1812" w:hanging="176"/>
      </w:pPr>
      <w:rPr>
        <w:rFonts w:hint="default"/>
        <w:lang w:val="en-US" w:eastAsia="en-US" w:bidi="ar-SA"/>
      </w:rPr>
    </w:lvl>
    <w:lvl w:ilvl="6" w:tplc="81EA8750">
      <w:numFmt w:val="bullet"/>
      <w:lvlText w:val="•"/>
      <w:lvlJc w:val="left"/>
      <w:pPr>
        <w:ind w:left="2155" w:hanging="176"/>
      </w:pPr>
      <w:rPr>
        <w:rFonts w:hint="default"/>
        <w:lang w:val="en-US" w:eastAsia="en-US" w:bidi="ar-SA"/>
      </w:rPr>
    </w:lvl>
    <w:lvl w:ilvl="7" w:tplc="92381A16">
      <w:numFmt w:val="bullet"/>
      <w:lvlText w:val="•"/>
      <w:lvlJc w:val="left"/>
      <w:pPr>
        <w:ind w:left="2497" w:hanging="176"/>
      </w:pPr>
      <w:rPr>
        <w:rFonts w:hint="default"/>
        <w:lang w:val="en-US" w:eastAsia="en-US" w:bidi="ar-SA"/>
      </w:rPr>
    </w:lvl>
    <w:lvl w:ilvl="8" w:tplc="FC5C094A">
      <w:numFmt w:val="bullet"/>
      <w:lvlText w:val="•"/>
      <w:lvlJc w:val="left"/>
      <w:pPr>
        <w:ind w:left="2840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171D5EAC"/>
    <w:multiLevelType w:val="hybridMultilevel"/>
    <w:tmpl w:val="7364261A"/>
    <w:lvl w:ilvl="0" w:tplc="3E165C16">
      <w:numFmt w:val="bullet"/>
      <w:lvlText w:val="●"/>
      <w:lvlJc w:val="left"/>
      <w:pPr>
        <w:ind w:left="94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12C46B0A">
      <w:numFmt w:val="bullet"/>
      <w:lvlText w:val="•"/>
      <w:lvlJc w:val="left"/>
      <w:pPr>
        <w:ind w:left="473" w:hanging="176"/>
      </w:pPr>
      <w:rPr>
        <w:rFonts w:hint="default"/>
        <w:lang w:val="en-US" w:eastAsia="en-US" w:bidi="ar-SA"/>
      </w:rPr>
    </w:lvl>
    <w:lvl w:ilvl="2" w:tplc="C1C64612">
      <w:numFmt w:val="bullet"/>
      <w:lvlText w:val="•"/>
      <w:lvlJc w:val="left"/>
      <w:pPr>
        <w:ind w:left="846" w:hanging="176"/>
      </w:pPr>
      <w:rPr>
        <w:rFonts w:hint="default"/>
        <w:lang w:val="en-US" w:eastAsia="en-US" w:bidi="ar-SA"/>
      </w:rPr>
    </w:lvl>
    <w:lvl w:ilvl="3" w:tplc="9BD02064">
      <w:numFmt w:val="bullet"/>
      <w:lvlText w:val="•"/>
      <w:lvlJc w:val="left"/>
      <w:pPr>
        <w:ind w:left="1219" w:hanging="176"/>
      </w:pPr>
      <w:rPr>
        <w:rFonts w:hint="default"/>
        <w:lang w:val="en-US" w:eastAsia="en-US" w:bidi="ar-SA"/>
      </w:rPr>
    </w:lvl>
    <w:lvl w:ilvl="4" w:tplc="DCEE42E6">
      <w:numFmt w:val="bullet"/>
      <w:lvlText w:val="•"/>
      <w:lvlJc w:val="left"/>
      <w:pPr>
        <w:ind w:left="1592" w:hanging="176"/>
      </w:pPr>
      <w:rPr>
        <w:rFonts w:hint="default"/>
        <w:lang w:val="en-US" w:eastAsia="en-US" w:bidi="ar-SA"/>
      </w:rPr>
    </w:lvl>
    <w:lvl w:ilvl="5" w:tplc="F188A4FE">
      <w:numFmt w:val="bullet"/>
      <w:lvlText w:val="•"/>
      <w:lvlJc w:val="left"/>
      <w:pPr>
        <w:ind w:left="1966" w:hanging="176"/>
      </w:pPr>
      <w:rPr>
        <w:rFonts w:hint="default"/>
        <w:lang w:val="en-US" w:eastAsia="en-US" w:bidi="ar-SA"/>
      </w:rPr>
    </w:lvl>
    <w:lvl w:ilvl="6" w:tplc="37425C6C">
      <w:numFmt w:val="bullet"/>
      <w:lvlText w:val="•"/>
      <w:lvlJc w:val="left"/>
      <w:pPr>
        <w:ind w:left="2339" w:hanging="176"/>
      </w:pPr>
      <w:rPr>
        <w:rFonts w:hint="default"/>
        <w:lang w:val="en-US" w:eastAsia="en-US" w:bidi="ar-SA"/>
      </w:rPr>
    </w:lvl>
    <w:lvl w:ilvl="7" w:tplc="032CFE34">
      <w:numFmt w:val="bullet"/>
      <w:lvlText w:val="•"/>
      <w:lvlJc w:val="left"/>
      <w:pPr>
        <w:ind w:left="2712" w:hanging="176"/>
      </w:pPr>
      <w:rPr>
        <w:rFonts w:hint="default"/>
        <w:lang w:val="en-US" w:eastAsia="en-US" w:bidi="ar-SA"/>
      </w:rPr>
    </w:lvl>
    <w:lvl w:ilvl="8" w:tplc="C7627F4E">
      <w:numFmt w:val="bullet"/>
      <w:lvlText w:val="•"/>
      <w:lvlJc w:val="left"/>
      <w:pPr>
        <w:ind w:left="3085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1C384EC0"/>
    <w:multiLevelType w:val="hybridMultilevel"/>
    <w:tmpl w:val="D374AF78"/>
    <w:lvl w:ilvl="0" w:tplc="3AA08834">
      <w:numFmt w:val="bullet"/>
      <w:lvlText w:val="●"/>
      <w:lvlJc w:val="left"/>
      <w:pPr>
        <w:ind w:left="99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C06467EE">
      <w:numFmt w:val="bullet"/>
      <w:lvlText w:val="•"/>
      <w:lvlJc w:val="left"/>
      <w:pPr>
        <w:ind w:left="397" w:hanging="176"/>
      </w:pPr>
      <w:rPr>
        <w:rFonts w:hint="default"/>
        <w:lang w:val="en-US" w:eastAsia="en-US" w:bidi="ar-SA"/>
      </w:rPr>
    </w:lvl>
    <w:lvl w:ilvl="2" w:tplc="990AAC92">
      <w:numFmt w:val="bullet"/>
      <w:lvlText w:val="•"/>
      <w:lvlJc w:val="left"/>
      <w:pPr>
        <w:ind w:left="694" w:hanging="176"/>
      </w:pPr>
      <w:rPr>
        <w:rFonts w:hint="default"/>
        <w:lang w:val="en-US" w:eastAsia="en-US" w:bidi="ar-SA"/>
      </w:rPr>
    </w:lvl>
    <w:lvl w:ilvl="3" w:tplc="F07414E8">
      <w:numFmt w:val="bullet"/>
      <w:lvlText w:val="•"/>
      <w:lvlJc w:val="left"/>
      <w:pPr>
        <w:ind w:left="991" w:hanging="176"/>
      </w:pPr>
      <w:rPr>
        <w:rFonts w:hint="default"/>
        <w:lang w:val="en-US" w:eastAsia="en-US" w:bidi="ar-SA"/>
      </w:rPr>
    </w:lvl>
    <w:lvl w:ilvl="4" w:tplc="7F9AAC9C">
      <w:numFmt w:val="bullet"/>
      <w:lvlText w:val="•"/>
      <w:lvlJc w:val="left"/>
      <w:pPr>
        <w:ind w:left="1288" w:hanging="176"/>
      </w:pPr>
      <w:rPr>
        <w:rFonts w:hint="default"/>
        <w:lang w:val="en-US" w:eastAsia="en-US" w:bidi="ar-SA"/>
      </w:rPr>
    </w:lvl>
    <w:lvl w:ilvl="5" w:tplc="8B8608F6">
      <w:numFmt w:val="bullet"/>
      <w:lvlText w:val="•"/>
      <w:lvlJc w:val="left"/>
      <w:pPr>
        <w:ind w:left="1585" w:hanging="176"/>
      </w:pPr>
      <w:rPr>
        <w:rFonts w:hint="default"/>
        <w:lang w:val="en-US" w:eastAsia="en-US" w:bidi="ar-SA"/>
      </w:rPr>
    </w:lvl>
    <w:lvl w:ilvl="6" w:tplc="44F4D79C">
      <w:numFmt w:val="bullet"/>
      <w:lvlText w:val="•"/>
      <w:lvlJc w:val="left"/>
      <w:pPr>
        <w:ind w:left="1882" w:hanging="176"/>
      </w:pPr>
      <w:rPr>
        <w:rFonts w:hint="default"/>
        <w:lang w:val="en-US" w:eastAsia="en-US" w:bidi="ar-SA"/>
      </w:rPr>
    </w:lvl>
    <w:lvl w:ilvl="7" w:tplc="1668F56E">
      <w:numFmt w:val="bullet"/>
      <w:lvlText w:val="•"/>
      <w:lvlJc w:val="left"/>
      <w:pPr>
        <w:ind w:left="2179" w:hanging="176"/>
      </w:pPr>
      <w:rPr>
        <w:rFonts w:hint="default"/>
        <w:lang w:val="en-US" w:eastAsia="en-US" w:bidi="ar-SA"/>
      </w:rPr>
    </w:lvl>
    <w:lvl w:ilvl="8" w:tplc="19B21316">
      <w:numFmt w:val="bullet"/>
      <w:lvlText w:val="•"/>
      <w:lvlJc w:val="left"/>
      <w:pPr>
        <w:ind w:left="2476" w:hanging="176"/>
      </w:pPr>
      <w:rPr>
        <w:rFonts w:hint="default"/>
        <w:lang w:val="en-US" w:eastAsia="en-US" w:bidi="ar-SA"/>
      </w:rPr>
    </w:lvl>
  </w:abstractNum>
  <w:abstractNum w:abstractNumId="3" w15:restartNumberingAfterBreak="0">
    <w:nsid w:val="1DD36478"/>
    <w:multiLevelType w:val="hybridMultilevel"/>
    <w:tmpl w:val="37F87660"/>
    <w:lvl w:ilvl="0" w:tplc="C9CAE14E">
      <w:numFmt w:val="bullet"/>
      <w:lvlText w:val="●"/>
      <w:lvlJc w:val="left"/>
      <w:pPr>
        <w:ind w:left="94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2A6A72E4">
      <w:numFmt w:val="bullet"/>
      <w:lvlText w:val="•"/>
      <w:lvlJc w:val="left"/>
      <w:pPr>
        <w:ind w:left="473" w:hanging="176"/>
      </w:pPr>
      <w:rPr>
        <w:rFonts w:hint="default"/>
        <w:lang w:val="en-US" w:eastAsia="en-US" w:bidi="ar-SA"/>
      </w:rPr>
    </w:lvl>
    <w:lvl w:ilvl="2" w:tplc="FE6889A8">
      <w:numFmt w:val="bullet"/>
      <w:lvlText w:val="•"/>
      <w:lvlJc w:val="left"/>
      <w:pPr>
        <w:ind w:left="846" w:hanging="176"/>
      </w:pPr>
      <w:rPr>
        <w:rFonts w:hint="default"/>
        <w:lang w:val="en-US" w:eastAsia="en-US" w:bidi="ar-SA"/>
      </w:rPr>
    </w:lvl>
    <w:lvl w:ilvl="3" w:tplc="9828C1B2">
      <w:numFmt w:val="bullet"/>
      <w:lvlText w:val="•"/>
      <w:lvlJc w:val="left"/>
      <w:pPr>
        <w:ind w:left="1219" w:hanging="176"/>
      </w:pPr>
      <w:rPr>
        <w:rFonts w:hint="default"/>
        <w:lang w:val="en-US" w:eastAsia="en-US" w:bidi="ar-SA"/>
      </w:rPr>
    </w:lvl>
    <w:lvl w:ilvl="4" w:tplc="6B5AD92E">
      <w:numFmt w:val="bullet"/>
      <w:lvlText w:val="•"/>
      <w:lvlJc w:val="left"/>
      <w:pPr>
        <w:ind w:left="1592" w:hanging="176"/>
      </w:pPr>
      <w:rPr>
        <w:rFonts w:hint="default"/>
        <w:lang w:val="en-US" w:eastAsia="en-US" w:bidi="ar-SA"/>
      </w:rPr>
    </w:lvl>
    <w:lvl w:ilvl="5" w:tplc="7BDAE9EC">
      <w:numFmt w:val="bullet"/>
      <w:lvlText w:val="•"/>
      <w:lvlJc w:val="left"/>
      <w:pPr>
        <w:ind w:left="1966" w:hanging="176"/>
      </w:pPr>
      <w:rPr>
        <w:rFonts w:hint="default"/>
        <w:lang w:val="en-US" w:eastAsia="en-US" w:bidi="ar-SA"/>
      </w:rPr>
    </w:lvl>
    <w:lvl w:ilvl="6" w:tplc="A2C4D7C2">
      <w:numFmt w:val="bullet"/>
      <w:lvlText w:val="•"/>
      <w:lvlJc w:val="left"/>
      <w:pPr>
        <w:ind w:left="2339" w:hanging="176"/>
      </w:pPr>
      <w:rPr>
        <w:rFonts w:hint="default"/>
        <w:lang w:val="en-US" w:eastAsia="en-US" w:bidi="ar-SA"/>
      </w:rPr>
    </w:lvl>
    <w:lvl w:ilvl="7" w:tplc="A622EDA2">
      <w:numFmt w:val="bullet"/>
      <w:lvlText w:val="•"/>
      <w:lvlJc w:val="left"/>
      <w:pPr>
        <w:ind w:left="2712" w:hanging="176"/>
      </w:pPr>
      <w:rPr>
        <w:rFonts w:hint="default"/>
        <w:lang w:val="en-US" w:eastAsia="en-US" w:bidi="ar-SA"/>
      </w:rPr>
    </w:lvl>
    <w:lvl w:ilvl="8" w:tplc="EECA7B58">
      <w:numFmt w:val="bullet"/>
      <w:lvlText w:val="•"/>
      <w:lvlJc w:val="left"/>
      <w:pPr>
        <w:ind w:left="3085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2AED7DA0"/>
    <w:multiLevelType w:val="hybridMultilevel"/>
    <w:tmpl w:val="661844A2"/>
    <w:lvl w:ilvl="0" w:tplc="65363176">
      <w:numFmt w:val="bullet"/>
      <w:lvlText w:val="●"/>
      <w:lvlJc w:val="left"/>
      <w:pPr>
        <w:ind w:left="94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0B3E93F4">
      <w:numFmt w:val="bullet"/>
      <w:lvlText w:val="•"/>
      <w:lvlJc w:val="left"/>
      <w:pPr>
        <w:ind w:left="442" w:hanging="176"/>
      </w:pPr>
      <w:rPr>
        <w:rFonts w:hint="default"/>
        <w:lang w:val="en-US" w:eastAsia="en-US" w:bidi="ar-SA"/>
      </w:rPr>
    </w:lvl>
    <w:lvl w:ilvl="2" w:tplc="6D92F432">
      <w:numFmt w:val="bullet"/>
      <w:lvlText w:val="•"/>
      <w:lvlJc w:val="left"/>
      <w:pPr>
        <w:ind w:left="785" w:hanging="176"/>
      </w:pPr>
      <w:rPr>
        <w:rFonts w:hint="default"/>
        <w:lang w:val="en-US" w:eastAsia="en-US" w:bidi="ar-SA"/>
      </w:rPr>
    </w:lvl>
    <w:lvl w:ilvl="3" w:tplc="AABEC672">
      <w:numFmt w:val="bullet"/>
      <w:lvlText w:val="•"/>
      <w:lvlJc w:val="left"/>
      <w:pPr>
        <w:ind w:left="1127" w:hanging="176"/>
      </w:pPr>
      <w:rPr>
        <w:rFonts w:hint="default"/>
        <w:lang w:val="en-US" w:eastAsia="en-US" w:bidi="ar-SA"/>
      </w:rPr>
    </w:lvl>
    <w:lvl w:ilvl="4" w:tplc="AB8CBF68">
      <w:numFmt w:val="bullet"/>
      <w:lvlText w:val="•"/>
      <w:lvlJc w:val="left"/>
      <w:pPr>
        <w:ind w:left="1470" w:hanging="176"/>
      </w:pPr>
      <w:rPr>
        <w:rFonts w:hint="default"/>
        <w:lang w:val="en-US" w:eastAsia="en-US" w:bidi="ar-SA"/>
      </w:rPr>
    </w:lvl>
    <w:lvl w:ilvl="5" w:tplc="83829F78">
      <w:numFmt w:val="bullet"/>
      <w:lvlText w:val="•"/>
      <w:lvlJc w:val="left"/>
      <w:pPr>
        <w:ind w:left="1813" w:hanging="176"/>
      </w:pPr>
      <w:rPr>
        <w:rFonts w:hint="default"/>
        <w:lang w:val="en-US" w:eastAsia="en-US" w:bidi="ar-SA"/>
      </w:rPr>
    </w:lvl>
    <w:lvl w:ilvl="6" w:tplc="44F6F212">
      <w:numFmt w:val="bullet"/>
      <w:lvlText w:val="•"/>
      <w:lvlJc w:val="left"/>
      <w:pPr>
        <w:ind w:left="2155" w:hanging="176"/>
      </w:pPr>
      <w:rPr>
        <w:rFonts w:hint="default"/>
        <w:lang w:val="en-US" w:eastAsia="en-US" w:bidi="ar-SA"/>
      </w:rPr>
    </w:lvl>
    <w:lvl w:ilvl="7" w:tplc="64AC883A">
      <w:numFmt w:val="bullet"/>
      <w:lvlText w:val="•"/>
      <w:lvlJc w:val="left"/>
      <w:pPr>
        <w:ind w:left="2498" w:hanging="176"/>
      </w:pPr>
      <w:rPr>
        <w:rFonts w:hint="default"/>
        <w:lang w:val="en-US" w:eastAsia="en-US" w:bidi="ar-SA"/>
      </w:rPr>
    </w:lvl>
    <w:lvl w:ilvl="8" w:tplc="96A4B82C">
      <w:numFmt w:val="bullet"/>
      <w:lvlText w:val="•"/>
      <w:lvlJc w:val="left"/>
      <w:pPr>
        <w:ind w:left="2840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39C44B89"/>
    <w:multiLevelType w:val="hybridMultilevel"/>
    <w:tmpl w:val="F942118A"/>
    <w:lvl w:ilvl="0" w:tplc="28083A3C">
      <w:numFmt w:val="bullet"/>
      <w:lvlText w:val="●"/>
      <w:lvlJc w:val="left"/>
      <w:pPr>
        <w:ind w:left="94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59F0BE58">
      <w:numFmt w:val="bullet"/>
      <w:lvlText w:val="•"/>
      <w:lvlJc w:val="left"/>
      <w:pPr>
        <w:ind w:left="473" w:hanging="176"/>
      </w:pPr>
      <w:rPr>
        <w:rFonts w:hint="default"/>
        <w:lang w:val="en-US" w:eastAsia="en-US" w:bidi="ar-SA"/>
      </w:rPr>
    </w:lvl>
    <w:lvl w:ilvl="2" w:tplc="E592AA3A">
      <w:numFmt w:val="bullet"/>
      <w:lvlText w:val="•"/>
      <w:lvlJc w:val="left"/>
      <w:pPr>
        <w:ind w:left="846" w:hanging="176"/>
      </w:pPr>
      <w:rPr>
        <w:rFonts w:hint="default"/>
        <w:lang w:val="en-US" w:eastAsia="en-US" w:bidi="ar-SA"/>
      </w:rPr>
    </w:lvl>
    <w:lvl w:ilvl="3" w:tplc="F42039D2">
      <w:numFmt w:val="bullet"/>
      <w:lvlText w:val="•"/>
      <w:lvlJc w:val="left"/>
      <w:pPr>
        <w:ind w:left="1219" w:hanging="176"/>
      </w:pPr>
      <w:rPr>
        <w:rFonts w:hint="default"/>
        <w:lang w:val="en-US" w:eastAsia="en-US" w:bidi="ar-SA"/>
      </w:rPr>
    </w:lvl>
    <w:lvl w:ilvl="4" w:tplc="B66AA246">
      <w:numFmt w:val="bullet"/>
      <w:lvlText w:val="•"/>
      <w:lvlJc w:val="left"/>
      <w:pPr>
        <w:ind w:left="1592" w:hanging="176"/>
      </w:pPr>
      <w:rPr>
        <w:rFonts w:hint="default"/>
        <w:lang w:val="en-US" w:eastAsia="en-US" w:bidi="ar-SA"/>
      </w:rPr>
    </w:lvl>
    <w:lvl w:ilvl="5" w:tplc="039238F6">
      <w:numFmt w:val="bullet"/>
      <w:lvlText w:val="•"/>
      <w:lvlJc w:val="left"/>
      <w:pPr>
        <w:ind w:left="1966" w:hanging="176"/>
      </w:pPr>
      <w:rPr>
        <w:rFonts w:hint="default"/>
        <w:lang w:val="en-US" w:eastAsia="en-US" w:bidi="ar-SA"/>
      </w:rPr>
    </w:lvl>
    <w:lvl w:ilvl="6" w:tplc="96221B0E">
      <w:numFmt w:val="bullet"/>
      <w:lvlText w:val="•"/>
      <w:lvlJc w:val="left"/>
      <w:pPr>
        <w:ind w:left="2339" w:hanging="176"/>
      </w:pPr>
      <w:rPr>
        <w:rFonts w:hint="default"/>
        <w:lang w:val="en-US" w:eastAsia="en-US" w:bidi="ar-SA"/>
      </w:rPr>
    </w:lvl>
    <w:lvl w:ilvl="7" w:tplc="33362D04">
      <w:numFmt w:val="bullet"/>
      <w:lvlText w:val="•"/>
      <w:lvlJc w:val="left"/>
      <w:pPr>
        <w:ind w:left="2712" w:hanging="176"/>
      </w:pPr>
      <w:rPr>
        <w:rFonts w:hint="default"/>
        <w:lang w:val="en-US" w:eastAsia="en-US" w:bidi="ar-SA"/>
      </w:rPr>
    </w:lvl>
    <w:lvl w:ilvl="8" w:tplc="699E5164">
      <w:numFmt w:val="bullet"/>
      <w:lvlText w:val="•"/>
      <w:lvlJc w:val="left"/>
      <w:pPr>
        <w:ind w:left="3085" w:hanging="176"/>
      </w:pPr>
      <w:rPr>
        <w:rFonts w:hint="default"/>
        <w:lang w:val="en-US" w:eastAsia="en-US" w:bidi="ar-SA"/>
      </w:rPr>
    </w:lvl>
  </w:abstractNum>
  <w:abstractNum w:abstractNumId="6" w15:restartNumberingAfterBreak="0">
    <w:nsid w:val="47B64FF1"/>
    <w:multiLevelType w:val="hybridMultilevel"/>
    <w:tmpl w:val="112C493C"/>
    <w:lvl w:ilvl="0" w:tplc="DCEABCEC">
      <w:numFmt w:val="bullet"/>
      <w:lvlText w:val="●"/>
      <w:lvlJc w:val="left"/>
      <w:pPr>
        <w:ind w:left="96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26BE96DA">
      <w:numFmt w:val="bullet"/>
      <w:lvlText w:val="•"/>
      <w:lvlJc w:val="left"/>
      <w:pPr>
        <w:ind w:left="442" w:hanging="176"/>
      </w:pPr>
      <w:rPr>
        <w:rFonts w:hint="default"/>
        <w:lang w:val="en-US" w:eastAsia="en-US" w:bidi="ar-SA"/>
      </w:rPr>
    </w:lvl>
    <w:lvl w:ilvl="2" w:tplc="A462C4F6">
      <w:numFmt w:val="bullet"/>
      <w:lvlText w:val="•"/>
      <w:lvlJc w:val="left"/>
      <w:pPr>
        <w:ind w:left="785" w:hanging="176"/>
      </w:pPr>
      <w:rPr>
        <w:rFonts w:hint="default"/>
        <w:lang w:val="en-US" w:eastAsia="en-US" w:bidi="ar-SA"/>
      </w:rPr>
    </w:lvl>
    <w:lvl w:ilvl="3" w:tplc="C95C7BA8">
      <w:numFmt w:val="bullet"/>
      <w:lvlText w:val="•"/>
      <w:lvlJc w:val="left"/>
      <w:pPr>
        <w:ind w:left="1127" w:hanging="176"/>
      </w:pPr>
      <w:rPr>
        <w:rFonts w:hint="default"/>
        <w:lang w:val="en-US" w:eastAsia="en-US" w:bidi="ar-SA"/>
      </w:rPr>
    </w:lvl>
    <w:lvl w:ilvl="4" w:tplc="61824E32">
      <w:numFmt w:val="bullet"/>
      <w:lvlText w:val="•"/>
      <w:lvlJc w:val="left"/>
      <w:pPr>
        <w:ind w:left="1470" w:hanging="176"/>
      </w:pPr>
      <w:rPr>
        <w:rFonts w:hint="default"/>
        <w:lang w:val="en-US" w:eastAsia="en-US" w:bidi="ar-SA"/>
      </w:rPr>
    </w:lvl>
    <w:lvl w:ilvl="5" w:tplc="37D2E4CE">
      <w:numFmt w:val="bullet"/>
      <w:lvlText w:val="•"/>
      <w:lvlJc w:val="left"/>
      <w:pPr>
        <w:ind w:left="1812" w:hanging="176"/>
      </w:pPr>
      <w:rPr>
        <w:rFonts w:hint="default"/>
        <w:lang w:val="en-US" w:eastAsia="en-US" w:bidi="ar-SA"/>
      </w:rPr>
    </w:lvl>
    <w:lvl w:ilvl="6" w:tplc="35788B62">
      <w:numFmt w:val="bullet"/>
      <w:lvlText w:val="•"/>
      <w:lvlJc w:val="left"/>
      <w:pPr>
        <w:ind w:left="2155" w:hanging="176"/>
      </w:pPr>
      <w:rPr>
        <w:rFonts w:hint="default"/>
        <w:lang w:val="en-US" w:eastAsia="en-US" w:bidi="ar-SA"/>
      </w:rPr>
    </w:lvl>
    <w:lvl w:ilvl="7" w:tplc="AE2A0912">
      <w:numFmt w:val="bullet"/>
      <w:lvlText w:val="•"/>
      <w:lvlJc w:val="left"/>
      <w:pPr>
        <w:ind w:left="2497" w:hanging="176"/>
      </w:pPr>
      <w:rPr>
        <w:rFonts w:hint="default"/>
        <w:lang w:val="en-US" w:eastAsia="en-US" w:bidi="ar-SA"/>
      </w:rPr>
    </w:lvl>
    <w:lvl w:ilvl="8" w:tplc="3686FA44">
      <w:numFmt w:val="bullet"/>
      <w:lvlText w:val="•"/>
      <w:lvlJc w:val="left"/>
      <w:pPr>
        <w:ind w:left="2840" w:hanging="176"/>
      </w:pPr>
      <w:rPr>
        <w:rFonts w:hint="default"/>
        <w:lang w:val="en-US" w:eastAsia="en-US" w:bidi="ar-SA"/>
      </w:rPr>
    </w:lvl>
  </w:abstractNum>
  <w:abstractNum w:abstractNumId="7" w15:restartNumberingAfterBreak="0">
    <w:nsid w:val="4D04515C"/>
    <w:multiLevelType w:val="hybridMultilevel"/>
    <w:tmpl w:val="F6B4DF64"/>
    <w:lvl w:ilvl="0" w:tplc="954CFBBA">
      <w:numFmt w:val="bullet"/>
      <w:lvlText w:val="●"/>
      <w:lvlJc w:val="left"/>
      <w:pPr>
        <w:ind w:left="90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DB2E1C6E">
      <w:numFmt w:val="bullet"/>
      <w:lvlText w:val="•"/>
      <w:lvlJc w:val="left"/>
      <w:pPr>
        <w:ind w:left="441" w:hanging="176"/>
      </w:pPr>
      <w:rPr>
        <w:rFonts w:hint="default"/>
        <w:lang w:val="en-US" w:eastAsia="en-US" w:bidi="ar-SA"/>
      </w:rPr>
    </w:lvl>
    <w:lvl w:ilvl="2" w:tplc="F9B2C440">
      <w:numFmt w:val="bullet"/>
      <w:lvlText w:val="•"/>
      <w:lvlJc w:val="left"/>
      <w:pPr>
        <w:ind w:left="783" w:hanging="176"/>
      </w:pPr>
      <w:rPr>
        <w:rFonts w:hint="default"/>
        <w:lang w:val="en-US" w:eastAsia="en-US" w:bidi="ar-SA"/>
      </w:rPr>
    </w:lvl>
    <w:lvl w:ilvl="3" w:tplc="67268E8C">
      <w:numFmt w:val="bullet"/>
      <w:lvlText w:val="•"/>
      <w:lvlJc w:val="left"/>
      <w:pPr>
        <w:ind w:left="1125" w:hanging="176"/>
      </w:pPr>
      <w:rPr>
        <w:rFonts w:hint="default"/>
        <w:lang w:val="en-US" w:eastAsia="en-US" w:bidi="ar-SA"/>
      </w:rPr>
    </w:lvl>
    <w:lvl w:ilvl="4" w:tplc="17AED7FE">
      <w:numFmt w:val="bullet"/>
      <w:lvlText w:val="•"/>
      <w:lvlJc w:val="left"/>
      <w:pPr>
        <w:ind w:left="1467" w:hanging="176"/>
      </w:pPr>
      <w:rPr>
        <w:rFonts w:hint="default"/>
        <w:lang w:val="en-US" w:eastAsia="en-US" w:bidi="ar-SA"/>
      </w:rPr>
    </w:lvl>
    <w:lvl w:ilvl="5" w:tplc="E5101EBA">
      <w:numFmt w:val="bullet"/>
      <w:lvlText w:val="•"/>
      <w:lvlJc w:val="left"/>
      <w:pPr>
        <w:ind w:left="1809" w:hanging="176"/>
      </w:pPr>
      <w:rPr>
        <w:rFonts w:hint="default"/>
        <w:lang w:val="en-US" w:eastAsia="en-US" w:bidi="ar-SA"/>
      </w:rPr>
    </w:lvl>
    <w:lvl w:ilvl="6" w:tplc="1A06CC36">
      <w:numFmt w:val="bullet"/>
      <w:lvlText w:val="•"/>
      <w:lvlJc w:val="left"/>
      <w:pPr>
        <w:ind w:left="2150" w:hanging="176"/>
      </w:pPr>
      <w:rPr>
        <w:rFonts w:hint="default"/>
        <w:lang w:val="en-US" w:eastAsia="en-US" w:bidi="ar-SA"/>
      </w:rPr>
    </w:lvl>
    <w:lvl w:ilvl="7" w:tplc="EE443FDC">
      <w:numFmt w:val="bullet"/>
      <w:lvlText w:val="•"/>
      <w:lvlJc w:val="left"/>
      <w:pPr>
        <w:ind w:left="2492" w:hanging="176"/>
      </w:pPr>
      <w:rPr>
        <w:rFonts w:hint="default"/>
        <w:lang w:val="en-US" w:eastAsia="en-US" w:bidi="ar-SA"/>
      </w:rPr>
    </w:lvl>
    <w:lvl w:ilvl="8" w:tplc="55EA51CE">
      <w:numFmt w:val="bullet"/>
      <w:lvlText w:val="•"/>
      <w:lvlJc w:val="left"/>
      <w:pPr>
        <w:ind w:left="2834" w:hanging="176"/>
      </w:pPr>
      <w:rPr>
        <w:rFonts w:hint="default"/>
        <w:lang w:val="en-US" w:eastAsia="en-US" w:bidi="ar-SA"/>
      </w:rPr>
    </w:lvl>
  </w:abstractNum>
  <w:abstractNum w:abstractNumId="8" w15:restartNumberingAfterBreak="0">
    <w:nsid w:val="4E527460"/>
    <w:multiLevelType w:val="hybridMultilevel"/>
    <w:tmpl w:val="CFA45588"/>
    <w:lvl w:ilvl="0" w:tplc="95AC5436">
      <w:numFmt w:val="bullet"/>
      <w:lvlText w:val="●"/>
      <w:lvlJc w:val="left"/>
      <w:pPr>
        <w:ind w:left="90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EDFC648E">
      <w:numFmt w:val="bullet"/>
      <w:lvlText w:val="•"/>
      <w:lvlJc w:val="left"/>
      <w:pPr>
        <w:ind w:left="441" w:hanging="176"/>
      </w:pPr>
      <w:rPr>
        <w:rFonts w:hint="default"/>
        <w:lang w:val="en-US" w:eastAsia="en-US" w:bidi="ar-SA"/>
      </w:rPr>
    </w:lvl>
    <w:lvl w:ilvl="2" w:tplc="1DF6C79C">
      <w:numFmt w:val="bullet"/>
      <w:lvlText w:val="•"/>
      <w:lvlJc w:val="left"/>
      <w:pPr>
        <w:ind w:left="783" w:hanging="176"/>
      </w:pPr>
      <w:rPr>
        <w:rFonts w:hint="default"/>
        <w:lang w:val="en-US" w:eastAsia="en-US" w:bidi="ar-SA"/>
      </w:rPr>
    </w:lvl>
    <w:lvl w:ilvl="3" w:tplc="41ACCA40">
      <w:numFmt w:val="bullet"/>
      <w:lvlText w:val="•"/>
      <w:lvlJc w:val="left"/>
      <w:pPr>
        <w:ind w:left="1125" w:hanging="176"/>
      </w:pPr>
      <w:rPr>
        <w:rFonts w:hint="default"/>
        <w:lang w:val="en-US" w:eastAsia="en-US" w:bidi="ar-SA"/>
      </w:rPr>
    </w:lvl>
    <w:lvl w:ilvl="4" w:tplc="8988BB32">
      <w:numFmt w:val="bullet"/>
      <w:lvlText w:val="•"/>
      <w:lvlJc w:val="left"/>
      <w:pPr>
        <w:ind w:left="1467" w:hanging="176"/>
      </w:pPr>
      <w:rPr>
        <w:rFonts w:hint="default"/>
        <w:lang w:val="en-US" w:eastAsia="en-US" w:bidi="ar-SA"/>
      </w:rPr>
    </w:lvl>
    <w:lvl w:ilvl="5" w:tplc="08702BBC">
      <w:numFmt w:val="bullet"/>
      <w:lvlText w:val="•"/>
      <w:lvlJc w:val="left"/>
      <w:pPr>
        <w:ind w:left="1809" w:hanging="176"/>
      </w:pPr>
      <w:rPr>
        <w:rFonts w:hint="default"/>
        <w:lang w:val="en-US" w:eastAsia="en-US" w:bidi="ar-SA"/>
      </w:rPr>
    </w:lvl>
    <w:lvl w:ilvl="6" w:tplc="0EA2CEE6">
      <w:numFmt w:val="bullet"/>
      <w:lvlText w:val="•"/>
      <w:lvlJc w:val="left"/>
      <w:pPr>
        <w:ind w:left="2150" w:hanging="176"/>
      </w:pPr>
      <w:rPr>
        <w:rFonts w:hint="default"/>
        <w:lang w:val="en-US" w:eastAsia="en-US" w:bidi="ar-SA"/>
      </w:rPr>
    </w:lvl>
    <w:lvl w:ilvl="7" w:tplc="CADC08C6">
      <w:numFmt w:val="bullet"/>
      <w:lvlText w:val="•"/>
      <w:lvlJc w:val="left"/>
      <w:pPr>
        <w:ind w:left="2492" w:hanging="176"/>
      </w:pPr>
      <w:rPr>
        <w:rFonts w:hint="default"/>
        <w:lang w:val="en-US" w:eastAsia="en-US" w:bidi="ar-SA"/>
      </w:rPr>
    </w:lvl>
    <w:lvl w:ilvl="8" w:tplc="EAA45382">
      <w:numFmt w:val="bullet"/>
      <w:lvlText w:val="•"/>
      <w:lvlJc w:val="left"/>
      <w:pPr>
        <w:ind w:left="2834" w:hanging="176"/>
      </w:pPr>
      <w:rPr>
        <w:rFonts w:hint="default"/>
        <w:lang w:val="en-US" w:eastAsia="en-US" w:bidi="ar-SA"/>
      </w:rPr>
    </w:lvl>
  </w:abstractNum>
  <w:abstractNum w:abstractNumId="9" w15:restartNumberingAfterBreak="0">
    <w:nsid w:val="51A27C8F"/>
    <w:multiLevelType w:val="hybridMultilevel"/>
    <w:tmpl w:val="B3BCE2B0"/>
    <w:lvl w:ilvl="0" w:tplc="336ACC1E">
      <w:numFmt w:val="bullet"/>
      <w:lvlText w:val="●"/>
      <w:lvlJc w:val="left"/>
      <w:pPr>
        <w:ind w:left="96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160ADF08">
      <w:numFmt w:val="bullet"/>
      <w:lvlText w:val="•"/>
      <w:lvlJc w:val="left"/>
      <w:pPr>
        <w:ind w:left="442" w:hanging="176"/>
      </w:pPr>
      <w:rPr>
        <w:rFonts w:hint="default"/>
        <w:lang w:val="en-US" w:eastAsia="en-US" w:bidi="ar-SA"/>
      </w:rPr>
    </w:lvl>
    <w:lvl w:ilvl="2" w:tplc="C3B473BC">
      <w:numFmt w:val="bullet"/>
      <w:lvlText w:val="•"/>
      <w:lvlJc w:val="left"/>
      <w:pPr>
        <w:ind w:left="785" w:hanging="176"/>
      </w:pPr>
      <w:rPr>
        <w:rFonts w:hint="default"/>
        <w:lang w:val="en-US" w:eastAsia="en-US" w:bidi="ar-SA"/>
      </w:rPr>
    </w:lvl>
    <w:lvl w:ilvl="3" w:tplc="61A0A72E">
      <w:numFmt w:val="bullet"/>
      <w:lvlText w:val="•"/>
      <w:lvlJc w:val="left"/>
      <w:pPr>
        <w:ind w:left="1127" w:hanging="176"/>
      </w:pPr>
      <w:rPr>
        <w:rFonts w:hint="default"/>
        <w:lang w:val="en-US" w:eastAsia="en-US" w:bidi="ar-SA"/>
      </w:rPr>
    </w:lvl>
    <w:lvl w:ilvl="4" w:tplc="0E60C5C6">
      <w:numFmt w:val="bullet"/>
      <w:lvlText w:val="•"/>
      <w:lvlJc w:val="left"/>
      <w:pPr>
        <w:ind w:left="1470" w:hanging="176"/>
      </w:pPr>
      <w:rPr>
        <w:rFonts w:hint="default"/>
        <w:lang w:val="en-US" w:eastAsia="en-US" w:bidi="ar-SA"/>
      </w:rPr>
    </w:lvl>
    <w:lvl w:ilvl="5" w:tplc="E0C45098">
      <w:numFmt w:val="bullet"/>
      <w:lvlText w:val="•"/>
      <w:lvlJc w:val="left"/>
      <w:pPr>
        <w:ind w:left="1812" w:hanging="176"/>
      </w:pPr>
      <w:rPr>
        <w:rFonts w:hint="default"/>
        <w:lang w:val="en-US" w:eastAsia="en-US" w:bidi="ar-SA"/>
      </w:rPr>
    </w:lvl>
    <w:lvl w:ilvl="6" w:tplc="287A52E6">
      <w:numFmt w:val="bullet"/>
      <w:lvlText w:val="•"/>
      <w:lvlJc w:val="left"/>
      <w:pPr>
        <w:ind w:left="2155" w:hanging="176"/>
      </w:pPr>
      <w:rPr>
        <w:rFonts w:hint="default"/>
        <w:lang w:val="en-US" w:eastAsia="en-US" w:bidi="ar-SA"/>
      </w:rPr>
    </w:lvl>
    <w:lvl w:ilvl="7" w:tplc="CAB645E2">
      <w:numFmt w:val="bullet"/>
      <w:lvlText w:val="•"/>
      <w:lvlJc w:val="left"/>
      <w:pPr>
        <w:ind w:left="2497" w:hanging="176"/>
      </w:pPr>
      <w:rPr>
        <w:rFonts w:hint="default"/>
        <w:lang w:val="en-US" w:eastAsia="en-US" w:bidi="ar-SA"/>
      </w:rPr>
    </w:lvl>
    <w:lvl w:ilvl="8" w:tplc="5CCA47CC">
      <w:numFmt w:val="bullet"/>
      <w:lvlText w:val="•"/>
      <w:lvlJc w:val="left"/>
      <w:pPr>
        <w:ind w:left="2840" w:hanging="176"/>
      </w:pPr>
      <w:rPr>
        <w:rFonts w:hint="default"/>
        <w:lang w:val="en-US" w:eastAsia="en-US" w:bidi="ar-SA"/>
      </w:rPr>
    </w:lvl>
  </w:abstractNum>
  <w:abstractNum w:abstractNumId="10" w15:restartNumberingAfterBreak="0">
    <w:nsid w:val="59DB0014"/>
    <w:multiLevelType w:val="hybridMultilevel"/>
    <w:tmpl w:val="7D34BF64"/>
    <w:lvl w:ilvl="0" w:tplc="D2826996">
      <w:numFmt w:val="bullet"/>
      <w:lvlText w:val="●"/>
      <w:lvlJc w:val="left"/>
      <w:pPr>
        <w:ind w:left="275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2FD2F046">
      <w:numFmt w:val="bullet"/>
      <w:lvlText w:val="•"/>
      <w:lvlJc w:val="left"/>
      <w:pPr>
        <w:ind w:left="559" w:hanging="176"/>
      </w:pPr>
      <w:rPr>
        <w:rFonts w:hint="default"/>
        <w:lang w:val="en-US" w:eastAsia="en-US" w:bidi="ar-SA"/>
      </w:rPr>
    </w:lvl>
    <w:lvl w:ilvl="2" w:tplc="632035B0">
      <w:numFmt w:val="bullet"/>
      <w:lvlText w:val="•"/>
      <w:lvlJc w:val="left"/>
      <w:pPr>
        <w:ind w:left="838" w:hanging="176"/>
      </w:pPr>
      <w:rPr>
        <w:rFonts w:hint="default"/>
        <w:lang w:val="en-US" w:eastAsia="en-US" w:bidi="ar-SA"/>
      </w:rPr>
    </w:lvl>
    <w:lvl w:ilvl="3" w:tplc="09BE4332">
      <w:numFmt w:val="bullet"/>
      <w:lvlText w:val="•"/>
      <w:lvlJc w:val="left"/>
      <w:pPr>
        <w:ind w:left="1117" w:hanging="176"/>
      </w:pPr>
      <w:rPr>
        <w:rFonts w:hint="default"/>
        <w:lang w:val="en-US" w:eastAsia="en-US" w:bidi="ar-SA"/>
      </w:rPr>
    </w:lvl>
    <w:lvl w:ilvl="4" w:tplc="6B1ED9A6">
      <w:numFmt w:val="bullet"/>
      <w:lvlText w:val="•"/>
      <w:lvlJc w:val="left"/>
      <w:pPr>
        <w:ind w:left="1396" w:hanging="176"/>
      </w:pPr>
      <w:rPr>
        <w:rFonts w:hint="default"/>
        <w:lang w:val="en-US" w:eastAsia="en-US" w:bidi="ar-SA"/>
      </w:rPr>
    </w:lvl>
    <w:lvl w:ilvl="5" w:tplc="6CA2DC0C">
      <w:numFmt w:val="bullet"/>
      <w:lvlText w:val="•"/>
      <w:lvlJc w:val="left"/>
      <w:pPr>
        <w:ind w:left="1675" w:hanging="176"/>
      </w:pPr>
      <w:rPr>
        <w:rFonts w:hint="default"/>
        <w:lang w:val="en-US" w:eastAsia="en-US" w:bidi="ar-SA"/>
      </w:rPr>
    </w:lvl>
    <w:lvl w:ilvl="6" w:tplc="758277AC">
      <w:numFmt w:val="bullet"/>
      <w:lvlText w:val="•"/>
      <w:lvlJc w:val="left"/>
      <w:pPr>
        <w:ind w:left="1954" w:hanging="176"/>
      </w:pPr>
      <w:rPr>
        <w:rFonts w:hint="default"/>
        <w:lang w:val="en-US" w:eastAsia="en-US" w:bidi="ar-SA"/>
      </w:rPr>
    </w:lvl>
    <w:lvl w:ilvl="7" w:tplc="676AB1D2">
      <w:numFmt w:val="bullet"/>
      <w:lvlText w:val="•"/>
      <w:lvlJc w:val="left"/>
      <w:pPr>
        <w:ind w:left="2233" w:hanging="176"/>
      </w:pPr>
      <w:rPr>
        <w:rFonts w:hint="default"/>
        <w:lang w:val="en-US" w:eastAsia="en-US" w:bidi="ar-SA"/>
      </w:rPr>
    </w:lvl>
    <w:lvl w:ilvl="8" w:tplc="7A58178E">
      <w:numFmt w:val="bullet"/>
      <w:lvlText w:val="•"/>
      <w:lvlJc w:val="left"/>
      <w:pPr>
        <w:ind w:left="2512" w:hanging="176"/>
      </w:pPr>
      <w:rPr>
        <w:rFonts w:hint="default"/>
        <w:lang w:val="en-US" w:eastAsia="en-US" w:bidi="ar-SA"/>
      </w:rPr>
    </w:lvl>
  </w:abstractNum>
  <w:abstractNum w:abstractNumId="11" w15:restartNumberingAfterBreak="0">
    <w:nsid w:val="5E4D07B3"/>
    <w:multiLevelType w:val="hybridMultilevel"/>
    <w:tmpl w:val="F82C69D2"/>
    <w:lvl w:ilvl="0" w:tplc="1722BB2A">
      <w:numFmt w:val="bullet"/>
      <w:lvlText w:val="●"/>
      <w:lvlJc w:val="left"/>
      <w:pPr>
        <w:ind w:left="96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C56EB592">
      <w:numFmt w:val="bullet"/>
      <w:lvlText w:val="•"/>
      <w:lvlJc w:val="left"/>
      <w:pPr>
        <w:ind w:left="442" w:hanging="176"/>
      </w:pPr>
      <w:rPr>
        <w:rFonts w:hint="default"/>
        <w:lang w:val="en-US" w:eastAsia="en-US" w:bidi="ar-SA"/>
      </w:rPr>
    </w:lvl>
    <w:lvl w:ilvl="2" w:tplc="4560D952">
      <w:numFmt w:val="bullet"/>
      <w:lvlText w:val="•"/>
      <w:lvlJc w:val="left"/>
      <w:pPr>
        <w:ind w:left="785" w:hanging="176"/>
      </w:pPr>
      <w:rPr>
        <w:rFonts w:hint="default"/>
        <w:lang w:val="en-US" w:eastAsia="en-US" w:bidi="ar-SA"/>
      </w:rPr>
    </w:lvl>
    <w:lvl w:ilvl="3" w:tplc="AF829DE8">
      <w:numFmt w:val="bullet"/>
      <w:lvlText w:val="•"/>
      <w:lvlJc w:val="left"/>
      <w:pPr>
        <w:ind w:left="1127" w:hanging="176"/>
      </w:pPr>
      <w:rPr>
        <w:rFonts w:hint="default"/>
        <w:lang w:val="en-US" w:eastAsia="en-US" w:bidi="ar-SA"/>
      </w:rPr>
    </w:lvl>
    <w:lvl w:ilvl="4" w:tplc="52469686">
      <w:numFmt w:val="bullet"/>
      <w:lvlText w:val="•"/>
      <w:lvlJc w:val="left"/>
      <w:pPr>
        <w:ind w:left="1470" w:hanging="176"/>
      </w:pPr>
      <w:rPr>
        <w:rFonts w:hint="default"/>
        <w:lang w:val="en-US" w:eastAsia="en-US" w:bidi="ar-SA"/>
      </w:rPr>
    </w:lvl>
    <w:lvl w:ilvl="5" w:tplc="2E6C3784">
      <w:numFmt w:val="bullet"/>
      <w:lvlText w:val="•"/>
      <w:lvlJc w:val="left"/>
      <w:pPr>
        <w:ind w:left="1812" w:hanging="176"/>
      </w:pPr>
      <w:rPr>
        <w:rFonts w:hint="default"/>
        <w:lang w:val="en-US" w:eastAsia="en-US" w:bidi="ar-SA"/>
      </w:rPr>
    </w:lvl>
    <w:lvl w:ilvl="6" w:tplc="3E78E880">
      <w:numFmt w:val="bullet"/>
      <w:lvlText w:val="•"/>
      <w:lvlJc w:val="left"/>
      <w:pPr>
        <w:ind w:left="2155" w:hanging="176"/>
      </w:pPr>
      <w:rPr>
        <w:rFonts w:hint="default"/>
        <w:lang w:val="en-US" w:eastAsia="en-US" w:bidi="ar-SA"/>
      </w:rPr>
    </w:lvl>
    <w:lvl w:ilvl="7" w:tplc="F34A18B2">
      <w:numFmt w:val="bullet"/>
      <w:lvlText w:val="•"/>
      <w:lvlJc w:val="left"/>
      <w:pPr>
        <w:ind w:left="2497" w:hanging="176"/>
      </w:pPr>
      <w:rPr>
        <w:rFonts w:hint="default"/>
        <w:lang w:val="en-US" w:eastAsia="en-US" w:bidi="ar-SA"/>
      </w:rPr>
    </w:lvl>
    <w:lvl w:ilvl="8" w:tplc="BD166CF6">
      <w:numFmt w:val="bullet"/>
      <w:lvlText w:val="•"/>
      <w:lvlJc w:val="left"/>
      <w:pPr>
        <w:ind w:left="2840" w:hanging="176"/>
      </w:pPr>
      <w:rPr>
        <w:rFonts w:hint="default"/>
        <w:lang w:val="en-US" w:eastAsia="en-US" w:bidi="ar-SA"/>
      </w:rPr>
    </w:lvl>
  </w:abstractNum>
  <w:abstractNum w:abstractNumId="12" w15:restartNumberingAfterBreak="0">
    <w:nsid w:val="633E00F0"/>
    <w:multiLevelType w:val="hybridMultilevel"/>
    <w:tmpl w:val="2C3EAE50"/>
    <w:lvl w:ilvl="0" w:tplc="B466270E">
      <w:numFmt w:val="bullet"/>
      <w:lvlText w:val="●"/>
      <w:lvlJc w:val="left"/>
      <w:pPr>
        <w:ind w:left="94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C22214B6">
      <w:numFmt w:val="bullet"/>
      <w:lvlText w:val="•"/>
      <w:lvlJc w:val="left"/>
      <w:pPr>
        <w:ind w:left="473" w:hanging="176"/>
      </w:pPr>
      <w:rPr>
        <w:rFonts w:hint="default"/>
        <w:lang w:val="en-US" w:eastAsia="en-US" w:bidi="ar-SA"/>
      </w:rPr>
    </w:lvl>
    <w:lvl w:ilvl="2" w:tplc="09988720">
      <w:numFmt w:val="bullet"/>
      <w:lvlText w:val="•"/>
      <w:lvlJc w:val="left"/>
      <w:pPr>
        <w:ind w:left="846" w:hanging="176"/>
      </w:pPr>
      <w:rPr>
        <w:rFonts w:hint="default"/>
        <w:lang w:val="en-US" w:eastAsia="en-US" w:bidi="ar-SA"/>
      </w:rPr>
    </w:lvl>
    <w:lvl w:ilvl="3" w:tplc="5ABEB8BC">
      <w:numFmt w:val="bullet"/>
      <w:lvlText w:val="•"/>
      <w:lvlJc w:val="left"/>
      <w:pPr>
        <w:ind w:left="1219" w:hanging="176"/>
      </w:pPr>
      <w:rPr>
        <w:rFonts w:hint="default"/>
        <w:lang w:val="en-US" w:eastAsia="en-US" w:bidi="ar-SA"/>
      </w:rPr>
    </w:lvl>
    <w:lvl w:ilvl="4" w:tplc="8EFE3E10">
      <w:numFmt w:val="bullet"/>
      <w:lvlText w:val="•"/>
      <w:lvlJc w:val="left"/>
      <w:pPr>
        <w:ind w:left="1592" w:hanging="176"/>
      </w:pPr>
      <w:rPr>
        <w:rFonts w:hint="default"/>
        <w:lang w:val="en-US" w:eastAsia="en-US" w:bidi="ar-SA"/>
      </w:rPr>
    </w:lvl>
    <w:lvl w:ilvl="5" w:tplc="3BD841A4">
      <w:numFmt w:val="bullet"/>
      <w:lvlText w:val="•"/>
      <w:lvlJc w:val="left"/>
      <w:pPr>
        <w:ind w:left="1966" w:hanging="176"/>
      </w:pPr>
      <w:rPr>
        <w:rFonts w:hint="default"/>
        <w:lang w:val="en-US" w:eastAsia="en-US" w:bidi="ar-SA"/>
      </w:rPr>
    </w:lvl>
    <w:lvl w:ilvl="6" w:tplc="8472A220">
      <w:numFmt w:val="bullet"/>
      <w:lvlText w:val="•"/>
      <w:lvlJc w:val="left"/>
      <w:pPr>
        <w:ind w:left="2339" w:hanging="176"/>
      </w:pPr>
      <w:rPr>
        <w:rFonts w:hint="default"/>
        <w:lang w:val="en-US" w:eastAsia="en-US" w:bidi="ar-SA"/>
      </w:rPr>
    </w:lvl>
    <w:lvl w:ilvl="7" w:tplc="1D1E77D6">
      <w:numFmt w:val="bullet"/>
      <w:lvlText w:val="•"/>
      <w:lvlJc w:val="left"/>
      <w:pPr>
        <w:ind w:left="2712" w:hanging="176"/>
      </w:pPr>
      <w:rPr>
        <w:rFonts w:hint="default"/>
        <w:lang w:val="en-US" w:eastAsia="en-US" w:bidi="ar-SA"/>
      </w:rPr>
    </w:lvl>
    <w:lvl w:ilvl="8" w:tplc="CE1804D8">
      <w:numFmt w:val="bullet"/>
      <w:lvlText w:val="•"/>
      <w:lvlJc w:val="left"/>
      <w:pPr>
        <w:ind w:left="3085" w:hanging="176"/>
      </w:pPr>
      <w:rPr>
        <w:rFonts w:hint="default"/>
        <w:lang w:val="en-US" w:eastAsia="en-US" w:bidi="ar-SA"/>
      </w:rPr>
    </w:lvl>
  </w:abstractNum>
  <w:abstractNum w:abstractNumId="13" w15:restartNumberingAfterBreak="0">
    <w:nsid w:val="679F7EDD"/>
    <w:multiLevelType w:val="hybridMultilevel"/>
    <w:tmpl w:val="600C2430"/>
    <w:lvl w:ilvl="0" w:tplc="9E629ABE">
      <w:numFmt w:val="bullet"/>
      <w:lvlText w:val="●"/>
      <w:lvlJc w:val="left"/>
      <w:pPr>
        <w:ind w:left="95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15C81080">
      <w:numFmt w:val="bullet"/>
      <w:lvlText w:val="•"/>
      <w:lvlJc w:val="left"/>
      <w:pPr>
        <w:ind w:left="472" w:hanging="176"/>
      </w:pPr>
      <w:rPr>
        <w:rFonts w:hint="default"/>
        <w:lang w:val="en-US" w:eastAsia="en-US" w:bidi="ar-SA"/>
      </w:rPr>
    </w:lvl>
    <w:lvl w:ilvl="2" w:tplc="7EF62F26">
      <w:numFmt w:val="bullet"/>
      <w:lvlText w:val="•"/>
      <w:lvlJc w:val="left"/>
      <w:pPr>
        <w:ind w:left="845" w:hanging="176"/>
      </w:pPr>
      <w:rPr>
        <w:rFonts w:hint="default"/>
        <w:lang w:val="en-US" w:eastAsia="en-US" w:bidi="ar-SA"/>
      </w:rPr>
    </w:lvl>
    <w:lvl w:ilvl="3" w:tplc="374822B0">
      <w:numFmt w:val="bullet"/>
      <w:lvlText w:val="•"/>
      <w:lvlJc w:val="left"/>
      <w:pPr>
        <w:ind w:left="1218" w:hanging="176"/>
      </w:pPr>
      <w:rPr>
        <w:rFonts w:hint="default"/>
        <w:lang w:val="en-US" w:eastAsia="en-US" w:bidi="ar-SA"/>
      </w:rPr>
    </w:lvl>
    <w:lvl w:ilvl="4" w:tplc="451EF412">
      <w:numFmt w:val="bullet"/>
      <w:lvlText w:val="•"/>
      <w:lvlJc w:val="left"/>
      <w:pPr>
        <w:ind w:left="1591" w:hanging="176"/>
      </w:pPr>
      <w:rPr>
        <w:rFonts w:hint="default"/>
        <w:lang w:val="en-US" w:eastAsia="en-US" w:bidi="ar-SA"/>
      </w:rPr>
    </w:lvl>
    <w:lvl w:ilvl="5" w:tplc="E1FAC9B6">
      <w:numFmt w:val="bullet"/>
      <w:lvlText w:val="•"/>
      <w:lvlJc w:val="left"/>
      <w:pPr>
        <w:ind w:left="1964" w:hanging="176"/>
      </w:pPr>
      <w:rPr>
        <w:rFonts w:hint="default"/>
        <w:lang w:val="en-US" w:eastAsia="en-US" w:bidi="ar-SA"/>
      </w:rPr>
    </w:lvl>
    <w:lvl w:ilvl="6" w:tplc="0A3E50D2">
      <w:numFmt w:val="bullet"/>
      <w:lvlText w:val="•"/>
      <w:lvlJc w:val="left"/>
      <w:pPr>
        <w:ind w:left="2337" w:hanging="176"/>
      </w:pPr>
      <w:rPr>
        <w:rFonts w:hint="default"/>
        <w:lang w:val="en-US" w:eastAsia="en-US" w:bidi="ar-SA"/>
      </w:rPr>
    </w:lvl>
    <w:lvl w:ilvl="7" w:tplc="D89A4F0A">
      <w:numFmt w:val="bullet"/>
      <w:lvlText w:val="•"/>
      <w:lvlJc w:val="left"/>
      <w:pPr>
        <w:ind w:left="2710" w:hanging="176"/>
      </w:pPr>
      <w:rPr>
        <w:rFonts w:hint="default"/>
        <w:lang w:val="en-US" w:eastAsia="en-US" w:bidi="ar-SA"/>
      </w:rPr>
    </w:lvl>
    <w:lvl w:ilvl="8" w:tplc="8D50C2A8">
      <w:numFmt w:val="bullet"/>
      <w:lvlText w:val="•"/>
      <w:lvlJc w:val="left"/>
      <w:pPr>
        <w:ind w:left="3083" w:hanging="176"/>
      </w:pPr>
      <w:rPr>
        <w:rFonts w:hint="default"/>
        <w:lang w:val="en-US" w:eastAsia="en-US" w:bidi="ar-SA"/>
      </w:rPr>
    </w:lvl>
  </w:abstractNum>
  <w:abstractNum w:abstractNumId="14" w15:restartNumberingAfterBreak="0">
    <w:nsid w:val="792672E5"/>
    <w:multiLevelType w:val="hybridMultilevel"/>
    <w:tmpl w:val="118EE98E"/>
    <w:lvl w:ilvl="0" w:tplc="959033DC">
      <w:numFmt w:val="bullet"/>
      <w:lvlText w:val="●"/>
      <w:lvlJc w:val="left"/>
      <w:pPr>
        <w:ind w:left="90" w:hanging="176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E1062394">
      <w:numFmt w:val="bullet"/>
      <w:lvlText w:val="•"/>
      <w:lvlJc w:val="left"/>
      <w:pPr>
        <w:ind w:left="441" w:hanging="176"/>
      </w:pPr>
      <w:rPr>
        <w:rFonts w:hint="default"/>
        <w:lang w:val="en-US" w:eastAsia="en-US" w:bidi="ar-SA"/>
      </w:rPr>
    </w:lvl>
    <w:lvl w:ilvl="2" w:tplc="2EE2D958">
      <w:numFmt w:val="bullet"/>
      <w:lvlText w:val="•"/>
      <w:lvlJc w:val="left"/>
      <w:pPr>
        <w:ind w:left="783" w:hanging="176"/>
      </w:pPr>
      <w:rPr>
        <w:rFonts w:hint="default"/>
        <w:lang w:val="en-US" w:eastAsia="en-US" w:bidi="ar-SA"/>
      </w:rPr>
    </w:lvl>
    <w:lvl w:ilvl="3" w:tplc="897CEFA6">
      <w:numFmt w:val="bullet"/>
      <w:lvlText w:val="•"/>
      <w:lvlJc w:val="left"/>
      <w:pPr>
        <w:ind w:left="1125" w:hanging="176"/>
      </w:pPr>
      <w:rPr>
        <w:rFonts w:hint="default"/>
        <w:lang w:val="en-US" w:eastAsia="en-US" w:bidi="ar-SA"/>
      </w:rPr>
    </w:lvl>
    <w:lvl w:ilvl="4" w:tplc="419C853C">
      <w:numFmt w:val="bullet"/>
      <w:lvlText w:val="•"/>
      <w:lvlJc w:val="left"/>
      <w:pPr>
        <w:ind w:left="1467" w:hanging="176"/>
      </w:pPr>
      <w:rPr>
        <w:rFonts w:hint="default"/>
        <w:lang w:val="en-US" w:eastAsia="en-US" w:bidi="ar-SA"/>
      </w:rPr>
    </w:lvl>
    <w:lvl w:ilvl="5" w:tplc="CB60D0BE">
      <w:numFmt w:val="bullet"/>
      <w:lvlText w:val="•"/>
      <w:lvlJc w:val="left"/>
      <w:pPr>
        <w:ind w:left="1809" w:hanging="176"/>
      </w:pPr>
      <w:rPr>
        <w:rFonts w:hint="default"/>
        <w:lang w:val="en-US" w:eastAsia="en-US" w:bidi="ar-SA"/>
      </w:rPr>
    </w:lvl>
    <w:lvl w:ilvl="6" w:tplc="7DD4B21C">
      <w:numFmt w:val="bullet"/>
      <w:lvlText w:val="•"/>
      <w:lvlJc w:val="left"/>
      <w:pPr>
        <w:ind w:left="2150" w:hanging="176"/>
      </w:pPr>
      <w:rPr>
        <w:rFonts w:hint="default"/>
        <w:lang w:val="en-US" w:eastAsia="en-US" w:bidi="ar-SA"/>
      </w:rPr>
    </w:lvl>
    <w:lvl w:ilvl="7" w:tplc="56EE41A2">
      <w:numFmt w:val="bullet"/>
      <w:lvlText w:val="•"/>
      <w:lvlJc w:val="left"/>
      <w:pPr>
        <w:ind w:left="2492" w:hanging="176"/>
      </w:pPr>
      <w:rPr>
        <w:rFonts w:hint="default"/>
        <w:lang w:val="en-US" w:eastAsia="en-US" w:bidi="ar-SA"/>
      </w:rPr>
    </w:lvl>
    <w:lvl w:ilvl="8" w:tplc="38CC5412">
      <w:numFmt w:val="bullet"/>
      <w:lvlText w:val="•"/>
      <w:lvlJc w:val="left"/>
      <w:pPr>
        <w:ind w:left="2834" w:hanging="176"/>
      </w:pPr>
      <w:rPr>
        <w:rFonts w:hint="default"/>
        <w:lang w:val="en-US" w:eastAsia="en-US" w:bidi="ar-SA"/>
      </w:rPr>
    </w:lvl>
  </w:abstractNum>
  <w:abstractNum w:abstractNumId="15" w15:restartNumberingAfterBreak="0">
    <w:nsid w:val="7C4C3BC5"/>
    <w:multiLevelType w:val="hybridMultilevel"/>
    <w:tmpl w:val="4A76FAF2"/>
    <w:lvl w:ilvl="0" w:tplc="ACCA3218">
      <w:start w:val="1"/>
      <w:numFmt w:val="decimal"/>
      <w:lvlText w:val="%1."/>
      <w:lvlJc w:val="left"/>
      <w:pPr>
        <w:ind w:left="1185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3D264374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191C8F0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DB8B69E"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4" w:tplc="3B301BF2"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5" w:tplc="569AB360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 w:tplc="DA104F42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7" w:tplc="310A98AC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8" w:tplc="820201FA">
      <w:numFmt w:val="bullet"/>
      <w:lvlText w:val="•"/>
      <w:lvlJc w:val="left"/>
      <w:pPr>
        <w:ind w:left="6543" w:hanging="360"/>
      </w:pPr>
      <w:rPr>
        <w:rFonts w:hint="default"/>
        <w:lang w:val="en-US" w:eastAsia="en-US" w:bidi="ar-SA"/>
      </w:rPr>
    </w:lvl>
  </w:abstractNum>
  <w:num w:numId="1" w16cid:durableId="184252442">
    <w:abstractNumId w:val="13"/>
  </w:num>
  <w:num w:numId="2" w16cid:durableId="62918136">
    <w:abstractNumId w:val="1"/>
  </w:num>
  <w:num w:numId="3" w16cid:durableId="265432044">
    <w:abstractNumId w:val="5"/>
  </w:num>
  <w:num w:numId="4" w16cid:durableId="351803232">
    <w:abstractNumId w:val="12"/>
  </w:num>
  <w:num w:numId="5" w16cid:durableId="627853860">
    <w:abstractNumId w:val="3"/>
  </w:num>
  <w:num w:numId="6" w16cid:durableId="2116904279">
    <w:abstractNumId w:val="4"/>
  </w:num>
  <w:num w:numId="7" w16cid:durableId="106436029">
    <w:abstractNumId w:val="0"/>
  </w:num>
  <w:num w:numId="8" w16cid:durableId="1391615555">
    <w:abstractNumId w:val="11"/>
  </w:num>
  <w:num w:numId="9" w16cid:durableId="2093161175">
    <w:abstractNumId w:val="6"/>
  </w:num>
  <w:num w:numId="10" w16cid:durableId="752165176">
    <w:abstractNumId w:val="9"/>
  </w:num>
  <w:num w:numId="11" w16cid:durableId="642662098">
    <w:abstractNumId w:val="14"/>
  </w:num>
  <w:num w:numId="12" w16cid:durableId="1461806051">
    <w:abstractNumId w:val="7"/>
  </w:num>
  <w:num w:numId="13" w16cid:durableId="544216209">
    <w:abstractNumId w:val="8"/>
  </w:num>
  <w:num w:numId="14" w16cid:durableId="1635216661">
    <w:abstractNumId w:val="2"/>
  </w:num>
  <w:num w:numId="15" w16cid:durableId="1461340966">
    <w:abstractNumId w:val="10"/>
  </w:num>
  <w:num w:numId="16" w16cid:durableId="15319900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B6"/>
    <w:rsid w:val="00094E92"/>
    <w:rsid w:val="00164D0E"/>
    <w:rsid w:val="002060FD"/>
    <w:rsid w:val="00207355"/>
    <w:rsid w:val="00284EF3"/>
    <w:rsid w:val="002E6D8B"/>
    <w:rsid w:val="0035570B"/>
    <w:rsid w:val="003564A7"/>
    <w:rsid w:val="00396981"/>
    <w:rsid w:val="00467069"/>
    <w:rsid w:val="00467F15"/>
    <w:rsid w:val="0049205A"/>
    <w:rsid w:val="004E0DD1"/>
    <w:rsid w:val="0050573C"/>
    <w:rsid w:val="005E719A"/>
    <w:rsid w:val="00605C0E"/>
    <w:rsid w:val="0060609F"/>
    <w:rsid w:val="00616CE8"/>
    <w:rsid w:val="006414B6"/>
    <w:rsid w:val="006B06FC"/>
    <w:rsid w:val="006D4DB8"/>
    <w:rsid w:val="007100E6"/>
    <w:rsid w:val="00796625"/>
    <w:rsid w:val="007B77A8"/>
    <w:rsid w:val="00853BA7"/>
    <w:rsid w:val="0088505F"/>
    <w:rsid w:val="008A2A88"/>
    <w:rsid w:val="008A7991"/>
    <w:rsid w:val="008B6B33"/>
    <w:rsid w:val="008D37BC"/>
    <w:rsid w:val="00984B1A"/>
    <w:rsid w:val="009A3886"/>
    <w:rsid w:val="009C32D4"/>
    <w:rsid w:val="00A228E8"/>
    <w:rsid w:val="00A3334A"/>
    <w:rsid w:val="00A859C0"/>
    <w:rsid w:val="00A95E91"/>
    <w:rsid w:val="00AC11AB"/>
    <w:rsid w:val="00B40AD9"/>
    <w:rsid w:val="00B64EA6"/>
    <w:rsid w:val="00BB0ED6"/>
    <w:rsid w:val="00BC1DE0"/>
    <w:rsid w:val="00C173A3"/>
    <w:rsid w:val="00C471D4"/>
    <w:rsid w:val="00C57CEC"/>
    <w:rsid w:val="00C93724"/>
    <w:rsid w:val="00CA2B4E"/>
    <w:rsid w:val="00CC0170"/>
    <w:rsid w:val="00CD30CE"/>
    <w:rsid w:val="00D2371B"/>
    <w:rsid w:val="00DC7D73"/>
    <w:rsid w:val="00E30D53"/>
    <w:rsid w:val="00E70DA9"/>
    <w:rsid w:val="00F060CE"/>
    <w:rsid w:val="00F1789C"/>
    <w:rsid w:val="00F6680E"/>
    <w:rsid w:val="00FC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1C45"/>
  <w15:docId w15:val="{B0E38288-98C9-CD4D-9AB8-DF92E952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218</Words>
  <Characters>1368</Characters>
  <Application>Microsoft Office Word</Application>
  <DocSecurity>0</DocSecurity>
  <Lines>80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Aftab</dc:creator>
  <cp:lastModifiedBy>Muazzam Ali  Khan Khattak</cp:lastModifiedBy>
  <cp:revision>37</cp:revision>
  <dcterms:created xsi:type="dcterms:W3CDTF">2025-02-27T08:17:00Z</dcterms:created>
  <dcterms:modified xsi:type="dcterms:W3CDTF">2026-02-16T07:39:00Z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2023-03-09T00:00:00Z</vt:filetime>
  </property>
</Properties>
</file>