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47DC3" w14:textId="3185898C" w:rsidR="00105362" w:rsidRPr="00876703" w:rsidRDefault="00FC3DB1" w:rsidP="00FC3DB1">
      <w:pPr>
        <w:jc w:val="center"/>
        <w:rPr>
          <w:rFonts w:ascii="Cy Grotesk Key" w:hAnsi="Cy Grotesk Key"/>
          <w:color w:val="FF0000"/>
          <w:sz w:val="20"/>
          <w:szCs w:val="20"/>
        </w:rPr>
      </w:pPr>
      <w:r w:rsidRPr="00876703">
        <w:rPr>
          <w:rFonts w:ascii="Cy Grotesk Key" w:hAnsi="Cy Grotesk Key"/>
          <w:sz w:val="20"/>
          <w:szCs w:val="20"/>
        </w:rPr>
        <w:t xml:space="preserve">Hasil Wawancara </w:t>
      </w:r>
      <w:r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Pr="00876703">
        <w:rPr>
          <w:rFonts w:ascii="Cy Grotesk Key" w:hAnsi="Cy Grotesk Key"/>
          <w:color w:val="FF0000"/>
          <w:sz w:val="20"/>
          <w:szCs w:val="20"/>
        </w:rPr>
        <w:instrText xml:space="preserve"> MERGEFIELD Nama_Calon_Peserta_Didik </w:instrText>
      </w:r>
      <w:r w:rsidRPr="0087670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SMPM45 - SYIFA AULIA KAMILATULHUDA</w:t>
      </w:r>
      <w:r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  <w:r w:rsidR="00876703" w:rsidRPr="00876703">
        <w:rPr>
          <w:rFonts w:ascii="Cy Grotesk Key" w:hAnsi="Cy Grotesk Key"/>
          <w:sz w:val="20"/>
          <w:szCs w:val="20"/>
        </w:rPr>
        <w:t xml:space="preserve"> | </w:t>
      </w:r>
      <w:r w:rsidR="00876703" w:rsidRPr="00876703">
        <w:rPr>
          <w:rFonts w:ascii="Cy Grotesk Key" w:hAnsi="Cy Grotesk Key"/>
          <w:sz w:val="20"/>
          <w:szCs w:val="20"/>
        </w:rPr>
        <w:t xml:space="preserve">Nama Orangtua : </w:t>
      </w:r>
      <w:r w:rsidR="00876703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876703" w:rsidRPr="00876703">
        <w:rPr>
          <w:rFonts w:ascii="Cy Grotesk Key" w:hAnsi="Cy Grotesk Key"/>
          <w:color w:val="FF0000"/>
          <w:sz w:val="20"/>
          <w:szCs w:val="20"/>
        </w:rPr>
        <w:instrText xml:space="preserve"> MERGEFIELD Nama_Orangtua_yang_diwawancara </w:instrText>
      </w:r>
      <w:r w:rsidR="00876703" w:rsidRPr="0087670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Ganjar</w:t>
      </w:r>
      <w:r w:rsidR="00876703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  <w:r w:rsidR="00876703" w:rsidRPr="00876703">
        <w:rPr>
          <w:rFonts w:ascii="Cy Grotesk Key" w:hAnsi="Cy Grotesk Key"/>
          <w:color w:val="FF0000"/>
          <w:sz w:val="20"/>
          <w:szCs w:val="20"/>
        </w:rPr>
        <w:t xml:space="preserve"> (</w:t>
      </w:r>
      <w:r w:rsidR="00876703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876703" w:rsidRPr="00876703">
        <w:rPr>
          <w:rFonts w:ascii="Cy Grotesk Key" w:hAnsi="Cy Grotesk Key"/>
          <w:color w:val="FF0000"/>
          <w:sz w:val="20"/>
          <w:szCs w:val="20"/>
        </w:rPr>
        <w:instrText xml:space="preserve"> MERGEFIELD Sebagai </w:instrText>
      </w:r>
      <w:r w:rsidR="00876703" w:rsidRPr="0087670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Ayah</w:t>
      </w:r>
      <w:r w:rsidR="00876703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  <w:r w:rsidR="00876703" w:rsidRPr="00876703">
        <w:rPr>
          <w:rFonts w:ascii="Cy Grotesk Key" w:hAnsi="Cy Grotesk Key"/>
          <w:color w:val="FF0000"/>
          <w:sz w:val="20"/>
          <w:szCs w:val="20"/>
        </w:rPr>
        <w:t>)</w:t>
      </w:r>
    </w:p>
    <w:p w14:paraId="56207DDB" w14:textId="10D2FE86" w:rsidR="00105362" w:rsidRPr="00FC3DB1" w:rsidRDefault="00105362" w:rsidP="00FC3DB1">
      <w:pPr>
        <w:jc w:val="center"/>
        <w:rPr>
          <w:rFonts w:ascii="Cy Grotesk Key" w:hAnsi="Cy Grotesk Key"/>
          <w:sz w:val="20"/>
          <w:szCs w:val="20"/>
        </w:rPr>
      </w:pPr>
      <w:r w:rsidRPr="00FC3DB1">
        <w:rPr>
          <w:rFonts w:ascii="Cy Grotesk Key" w:hAnsi="Cy Grotesk Key"/>
          <w:sz w:val="20"/>
          <w:szCs w:val="20"/>
        </w:rPr>
        <w:t>Gelombang / Tanggal</w:t>
      </w:r>
      <w:r w:rsidR="00FC3DB1" w:rsidRPr="00FC3DB1">
        <w:rPr>
          <w:rFonts w:ascii="Cy Grotesk Key" w:hAnsi="Cy Grotesk Key"/>
          <w:sz w:val="20"/>
          <w:szCs w:val="20"/>
        </w:rPr>
        <w:t xml:space="preserve"> : 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instrText xml:space="preserve"> MERGEFIELD Gelombang__Tanggal </w:instrTex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2 / 29 Juni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  <w:r w:rsidR="00876703">
        <w:rPr>
          <w:rFonts w:ascii="Cy Grotesk Key" w:hAnsi="Cy Grotesk Key"/>
          <w:sz w:val="20"/>
          <w:szCs w:val="20"/>
        </w:rPr>
        <w:t xml:space="preserve"> | </w:t>
      </w:r>
      <w:r w:rsidRPr="00FC3DB1">
        <w:rPr>
          <w:rFonts w:ascii="Cy Grotesk Key" w:hAnsi="Cy Grotesk Key"/>
          <w:sz w:val="20"/>
          <w:szCs w:val="20"/>
        </w:rPr>
        <w:t>Petugas Pewawancara</w:t>
      </w:r>
      <w:r w:rsidR="00FC3DB1" w:rsidRPr="00FC3DB1">
        <w:rPr>
          <w:rFonts w:ascii="Cy Grotesk Key" w:hAnsi="Cy Grotesk Key"/>
          <w:sz w:val="20"/>
          <w:szCs w:val="20"/>
        </w:rPr>
        <w:t xml:space="preserve"> : 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instrText xml:space="preserve"> MERGEFIELD Petugas_Pewawancara </w:instrTex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Taufik Soparudin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</w:p>
    <w:p w14:paraId="27619DF3" w14:textId="6378502A" w:rsidR="00FC3DB1" w:rsidRPr="00FC3DB1" w:rsidRDefault="00FC3DB1" w:rsidP="00FC3DB1">
      <w:pPr>
        <w:jc w:val="center"/>
        <w:rPr>
          <w:rFonts w:ascii="Cy Grotesk Key" w:hAnsi="Cy Grotesk Key"/>
          <w:sz w:val="20"/>
          <w:szCs w:val="20"/>
        </w:rPr>
      </w:pPr>
    </w:p>
    <w:p w14:paraId="00262AF9" w14:textId="4F69EC7B" w:rsidR="00105362" w:rsidRPr="00FC3DB1" w:rsidRDefault="00105362" w:rsidP="00FC3DB1">
      <w:pPr>
        <w:pStyle w:val="ListParagraph"/>
        <w:numPr>
          <w:ilvl w:val="0"/>
          <w:numId w:val="1"/>
        </w:numPr>
        <w:spacing w:line="276" w:lineRule="auto"/>
        <w:rPr>
          <w:rFonts w:ascii="Cy Grotesk Key" w:hAnsi="Cy Grotesk Key"/>
          <w:sz w:val="20"/>
          <w:szCs w:val="20"/>
        </w:rPr>
      </w:pPr>
      <w:r w:rsidRPr="00FC3DB1">
        <w:rPr>
          <w:rFonts w:ascii="Cy Grotesk Key" w:hAnsi="Cy Grotesk Key"/>
          <w:sz w:val="20"/>
          <w:szCs w:val="20"/>
        </w:rPr>
        <w:t>Tahu Al-Ma'mun dari mana?</w:t>
      </w:r>
      <w:r w:rsidR="00FC3DB1" w:rsidRPr="00FC3DB1">
        <w:rPr>
          <w:rFonts w:ascii="Cy Grotesk Key" w:hAnsi="Cy Grotesk Key"/>
          <w:sz w:val="20"/>
          <w:szCs w:val="20"/>
        </w:rPr>
        <w:t xml:space="preserve"> 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instrText xml:space="preserve"> MERGEFIELD Tahu_AlMamun_dari_mana </w:instrText>
      </w:r>
      <w:r w:rsidR="00CE031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Keluarga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</w:p>
    <w:p w14:paraId="534B37C5" w14:textId="6BC9BAFD" w:rsidR="00105362" w:rsidRPr="00FC3DB1" w:rsidRDefault="00105362" w:rsidP="00FC3DB1">
      <w:pPr>
        <w:pStyle w:val="ListParagraph"/>
        <w:numPr>
          <w:ilvl w:val="0"/>
          <w:numId w:val="1"/>
        </w:numPr>
        <w:spacing w:line="276" w:lineRule="auto"/>
        <w:rPr>
          <w:rFonts w:ascii="Cy Grotesk Key" w:hAnsi="Cy Grotesk Key"/>
          <w:sz w:val="20"/>
          <w:szCs w:val="20"/>
        </w:rPr>
      </w:pPr>
      <w:r w:rsidRPr="00FC3DB1">
        <w:rPr>
          <w:rFonts w:ascii="Cy Grotesk Key" w:hAnsi="Cy Grotesk Key"/>
          <w:sz w:val="20"/>
          <w:szCs w:val="20"/>
        </w:rPr>
        <w:t>Alasan Memilih Al-Ma'mun</w:t>
      </w:r>
      <w:r w:rsidR="00FC3DB1" w:rsidRPr="00FC3DB1">
        <w:rPr>
          <w:rFonts w:ascii="Cy Grotesk Key" w:hAnsi="Cy Grotesk Key"/>
          <w:sz w:val="20"/>
          <w:szCs w:val="20"/>
        </w:rPr>
        <w:t xml:space="preserve"> 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instrText xml:space="preserve"> MERGEFIELD Alasan_Memilih_AlMamun </w:instrText>
      </w:r>
      <w:r w:rsidR="00CE031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Lokasi, Adanya teman / keluarga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</w:p>
    <w:p w14:paraId="07A76BF2" w14:textId="580B72C2" w:rsidR="00105362" w:rsidRPr="00FC3DB1" w:rsidRDefault="00105362" w:rsidP="00FC3DB1">
      <w:pPr>
        <w:pStyle w:val="ListParagraph"/>
        <w:numPr>
          <w:ilvl w:val="0"/>
          <w:numId w:val="1"/>
        </w:numPr>
        <w:spacing w:line="276" w:lineRule="auto"/>
        <w:rPr>
          <w:rFonts w:ascii="Cy Grotesk Key" w:hAnsi="Cy Grotesk Key"/>
          <w:sz w:val="20"/>
          <w:szCs w:val="20"/>
        </w:rPr>
      </w:pPr>
      <w:r w:rsidRPr="00FC3DB1">
        <w:rPr>
          <w:rFonts w:ascii="Cy Grotesk Key" w:hAnsi="Cy Grotesk Key"/>
          <w:sz w:val="20"/>
          <w:szCs w:val="20"/>
        </w:rPr>
        <w:t>Siapa yang menentukan daftar</w:t>
      </w:r>
      <w:r w:rsidR="00FC3DB1" w:rsidRPr="00FC3DB1">
        <w:rPr>
          <w:rFonts w:ascii="Cy Grotesk Key" w:hAnsi="Cy Grotesk Key"/>
          <w:sz w:val="20"/>
          <w:szCs w:val="20"/>
        </w:rPr>
        <w:t xml:space="preserve"> 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instrText xml:space="preserve"> MERGEFIELD Siapa_yang_menentukan_daftar </w:instrTex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Diri sendiri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</w:p>
    <w:p w14:paraId="3CE4C994" w14:textId="148ABDB6" w:rsidR="00105362" w:rsidRPr="00FC3DB1" w:rsidRDefault="00105362" w:rsidP="00FC3DB1">
      <w:pPr>
        <w:pStyle w:val="ListParagraph"/>
        <w:numPr>
          <w:ilvl w:val="0"/>
          <w:numId w:val="1"/>
        </w:numPr>
        <w:spacing w:line="276" w:lineRule="auto"/>
        <w:rPr>
          <w:rFonts w:ascii="Cy Grotesk Key" w:hAnsi="Cy Grotesk Key"/>
          <w:sz w:val="20"/>
          <w:szCs w:val="20"/>
        </w:rPr>
      </w:pPr>
      <w:r w:rsidRPr="00FC3DB1">
        <w:rPr>
          <w:rFonts w:ascii="Cy Grotesk Key" w:hAnsi="Cy Grotesk Key"/>
          <w:sz w:val="20"/>
          <w:szCs w:val="20"/>
        </w:rPr>
        <w:t>Tujuan Belajar di Al-Ma'mun</w:t>
      </w:r>
      <w:r w:rsidR="00FC3DB1" w:rsidRPr="00FC3DB1">
        <w:rPr>
          <w:rFonts w:ascii="Cy Grotesk Key" w:hAnsi="Cy Grotesk Key"/>
          <w:sz w:val="20"/>
          <w:szCs w:val="20"/>
        </w:rPr>
        <w:br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instrText xml:space="preserve"> MERGEFIELD Tujuan_Belajar_di_AlMamun </w:instrTex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Mendalami Keagamaan, Mendalami Ilmu Umum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</w:p>
    <w:p w14:paraId="3016021E" w14:textId="03C18263" w:rsidR="00105362" w:rsidRPr="00FC3DB1" w:rsidRDefault="00105362" w:rsidP="00FC3DB1">
      <w:pPr>
        <w:pStyle w:val="ListParagraph"/>
        <w:numPr>
          <w:ilvl w:val="0"/>
          <w:numId w:val="1"/>
        </w:numPr>
        <w:spacing w:line="276" w:lineRule="auto"/>
        <w:rPr>
          <w:rFonts w:ascii="Cy Grotesk Key" w:hAnsi="Cy Grotesk Key"/>
          <w:sz w:val="20"/>
          <w:szCs w:val="20"/>
        </w:rPr>
      </w:pPr>
      <w:r w:rsidRPr="00FC3DB1">
        <w:rPr>
          <w:rFonts w:ascii="Cy Grotesk Key" w:hAnsi="Cy Grotesk Key"/>
          <w:sz w:val="20"/>
          <w:szCs w:val="20"/>
        </w:rPr>
        <w:t>Hobi &amp; Peluang prestasi</w:t>
      </w:r>
      <w:r w:rsidR="00876703">
        <w:rPr>
          <w:rFonts w:ascii="Cy Grotesk Key" w:hAnsi="Cy Grotesk Key"/>
          <w:sz w:val="20"/>
          <w:szCs w:val="20"/>
        </w:rPr>
        <w:t xml:space="preserve"> 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instrText xml:space="preserve"> MERGEFIELD Hobi__Peluang_prestasi </w:instrTex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Bermain musik islami (marawis/nasyid) – bisa tampil di acara pondok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</w:p>
    <w:p w14:paraId="575BFA16" w14:textId="4801E016" w:rsidR="00105362" w:rsidRPr="00FC3DB1" w:rsidRDefault="00105362" w:rsidP="00FC3DB1">
      <w:pPr>
        <w:pStyle w:val="ListParagraph"/>
        <w:numPr>
          <w:ilvl w:val="0"/>
          <w:numId w:val="1"/>
        </w:numPr>
        <w:spacing w:line="276" w:lineRule="auto"/>
        <w:rPr>
          <w:rFonts w:ascii="Cy Grotesk Key" w:hAnsi="Cy Grotesk Key"/>
          <w:sz w:val="20"/>
          <w:szCs w:val="20"/>
        </w:rPr>
      </w:pPr>
      <w:r w:rsidRPr="00FC3DB1">
        <w:rPr>
          <w:rFonts w:ascii="Cy Grotesk Key" w:hAnsi="Cy Grotesk Key"/>
          <w:sz w:val="20"/>
          <w:szCs w:val="20"/>
        </w:rPr>
        <w:t>Mata Pelajaran yang disukai</w:t>
      </w:r>
      <w:r w:rsidR="00876703">
        <w:rPr>
          <w:rFonts w:ascii="Cy Grotesk Key" w:hAnsi="Cy Grotesk Key"/>
          <w:sz w:val="20"/>
          <w:szCs w:val="20"/>
        </w:rPr>
        <w:t xml:space="preserve"> 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instrText xml:space="preserve"> MERGEFIELD Mata_Pelajaran_yang_disukai </w:instrTex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Pendidikan Pancasila dan Kewarganegaraan (PPKn), Ilmu Pengetahuan Alam (IPA), Seni Budaya dan Prakarya (SBdP)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</w:p>
    <w:p w14:paraId="7E95F8E0" w14:textId="7C9374AA" w:rsidR="00105362" w:rsidRPr="00FC3DB1" w:rsidRDefault="00105362" w:rsidP="00FC3DB1">
      <w:pPr>
        <w:pStyle w:val="ListParagraph"/>
        <w:numPr>
          <w:ilvl w:val="0"/>
          <w:numId w:val="1"/>
        </w:numPr>
        <w:spacing w:line="276" w:lineRule="auto"/>
        <w:rPr>
          <w:rFonts w:ascii="Cy Grotesk Key" w:hAnsi="Cy Grotesk Key"/>
          <w:sz w:val="20"/>
          <w:szCs w:val="20"/>
        </w:rPr>
      </w:pPr>
      <w:r w:rsidRPr="00FC3DB1">
        <w:rPr>
          <w:rFonts w:ascii="Cy Grotesk Key" w:hAnsi="Cy Grotesk Key"/>
          <w:sz w:val="20"/>
          <w:szCs w:val="20"/>
        </w:rPr>
        <w:t>Sudah mengetahui tata tertib sekolah / pesantren</w:t>
      </w:r>
      <w:r w:rsidR="00876703">
        <w:rPr>
          <w:rFonts w:ascii="Cy Grotesk Key" w:hAnsi="Cy Grotesk Key"/>
          <w:sz w:val="20"/>
          <w:szCs w:val="20"/>
        </w:rPr>
        <w:t xml:space="preserve"> 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instrText xml:space="preserve"> MERGEFIELD Sudah_mengetahui_tata_tertib_sekolah__p </w:instrText>
      </w:r>
      <w:r w:rsidR="00CE031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Ya, saya sudah tahu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</w:p>
    <w:p w14:paraId="5A79B63D" w14:textId="51913915" w:rsidR="00105362" w:rsidRPr="00FC3DB1" w:rsidRDefault="00105362" w:rsidP="00FC3DB1">
      <w:pPr>
        <w:pStyle w:val="ListParagraph"/>
        <w:numPr>
          <w:ilvl w:val="0"/>
          <w:numId w:val="1"/>
        </w:numPr>
        <w:spacing w:line="276" w:lineRule="auto"/>
        <w:rPr>
          <w:rFonts w:ascii="Cy Grotesk Key" w:hAnsi="Cy Grotesk Key"/>
          <w:sz w:val="20"/>
          <w:szCs w:val="20"/>
        </w:rPr>
      </w:pPr>
      <w:r w:rsidRPr="00FC3DB1">
        <w:rPr>
          <w:rFonts w:ascii="Cy Grotesk Key" w:hAnsi="Cy Grotesk Key"/>
          <w:sz w:val="20"/>
          <w:szCs w:val="20"/>
        </w:rPr>
        <w:t>Siap menerima dan menjalankan tata tertib sekolah dan pesantren dengan baik?</w:t>
      </w:r>
      <w:r w:rsidR="00FC3DB1" w:rsidRPr="00FC3DB1">
        <w:rPr>
          <w:rFonts w:ascii="Cy Grotesk Key" w:hAnsi="Cy Grotesk Key"/>
          <w:sz w:val="20"/>
          <w:szCs w:val="20"/>
        </w:rPr>
        <w:br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instrText xml:space="preserve"> MERGEFIELD Siap_menerima_dan_menjalankan_tata_terti </w:instrText>
      </w:r>
      <w:r w:rsidR="00CE031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Siap dan akan berusaha menaati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</w:p>
    <w:p w14:paraId="0A512E96" w14:textId="5695BB83" w:rsidR="00105362" w:rsidRPr="00876703" w:rsidRDefault="00105362" w:rsidP="00FC3DB1">
      <w:pPr>
        <w:pStyle w:val="ListParagraph"/>
        <w:numPr>
          <w:ilvl w:val="0"/>
          <w:numId w:val="1"/>
        </w:numPr>
        <w:spacing w:line="276" w:lineRule="auto"/>
        <w:rPr>
          <w:rFonts w:ascii="Cy Grotesk Key" w:hAnsi="Cy Grotesk Key"/>
          <w:color w:val="FF0000"/>
          <w:sz w:val="20"/>
          <w:szCs w:val="20"/>
        </w:rPr>
      </w:pPr>
      <w:r w:rsidRPr="00FC3DB1">
        <w:rPr>
          <w:rFonts w:ascii="Cy Grotesk Key" w:hAnsi="Cy Grotesk Key"/>
          <w:sz w:val="20"/>
          <w:szCs w:val="20"/>
        </w:rPr>
        <w:t>Komunikasi di dalam keluarga</w:t>
      </w:r>
      <w:r w:rsidR="00FC3DB1" w:rsidRPr="00FC3DB1">
        <w:rPr>
          <w:rFonts w:ascii="Cy Grotesk Key" w:hAnsi="Cy Grotesk Key"/>
          <w:sz w:val="20"/>
          <w:szCs w:val="20"/>
        </w:rPr>
        <w:br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instrText xml:space="preserve"> MERGEFIELD Komunikasi_di_dalam_keluarga </w:instrText>
      </w:r>
      <w:r w:rsidR="00CE031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Komunikasi baik dan terbuka, lebih dekat ke ibu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</w:p>
    <w:p w14:paraId="6774DD99" w14:textId="37107C7D" w:rsidR="00105362" w:rsidRPr="00FC3DB1" w:rsidRDefault="00105362" w:rsidP="00FC3DB1">
      <w:pPr>
        <w:pStyle w:val="ListParagraph"/>
        <w:numPr>
          <w:ilvl w:val="0"/>
          <w:numId w:val="1"/>
        </w:numPr>
        <w:spacing w:line="276" w:lineRule="auto"/>
        <w:rPr>
          <w:rFonts w:ascii="Cy Grotesk Key" w:hAnsi="Cy Grotesk Key"/>
          <w:sz w:val="20"/>
          <w:szCs w:val="20"/>
        </w:rPr>
      </w:pPr>
      <w:r w:rsidRPr="00FC3DB1">
        <w:rPr>
          <w:rFonts w:ascii="Cy Grotesk Key" w:hAnsi="Cy Grotesk Key"/>
          <w:sz w:val="20"/>
          <w:szCs w:val="20"/>
        </w:rPr>
        <w:t>Siap berprestasi di bidang</w:t>
      </w:r>
      <w:r w:rsidR="00FC3DB1" w:rsidRPr="00FC3DB1">
        <w:rPr>
          <w:rFonts w:ascii="Cy Grotesk Key" w:hAnsi="Cy Grotesk Key"/>
          <w:sz w:val="20"/>
          <w:szCs w:val="20"/>
        </w:rPr>
        <w:br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instrText xml:space="preserve"> MERGEFIELD Siap_berprestasi_di_bidang </w:instrText>
      </w:r>
      <w:r w:rsidR="00CE031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Seni Islami (marawis, kaligrafi)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</w:p>
    <w:p w14:paraId="09661DC3" w14:textId="60D2AEBC" w:rsidR="00105362" w:rsidRPr="00FC3DB1" w:rsidRDefault="00105362" w:rsidP="00FC3DB1">
      <w:pPr>
        <w:pStyle w:val="ListParagraph"/>
        <w:numPr>
          <w:ilvl w:val="0"/>
          <w:numId w:val="1"/>
        </w:numPr>
        <w:spacing w:line="276" w:lineRule="auto"/>
        <w:rPr>
          <w:rFonts w:ascii="Cy Grotesk Key" w:hAnsi="Cy Grotesk Key"/>
          <w:sz w:val="20"/>
          <w:szCs w:val="20"/>
        </w:rPr>
      </w:pPr>
      <w:r w:rsidRPr="00FC3DB1">
        <w:rPr>
          <w:rFonts w:ascii="Cy Grotesk Key" w:hAnsi="Cy Grotesk Key"/>
          <w:sz w:val="20"/>
          <w:szCs w:val="20"/>
        </w:rPr>
        <w:t>[Ortu] Penanggung Jawab Pembiayaan</w:t>
      </w:r>
      <w:r w:rsidR="00FC3DB1" w:rsidRPr="00FC3DB1">
        <w:rPr>
          <w:rFonts w:ascii="Cy Grotesk Key" w:hAnsi="Cy Grotesk Key"/>
          <w:sz w:val="20"/>
          <w:szCs w:val="20"/>
        </w:rPr>
        <w:br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instrText xml:space="preserve"> MERGEFIELD Ortu_Penanggung_Jawab_Pembiayaan </w:instrText>
      </w:r>
      <w:r w:rsidR="00CE031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Ayah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</w:p>
    <w:p w14:paraId="2D9079E3" w14:textId="4B4F9242" w:rsidR="00105362" w:rsidRPr="00FC3DB1" w:rsidRDefault="00105362" w:rsidP="00FC3DB1">
      <w:pPr>
        <w:pStyle w:val="ListParagraph"/>
        <w:numPr>
          <w:ilvl w:val="0"/>
          <w:numId w:val="1"/>
        </w:numPr>
        <w:spacing w:line="276" w:lineRule="auto"/>
        <w:rPr>
          <w:rFonts w:ascii="Cy Grotesk Key" w:hAnsi="Cy Grotesk Key"/>
          <w:sz w:val="20"/>
          <w:szCs w:val="20"/>
        </w:rPr>
      </w:pPr>
      <w:r w:rsidRPr="00FC3DB1">
        <w:rPr>
          <w:rFonts w:ascii="Cy Grotesk Key" w:hAnsi="Cy Grotesk Key"/>
          <w:sz w:val="20"/>
          <w:szCs w:val="20"/>
        </w:rPr>
        <w:t>[Ortu] Keutuhan Keluarga</w:t>
      </w:r>
      <w:r w:rsidR="00FC3DB1" w:rsidRPr="00FC3DB1">
        <w:rPr>
          <w:rFonts w:ascii="Cy Grotesk Key" w:hAnsi="Cy Grotesk Key"/>
          <w:sz w:val="20"/>
          <w:szCs w:val="20"/>
        </w:rPr>
        <w:br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instrText xml:space="preserve"> MERGEFIELD Ortu_Keutuhan_Keluarga </w:instrText>
      </w:r>
      <w:r w:rsidR="00CE031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Orang tua masih utuh (ayah dan ibu bersama)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</w:p>
    <w:p w14:paraId="1AA0CE36" w14:textId="431CFC87" w:rsidR="00105362" w:rsidRPr="00FC3DB1" w:rsidRDefault="00105362" w:rsidP="00FC3DB1">
      <w:pPr>
        <w:pStyle w:val="ListParagraph"/>
        <w:numPr>
          <w:ilvl w:val="0"/>
          <w:numId w:val="1"/>
        </w:numPr>
        <w:spacing w:line="276" w:lineRule="auto"/>
        <w:rPr>
          <w:rFonts w:ascii="Cy Grotesk Key" w:hAnsi="Cy Grotesk Key"/>
          <w:sz w:val="20"/>
          <w:szCs w:val="20"/>
        </w:rPr>
      </w:pPr>
      <w:r w:rsidRPr="00FC3DB1">
        <w:rPr>
          <w:rFonts w:ascii="Cy Grotesk Key" w:hAnsi="Cy Grotesk Key"/>
          <w:sz w:val="20"/>
          <w:szCs w:val="20"/>
        </w:rPr>
        <w:t>[Ortu] Apa yang orang tua lakukan jika anak mengalami musibah</w:t>
      </w:r>
      <w:r w:rsidR="00FC3DB1" w:rsidRPr="00FC3DB1">
        <w:rPr>
          <w:rFonts w:ascii="Cy Grotesk Key" w:hAnsi="Cy Grotesk Key"/>
          <w:sz w:val="20"/>
          <w:szCs w:val="20"/>
        </w:rPr>
        <w:br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instrText xml:space="preserve"> MERGEFIELD Ortu_Apa_yang_orang_tua_lakukan_jika_a </w:instrText>
      </w:r>
      <w:r w:rsidR="00CE031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Klarifikasi terlebih dahulu kepada pihak yayasan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</w:p>
    <w:p w14:paraId="2613B1CE" w14:textId="087F81DD" w:rsidR="00105362" w:rsidRPr="00FC3DB1" w:rsidRDefault="00105362" w:rsidP="00FC3DB1">
      <w:pPr>
        <w:pStyle w:val="ListParagraph"/>
        <w:numPr>
          <w:ilvl w:val="0"/>
          <w:numId w:val="1"/>
        </w:numPr>
        <w:spacing w:line="276" w:lineRule="auto"/>
        <w:rPr>
          <w:rFonts w:ascii="Cy Grotesk Key" w:hAnsi="Cy Grotesk Key"/>
          <w:sz w:val="20"/>
          <w:szCs w:val="20"/>
        </w:rPr>
      </w:pPr>
      <w:r w:rsidRPr="00FC3DB1">
        <w:rPr>
          <w:rFonts w:ascii="Cy Grotesk Key" w:hAnsi="Cy Grotesk Key"/>
          <w:sz w:val="20"/>
          <w:szCs w:val="20"/>
        </w:rPr>
        <w:t>[Ortu] Kebiasaan anak yang kurang baik</w:t>
      </w:r>
      <w:r w:rsidR="00FC3DB1" w:rsidRPr="00FC3DB1">
        <w:rPr>
          <w:rFonts w:ascii="Cy Grotesk Key" w:hAnsi="Cy Grotesk Key"/>
          <w:sz w:val="20"/>
          <w:szCs w:val="20"/>
        </w:rPr>
        <w:br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instrText xml:space="preserve"> MERGEFIELD Ortu_Kebiasaan_anak_yang_kurang_baik </w:instrText>
      </w:r>
      <w:r w:rsidR="00CE031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Kurang inisiatif dalam membantu pekerjaan rumah, Sulit makan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</w:p>
    <w:p w14:paraId="5C98EA8D" w14:textId="61EA430C" w:rsidR="00105362" w:rsidRPr="00FC3DB1" w:rsidRDefault="00105362" w:rsidP="00FC3DB1">
      <w:pPr>
        <w:pStyle w:val="ListParagraph"/>
        <w:numPr>
          <w:ilvl w:val="0"/>
          <w:numId w:val="1"/>
        </w:numPr>
        <w:spacing w:line="276" w:lineRule="auto"/>
        <w:rPr>
          <w:rFonts w:ascii="Cy Grotesk Key" w:hAnsi="Cy Grotesk Key"/>
          <w:sz w:val="20"/>
          <w:szCs w:val="20"/>
        </w:rPr>
      </w:pPr>
      <w:r w:rsidRPr="00FC3DB1">
        <w:rPr>
          <w:rFonts w:ascii="Cy Grotesk Key" w:hAnsi="Cy Grotesk Key"/>
          <w:sz w:val="20"/>
          <w:szCs w:val="20"/>
        </w:rPr>
        <w:t>[Ortu] Apakah anak terbiasa sholat lima waktu tepat waktu?</w:t>
      </w:r>
      <w:r w:rsidR="00FC3DB1" w:rsidRPr="00FC3DB1">
        <w:rPr>
          <w:rFonts w:ascii="Cy Grotesk Key" w:hAnsi="Cy Grotesk Key"/>
          <w:sz w:val="20"/>
          <w:szCs w:val="20"/>
        </w:rPr>
        <w:br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instrText xml:space="preserve"> MERGEFIELD Ortu_Apakah_anak_terbiasa_sholat_lima_ </w:instrText>
      </w:r>
      <w:r w:rsidR="00CE031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Ya, alhamdulillah sudah terbiasa sholat lima waktu tepat waktu.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</w:p>
    <w:p w14:paraId="716AFE55" w14:textId="7CFFE078" w:rsidR="00105362" w:rsidRPr="00FC3DB1" w:rsidRDefault="00105362" w:rsidP="00FC3DB1">
      <w:pPr>
        <w:pStyle w:val="ListParagraph"/>
        <w:numPr>
          <w:ilvl w:val="0"/>
          <w:numId w:val="1"/>
        </w:numPr>
        <w:spacing w:line="276" w:lineRule="auto"/>
        <w:rPr>
          <w:rFonts w:ascii="Cy Grotesk Key" w:hAnsi="Cy Grotesk Key"/>
          <w:sz w:val="20"/>
          <w:szCs w:val="20"/>
        </w:rPr>
      </w:pPr>
      <w:r w:rsidRPr="00FC3DB1">
        <w:rPr>
          <w:rFonts w:ascii="Cy Grotesk Key" w:hAnsi="Cy Grotesk Key"/>
          <w:sz w:val="20"/>
          <w:szCs w:val="20"/>
        </w:rPr>
        <w:t>[Ortu] Keunikan lain yang dimiliki anak</w:t>
      </w:r>
      <w:r w:rsidR="00FC3DB1" w:rsidRPr="00FC3DB1">
        <w:rPr>
          <w:rFonts w:ascii="Cy Grotesk Key" w:hAnsi="Cy Grotesk Key"/>
          <w:sz w:val="20"/>
          <w:szCs w:val="20"/>
        </w:rPr>
        <w:br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instrText xml:space="preserve"> MERGEFIELD Ortu_Keunikan_lain_yang_dimiliki_anak </w:instrText>
      </w:r>
      <w:r w:rsidR="00CE031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normal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</w:p>
    <w:p w14:paraId="30ABFE49" w14:textId="63C2049F" w:rsidR="00105362" w:rsidRPr="00FC3DB1" w:rsidRDefault="00105362" w:rsidP="00FC3DB1">
      <w:pPr>
        <w:pStyle w:val="ListParagraph"/>
        <w:numPr>
          <w:ilvl w:val="0"/>
          <w:numId w:val="1"/>
        </w:numPr>
        <w:spacing w:line="276" w:lineRule="auto"/>
        <w:rPr>
          <w:rFonts w:ascii="Cy Grotesk Key" w:hAnsi="Cy Grotesk Key"/>
          <w:sz w:val="20"/>
          <w:szCs w:val="20"/>
        </w:rPr>
      </w:pPr>
      <w:r w:rsidRPr="00FC3DB1">
        <w:rPr>
          <w:rFonts w:ascii="Cy Grotesk Key" w:hAnsi="Cy Grotesk Key"/>
          <w:sz w:val="20"/>
          <w:szCs w:val="20"/>
        </w:rPr>
        <w:t>[Ortu] Riwayat Penyakit anak</w:t>
      </w:r>
      <w:r w:rsidR="00FC3DB1" w:rsidRPr="00FC3DB1">
        <w:rPr>
          <w:rFonts w:ascii="Cy Grotesk Key" w:hAnsi="Cy Grotesk Key"/>
          <w:sz w:val="20"/>
          <w:szCs w:val="20"/>
        </w:rPr>
        <w:br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instrText xml:space="preserve"> MERGEFIELD Ortu_Riwayat_Penyakit_anak </w:instrText>
      </w:r>
      <w:r w:rsidR="00CE031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sakit gigi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</w:p>
    <w:p w14:paraId="514716A7" w14:textId="2CB53896" w:rsidR="00105362" w:rsidRPr="00FC3DB1" w:rsidRDefault="00105362" w:rsidP="00FC3DB1">
      <w:pPr>
        <w:pStyle w:val="ListParagraph"/>
        <w:numPr>
          <w:ilvl w:val="0"/>
          <w:numId w:val="1"/>
        </w:numPr>
        <w:spacing w:line="276" w:lineRule="auto"/>
        <w:rPr>
          <w:rFonts w:ascii="Cy Grotesk Key" w:hAnsi="Cy Grotesk Key"/>
          <w:sz w:val="20"/>
          <w:szCs w:val="20"/>
        </w:rPr>
      </w:pPr>
      <w:r w:rsidRPr="00FC3DB1">
        <w:rPr>
          <w:rFonts w:ascii="Cy Grotesk Key" w:hAnsi="Cy Grotesk Key"/>
          <w:sz w:val="20"/>
          <w:szCs w:val="20"/>
        </w:rPr>
        <w:t>[Ortu] Harapan setelah anak lulus</w:t>
      </w:r>
      <w:r w:rsidR="00FC3DB1" w:rsidRPr="00FC3DB1">
        <w:rPr>
          <w:rFonts w:ascii="Cy Grotesk Key" w:hAnsi="Cy Grotesk Key"/>
          <w:sz w:val="20"/>
          <w:szCs w:val="20"/>
        </w:rPr>
        <w:br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instrText xml:space="preserve"> MERGEFIELD Ortu_Harapan_setelah_anak_lulus </w:instrText>
      </w:r>
      <w:r w:rsidR="00CE031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Menjadi anak yang sholeh/sholehah dan berakhlak baik, Mendapat pendidikan agama dan umum yang seimbang, Bisa mandiri dan bertanggung jawab, Membanggakan orang tua dan berguna bagi masyarakat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</w:p>
    <w:p w14:paraId="2F3CE03B" w14:textId="17FB8C9E" w:rsidR="00105362" w:rsidRPr="00FC3DB1" w:rsidRDefault="00105362" w:rsidP="00FC3DB1">
      <w:pPr>
        <w:pStyle w:val="ListParagraph"/>
        <w:numPr>
          <w:ilvl w:val="0"/>
          <w:numId w:val="1"/>
        </w:numPr>
        <w:spacing w:line="276" w:lineRule="auto"/>
        <w:rPr>
          <w:rFonts w:ascii="Cy Grotesk Key" w:hAnsi="Cy Grotesk Key"/>
          <w:sz w:val="20"/>
          <w:szCs w:val="20"/>
        </w:rPr>
      </w:pPr>
      <w:r w:rsidRPr="00FC3DB1">
        <w:rPr>
          <w:rFonts w:ascii="Cy Grotesk Key" w:hAnsi="Cy Grotesk Key"/>
          <w:sz w:val="20"/>
          <w:szCs w:val="20"/>
        </w:rPr>
        <w:t>[Ortu] "Siapkah Bapak/Ibu menjamin keberlangsungan biaya pendidikan anak dan TIDAK MENUNGGAK BIAYA PENDIDIKAN agar anak bisa belajar dengan nyaman dan tenang di Yayasan Islam Al-Ma’mun?"</w:t>
      </w:r>
      <w:r w:rsidR="00FC3DB1" w:rsidRPr="00FC3DB1">
        <w:rPr>
          <w:rFonts w:ascii="Cy Grotesk Key" w:hAnsi="Cy Grotesk Key"/>
          <w:sz w:val="20"/>
          <w:szCs w:val="20"/>
        </w:rPr>
        <w:br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instrText xml:space="preserve"> MERGEFIELD Ortu_Siapkah_BapakIbu_menjamin_keber </w:instrText>
      </w:r>
      <w:r w:rsidR="00CE031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InsyaAllah siap dan sudah kami persiapkan jauh-jauh hari.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</w:p>
    <w:p w14:paraId="4D730FEC" w14:textId="2B025F13" w:rsidR="00105362" w:rsidRPr="00FC3DB1" w:rsidRDefault="00105362" w:rsidP="00FC3DB1">
      <w:pPr>
        <w:pStyle w:val="ListParagraph"/>
        <w:numPr>
          <w:ilvl w:val="0"/>
          <w:numId w:val="1"/>
        </w:numPr>
        <w:spacing w:line="276" w:lineRule="auto"/>
        <w:rPr>
          <w:rFonts w:ascii="Cy Grotesk Key" w:hAnsi="Cy Grotesk Key"/>
          <w:sz w:val="20"/>
          <w:szCs w:val="20"/>
        </w:rPr>
      </w:pPr>
      <w:r w:rsidRPr="00FC3DB1">
        <w:rPr>
          <w:rFonts w:ascii="Cy Grotesk Key" w:hAnsi="Cy Grotesk Key"/>
          <w:sz w:val="20"/>
          <w:szCs w:val="20"/>
        </w:rPr>
        <w:t>[Ortu] Jika suatu saat terjadi kesulitan dalam membayar biaya pendidikan, apa yang akan Bapak/Ibu lakukan?</w:t>
      </w:r>
      <w:r w:rsidR="00FC3DB1" w:rsidRPr="00FC3DB1">
        <w:rPr>
          <w:rFonts w:ascii="Cy Grotesk Key" w:hAnsi="Cy Grotesk Key"/>
          <w:sz w:val="20"/>
          <w:szCs w:val="20"/>
        </w:rPr>
        <w:br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instrText xml:space="preserve"> MERGEFIELD Ortu_Jika_suatu_saat_terjadi_kesulitan </w:instrTex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Kami akan segera menghubungi pihak yayasan dan meminta solusi terbaik."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</w:p>
    <w:p w14:paraId="14C44E0B" w14:textId="00928468" w:rsidR="00105362" w:rsidRPr="00FC3DB1" w:rsidRDefault="00105362" w:rsidP="00FC3DB1">
      <w:pPr>
        <w:pStyle w:val="ListParagraph"/>
        <w:numPr>
          <w:ilvl w:val="0"/>
          <w:numId w:val="1"/>
        </w:numPr>
        <w:spacing w:line="276" w:lineRule="auto"/>
        <w:rPr>
          <w:rFonts w:ascii="Cy Grotesk Key" w:hAnsi="Cy Grotesk Key"/>
          <w:sz w:val="20"/>
          <w:szCs w:val="20"/>
        </w:rPr>
      </w:pPr>
      <w:r w:rsidRPr="00FC3DB1">
        <w:rPr>
          <w:rFonts w:ascii="Cy Grotesk Key" w:hAnsi="Cy Grotesk Key"/>
          <w:sz w:val="20"/>
          <w:szCs w:val="20"/>
        </w:rPr>
        <w:t>Penemuan lainnya</w:t>
      </w:r>
      <w:r w:rsidR="00FC3DB1" w:rsidRPr="00FC3DB1">
        <w:rPr>
          <w:rFonts w:ascii="Cy Grotesk Key" w:hAnsi="Cy Grotesk Key"/>
          <w:sz w:val="20"/>
          <w:szCs w:val="20"/>
        </w:rPr>
        <w:br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begin"/>
      </w:r>
      <w:r w:rsidR="00FC3DB1" w:rsidRPr="00876703">
        <w:rPr>
          <w:rFonts w:ascii="Cy Grotesk Key" w:hAnsi="Cy Grotesk Key"/>
          <w:color w:val="FF0000"/>
          <w:sz w:val="20"/>
          <w:szCs w:val="20"/>
        </w:rPr>
        <w:instrText xml:space="preserve"> MERGEFIELD Penemuan_lainnya </w:instrText>
      </w:r>
      <w:r w:rsidR="00CE0313">
        <w:rPr>
          <w:rFonts w:ascii="Cy Grotesk Key" w:hAnsi="Cy Grotesk Key"/>
          <w:color w:val="FF0000"/>
          <w:sz w:val="20"/>
          <w:szCs w:val="20"/>
        </w:rPr>
        <w:fldChar w:fldCharType="separate"/>
      </w:r>
      <w:r w:rsidR="00CE0313" w:rsidRPr="00782AEE">
        <w:rPr>
          <w:rFonts w:ascii="Cy Grotesk Key" w:hAnsi="Cy Grotesk Key"/>
          <w:noProof/>
          <w:color w:val="FF0000"/>
          <w:sz w:val="20"/>
          <w:szCs w:val="20"/>
        </w:rPr>
        <w:t>0</w:t>
      </w:r>
      <w:r w:rsidR="00FC3DB1" w:rsidRPr="00876703">
        <w:rPr>
          <w:rFonts w:ascii="Cy Grotesk Key" w:hAnsi="Cy Grotesk Key"/>
          <w:color w:val="FF0000"/>
          <w:sz w:val="20"/>
          <w:szCs w:val="20"/>
        </w:rPr>
        <w:fldChar w:fldCharType="end"/>
      </w:r>
    </w:p>
    <w:sectPr w:rsidR="00105362" w:rsidRPr="00FC3DB1" w:rsidSect="00CE031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y Grotesk Key">
    <w:panose1 w:val="01000000000000000000"/>
    <w:charset w:val="00"/>
    <w:family w:val="auto"/>
    <w:pitch w:val="variable"/>
    <w:sig w:usb0="A000027F" w:usb1="0000A47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B332EA"/>
    <w:multiLevelType w:val="hybridMultilevel"/>
    <w:tmpl w:val="7EFC1686"/>
    <w:lvl w:ilvl="0" w:tplc="9872DA0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964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mailMerge>
    <w:mainDocumentType w:val="formLetters"/>
    <w:linkToQuery/>
    <w:dataType w:val="native"/>
    <w:connectString w:val="Provider=Microsoft.ACE.OLEDB.12.0;User ID=Admin;Data Source=D:\PPDB2025\Report\TAWADO_Repor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Wawancara$`"/>
    <w:dataSource r:id="rId1"/>
    <w:viewMergedData/>
    <w:activeRecord w:val="57"/>
    <w:odso>
      <w:udl w:val="Provider=Microsoft.ACE.OLEDB.12.0;User ID=Admin;Data Source=D:\PPDB2025\Report\TAWADO_Repor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Wawancara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362"/>
    <w:rsid w:val="00105362"/>
    <w:rsid w:val="00876703"/>
    <w:rsid w:val="00CE0313"/>
    <w:rsid w:val="00FC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91E06"/>
  <w15:chartTrackingRefBased/>
  <w15:docId w15:val="{EBDA1127-7164-4D7B-B2B7-EAADF98C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3D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PPDB2025\Report\TAWADO_Report.xlsx" TargetMode="External"/><Relationship Id="rId1" Type="http://schemas.openxmlformats.org/officeDocument/2006/relationships/mailMergeSource" Target="file:///D:\PPDB2025\Report\TAWADO_Repor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A92D0-4733-4DA2-AAC8-E9E2CE25E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</dc:creator>
  <cp:keywords/>
  <dc:description/>
  <cp:lastModifiedBy>Mahad</cp:lastModifiedBy>
  <cp:revision>2</cp:revision>
  <cp:lastPrinted>2025-06-29T14:00:00Z</cp:lastPrinted>
  <dcterms:created xsi:type="dcterms:W3CDTF">2025-06-29T13:36:00Z</dcterms:created>
  <dcterms:modified xsi:type="dcterms:W3CDTF">2025-06-29T14:02:00Z</dcterms:modified>
</cp:coreProperties>
</file>