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3E39C" w14:textId="2633059F" w:rsidR="002D26FD" w:rsidRPr="00DC31B1" w:rsidRDefault="002D26FD" w:rsidP="002D26FD">
      <w:pPr>
        <w:jc w:val="center"/>
        <w:rPr>
          <w:rFonts w:ascii="Bookman Old Style" w:hAnsi="Bookman Old Style"/>
          <w:b/>
          <w:bCs/>
          <w:sz w:val="28"/>
          <w:szCs w:val="24"/>
        </w:rPr>
      </w:pPr>
      <w:r w:rsidRPr="00DC31B1">
        <w:rPr>
          <w:rFonts w:ascii="Bookman Old Style" w:hAnsi="Bookman Old Style"/>
          <w:b/>
          <w:bCs/>
          <w:sz w:val="28"/>
          <w:szCs w:val="24"/>
        </w:rPr>
        <w:t>DAFTAR HADIR PANITIA PIKET RUANG PPDB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68"/>
        <w:gridCol w:w="2530"/>
        <w:gridCol w:w="2530"/>
        <w:gridCol w:w="2528"/>
      </w:tblGrid>
      <w:tr w:rsidR="00DC31B1" w:rsidRPr="00DC31B1" w14:paraId="1F3D010D" w14:textId="0B7B8613" w:rsidTr="00DC31B1">
        <w:trPr>
          <w:trHeight w:val="567"/>
        </w:trPr>
        <w:tc>
          <w:tcPr>
            <w:tcW w:w="1371" w:type="pct"/>
            <w:vAlign w:val="center"/>
          </w:tcPr>
          <w:p w14:paraId="74F9092B" w14:textId="03183CBC" w:rsidR="00DC31B1" w:rsidRPr="00DC31B1" w:rsidRDefault="00DC31B1" w:rsidP="00DC31B1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</w:pPr>
            <w:r w:rsidRPr="00DC31B1"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  <w:t>Hari, tanggal</w:t>
            </w:r>
          </w:p>
        </w:tc>
        <w:tc>
          <w:tcPr>
            <w:tcW w:w="1210" w:type="pct"/>
            <w:vAlign w:val="center"/>
          </w:tcPr>
          <w:p w14:paraId="10E1BD45" w14:textId="59A2320B" w:rsidR="00DC31B1" w:rsidRPr="00DC31B1" w:rsidRDefault="00DC31B1" w:rsidP="00DC31B1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</w:pPr>
            <w:r w:rsidRPr="00DC31B1"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  <w:t>Petugas 1</w:t>
            </w:r>
          </w:p>
        </w:tc>
        <w:tc>
          <w:tcPr>
            <w:tcW w:w="1210" w:type="pct"/>
            <w:vAlign w:val="center"/>
          </w:tcPr>
          <w:p w14:paraId="3F26C347" w14:textId="11D4EA3C" w:rsidR="00DC31B1" w:rsidRPr="00DC31B1" w:rsidRDefault="00DC31B1" w:rsidP="00DC31B1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</w:pPr>
            <w:r w:rsidRPr="00DC31B1"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  <w:t>Petugas 2</w:t>
            </w:r>
          </w:p>
        </w:tc>
        <w:tc>
          <w:tcPr>
            <w:tcW w:w="1209" w:type="pct"/>
            <w:vAlign w:val="center"/>
          </w:tcPr>
          <w:p w14:paraId="1CD32E8B" w14:textId="1E1B6F6B" w:rsidR="00DC31B1" w:rsidRPr="00DC31B1" w:rsidRDefault="00DC31B1" w:rsidP="00DC31B1">
            <w:pPr>
              <w:pStyle w:val="NoSpacing"/>
              <w:jc w:val="center"/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</w:pPr>
            <w:r w:rsidRPr="00DC31B1"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  <w:t xml:space="preserve">Petugas </w:t>
            </w:r>
            <w:r>
              <w:rPr>
                <w:rFonts w:ascii="Bookman Old Style" w:hAnsi="Bookman Old Style" w:cs="Poppins"/>
                <w:b/>
                <w:bCs/>
                <w:sz w:val="28"/>
                <w:szCs w:val="28"/>
                <w:lang w:val="en-ID"/>
              </w:rPr>
              <w:t>3</w:t>
            </w:r>
          </w:p>
        </w:tc>
      </w:tr>
      <w:tr w:rsidR="00DC31B1" w:rsidRPr="00DC31B1" w14:paraId="17748644" w14:textId="6CAD4157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1A33CDF0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50703618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7BD8229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DB0A54F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1B979F11" w14:textId="0CC2A789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485460F2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68180CA9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7DAAAD0C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22A1F27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2666632A" w14:textId="39DF5B7B" w:rsidTr="00DC31B1">
        <w:trPr>
          <w:trHeight w:val="1077"/>
        </w:trPr>
        <w:tc>
          <w:tcPr>
            <w:tcW w:w="1371" w:type="pct"/>
            <w:vMerge w:val="restart"/>
            <w:vAlign w:val="center"/>
          </w:tcPr>
          <w:p w14:paraId="5BAA69F8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3B03F5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0B7AA3D5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8C54384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03A0EF23" w14:textId="52BC03E1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767AFD5A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67566B11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7956514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11EDC248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6DF6DCE0" w14:textId="6942FB14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06B8490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66D61417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DCD96F0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9A70D93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54244CD7" w14:textId="28C09C0B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0524B40B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6C1BB7E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7E6BE632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002F0B18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52D8606D" w14:textId="27C95AEE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447CEF3C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07F29F40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01D4148C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72B233A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551C2001" w14:textId="39756C8F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20C8390A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C410747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5C1160C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68D2756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737E0970" w14:textId="6CEEC6E2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330B948F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5E4EF037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156245A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1F50BD78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791A07CA" w14:textId="778177B0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0B1DE14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14590B03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70822DE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3CD985A3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43AA48BA" w14:textId="7FE88ADD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7C81F202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02E3A14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876D4C7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1724398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2C62261C" w14:textId="63BF7942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06BB12B3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51C923D5" w14:textId="192DBE6D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C70952C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39BBFEE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36100103" w14:textId="491ED6F7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22675882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71BB29C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43E73C3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3F29A2D7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52FEF005" w14:textId="3B58D52B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235CC1FF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88B23D0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4CE9A3AD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59F69BE6" w14:textId="77777777" w:rsidR="00DC31B1" w:rsidRPr="00DC31B1" w:rsidRDefault="00DC31B1" w:rsidP="000C47A8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34181C22" w14:textId="64C7B91E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6AE99AA1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1EDE0D86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47B98B0C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5D15A9AF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44DC66B0" w14:textId="231B8D18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1BFC16DA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1055C26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35ACE510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7300A87C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286F93F7" w14:textId="7B4C83EC" w:rsidTr="00DC31B1">
        <w:trPr>
          <w:trHeight w:val="1077"/>
        </w:trPr>
        <w:tc>
          <w:tcPr>
            <w:tcW w:w="1371" w:type="pct"/>
            <w:vMerge w:val="restart"/>
            <w:vAlign w:val="center"/>
          </w:tcPr>
          <w:p w14:paraId="565C398A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B18478A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5D7D3BE4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16DDDB6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76862256" w14:textId="2EDF5507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5B8C210D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9DCE403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1A241D56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48CDB314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43DB17B9" w14:textId="165BCF53" w:rsidTr="00DC31B1">
        <w:trPr>
          <w:trHeight w:val="907"/>
        </w:trPr>
        <w:tc>
          <w:tcPr>
            <w:tcW w:w="1371" w:type="pct"/>
            <w:vMerge w:val="restart"/>
            <w:vAlign w:val="center"/>
          </w:tcPr>
          <w:p w14:paraId="12E042FE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4076C697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7AD712A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5B2D5A73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  <w:tr w:rsidR="00DC31B1" w:rsidRPr="00DC31B1" w14:paraId="41E82239" w14:textId="75F3C990" w:rsidTr="00DC31B1">
        <w:trPr>
          <w:trHeight w:val="454"/>
        </w:trPr>
        <w:tc>
          <w:tcPr>
            <w:tcW w:w="1371" w:type="pct"/>
            <w:vMerge/>
            <w:vAlign w:val="center"/>
          </w:tcPr>
          <w:p w14:paraId="4729E847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2DC0BDFE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10" w:type="pct"/>
            <w:vAlign w:val="center"/>
          </w:tcPr>
          <w:p w14:paraId="564576B7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  <w:tc>
          <w:tcPr>
            <w:tcW w:w="1209" w:type="pct"/>
          </w:tcPr>
          <w:p w14:paraId="248886B6" w14:textId="77777777" w:rsidR="00DC31B1" w:rsidRPr="00DC31B1" w:rsidRDefault="00DC31B1" w:rsidP="003E3DF0">
            <w:pPr>
              <w:pStyle w:val="NoSpacing"/>
              <w:jc w:val="center"/>
              <w:rPr>
                <w:rFonts w:ascii="Bookman Old Style" w:hAnsi="Bookman Old Style" w:cs="Poppins"/>
                <w:sz w:val="28"/>
                <w:szCs w:val="28"/>
                <w:lang w:val="en-ID"/>
              </w:rPr>
            </w:pPr>
          </w:p>
        </w:tc>
      </w:tr>
    </w:tbl>
    <w:p w14:paraId="7CC61ACC" w14:textId="5D04D10C" w:rsidR="000C47A8" w:rsidRPr="00DC31B1" w:rsidRDefault="000C47A8" w:rsidP="00AC56AC">
      <w:pPr>
        <w:pStyle w:val="NoSpacing"/>
        <w:rPr>
          <w:rFonts w:ascii="Bookman Old Style" w:hAnsi="Bookman Old Style" w:cs="Poppins"/>
          <w:szCs w:val="24"/>
          <w:lang w:val="en-ID"/>
        </w:rPr>
      </w:pPr>
    </w:p>
    <w:sectPr w:rsidR="000C47A8" w:rsidRPr="00DC31B1" w:rsidSect="002D26FD"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A8"/>
    <w:rsid w:val="0001781F"/>
    <w:rsid w:val="000C47A8"/>
    <w:rsid w:val="00127078"/>
    <w:rsid w:val="002512DD"/>
    <w:rsid w:val="002D26FD"/>
    <w:rsid w:val="0035521F"/>
    <w:rsid w:val="00443FB4"/>
    <w:rsid w:val="008822DA"/>
    <w:rsid w:val="00A237E1"/>
    <w:rsid w:val="00A676B4"/>
    <w:rsid w:val="00AC56AC"/>
    <w:rsid w:val="00CB6CF5"/>
    <w:rsid w:val="00DC31B1"/>
    <w:rsid w:val="00E90A96"/>
    <w:rsid w:val="00FB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E0ED"/>
  <w15:chartTrackingRefBased/>
  <w15:docId w15:val="{56C89C00-27B5-403D-9D1B-E75D5BE6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96"/>
    <w:pPr>
      <w:spacing w:before="120" w:after="280"/>
    </w:pPr>
    <w:rPr>
      <w:rFonts w:asciiTheme="majorBidi" w:hAnsiTheme="majorBid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0C4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C47A8"/>
    <w:pPr>
      <w:spacing w:after="0" w:line="240" w:lineRule="auto"/>
    </w:pPr>
    <w:rPr>
      <w:rFonts w:asciiTheme="majorBidi" w:hAnsi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</cp:lastModifiedBy>
  <cp:revision>8</cp:revision>
  <cp:lastPrinted>2025-04-17T04:20:00Z</cp:lastPrinted>
  <dcterms:created xsi:type="dcterms:W3CDTF">2023-03-01T10:33:00Z</dcterms:created>
  <dcterms:modified xsi:type="dcterms:W3CDTF">2026-04-19T08:14:00Z</dcterms:modified>
</cp:coreProperties>
</file>