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4667" w14:textId="3F4F7E7A" w:rsidR="0001781F" w:rsidRDefault="00601CDA">
      <w:r>
        <w:rPr>
          <w:noProof/>
        </w:rPr>
        <w:drawing>
          <wp:inline distT="0" distB="0" distL="0" distR="0" wp14:anchorId="67B3F3EC" wp14:editId="2EE72BD8">
            <wp:extent cx="7200265" cy="1026541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1026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81F" w:rsidSect="00601CDA">
      <w:pgSz w:w="11907" w:h="16840" w:code="9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DA"/>
    <w:rsid w:val="0001781F"/>
    <w:rsid w:val="002512DD"/>
    <w:rsid w:val="00601CDA"/>
    <w:rsid w:val="008822DA"/>
    <w:rsid w:val="00A676B4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4E0C3"/>
  <w15:chartTrackingRefBased/>
  <w15:docId w15:val="{1E40B1C8-BDBC-4980-95A9-63BC7776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96"/>
    <w:pPr>
      <w:spacing w:before="120" w:after="280"/>
    </w:pPr>
    <w:rPr>
      <w:rFonts w:asciiTheme="majorBidi" w:hAnsi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mahadalmamun33@gmail.com</cp:lastModifiedBy>
  <cp:revision>1</cp:revision>
  <cp:lastPrinted>2023-05-14T09:09:00Z</cp:lastPrinted>
  <dcterms:created xsi:type="dcterms:W3CDTF">2023-05-14T07:42:00Z</dcterms:created>
  <dcterms:modified xsi:type="dcterms:W3CDTF">2023-05-14T09:10:00Z</dcterms:modified>
</cp:coreProperties>
</file>