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43AC" w14:textId="76B2AF15" w:rsidR="00F57F3C" w:rsidRDefault="00F90A6C" w:rsidP="00F90A6C">
      <w:pPr>
        <w:jc w:val="center"/>
        <w:rPr>
          <w:b/>
          <w:sz w:val="56"/>
          <w:szCs w:val="56"/>
        </w:rPr>
      </w:pPr>
      <w:r w:rsidRPr="00F90A6C">
        <w:rPr>
          <w:b/>
          <w:sz w:val="56"/>
          <w:szCs w:val="56"/>
        </w:rPr>
        <w:t>HW 8</w:t>
      </w:r>
    </w:p>
    <w:p w14:paraId="3FF3C21F" w14:textId="51F2FC92" w:rsidR="00F90A6C" w:rsidRDefault="00F90A6C" w:rsidP="00F90A6C">
      <w:pPr>
        <w:jc w:val="center"/>
        <w:rPr>
          <w:b/>
          <w:sz w:val="48"/>
          <w:szCs w:val="48"/>
        </w:rPr>
      </w:pPr>
      <w:r w:rsidRPr="00F90A6C">
        <w:rPr>
          <w:b/>
          <w:sz w:val="48"/>
          <w:szCs w:val="48"/>
        </w:rPr>
        <w:t>15 July 2019</w:t>
      </w:r>
    </w:p>
    <w:p w14:paraId="71D04AFF" w14:textId="6E8A886C" w:rsidR="00F90A6C" w:rsidRDefault="00F90A6C" w:rsidP="00F90A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Upward Bound </w:t>
      </w:r>
    </w:p>
    <w:p w14:paraId="53A09B1B" w14:textId="536B4F06" w:rsidR="00F90A6C" w:rsidRDefault="00F90A6C" w:rsidP="00F90A6C">
      <w:pPr>
        <w:jc w:val="center"/>
        <w:rPr>
          <w:b/>
          <w:sz w:val="48"/>
          <w:szCs w:val="48"/>
        </w:rPr>
      </w:pPr>
    </w:p>
    <w:p w14:paraId="56C36874" w14:textId="5E3E197F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A6C">
        <w:rPr>
          <w:sz w:val="28"/>
          <w:szCs w:val="28"/>
        </w:rPr>
        <w:t xml:space="preserve">What does .append() method does? </w:t>
      </w:r>
    </w:p>
    <w:p w14:paraId="0F650F41" w14:textId="1E0B3951" w:rsidR="008D1B2E" w:rsidRDefault="008D1B2E" w:rsidP="008D1B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This allows for the value inside the parenthesis to be assigned to the value to the left of the equal sign</w:t>
      </w:r>
    </w:p>
    <w:p w14:paraId="7FD76E46" w14:textId="2FA28815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does .remove() method does? </w:t>
      </w:r>
    </w:p>
    <w:p w14:paraId="14152BC0" w14:textId="1EFC9D57" w:rsidR="008D1B2E" w:rsidRPr="008D1B2E" w:rsidRDefault="008D1B2E" w:rsidP="008D1B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an existing property inside a list</w:t>
      </w:r>
    </w:p>
    <w:p w14:paraId="65CCB595" w14:textId="5C2CDA89" w:rsidR="00F90A6C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does .extend() method does? </w:t>
      </w:r>
    </w:p>
    <w:p w14:paraId="3FC8A1FF" w14:textId="16491DF2" w:rsidR="008D1B2E" w:rsidRDefault="008D1B2E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another list to an existing list</w:t>
      </w:r>
    </w:p>
    <w:p w14:paraId="5CB99580" w14:textId="77777777" w:rsidR="008D1B2E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.pop() and .clear() method?</w:t>
      </w:r>
    </w:p>
    <w:p w14:paraId="6E107EAD" w14:textId="5E663E6A" w:rsidR="00F90A6C" w:rsidRDefault="008D1B2E" w:rsidP="008D1B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Pop only show 1 value while clear shows all existing values</w:t>
      </w:r>
      <w:r w:rsidR="00F90A6C">
        <w:rPr>
          <w:sz w:val="28"/>
          <w:szCs w:val="28"/>
        </w:rPr>
        <w:t xml:space="preserve"> </w:t>
      </w:r>
    </w:p>
    <w:p w14:paraId="48B10516" w14:textId="3C74C6E4" w:rsidR="00072E23" w:rsidRDefault="00F90A6C" w:rsidP="00F90A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A6C">
        <w:rPr>
          <w:sz w:val="28"/>
          <w:szCs w:val="28"/>
        </w:rPr>
        <w:t>Friends2 = Friends.copy()</w:t>
      </w:r>
      <w:r>
        <w:rPr>
          <w:sz w:val="28"/>
          <w:szCs w:val="28"/>
        </w:rPr>
        <w:t xml:space="preserve"> </w:t>
      </w:r>
    </w:p>
    <w:p w14:paraId="66FEF344" w14:textId="1375542F" w:rsidR="00F90A6C" w:rsidRDefault="00F90A6C" w:rsidP="00F90A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above statement- what does the variable ‘Friends2’ carry? </w:t>
      </w:r>
    </w:p>
    <w:p w14:paraId="172B433A" w14:textId="40EE23E4" w:rsidR="008D1B2E" w:rsidRDefault="008D1B2E" w:rsidP="00F90A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Friends2 now carries the list of “friends”</w:t>
      </w:r>
      <w:bookmarkStart w:id="0" w:name="_GoBack"/>
      <w:bookmarkEnd w:id="0"/>
    </w:p>
    <w:p w14:paraId="59D223AD" w14:textId="6DAF8387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0155D087" w14:textId="542D6F88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40362713" w14:textId="77777777" w:rsidR="00F90A6C" w:rsidRDefault="00F90A6C" w:rsidP="00F90A6C">
      <w:pPr>
        <w:pStyle w:val="ListParagraph"/>
        <w:ind w:left="1080"/>
        <w:rPr>
          <w:sz w:val="28"/>
          <w:szCs w:val="28"/>
        </w:rPr>
      </w:pPr>
      <w:r w:rsidRPr="00F90A6C">
        <w:rPr>
          <w:color w:val="FF0000"/>
          <w:sz w:val="28"/>
          <w:szCs w:val="28"/>
        </w:rPr>
        <w:t>Submit the answer on Github.com directly</w:t>
      </w:r>
      <w:r>
        <w:rPr>
          <w:sz w:val="28"/>
          <w:szCs w:val="28"/>
        </w:rPr>
        <w:t>.</w:t>
      </w:r>
    </w:p>
    <w:p w14:paraId="4284749A" w14:textId="77777777" w:rsid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52B2F728" w14:textId="6493526B" w:rsidR="00F90A6C" w:rsidRPr="00F90A6C" w:rsidRDefault="00F90A6C" w:rsidP="00F90A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Any other way of homework submission will not be accepted. You can finish this homework by Thursday night. But I would highly recommend to finish it by today itself.</w:t>
      </w:r>
    </w:p>
    <w:p w14:paraId="6983D6E3" w14:textId="77777777" w:rsidR="00F90A6C" w:rsidRPr="00F90A6C" w:rsidRDefault="00F90A6C" w:rsidP="00F90A6C">
      <w:pPr>
        <w:ind w:left="360"/>
        <w:rPr>
          <w:sz w:val="28"/>
          <w:szCs w:val="28"/>
        </w:rPr>
      </w:pPr>
    </w:p>
    <w:p w14:paraId="6572122E" w14:textId="291DCDE7" w:rsidR="00F90A6C" w:rsidRPr="00F90A6C" w:rsidRDefault="00F90A6C" w:rsidP="00F90A6C">
      <w:pPr>
        <w:pStyle w:val="ListParagraph"/>
        <w:ind w:left="1080"/>
        <w:rPr>
          <w:sz w:val="28"/>
          <w:szCs w:val="28"/>
        </w:rPr>
      </w:pPr>
    </w:p>
    <w:p w14:paraId="2D1A9D7F" w14:textId="7118EE1F" w:rsidR="00F90A6C" w:rsidRDefault="00F90A6C" w:rsidP="00F90A6C">
      <w:pPr>
        <w:jc w:val="center"/>
        <w:rPr>
          <w:b/>
          <w:sz w:val="48"/>
          <w:szCs w:val="48"/>
        </w:rPr>
      </w:pPr>
    </w:p>
    <w:p w14:paraId="6474050F" w14:textId="77777777" w:rsidR="00F90A6C" w:rsidRPr="00F90A6C" w:rsidRDefault="00F90A6C" w:rsidP="00F90A6C">
      <w:pPr>
        <w:jc w:val="center"/>
        <w:rPr>
          <w:b/>
          <w:sz w:val="48"/>
          <w:szCs w:val="48"/>
        </w:rPr>
      </w:pPr>
    </w:p>
    <w:sectPr w:rsidR="00F90A6C" w:rsidRPr="00F9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71E81"/>
    <w:multiLevelType w:val="hybridMultilevel"/>
    <w:tmpl w:val="5734BBC8"/>
    <w:lvl w:ilvl="0" w:tplc="D75092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E98"/>
    <w:multiLevelType w:val="hybridMultilevel"/>
    <w:tmpl w:val="B58EBBF2"/>
    <w:lvl w:ilvl="0" w:tplc="DE54C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EC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E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A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08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AD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A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87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C"/>
    <w:rsid w:val="00072E23"/>
    <w:rsid w:val="008D1B2E"/>
    <w:rsid w:val="00F57F3C"/>
    <w:rsid w:val="00F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F4D"/>
  <w15:chartTrackingRefBased/>
  <w15:docId w15:val="{3FB6F447-6F50-4AAF-BC96-4AD1433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Kohin</dc:creator>
  <cp:keywords/>
  <dc:description/>
  <cp:lastModifiedBy>Ahmad Montgomery</cp:lastModifiedBy>
  <cp:revision>2</cp:revision>
  <dcterms:created xsi:type="dcterms:W3CDTF">2019-07-16T04:27:00Z</dcterms:created>
  <dcterms:modified xsi:type="dcterms:W3CDTF">2019-07-16T04:27:00Z</dcterms:modified>
</cp:coreProperties>
</file>