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E8619" w14:textId="77777777" w:rsidR="00B511E3" w:rsidRDefault="00B511E3" w:rsidP="00B511E3">
      <w:pPr>
        <w:rPr>
          <w:b/>
          <w:bCs/>
        </w:rPr>
      </w:pPr>
    </w:p>
    <w:p w14:paraId="00A54D93" w14:textId="77777777" w:rsidR="00B511E3" w:rsidRDefault="00B511E3" w:rsidP="00B511E3">
      <w:pPr>
        <w:rPr>
          <w:b/>
          <w:bCs/>
        </w:rPr>
      </w:pPr>
    </w:p>
    <w:p w14:paraId="14630B5F" w14:textId="77777777" w:rsidR="00B511E3" w:rsidRDefault="00B511E3" w:rsidP="00B511E3">
      <w:pPr>
        <w:tabs>
          <w:tab w:val="num" w:pos="720"/>
        </w:tabs>
      </w:pPr>
    </w:p>
    <w:p w14:paraId="36B7FA3A" w14:textId="77777777" w:rsidR="00B511E3" w:rsidRDefault="00B511E3" w:rsidP="00B511E3">
      <w:pPr>
        <w:tabs>
          <w:tab w:val="num" w:pos="720"/>
        </w:tabs>
        <w:ind w:left="720" w:hanging="360"/>
      </w:pPr>
    </w:p>
    <w:p w14:paraId="4B075E2F" w14:textId="77777777" w:rsidR="00B511E3" w:rsidRDefault="00B511E3" w:rsidP="00B511E3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AB2E14E" wp14:editId="4B7A54BD">
            <wp:extent cx="2387600" cy="2373471"/>
            <wp:effectExtent l="0" t="0" r="0" b="8255"/>
            <wp:docPr id="161468692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502" cy="237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14:paraId="74B5061D" w14:textId="77777777" w:rsidR="00B511E3" w:rsidRDefault="00B511E3" w:rsidP="00B511E3">
      <w:pPr>
        <w:pStyle w:val="Photo"/>
      </w:pPr>
    </w:p>
    <w:p w14:paraId="5FB88CF4" w14:textId="77777777" w:rsidR="00B511E3" w:rsidRDefault="00B511E3" w:rsidP="00B511E3">
      <w:pPr>
        <w:pStyle w:val="Photo"/>
        <w:jc w:val="left"/>
      </w:pPr>
    </w:p>
    <w:p w14:paraId="460467BF" w14:textId="77777777" w:rsidR="00B511E3" w:rsidRPr="008B5277" w:rsidRDefault="00B511E3" w:rsidP="00B511E3">
      <w:pPr>
        <w:pStyle w:val="Photo"/>
      </w:pPr>
    </w:p>
    <w:bookmarkEnd w:id="0"/>
    <w:bookmarkEnd w:id="1"/>
    <w:bookmarkEnd w:id="2"/>
    <w:bookmarkEnd w:id="3"/>
    <w:bookmarkEnd w:id="4"/>
    <w:p w14:paraId="320CF4F0" w14:textId="52BE866A" w:rsidR="00B511E3" w:rsidRPr="008830F8" w:rsidRDefault="00B511E3" w:rsidP="00B511E3">
      <w:pPr>
        <w:pStyle w:val="Title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Class Assignment #0</w:t>
      </w:r>
      <w:r>
        <w:rPr>
          <w:rFonts w:ascii="Century Gothic" w:hAnsi="Century Gothic"/>
        </w:rPr>
        <w:t>4</w:t>
      </w:r>
    </w:p>
    <w:p w14:paraId="361D59E7" w14:textId="77777777" w:rsidR="00B511E3" w:rsidRPr="000E5871" w:rsidRDefault="00B511E3" w:rsidP="00B511E3">
      <w:pPr>
        <w:pStyle w:val="Subtitle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      </w:t>
      </w:r>
      <w:r w:rsidRPr="000E5871">
        <w:rPr>
          <w:rFonts w:ascii="Century Gothic" w:hAnsi="Century Gothic"/>
          <w:sz w:val="32"/>
        </w:rPr>
        <w:t xml:space="preserve"> </w:t>
      </w:r>
      <w:r>
        <w:rPr>
          <w:rFonts w:ascii="Century Gothic" w:hAnsi="Century Gothic"/>
          <w:sz w:val="32"/>
        </w:rPr>
        <w:t xml:space="preserve">                         French</w:t>
      </w:r>
    </w:p>
    <w:p w14:paraId="1F0ECE08" w14:textId="77777777" w:rsidR="00B511E3" w:rsidRPr="000E5871" w:rsidRDefault="00B511E3" w:rsidP="00B511E3">
      <w:pPr>
        <w:pStyle w:val="Subtitle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                              </w:t>
      </w:r>
      <w:r w:rsidRPr="000E5871">
        <w:rPr>
          <w:rFonts w:ascii="Century Gothic" w:hAnsi="Century Gothic"/>
          <w:sz w:val="32"/>
        </w:rPr>
        <w:t>(</w:t>
      </w:r>
      <w:r>
        <w:rPr>
          <w:rFonts w:ascii="Century Gothic" w:hAnsi="Century Gothic"/>
          <w:sz w:val="32"/>
        </w:rPr>
        <w:t>HUM430</w:t>
      </w:r>
      <w:r w:rsidRPr="000E5871">
        <w:rPr>
          <w:rFonts w:ascii="Century Gothic" w:hAnsi="Century Gothic"/>
          <w:sz w:val="32"/>
        </w:rPr>
        <w:t>)</w:t>
      </w:r>
    </w:p>
    <w:p w14:paraId="1602DDF4" w14:textId="77777777" w:rsidR="00B511E3" w:rsidRPr="00E62BCE" w:rsidRDefault="00B511E3" w:rsidP="00B511E3">
      <w:pPr>
        <w:rPr>
          <w:rFonts w:ascii="Century Gothic" w:hAnsi="Century Gothic"/>
          <w:sz w:val="28"/>
          <w:szCs w:val="25"/>
        </w:rPr>
      </w:pPr>
      <w:r>
        <w:rPr>
          <w:rFonts w:ascii="Century Gothic" w:hAnsi="Century Gothic"/>
          <w:sz w:val="28"/>
          <w:szCs w:val="25"/>
        </w:rPr>
        <w:t xml:space="preserve">                                    </w:t>
      </w:r>
      <w:r w:rsidRPr="00E62BCE">
        <w:rPr>
          <w:rFonts w:ascii="Century Gothic" w:hAnsi="Century Gothic"/>
          <w:sz w:val="28"/>
          <w:szCs w:val="25"/>
        </w:rPr>
        <w:t xml:space="preserve">Instructor: </w:t>
      </w:r>
      <w:r>
        <w:rPr>
          <w:rFonts w:ascii="Century Gothic" w:hAnsi="Century Gothic"/>
          <w:sz w:val="28"/>
          <w:szCs w:val="25"/>
        </w:rPr>
        <w:t>Mr. Sadan Ali</w:t>
      </w:r>
    </w:p>
    <w:p w14:paraId="07099357" w14:textId="77777777" w:rsidR="00B511E3" w:rsidRDefault="00B511E3" w:rsidP="00B511E3">
      <w:pPr>
        <w:pStyle w:val="Subtitle"/>
        <w:rPr>
          <w:rFonts w:ascii="Century Gothic" w:hAnsi="Century Gothic"/>
          <w:sz w:val="24"/>
        </w:rPr>
      </w:pPr>
    </w:p>
    <w:p w14:paraId="15661ED7" w14:textId="77777777" w:rsidR="00B511E3" w:rsidRDefault="00B511E3" w:rsidP="00B511E3">
      <w:pPr>
        <w:jc w:val="center"/>
        <w:rPr>
          <w:rFonts w:ascii="Century Gothic" w:hAnsi="Century Gothic"/>
          <w:sz w:val="24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88"/>
        <w:gridCol w:w="3424"/>
      </w:tblGrid>
      <w:tr w:rsidR="00B511E3" w14:paraId="66615303" w14:textId="77777777" w:rsidTr="00B1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B9D45B" w14:textId="77777777" w:rsidR="00B511E3" w:rsidRDefault="00B511E3" w:rsidP="00B117B6">
            <w:pPr>
              <w:jc w:val="righ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Student Name:</w:t>
            </w:r>
          </w:p>
        </w:tc>
        <w:tc>
          <w:tcPr>
            <w:tcW w:w="288" w:type="dxa"/>
          </w:tcPr>
          <w:p w14:paraId="39146E04" w14:textId="77777777" w:rsidR="00B511E3" w:rsidRDefault="00B511E3" w:rsidP="00B11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</w:p>
        </w:tc>
        <w:tc>
          <w:tcPr>
            <w:tcW w:w="3424" w:type="dxa"/>
          </w:tcPr>
          <w:p w14:paraId="5FCD69D1" w14:textId="77777777" w:rsidR="00B511E3" w:rsidRPr="000E5871" w:rsidRDefault="00B511E3" w:rsidP="00B11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</w:rPr>
              <w:t>Muhammad Naeem</w:t>
            </w:r>
          </w:p>
        </w:tc>
      </w:tr>
      <w:tr w:rsidR="00B511E3" w14:paraId="7E9F57C8" w14:textId="77777777" w:rsidTr="00B1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BA7CFF" w14:textId="77777777" w:rsidR="00B511E3" w:rsidRDefault="00B511E3" w:rsidP="00B117B6">
            <w:pPr>
              <w:jc w:val="righ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Registration No:</w:t>
            </w:r>
          </w:p>
        </w:tc>
        <w:tc>
          <w:tcPr>
            <w:tcW w:w="288" w:type="dxa"/>
          </w:tcPr>
          <w:p w14:paraId="135A137D" w14:textId="77777777" w:rsidR="00B511E3" w:rsidRDefault="00B511E3" w:rsidP="00B1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</w:p>
        </w:tc>
        <w:tc>
          <w:tcPr>
            <w:tcW w:w="3424" w:type="dxa"/>
          </w:tcPr>
          <w:p w14:paraId="01AA5584" w14:textId="77777777" w:rsidR="00B511E3" w:rsidRDefault="00B511E3" w:rsidP="00B1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Sp21-bai-018</w:t>
            </w:r>
          </w:p>
        </w:tc>
      </w:tr>
      <w:tr w:rsidR="00B511E3" w14:paraId="6EC690C9" w14:textId="77777777" w:rsidTr="00B117B6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F781A7" w14:textId="77777777" w:rsidR="00B511E3" w:rsidRDefault="00B511E3" w:rsidP="00B117B6">
            <w:pPr>
              <w:jc w:val="righ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Department:</w:t>
            </w:r>
          </w:p>
        </w:tc>
        <w:tc>
          <w:tcPr>
            <w:tcW w:w="288" w:type="dxa"/>
          </w:tcPr>
          <w:p w14:paraId="4F35BB8F" w14:textId="77777777" w:rsidR="00B511E3" w:rsidRDefault="00B511E3" w:rsidP="00B1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</w:p>
        </w:tc>
        <w:tc>
          <w:tcPr>
            <w:tcW w:w="3424" w:type="dxa"/>
          </w:tcPr>
          <w:p w14:paraId="5B693942" w14:textId="77777777" w:rsidR="00B511E3" w:rsidRDefault="00B511E3" w:rsidP="00B1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AI-8</w:t>
            </w:r>
          </w:p>
        </w:tc>
      </w:tr>
    </w:tbl>
    <w:p w14:paraId="68D4E779" w14:textId="77777777" w:rsidR="00B511E3" w:rsidRDefault="00B511E3" w:rsidP="00B511E3">
      <w:pPr>
        <w:jc w:val="center"/>
        <w:rPr>
          <w:rFonts w:ascii="Century Gothic" w:hAnsi="Century Gothic"/>
          <w:sz w:val="28"/>
          <w:szCs w:val="25"/>
        </w:rPr>
      </w:pPr>
    </w:p>
    <w:p w14:paraId="4AC0FB2D" w14:textId="77777777" w:rsidR="00B511E3" w:rsidRDefault="00B511E3" w:rsidP="00B511E3">
      <w:pPr>
        <w:jc w:val="center"/>
        <w:rPr>
          <w:rFonts w:ascii="Century Gothic" w:hAnsi="Century Gothic"/>
          <w:sz w:val="28"/>
          <w:szCs w:val="25"/>
        </w:rPr>
      </w:pPr>
    </w:p>
    <w:p w14:paraId="4BC18D0F" w14:textId="6F8E3E09" w:rsidR="00B511E3" w:rsidRPr="00606AF0" w:rsidRDefault="00B511E3" w:rsidP="00606AF0">
      <w:pPr>
        <w:pStyle w:val="Subtitle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              COMSATS University Islamaba</w:t>
      </w:r>
      <w:r w:rsidR="00606AF0">
        <w:rPr>
          <w:rFonts w:ascii="Century Gothic" w:hAnsi="Century Gothic"/>
          <w:sz w:val="32"/>
        </w:rPr>
        <w:t>d</w:t>
      </w:r>
    </w:p>
    <w:p w14:paraId="3E025CEA" w14:textId="5B4D47A6" w:rsidR="00B511E3" w:rsidRPr="00B511E3" w:rsidRDefault="00B511E3" w:rsidP="00B511E3">
      <w:pPr>
        <w:rPr>
          <w:b/>
          <w:bCs/>
        </w:rPr>
      </w:pPr>
      <w:r w:rsidRPr="00B511E3">
        <w:rPr>
          <w:b/>
          <w:bCs/>
        </w:rPr>
        <w:lastRenderedPageBreak/>
        <w:t>Ma Routine Quotidienne – Muhammad Naeem</w:t>
      </w:r>
    </w:p>
    <w:p w14:paraId="7BB34409" w14:textId="77777777" w:rsidR="00B511E3" w:rsidRPr="00B511E3" w:rsidRDefault="00B511E3" w:rsidP="00B511E3">
      <w:r w:rsidRPr="00B511E3">
        <w:t>Je m'appelle Muhammad Naeem.</w:t>
      </w:r>
      <w:r w:rsidRPr="00B511E3">
        <w:br/>
        <w:t>Je suis étudiant à COMSATS University Islamabad.</w:t>
      </w:r>
      <w:r w:rsidRPr="00B511E3">
        <w:br/>
        <w:t>J'étudie l'intelligence artificielle au niveau licence.</w:t>
      </w:r>
      <w:r w:rsidRPr="00B511E3">
        <w:br/>
        <w:t>Chaque jour, je me réveille à sept heures du matin.</w:t>
      </w:r>
      <w:r w:rsidRPr="00B511E3">
        <w:br/>
        <w:t>Je me lève tout de suite après.</w:t>
      </w:r>
      <w:r w:rsidRPr="00B511E3">
        <w:br/>
        <w:t>Je commence ma journée par faire mon lit.</w:t>
      </w:r>
      <w:r w:rsidRPr="00B511E3">
        <w:br/>
        <w:t>Ensuite, je vais à la salle de bain.</w:t>
      </w:r>
      <w:r w:rsidRPr="00B511E3">
        <w:br/>
        <w:t>Je me brosse les dents et je me lave le visage.</w:t>
      </w:r>
      <w:r w:rsidRPr="00B511E3">
        <w:br/>
        <w:t>Je prends une douche rapide pour bien me réveiller.</w:t>
      </w:r>
      <w:r w:rsidRPr="00B511E3">
        <w:br/>
        <w:t>Puis, je m’habille avec des vêtements propres et confortables.</w:t>
      </w:r>
      <w:r w:rsidRPr="00B511E3">
        <w:br/>
        <w:t>Je descends à la cuisine pour prendre mon petit déjeuner.</w:t>
      </w:r>
      <w:r w:rsidRPr="00B511E3">
        <w:br/>
        <w:t>Je mange du pain, des œufs et je bois du thé ou du lait.</w:t>
      </w:r>
      <w:r w:rsidRPr="00B511E3">
        <w:br/>
        <w:t>Je prends mon petit déjeuner en écoutant un podcast ou de la musique.</w:t>
      </w:r>
      <w:r w:rsidRPr="00B511E3">
        <w:br/>
        <w:t>Après cela, je prépare mon sac pour l’université.</w:t>
      </w:r>
      <w:r w:rsidRPr="00B511E3">
        <w:br/>
        <w:t>Je vérifie mon emploi du temps et mes documents.</w:t>
      </w:r>
      <w:r w:rsidRPr="00B511E3">
        <w:br/>
        <w:t>Je quitte la maison vers huit heures.</w:t>
      </w:r>
      <w:r w:rsidRPr="00B511E3">
        <w:br/>
        <w:t>Je prends le bus ou une voiture pour aller à l’université.</w:t>
      </w:r>
      <w:r w:rsidRPr="00B511E3">
        <w:br/>
        <w:t>Le trajet dure environ trente à quarante minutes.</w:t>
      </w:r>
      <w:r w:rsidRPr="00B511E3">
        <w:br/>
        <w:t>J’arrive à l’université à temps pour mes cours.</w:t>
      </w:r>
      <w:r w:rsidRPr="00B511E3">
        <w:br/>
        <w:t>Mes cours commencent généralement à neuf heures.</w:t>
      </w:r>
      <w:r w:rsidRPr="00B511E3">
        <w:br/>
        <w:t>J’assiste aux cours avec concentration.</w:t>
      </w:r>
      <w:r w:rsidRPr="00B511E3">
        <w:br/>
        <w:t>Je prends des notes et je pose des questions si j’ai des doutes.</w:t>
      </w:r>
      <w:r w:rsidRPr="00B511E3">
        <w:br/>
        <w:t>J’apprends des sujets comme le machine learning, la programmation et les mathématiques.</w:t>
      </w:r>
      <w:r w:rsidRPr="00B511E3">
        <w:br/>
        <w:t>Je travaille parfois en groupe avec mes camarades sur des projets.</w:t>
      </w:r>
      <w:r w:rsidRPr="00B511E3">
        <w:br/>
        <w:t>À midi, je vais à la cafétéria pour déjeuner.</w:t>
      </w:r>
      <w:r w:rsidRPr="00B511E3">
        <w:br/>
        <w:t>Je mange avec mes amis et nous discutons de nos cours.</w:t>
      </w:r>
      <w:r w:rsidRPr="00B511E3">
        <w:br/>
        <w:t>Après le déjeuner, je retourne en classe si j’ai encore des cours.</w:t>
      </w:r>
      <w:r w:rsidRPr="00B511E3">
        <w:br/>
        <w:t>Sinon, je vais à la bibliothèque pour étudier.</w:t>
      </w:r>
      <w:r w:rsidRPr="00B511E3">
        <w:br/>
        <w:t>J’utilise mon ordinateur portable pour pratiquer le codage.</w:t>
      </w:r>
      <w:r w:rsidRPr="00B511E3">
        <w:br/>
        <w:t>Je fais des recherches sur mes projets d’intelligence artificielle.</w:t>
      </w:r>
      <w:r w:rsidRPr="00B511E3">
        <w:br/>
        <w:t>Je participe aussi à des séminaires ou à des ateliers techniques.</w:t>
      </w:r>
      <w:r w:rsidRPr="00B511E3">
        <w:br/>
        <w:t>Je rentre chez moi vers seize ou dix-sept heures.</w:t>
      </w:r>
      <w:r w:rsidRPr="00B511E3">
        <w:br/>
        <w:t>En arrivant, je me repose un peu.</w:t>
      </w:r>
      <w:r w:rsidRPr="00B511E3">
        <w:br/>
        <w:t>Parfois, je fais une courte sieste.</w:t>
      </w:r>
      <w:r w:rsidRPr="00B511E3">
        <w:br/>
        <w:t>Ensuite, je prends un thé avec ma famille.</w:t>
      </w:r>
      <w:r w:rsidRPr="00B511E3">
        <w:br/>
        <w:t>Puis, je commence mes devoirs et mes révisions.</w:t>
      </w:r>
      <w:r w:rsidRPr="00B511E3">
        <w:br/>
        <w:t>Je révise les cours du jour et je prépare ceux du lendemain.</w:t>
      </w:r>
      <w:r w:rsidRPr="00B511E3">
        <w:br/>
        <w:t>J’utilise Python et d'autres outils pour mes projets.</w:t>
      </w:r>
      <w:r w:rsidRPr="00B511E3">
        <w:br/>
        <w:t>Je dîne avec ma famille vers vingt heures.</w:t>
      </w:r>
      <w:r w:rsidRPr="00B511E3">
        <w:br/>
        <w:t>Nous parlons de notre journée pendant le dîner.</w:t>
      </w:r>
      <w:r w:rsidRPr="00B511E3">
        <w:br/>
        <w:t>Après le repas, je regarde une vidéo éducative ou une série.</w:t>
      </w:r>
      <w:r w:rsidRPr="00B511E3">
        <w:br/>
        <w:t>Je parle aussi avec mes amis sur WhatsApp ou Discord.</w:t>
      </w:r>
      <w:r w:rsidRPr="00B511E3">
        <w:br/>
        <w:t>Parfois, je lis un article sur l’intelligence artificielle.</w:t>
      </w:r>
      <w:r w:rsidRPr="00B511E3">
        <w:br/>
      </w:r>
      <w:r w:rsidRPr="00B511E3">
        <w:lastRenderedPageBreak/>
        <w:t>Je me prépare à dormir vers vingt-trois heures.</w:t>
      </w:r>
      <w:r w:rsidRPr="00B511E3">
        <w:br/>
        <w:t>Je me brosse les dents et je range mes affaires.</w:t>
      </w:r>
      <w:r w:rsidRPr="00B511E3">
        <w:br/>
        <w:t>Je me couche vers vingt-trois heures trente.</w:t>
      </w:r>
      <w:r w:rsidRPr="00B511E3">
        <w:br/>
        <w:t>Avant de dormir, je pense à mes objectifs et à mes projets.</w:t>
      </w:r>
      <w:r w:rsidRPr="00B511E3">
        <w:br/>
        <w:t>J’essaie de garder une routine équilibrée et productive.</w:t>
      </w:r>
      <w:r w:rsidRPr="00B511E3">
        <w:br/>
        <w:t>Cette routine m’aide à réussir dans mes études à COMSATS.</w:t>
      </w:r>
    </w:p>
    <w:p w14:paraId="0CC4A381" w14:textId="77777777" w:rsidR="001F531E" w:rsidRDefault="001F531E"/>
    <w:sectPr w:rsidR="001F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E3"/>
    <w:rsid w:val="001F531E"/>
    <w:rsid w:val="002A6D1F"/>
    <w:rsid w:val="00606AF0"/>
    <w:rsid w:val="00B511E3"/>
    <w:rsid w:val="00C5223C"/>
    <w:rsid w:val="00CD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6478"/>
  <w15:chartTrackingRefBased/>
  <w15:docId w15:val="{6D0CD512-A8B4-4C12-AF99-21A7CAB9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rsid w:val="00CD5E7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/>
    <w:tblStylePr w:type="firstCol">
      <w:rPr>
        <w:b/>
      </w:rPr>
      <w:tblPr/>
      <w:tcPr>
        <w:shd w:val="clear" w:color="auto" w:fill="124F1A" w:themeFill="accent3" w:themeFillShade="BF"/>
      </w:tcPr>
    </w:tblStylePr>
  </w:style>
  <w:style w:type="table" w:customStyle="1" w:styleId="Style3">
    <w:name w:val="Style3"/>
    <w:basedOn w:val="TableNormal"/>
    <w:uiPriority w:val="99"/>
    <w:rsid w:val="00CD5E7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b/>
      </w:rPr>
      <w:tblPr/>
      <w:tcPr>
        <w:shd w:val="clear" w:color="auto" w:fill="124F1A" w:themeFill="accent3" w:themeFillShade="B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51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1E3"/>
    <w:rPr>
      <w:b/>
      <w:bCs/>
      <w:smallCaps/>
      <w:color w:val="0F4761" w:themeColor="accent1" w:themeShade="BF"/>
      <w:spacing w:val="5"/>
    </w:rPr>
  </w:style>
  <w:style w:type="paragraph" w:customStyle="1" w:styleId="Photo">
    <w:name w:val="Photo"/>
    <w:basedOn w:val="Normal"/>
    <w:uiPriority w:val="1"/>
    <w:rsid w:val="00B511E3"/>
    <w:pPr>
      <w:spacing w:after="0" w:line="240" w:lineRule="auto"/>
      <w:jc w:val="center"/>
    </w:pPr>
    <w:rPr>
      <w:rFonts w:eastAsiaTheme="minorEastAsia"/>
      <w:kern w:val="0"/>
      <w:sz w:val="21"/>
      <w:szCs w:val="21"/>
      <w14:ligatures w14:val="none"/>
    </w:rPr>
  </w:style>
  <w:style w:type="character" w:customStyle="1" w:styleId="wacimagecontainer">
    <w:name w:val="wacimagecontainer"/>
    <w:basedOn w:val="DefaultParagraphFont"/>
    <w:rsid w:val="00B511E3"/>
  </w:style>
  <w:style w:type="table" w:styleId="PlainTable2">
    <w:name w:val="Plain Table 2"/>
    <w:basedOn w:val="TableNormal"/>
    <w:uiPriority w:val="42"/>
    <w:rsid w:val="00B511E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khan</dc:creator>
  <cp:keywords/>
  <dc:description/>
  <cp:lastModifiedBy>naeem khan</cp:lastModifiedBy>
  <cp:revision>3</cp:revision>
  <dcterms:created xsi:type="dcterms:W3CDTF">2025-05-25T15:53:00Z</dcterms:created>
  <dcterms:modified xsi:type="dcterms:W3CDTF">2025-05-25T15:56:00Z</dcterms:modified>
</cp:coreProperties>
</file>