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CFFF" w14:textId="77777777" w:rsidR="00E474C9" w:rsidRDefault="00E474C9" w:rsidP="00E474C9">
      <w:pPr>
        <w:ind w:left="720" w:hanging="360"/>
      </w:pPr>
    </w:p>
    <w:p w14:paraId="2E0BCA6C" w14:textId="6A427E80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Nama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: </w:t>
      </w:r>
      <w:r w:rsidR="00F85398">
        <w:rPr>
          <w:rFonts w:ascii="Arial" w:hAnsi="Arial" w:cs="Arial"/>
          <w:color w:val="333333"/>
          <w:sz w:val="24"/>
          <w:szCs w:val="24"/>
          <w:shd w:val="clear" w:color="auto" w:fill="FFFFFF"/>
        </w:rPr>
        <w:t>Ahmad Mukrim</w:t>
      </w:r>
    </w:p>
    <w:p w14:paraId="116BBDC7" w14:textId="507CC07A" w:rsid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NIM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: 19101140</w:t>
      </w:r>
      <w:r w:rsidR="00F85398">
        <w:rPr>
          <w:rFonts w:ascii="Arial" w:hAnsi="Arial" w:cs="Arial"/>
          <w:color w:val="333333"/>
          <w:sz w:val="24"/>
          <w:szCs w:val="24"/>
          <w:shd w:val="clear" w:color="auto" w:fill="FFFFFF"/>
        </w:rPr>
        <w:t>1278</w:t>
      </w:r>
    </w:p>
    <w:p w14:paraId="18F8CCC6" w14:textId="77777777" w:rsidR="009215F4" w:rsidRPr="009215F4" w:rsidRDefault="009215F4" w:rsidP="009215F4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E377DF5" w14:textId="54467538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spellStart"/>
      <w:r w:rsidRPr="00126CA2">
        <w:rPr>
          <w:rFonts w:ascii="Arial" w:hAnsi="Arial" w:cs="Arial"/>
          <w:sz w:val="24"/>
          <w:szCs w:val="24"/>
        </w:rPr>
        <w:t>Apa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26CA2">
        <w:rPr>
          <w:rFonts w:ascii="Arial" w:hAnsi="Arial" w:cs="Arial"/>
          <w:sz w:val="24"/>
          <w:szCs w:val="24"/>
        </w:rPr>
        <w:t>dimaksud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dengan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state management pada flutter?</w:t>
      </w:r>
    </w:p>
    <w:p w14:paraId="6F11D9AE" w14:textId="77777777" w:rsidR="00126CA2" w:rsidRPr="00126CA2" w:rsidRDefault="00A94DDE" w:rsidP="00126CA2">
      <w:pPr>
        <w:pStyle w:val="ListParagraph"/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26CA2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State management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sebuah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cara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mengatur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/ state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bekerja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memisahkan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antara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logic dan view,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dimana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logic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26CA2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reusable</w:t>
      </w:r>
      <w:r w:rsidRPr="00126CA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61691C29" w14:textId="518438C5" w:rsidR="00126CA2" w:rsidRPr="00126CA2" w:rsidRDefault="00126CA2" w:rsidP="00126C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126CA2">
        <w:rPr>
          <w:rFonts w:ascii="Arial" w:hAnsi="Arial" w:cs="Arial"/>
          <w:sz w:val="24"/>
          <w:szCs w:val="24"/>
        </w:rPr>
        <w:t>Sebutkan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apa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CA2">
        <w:rPr>
          <w:rFonts w:ascii="Arial" w:hAnsi="Arial" w:cs="Arial"/>
          <w:sz w:val="24"/>
          <w:szCs w:val="24"/>
        </w:rPr>
        <w:t>saja</w:t>
      </w:r>
      <w:proofErr w:type="spellEnd"/>
      <w:r w:rsidRPr="00126CA2">
        <w:rPr>
          <w:rFonts w:ascii="Arial" w:hAnsi="Arial" w:cs="Arial"/>
          <w:sz w:val="24"/>
          <w:szCs w:val="24"/>
        </w:rPr>
        <w:t xml:space="preserve"> state management pada </w:t>
      </w:r>
      <w:proofErr w:type="gramStart"/>
      <w:r w:rsidRPr="00126CA2">
        <w:rPr>
          <w:rFonts w:ascii="Arial" w:hAnsi="Arial" w:cs="Arial"/>
          <w:sz w:val="24"/>
          <w:szCs w:val="24"/>
        </w:rPr>
        <w:t>flutter !</w:t>
      </w:r>
      <w:proofErr w:type="gramEnd"/>
    </w:p>
    <w:p w14:paraId="1CD50132" w14:textId="77777777" w:rsidR="00126CA2" w:rsidRPr="009D7F5E" w:rsidRDefault="00B95F8F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5" w:history="1">
        <w:r w:rsidR="00A94DDE" w:rsidRPr="009D7F5E">
          <w:rPr>
            <w:rFonts w:ascii="Arial" w:hAnsi="Arial" w:cs="Arial"/>
            <w:color w:val="212121"/>
            <w:sz w:val="24"/>
            <w:szCs w:val="24"/>
            <w:u w:val="single"/>
            <w:bdr w:val="none" w:sz="0" w:space="0" w:color="auto" w:frame="1"/>
          </w:rPr>
          <w:t>Provider</w:t>
        </w:r>
      </w:hyperlink>
    </w:p>
    <w:p w14:paraId="0843D5F7" w14:textId="77777777" w:rsidR="00126CA2" w:rsidRPr="009D7F5E" w:rsidRDefault="00B95F8F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6" w:history="1">
        <w:proofErr w:type="spellStart"/>
        <w:r w:rsidR="00A94DDE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Riverpod</w:t>
        </w:r>
        <w:proofErr w:type="spellEnd"/>
      </w:hyperlink>
    </w:p>
    <w:p w14:paraId="333DCD48" w14:textId="77777777" w:rsidR="00126CA2" w:rsidRPr="009D7F5E" w:rsidRDefault="00B95F8F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Redux</w:t>
        </w:r>
      </w:hyperlink>
    </w:p>
    <w:p w14:paraId="75C892DA" w14:textId="77777777" w:rsidR="00126CA2" w:rsidRPr="009D7F5E" w:rsidRDefault="00B95F8F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8" w:history="1">
        <w:proofErr w:type="spellStart"/>
        <w:r w:rsidR="00267864" w:rsidRPr="009D7F5E">
          <w:rPr>
            <w:rStyle w:val="Hyperlink"/>
            <w:rFonts w:ascii="Arial" w:hAnsi="Arial" w:cs="Arial"/>
            <w:color w:val="1B8415"/>
            <w:sz w:val="24"/>
            <w:szCs w:val="24"/>
            <w:bdr w:val="none" w:sz="0" w:space="0" w:color="auto" w:frame="1"/>
          </w:rPr>
          <w:t>BLoC</w:t>
        </w:r>
        <w:proofErr w:type="spellEnd"/>
      </w:hyperlink>
    </w:p>
    <w:p w14:paraId="47356147" w14:textId="7847CE77" w:rsidR="00267864" w:rsidRPr="009D7F5E" w:rsidRDefault="00B95F8F" w:rsidP="00126CA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9" w:history="1">
        <w:proofErr w:type="spellStart"/>
        <w:r w:rsidR="00267864" w:rsidRPr="009D7F5E">
          <w:rPr>
            <w:rStyle w:val="Hyperlink"/>
            <w:rFonts w:ascii="Arial" w:hAnsi="Arial" w:cs="Arial"/>
            <w:color w:val="212121"/>
            <w:sz w:val="24"/>
            <w:szCs w:val="24"/>
            <w:bdr w:val="none" w:sz="0" w:space="0" w:color="auto" w:frame="1"/>
          </w:rPr>
          <w:t>GetX</w:t>
        </w:r>
        <w:proofErr w:type="spellEnd"/>
      </w:hyperlink>
    </w:p>
    <w:p w14:paraId="5CBC6A07" w14:textId="4C9C5568" w:rsidR="00A94DDE" w:rsidRDefault="00A94DDE"/>
    <w:sectPr w:rsidR="00A9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40D0C"/>
    <w:multiLevelType w:val="hybridMultilevel"/>
    <w:tmpl w:val="D13204DC"/>
    <w:lvl w:ilvl="0" w:tplc="CD525AB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color w:val="0D131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007B7"/>
    <w:multiLevelType w:val="hybridMultilevel"/>
    <w:tmpl w:val="54FE0D9A"/>
    <w:lvl w:ilvl="0" w:tplc="ECEA72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6420">
    <w:abstractNumId w:val="1"/>
  </w:num>
  <w:num w:numId="2" w16cid:durableId="8750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DE"/>
    <w:rsid w:val="00126CA2"/>
    <w:rsid w:val="00267864"/>
    <w:rsid w:val="009215F4"/>
    <w:rsid w:val="0097367B"/>
    <w:rsid w:val="009D7F5E"/>
    <w:rsid w:val="009F0E0B"/>
    <w:rsid w:val="00A94DDE"/>
    <w:rsid w:val="00B34F9D"/>
    <w:rsid w:val="00B95F8F"/>
    <w:rsid w:val="00E474C9"/>
    <w:rsid w:val="00F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01E4"/>
  <w15:docId w15:val="{5B7340F2-9BBA-4B73-9DF4-6A8744C0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DDE"/>
    <w:rPr>
      <w:b/>
      <w:bCs/>
    </w:rPr>
  </w:style>
  <w:style w:type="character" w:styleId="Emphasis">
    <w:name w:val="Emphasis"/>
    <w:basedOn w:val="DefaultParagraphFont"/>
    <w:uiPriority w:val="20"/>
    <w:qFormat/>
    <w:rsid w:val="00A94D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4DD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A94D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flutter_b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dev/packages/flutter_red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riverp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.dev/packages/prov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Bayadi</dc:creator>
  <cp:keywords/>
  <dc:description/>
  <cp:lastModifiedBy>ahmad mukrim</cp:lastModifiedBy>
  <cp:revision>2</cp:revision>
  <dcterms:created xsi:type="dcterms:W3CDTF">2022-05-28T12:27:00Z</dcterms:created>
  <dcterms:modified xsi:type="dcterms:W3CDTF">2022-05-28T12:27:00Z</dcterms:modified>
</cp:coreProperties>
</file>