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9A8A73" w14:textId="77777777" w:rsidR="0078557E" w:rsidRDefault="0078557E" w:rsidP="0078557E">
      <w:r>
        <w:t xml:space="preserve">Name: Ahmet </w:t>
      </w:r>
      <w:proofErr w:type="spellStart"/>
      <w:r>
        <w:t>Drobi</w:t>
      </w:r>
      <w:proofErr w:type="spellEnd"/>
    </w:p>
    <w:p w14:paraId="06BE1DD8" w14:textId="77777777" w:rsidR="0078557E" w:rsidRDefault="0078557E" w:rsidP="0078557E">
      <w:r>
        <w:t>Id: 707201014</w:t>
      </w:r>
    </w:p>
    <w:p w14:paraId="40F3DFB3" w14:textId="7681938A" w:rsidR="00E87B20" w:rsidRDefault="0078557E" w:rsidP="0078557E">
      <w:r>
        <w:t>Course: BBL514E</w:t>
      </w:r>
      <w:r>
        <w:cr/>
      </w:r>
    </w:p>
    <w:p w14:paraId="6405FBEF" w14:textId="549EE1C1" w:rsidR="0078557E" w:rsidRDefault="0078557E" w:rsidP="0078557E"/>
    <w:p w14:paraId="652C65CD" w14:textId="11BEDACC" w:rsidR="0078557E" w:rsidRDefault="0078557E" w:rsidP="0078557E">
      <w:pPr>
        <w:pStyle w:val="Title"/>
        <w:jc w:val="center"/>
      </w:pPr>
      <w:r>
        <w:t xml:space="preserve">Final Project Submission: </w:t>
      </w:r>
      <w:r w:rsidRPr="0078557E">
        <w:t>What Makes a Movie Successful</w:t>
      </w:r>
    </w:p>
    <w:p w14:paraId="61DC86F2" w14:textId="6431CCA6" w:rsidR="0078557E" w:rsidRDefault="0078557E" w:rsidP="0078557E"/>
    <w:p w14:paraId="6584FB3B" w14:textId="0E6BCCD4" w:rsidR="0078557E" w:rsidRDefault="0078557E" w:rsidP="0078557E">
      <w:pPr>
        <w:pStyle w:val="Heading1"/>
      </w:pPr>
      <w:r>
        <w:t>General Info:</w:t>
      </w:r>
    </w:p>
    <w:p w14:paraId="589D8727" w14:textId="6FF6F044" w:rsidR="0078557E" w:rsidRDefault="0078557E" w:rsidP="0078557E">
      <w:r>
        <w:t>The report you are reading is split into 2 parts:</w:t>
      </w:r>
    </w:p>
    <w:p w14:paraId="6F6C63D3" w14:textId="6A4EE263" w:rsidR="0078557E" w:rsidRDefault="0078557E" w:rsidP="0078557E">
      <w:pPr>
        <w:pStyle w:val="ListParagraph"/>
        <w:numPr>
          <w:ilvl w:val="0"/>
          <w:numId w:val="1"/>
        </w:numPr>
      </w:pPr>
      <w:r>
        <w:t>Project Report: The IEEE conference style paper</w:t>
      </w:r>
    </w:p>
    <w:p w14:paraId="6F4FF15D" w14:textId="483173F8" w:rsidR="0078557E" w:rsidRDefault="0078557E" w:rsidP="0078557E">
      <w:pPr>
        <w:pStyle w:val="ListParagraph"/>
        <w:numPr>
          <w:ilvl w:val="0"/>
          <w:numId w:val="1"/>
        </w:numPr>
      </w:pPr>
      <w:r>
        <w:t>Presentation: The presentation prepared in pdf format.</w:t>
      </w:r>
    </w:p>
    <w:p w14:paraId="2C3AC89D" w14:textId="77777777" w:rsidR="0078557E" w:rsidRDefault="0078557E" w:rsidP="0078557E">
      <w:pPr>
        <w:pStyle w:val="ListParagraph"/>
      </w:pPr>
    </w:p>
    <w:p w14:paraId="1661E2C3" w14:textId="3A87EDC8" w:rsidR="0078557E" w:rsidRDefault="0078557E" w:rsidP="0078557E">
      <w:pPr>
        <w:pStyle w:val="ListParagraph"/>
        <w:ind w:left="0"/>
      </w:pPr>
      <w:r>
        <w:t xml:space="preserve">You can find the dataset, the figures generated, this report, and the presentation in the following public </w:t>
      </w:r>
      <w:hyperlink r:id="rId5" w:history="1">
        <w:proofErr w:type="spellStart"/>
        <w:r w:rsidRPr="0078557E">
          <w:rPr>
            <w:rStyle w:val="Hyperlink"/>
          </w:rPr>
          <w:t>Github</w:t>
        </w:r>
        <w:proofErr w:type="spellEnd"/>
        <w:r w:rsidRPr="0078557E">
          <w:rPr>
            <w:rStyle w:val="Hyperlink"/>
          </w:rPr>
          <w:t xml:space="preserve"> repository</w:t>
        </w:r>
      </w:hyperlink>
      <w:r>
        <w:t>.</w:t>
      </w:r>
    </w:p>
    <w:p w14:paraId="0BB9DB2A" w14:textId="0F7AC0F5" w:rsidR="0078557E" w:rsidRDefault="0078557E" w:rsidP="0078557E">
      <w:pPr>
        <w:pStyle w:val="ListParagraph"/>
        <w:ind w:left="0"/>
      </w:pPr>
    </w:p>
    <w:p w14:paraId="734923CF" w14:textId="3E817871" w:rsidR="0078557E" w:rsidRDefault="0078557E" w:rsidP="0078557E">
      <w:pPr>
        <w:pStyle w:val="ListParagraph"/>
        <w:ind w:left="0"/>
      </w:pPr>
      <w:r>
        <w:t xml:space="preserve">You can find the video presentation of the project to watch online </w:t>
      </w:r>
      <w:r w:rsidR="001673E7">
        <w:t xml:space="preserve">on </w:t>
      </w:r>
      <w:hyperlink r:id="rId6" w:history="1">
        <w:r w:rsidR="001673E7" w:rsidRPr="001673E7">
          <w:rPr>
            <w:rStyle w:val="Hyperlink"/>
          </w:rPr>
          <w:t>Vimeo</w:t>
        </w:r>
      </w:hyperlink>
      <w:r w:rsidR="001673E7">
        <w:t xml:space="preserve">, or you can download it from </w:t>
      </w:r>
      <w:hyperlink r:id="rId7" w:history="1">
        <w:r w:rsidR="001673E7" w:rsidRPr="001673E7">
          <w:rPr>
            <w:rStyle w:val="Hyperlink"/>
          </w:rPr>
          <w:t>google drive</w:t>
        </w:r>
      </w:hyperlink>
      <w:r w:rsidR="001673E7">
        <w:t>.</w:t>
      </w:r>
    </w:p>
    <w:p w14:paraId="07F65129" w14:textId="0F9437A9" w:rsidR="001673E7" w:rsidRDefault="001673E7" w:rsidP="0078557E">
      <w:pPr>
        <w:pStyle w:val="ListParagraph"/>
        <w:ind w:left="0"/>
      </w:pPr>
    </w:p>
    <w:p w14:paraId="442816DA" w14:textId="31A0300C" w:rsidR="001673E7" w:rsidRDefault="001673E7" w:rsidP="0078557E">
      <w:pPr>
        <w:pStyle w:val="ListParagraph"/>
        <w:ind w:left="0"/>
      </w:pPr>
      <w:r>
        <w:t>I hope you find the project and its outcomes as interesting as I did. I had quite an interesting time creating the project, and it posed a welcome challenge that I have not experienced before – and for that I thank you professor regardless of my final project grade.</w:t>
      </w:r>
    </w:p>
    <w:p w14:paraId="695EFF87" w14:textId="7C7DD015" w:rsidR="001673E7" w:rsidRDefault="001673E7" w:rsidP="0078557E">
      <w:pPr>
        <w:pStyle w:val="ListParagraph"/>
        <w:ind w:left="0"/>
      </w:pPr>
    </w:p>
    <w:p w14:paraId="7D0BD6A4" w14:textId="4A364830" w:rsidR="001673E7" w:rsidRDefault="001673E7" w:rsidP="001673E7">
      <w:pPr>
        <w:pStyle w:val="ListParagraph"/>
        <w:ind w:left="0"/>
      </w:pPr>
      <w:r>
        <w:t>Beyond the project grade I would greatly appreciate your feedback, both negative and positive.</w:t>
      </w:r>
    </w:p>
    <w:p w14:paraId="0DA52608" w14:textId="77777777" w:rsidR="001673E7" w:rsidRPr="0078557E" w:rsidRDefault="001673E7" w:rsidP="0078557E">
      <w:pPr>
        <w:pStyle w:val="ListParagraph"/>
        <w:ind w:left="0"/>
      </w:pPr>
    </w:p>
    <w:sectPr w:rsidR="001673E7" w:rsidRPr="007855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B308D0"/>
    <w:multiLevelType w:val="hybridMultilevel"/>
    <w:tmpl w:val="8098D9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50729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57E"/>
    <w:rsid w:val="001673E7"/>
    <w:rsid w:val="00350341"/>
    <w:rsid w:val="0078557E"/>
    <w:rsid w:val="00E87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36BE12"/>
  <w15:chartTrackingRefBased/>
  <w15:docId w15:val="{C3AB675C-5EC7-4899-B066-815FC1BFA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557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8557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8557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78557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55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855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8557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8557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557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rive.google.com/file/d/1FDKqmyAcZtfG_OJB42OgeYyWFqZVRk-Y/view?usp=shar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vimeo.com/723047595" TargetMode="External"/><Relationship Id="rId5" Type="http://schemas.openxmlformats.org/officeDocument/2006/relationships/hyperlink" Target="https://github.com/AhmadNawar/BLL514E-What-Makes-a-Movie-Successfu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166</Words>
  <Characters>950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Droubi</dc:creator>
  <cp:keywords/>
  <dc:description/>
  <cp:lastModifiedBy>Ahmad Droubi</cp:lastModifiedBy>
  <cp:revision>1</cp:revision>
  <dcterms:created xsi:type="dcterms:W3CDTF">2022-06-23T16:42:00Z</dcterms:created>
  <dcterms:modified xsi:type="dcterms:W3CDTF">2022-06-23T16:52:00Z</dcterms:modified>
</cp:coreProperties>
</file>