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0E8" w:rsidRDefault="008D30E8" w:rsidP="008D30E8"/>
    <w:p w:rsidR="008D30E8" w:rsidRDefault="008D30E8" w:rsidP="008D30E8">
      <w:hyperlink r:id="rId4" w:history="1">
        <w:r w:rsidRPr="00B3221E">
          <w:rPr>
            <w:rStyle w:val="Hyperlink"/>
          </w:rPr>
          <w:t>https://jadebc.github.io/lab-manual/github.html</w:t>
        </w:r>
      </w:hyperlink>
    </w:p>
    <w:p w:rsidR="008F1100" w:rsidRDefault="008D30E8" w:rsidP="008D30E8">
      <w:hyperlink r:id="rId5" w:history="1">
        <w:r w:rsidRPr="00B3221E">
          <w:rPr>
            <w:rStyle w:val="Hyperlink"/>
          </w:rPr>
          <w:t>https://medium.com/@ramadan123sayed/a-comprehensive-guide-to-git-and-github-from-beginner-to-advanced-with-practical-use-cases-8e1ad98b48db</w:t>
        </w:r>
      </w:hyperlink>
    </w:p>
    <w:p w:rsidR="008D30E8" w:rsidRDefault="008D30E8" w:rsidP="008D30E8">
      <w:hyperlink r:id="rId6" w:history="1">
        <w:r w:rsidRPr="00B3221E">
          <w:rPr>
            <w:rStyle w:val="Hyperlink"/>
          </w:rPr>
          <w:t>https://docs.github.com/en/pull-requests/collaborating-with-pull-requests/working-with-forks/fork-a-repo</w:t>
        </w:r>
      </w:hyperlink>
    </w:p>
    <w:p w:rsidR="008D30E8" w:rsidRDefault="008D30E8" w:rsidP="008D30E8">
      <w:hyperlink r:id="rId7" w:history="1">
        <w:r w:rsidRPr="00B3221E">
          <w:rPr>
            <w:rStyle w:val="Hyperlink"/>
          </w:rPr>
          <w:t>https://docs.github.com/en/get-started/start-your-journey/git-and-github-learning-resources</w:t>
        </w:r>
      </w:hyperlink>
    </w:p>
    <w:p w:rsidR="008D30E8" w:rsidRDefault="008D30E8" w:rsidP="008D30E8">
      <w:bookmarkStart w:id="0" w:name="_GoBack"/>
      <w:bookmarkEnd w:id="0"/>
    </w:p>
    <w:p w:rsidR="008D30E8" w:rsidRDefault="008D30E8" w:rsidP="008D30E8"/>
    <w:sectPr w:rsidR="008D30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C21"/>
    <w:rsid w:val="00367C13"/>
    <w:rsid w:val="005C6E03"/>
    <w:rsid w:val="008D30E8"/>
    <w:rsid w:val="00B66477"/>
    <w:rsid w:val="00FB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3990"/>
  <w15:chartTrackingRefBased/>
  <w15:docId w15:val="{744452A1-2CCD-4F13-9E1D-1B682F3E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30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ithub.com/en/get-started/start-your-journey/git-and-github-learning-resourc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ithub.com/en/pull-requests/collaborating-with-pull-requests/working-with-forks/fork-a-repo" TargetMode="External"/><Relationship Id="rId5" Type="http://schemas.openxmlformats.org/officeDocument/2006/relationships/hyperlink" Target="https://medium.com/@ramadan123sayed/a-comprehensive-guide-to-git-and-github-from-beginner-to-advanced-with-practical-use-cases-8e1ad98b48db" TargetMode="External"/><Relationship Id="rId4" Type="http://schemas.openxmlformats.org/officeDocument/2006/relationships/hyperlink" Target="https://jadebc.github.io/lab-manual/github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2</cp:revision>
  <dcterms:created xsi:type="dcterms:W3CDTF">2025-02-04T06:39:00Z</dcterms:created>
  <dcterms:modified xsi:type="dcterms:W3CDTF">2025-02-04T06:41:00Z</dcterms:modified>
</cp:coreProperties>
</file>