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06CA" w:rsidRPr="001506CA" w:rsidRDefault="001506CA" w:rsidP="001506CA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1506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Host Your Resume on AWS EC2 with a CI/CD Setup Using GitHub Actions</w:t>
      </w:r>
    </w:p>
    <w:p w:rsidR="001506CA" w:rsidRPr="001506CA" w:rsidRDefault="001506CA" w:rsidP="001506CA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</w:pPr>
      <w:r w:rsidRPr="001506CA">
        <w:rPr>
          <w:rFonts w:ascii="var(--content-font-family)" w:eastAsia="Times New Roman" w:hAnsi="var(--content-font-family)" w:cs="Segoe UI"/>
          <w:b/>
          <w:bCs/>
          <w:color w:val="171717"/>
          <w:sz w:val="24"/>
          <w:szCs w:val="24"/>
          <w:lang w:bidi="ar-SA"/>
        </w:rPr>
        <w:t>This article helps you understand how you can automatically deploy your code to AWS EC2 from GitHub</w:t>
      </w:r>
    </w:p>
    <w:p w:rsidR="001506CA" w:rsidRPr="002466FC" w:rsidRDefault="001506CA" w:rsidP="002466FC">
      <w:pPr>
        <w:pStyle w:val="ListParagraph"/>
        <w:numPr>
          <w:ilvl w:val="0"/>
          <w:numId w:val="3"/>
        </w:numPr>
        <w:shd w:val="clear" w:color="auto" w:fill="D0CECE" w:themeFill="background2" w:themeFillShade="E6"/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</w:pPr>
      <w:r w:rsidRPr="002466FC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>Step1: Create an EC2 Instance and Download the Key Pair.</w:t>
      </w:r>
    </w:p>
    <w:p w:rsidR="001506CA" w:rsidRPr="002466FC" w:rsidRDefault="001506CA" w:rsidP="002466FC">
      <w:pPr>
        <w:pStyle w:val="ListParagraph"/>
        <w:numPr>
          <w:ilvl w:val="0"/>
          <w:numId w:val="3"/>
        </w:numPr>
        <w:shd w:val="clear" w:color="auto" w:fill="D0CECE" w:themeFill="background2" w:themeFillShade="E6"/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</w:pPr>
      <w:r w:rsidRPr="002466FC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>Step2: Create Secrets in GitHub for the Repository</w:t>
      </w:r>
    </w:p>
    <w:p w:rsidR="001506CA" w:rsidRPr="002466FC" w:rsidRDefault="001506CA" w:rsidP="002466FC">
      <w:pPr>
        <w:pStyle w:val="ListParagraph"/>
        <w:numPr>
          <w:ilvl w:val="0"/>
          <w:numId w:val="3"/>
        </w:numPr>
        <w:shd w:val="clear" w:color="auto" w:fill="D0CECE" w:themeFill="background2" w:themeFillShade="E6"/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</w:pPr>
      <w:r w:rsidRPr="002466FC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>Step3: Creating your first workflow</w:t>
      </w:r>
    </w:p>
    <w:p w:rsidR="001506CA" w:rsidRPr="002466FC" w:rsidRDefault="001506CA" w:rsidP="002466FC">
      <w:pPr>
        <w:pStyle w:val="ListParagraph"/>
        <w:numPr>
          <w:ilvl w:val="0"/>
          <w:numId w:val="3"/>
        </w:numPr>
        <w:shd w:val="clear" w:color="auto" w:fill="D0CECE" w:themeFill="background2" w:themeFillShade="E6"/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</w:pPr>
      <w:r w:rsidRPr="002466FC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>Step4: Testing</w:t>
      </w:r>
    </w:p>
    <w:p w:rsidR="001506CA" w:rsidRPr="001506CA" w:rsidRDefault="001506CA" w:rsidP="001506CA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</w:pPr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 xml:space="preserve">Creating your first </w:t>
      </w:r>
      <w:proofErr w:type="gramStart"/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>workflow</w:t>
      </w:r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br/>
        <w:t>Create</w:t>
      </w:r>
      <w:proofErr w:type="gramEnd"/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 xml:space="preserve"> a .</w:t>
      </w:r>
      <w:proofErr w:type="spellStart"/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>github</w:t>
      </w:r>
      <w:proofErr w:type="spellEnd"/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>/workflows directory in your repository on GitHub if this directory does not already exist.</w:t>
      </w:r>
      <w:bookmarkStart w:id="0" w:name="_GoBack"/>
      <w:bookmarkEnd w:id="0"/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br/>
        <w:t>In the .</w:t>
      </w:r>
      <w:proofErr w:type="spellStart"/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>github</w:t>
      </w:r>
      <w:proofErr w:type="spellEnd"/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>/workflows directory, create a file named github-actions-ec2.yml.</w:t>
      </w:r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br/>
        <w:t>Now your github-actions-ec2.yml should be present in .</w:t>
      </w:r>
      <w:proofErr w:type="spellStart"/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>github</w:t>
      </w:r>
      <w:proofErr w:type="spellEnd"/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>/workflows/github-actions-ec2.yml in your repository</w:t>
      </w:r>
    </w:p>
    <w:p w:rsidR="001506CA" w:rsidRPr="001506CA" w:rsidRDefault="001506CA" w:rsidP="001506CA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</w:pPr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>Start your file by defining jobs, jobs are the steps that you can define and see individual status reports when you see the logs in your Actions tab</w:t>
      </w: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jobs</w:t>
      </w:r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:</w:t>
      </w: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 </w:t>
      </w:r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deploy</w:t>
      </w:r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:</w:t>
      </w: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   </w:t>
      </w:r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name</w:t>
      </w:r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: Deploy to EC2</w:t>
      </w: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   </w:t>
      </w:r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runs-on</w:t>
      </w:r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: </w:t>
      </w:r>
      <w:proofErr w:type="spell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ubuntu</w:t>
      </w:r>
      <w:proofErr w:type="spell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-latest</w:t>
      </w:r>
    </w:p>
    <w:p w:rsidR="001506CA" w:rsidRPr="001506CA" w:rsidRDefault="001506CA" w:rsidP="001506CA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</w:pPr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 xml:space="preserve">In the above block we have defined our job with name Deploy to EC2 and enforced it to run on latest Ubuntu by runs-on: </w:t>
      </w:r>
      <w:proofErr w:type="spellStart"/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>ubuntu</w:t>
      </w:r>
      <w:proofErr w:type="spellEnd"/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>-latest line</w:t>
      </w:r>
    </w:p>
    <w:p w:rsidR="001506CA" w:rsidRPr="001506CA" w:rsidRDefault="001506CA" w:rsidP="001506CA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</w:pPr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 xml:space="preserve">Now, we need to </w:t>
      </w:r>
      <w:proofErr w:type="spellStart"/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>checkout</w:t>
      </w:r>
      <w:proofErr w:type="spellEnd"/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 xml:space="preserve"> the pushed code to the runner by using a predefined action named actions/</w:t>
      </w:r>
      <w:hyperlink r:id="rId5" w:history="1">
        <w:r w:rsidRPr="001506CA">
          <w:rPr>
            <w:rFonts w:ascii="var(--content-font-family)" w:eastAsia="Times New Roman" w:hAnsi="var(--content-font-family)" w:cs="Segoe UI"/>
            <w:color w:val="0000FF"/>
            <w:sz w:val="24"/>
            <w:szCs w:val="24"/>
            <w:u w:val="single"/>
            <w:lang w:bidi="ar-SA"/>
          </w:rPr>
          <w:t>checkout@v2</w:t>
        </w:r>
      </w:hyperlink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>. The code responsible for this step should look like the following</w:t>
      </w: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steps</w:t>
      </w:r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:</w:t>
      </w: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 - </w:t>
      </w:r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name</w:t>
      </w:r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: Checkout the files</w:t>
      </w: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   </w:t>
      </w:r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uses</w:t>
      </w:r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: actions/checkout@v2</w:t>
      </w:r>
    </w:p>
    <w:p w:rsidR="001506CA" w:rsidRPr="001506CA" w:rsidRDefault="001506CA" w:rsidP="001506CA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</w:pPr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 xml:space="preserve">Now, we are deploying the code to the server, in order to </w:t>
      </w:r>
      <w:proofErr w:type="spellStart"/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>to</w:t>
      </w:r>
      <w:proofErr w:type="spellEnd"/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 xml:space="preserve"> do this we need to access the EC2 using </w:t>
      </w:r>
      <w:proofErr w:type="spellStart"/>
      <w:proofErr w:type="gramStart"/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>ssh</w:t>
      </w:r>
      <w:proofErr w:type="spellEnd"/>
      <w:proofErr w:type="gramEnd"/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 xml:space="preserve"> and perform </w:t>
      </w:r>
      <w:proofErr w:type="spellStart"/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>rsync</w:t>
      </w:r>
      <w:proofErr w:type="spellEnd"/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 xml:space="preserve"> form the runner. For </w:t>
      </w:r>
      <w:proofErr w:type="gramStart"/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>this</w:t>
      </w:r>
      <w:proofErr w:type="gramEnd"/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 xml:space="preserve"> we are going to use another GitHub action </w:t>
      </w:r>
      <w:proofErr w:type="spellStart"/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>easingthemes</w:t>
      </w:r>
      <w:proofErr w:type="spellEnd"/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>/</w:t>
      </w:r>
      <w:proofErr w:type="spellStart"/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>ssh</w:t>
      </w:r>
      <w:proofErr w:type="spellEnd"/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>-deploy</w:t>
      </w: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- </w:t>
      </w:r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name</w:t>
      </w:r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: Deploy to Server 1</w:t>
      </w: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 </w:t>
      </w:r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uses</w:t>
      </w:r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: </w:t>
      </w:r>
      <w:proofErr w:type="spell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easingthemes</w:t>
      </w:r>
      <w:proofErr w:type="spell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/</w:t>
      </w:r>
      <w:proofErr w:type="spell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ssh-deploy@main</w:t>
      </w:r>
      <w:proofErr w:type="spellEnd"/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 </w:t>
      </w:r>
      <w:proofErr w:type="spellStart"/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env</w:t>
      </w:r>
      <w:proofErr w:type="spellEnd"/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:</w:t>
      </w: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   SSH_PRIVATE_KEY: $</w:t>
      </w:r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{ {</w:t>
      </w:r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secrets.EC2_SSH_KEY }}</w:t>
      </w: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lastRenderedPageBreak/>
        <w:t xml:space="preserve">    REMOTE_HOST: $</w:t>
      </w:r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{ {</w:t>
      </w:r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</w:t>
      </w:r>
      <w:proofErr w:type="spell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secrets.HOST_DNS</w:t>
      </w:r>
      <w:proofErr w:type="spell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}}</w:t>
      </w: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   REMOTE_USER: $</w:t>
      </w:r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{ {</w:t>
      </w:r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</w:t>
      </w:r>
      <w:proofErr w:type="spell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secrets.USERNAME</w:t>
      </w:r>
      <w:proofErr w:type="spell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}}</w:t>
      </w: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   TARGET: $</w:t>
      </w:r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{ {</w:t>
      </w:r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</w:t>
      </w:r>
      <w:proofErr w:type="spell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secrets.TARGET_DIR</w:t>
      </w:r>
      <w:proofErr w:type="spell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}}</w:t>
      </w:r>
    </w:p>
    <w:p w:rsidR="001506CA" w:rsidRPr="001506CA" w:rsidRDefault="001506CA" w:rsidP="001506CA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</w:pPr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>Note: You need to put the double parentheses together; I had to leave a space because my code formatter refuses to print it (</w:t>
      </w:r>
      <w:proofErr w:type="gramStart"/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>:</w:t>
      </w:r>
      <w:proofErr w:type="spellStart"/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>facepalm</w:t>
      </w:r>
      <w:proofErr w:type="spellEnd"/>
      <w:proofErr w:type="gramEnd"/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>)</w:t>
      </w:r>
    </w:p>
    <w:p w:rsidR="001506CA" w:rsidRPr="001506CA" w:rsidRDefault="001506CA" w:rsidP="001506CA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</w:pPr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>You need to fill in the secrets using GitHub Secrets that you can add in your repo, read GitHub Secrets</w:t>
      </w:r>
    </w:p>
    <w:p w:rsidR="001506CA" w:rsidRPr="001506CA" w:rsidRDefault="001506CA" w:rsidP="001506CA">
      <w:pPr>
        <w:numPr>
          <w:ilvl w:val="0"/>
          <w:numId w:val="1"/>
        </w:numPr>
        <w:spacing w:after="0" w:line="240" w:lineRule="auto"/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</w:pPr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shd w:val="clear" w:color="auto" w:fill="D0CECE" w:themeFill="background2" w:themeFillShade="E6"/>
          <w:lang w:bidi="ar-SA"/>
        </w:rPr>
        <w:t>EC2_SSH_KEY</w:t>
      </w:r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 xml:space="preserve">: This will be </w:t>
      </w:r>
      <w:proofErr w:type="spellStart"/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>your</w:t>
      </w:r>
      <w:proofErr w:type="spellEnd"/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 xml:space="preserve"> .</w:t>
      </w:r>
      <w:proofErr w:type="spellStart"/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>pem</w:t>
      </w:r>
      <w:proofErr w:type="spellEnd"/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 xml:space="preserve"> file which you will use to login to the instance</w:t>
      </w:r>
    </w:p>
    <w:p w:rsidR="001506CA" w:rsidRPr="001506CA" w:rsidRDefault="001506CA" w:rsidP="001506CA">
      <w:pPr>
        <w:numPr>
          <w:ilvl w:val="0"/>
          <w:numId w:val="1"/>
        </w:numPr>
        <w:spacing w:after="0" w:line="240" w:lineRule="auto"/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</w:pPr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shd w:val="clear" w:color="auto" w:fill="D0CECE" w:themeFill="background2" w:themeFillShade="E6"/>
          <w:lang w:bidi="ar-SA"/>
        </w:rPr>
        <w:t>HOST_DNS</w:t>
      </w:r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>: Public DNS record of the instance, it will look something like this ec2-xx-xxx-xxx-xxx.us-west-2.compute.amazonaws.com</w:t>
      </w:r>
    </w:p>
    <w:p w:rsidR="001506CA" w:rsidRPr="001506CA" w:rsidRDefault="001506CA" w:rsidP="001506CA">
      <w:pPr>
        <w:numPr>
          <w:ilvl w:val="0"/>
          <w:numId w:val="1"/>
        </w:numPr>
        <w:spacing w:after="0" w:line="240" w:lineRule="auto"/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</w:pPr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shd w:val="clear" w:color="auto" w:fill="D0CECE" w:themeFill="background2" w:themeFillShade="E6"/>
          <w:lang w:bidi="ar-SA"/>
        </w:rPr>
        <w:t>USERNAME</w:t>
      </w:r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 xml:space="preserve">: Will be the username of the EC2 instance, usually </w:t>
      </w:r>
      <w:proofErr w:type="spellStart"/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>ubuntu</w:t>
      </w:r>
      <w:proofErr w:type="spellEnd"/>
    </w:p>
    <w:p w:rsidR="001506CA" w:rsidRPr="001506CA" w:rsidRDefault="001506CA" w:rsidP="001506CA">
      <w:pPr>
        <w:numPr>
          <w:ilvl w:val="0"/>
          <w:numId w:val="1"/>
        </w:numPr>
        <w:spacing w:after="0" w:line="240" w:lineRule="auto"/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</w:pPr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shd w:val="clear" w:color="auto" w:fill="D0CECE" w:themeFill="background2" w:themeFillShade="E6"/>
          <w:lang w:bidi="ar-SA"/>
        </w:rPr>
        <w:t>TARGET_DIR</w:t>
      </w:r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>: Is where you want to deploy your code.</w:t>
      </w:r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br/>
        <w:t xml:space="preserve">Once you add all these information your repo will look like </w:t>
      </w:r>
      <w:proofErr w:type="spellStart"/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>thisGitHub</w:t>
      </w:r>
      <w:proofErr w:type="spellEnd"/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 xml:space="preserve"> Secrets</w:t>
      </w:r>
    </w:p>
    <w:p w:rsidR="001506CA" w:rsidRPr="001506CA" w:rsidRDefault="001506CA" w:rsidP="001506CA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</w:pPr>
      <w:r w:rsidRPr="001506CA">
        <w:rPr>
          <w:rFonts w:ascii="var(--content-font-family)" w:eastAsia="Times New Roman" w:hAnsi="var(--content-font-family)" w:cs="Segoe UI"/>
          <w:noProof/>
          <w:color w:val="0000FF"/>
          <w:sz w:val="24"/>
          <w:szCs w:val="24"/>
          <w:lang w:bidi="ar-SA"/>
        </w:rPr>
        <w:drawing>
          <wp:inline distT="0" distB="0" distL="0" distR="0">
            <wp:extent cx="7620000" cy="3055620"/>
            <wp:effectExtent l="0" t="0" r="0" b="0"/>
            <wp:docPr id="1" name="Picture 1" descr="Image description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description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06CA" w:rsidRPr="001506CA" w:rsidRDefault="001506CA" w:rsidP="001506CA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</w:pPr>
      <w:r w:rsidRPr="001506CA">
        <w:rPr>
          <w:rFonts w:ascii="var(--content-font-family)" w:eastAsia="Times New Roman" w:hAnsi="var(--content-font-family)" w:cs="Segoe UI"/>
          <w:b/>
          <w:bCs/>
          <w:color w:val="171717"/>
          <w:sz w:val="24"/>
          <w:szCs w:val="24"/>
          <w:lang w:bidi="ar-SA"/>
        </w:rPr>
        <w:t>Trigger deployment only on push to master branch</w:t>
      </w:r>
    </w:p>
    <w:p w:rsidR="001506CA" w:rsidRPr="001506CA" w:rsidRDefault="001506CA" w:rsidP="001506CA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</w:pPr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>Add the following code so that your actions only run when you push to main branch.</w:t>
      </w: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on</w:t>
      </w:r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:</w:t>
      </w: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 </w:t>
      </w:r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push</w:t>
      </w:r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:</w:t>
      </w: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   </w:t>
      </w:r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branches</w:t>
      </w:r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:</w:t>
      </w: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     - </w:t>
      </w:r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main</w:t>
      </w:r>
      <w:proofErr w:type="gramEnd"/>
    </w:p>
    <w:p w:rsidR="001506CA" w:rsidRPr="001506CA" w:rsidRDefault="001506CA" w:rsidP="001506CA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</w:pPr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 xml:space="preserve">The final </w:t>
      </w:r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shd w:val="clear" w:color="auto" w:fill="D0CECE" w:themeFill="background2" w:themeFillShade="E6"/>
          <w:lang w:bidi="ar-SA"/>
        </w:rPr>
        <w:t>.</w:t>
      </w:r>
      <w:proofErr w:type="spellStart"/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shd w:val="clear" w:color="auto" w:fill="D0CECE" w:themeFill="background2" w:themeFillShade="E6"/>
          <w:lang w:bidi="ar-SA"/>
        </w:rPr>
        <w:t>github</w:t>
      </w:r>
      <w:proofErr w:type="spellEnd"/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shd w:val="clear" w:color="auto" w:fill="D0CECE" w:themeFill="background2" w:themeFillShade="E6"/>
          <w:lang w:bidi="ar-SA"/>
        </w:rPr>
        <w:t>/workflows/github-actions-ec2.yml</w:t>
      </w:r>
      <w:r w:rsidRPr="001506CA">
        <w:rPr>
          <w:rFonts w:ascii="var(--content-font-family)" w:eastAsia="Times New Roman" w:hAnsi="var(--content-font-family)" w:cs="Segoe UI"/>
          <w:color w:val="171717"/>
          <w:sz w:val="24"/>
          <w:szCs w:val="24"/>
          <w:lang w:bidi="ar-SA"/>
        </w:rPr>
        <w:t xml:space="preserve"> should looks like the following</w:t>
      </w: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lastRenderedPageBreak/>
        <w:t>name</w:t>
      </w:r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: Push-to-EC2</w:t>
      </w: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# Trigger deployment only on push to main branch</w:t>
      </w: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on</w:t>
      </w:r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:</w:t>
      </w: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 </w:t>
      </w:r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push</w:t>
      </w:r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:</w:t>
      </w: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   </w:t>
      </w:r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branches</w:t>
      </w:r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:</w:t>
      </w: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     - </w:t>
      </w:r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main</w:t>
      </w:r>
      <w:proofErr w:type="gramEnd"/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jobs</w:t>
      </w:r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:</w:t>
      </w: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 </w:t>
      </w:r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deploy</w:t>
      </w:r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:</w:t>
      </w: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   </w:t>
      </w:r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name</w:t>
      </w:r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: Deploy to EC2 on master branch push</w:t>
      </w: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   </w:t>
      </w:r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runs-on</w:t>
      </w:r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: </w:t>
      </w:r>
      <w:proofErr w:type="spell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ubuntu</w:t>
      </w:r>
      <w:proofErr w:type="spell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-latest</w:t>
      </w: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   </w:t>
      </w:r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steps</w:t>
      </w:r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:</w:t>
      </w: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     - </w:t>
      </w:r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name</w:t>
      </w:r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: Checkout the files</w:t>
      </w: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       </w:t>
      </w:r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uses</w:t>
      </w:r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: actions/checkout@v2</w:t>
      </w: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     - </w:t>
      </w:r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name</w:t>
      </w:r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: Deploy to Server 1</w:t>
      </w: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       </w:t>
      </w:r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uses</w:t>
      </w:r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: </w:t>
      </w:r>
      <w:proofErr w:type="spell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easingthemes</w:t>
      </w:r>
      <w:proofErr w:type="spell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/</w:t>
      </w:r>
      <w:proofErr w:type="spell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ssh-deploy@main</w:t>
      </w:r>
      <w:proofErr w:type="spellEnd"/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       </w:t>
      </w:r>
      <w:proofErr w:type="spellStart"/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env</w:t>
      </w:r>
      <w:proofErr w:type="spellEnd"/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:</w:t>
      </w: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         SSH_PRIVATE_KEY: ${</w:t>
      </w:r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{ secrets.EC2</w:t>
      </w:r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_SSH_KEY }}</w:t>
      </w: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         REMOTE_HOST: ${</w:t>
      </w:r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{ </w:t>
      </w:r>
      <w:proofErr w:type="spell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secrets.HOST</w:t>
      </w:r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_DNS</w:t>
      </w:r>
      <w:proofErr w:type="spell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}}</w:t>
      </w: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         REMOTE_USER: ${</w:t>
      </w:r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{ </w:t>
      </w:r>
      <w:proofErr w:type="spell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secrets.USERNAME</w:t>
      </w:r>
      <w:proofErr w:type="spellEnd"/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}}</w:t>
      </w: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         TARGET: ${</w:t>
      </w:r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{ </w:t>
      </w:r>
      <w:proofErr w:type="spell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secrets.TARGET</w:t>
      </w:r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_DIR</w:t>
      </w:r>
      <w:proofErr w:type="spell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}}</w:t>
      </w: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     - </w:t>
      </w:r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name</w:t>
      </w:r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: Executing remote </w:t>
      </w:r>
      <w:proofErr w:type="spell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ssh</w:t>
      </w:r>
      <w:proofErr w:type="spell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commands using </w:t>
      </w:r>
      <w:proofErr w:type="spell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ssh</w:t>
      </w:r>
      <w:proofErr w:type="spell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key</w:t>
      </w: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       </w:t>
      </w:r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uses</w:t>
      </w:r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: </w:t>
      </w:r>
      <w:proofErr w:type="spell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appleboy</w:t>
      </w:r>
      <w:proofErr w:type="spell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/</w:t>
      </w:r>
      <w:proofErr w:type="spell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ssh-action@master</w:t>
      </w:r>
      <w:proofErr w:type="spellEnd"/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       </w:t>
      </w:r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with</w:t>
      </w:r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:</w:t>
      </w: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         </w:t>
      </w:r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host</w:t>
      </w:r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: ${{ </w:t>
      </w:r>
      <w:proofErr w:type="spell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secrets.HOST_DNS</w:t>
      </w:r>
      <w:proofErr w:type="spell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}}</w:t>
      </w: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         </w:t>
      </w:r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username</w:t>
      </w:r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: ${{ </w:t>
      </w:r>
      <w:proofErr w:type="spell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secrets.USERNAME</w:t>
      </w:r>
      <w:proofErr w:type="spell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}}</w:t>
      </w: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         </w:t>
      </w:r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key</w:t>
      </w:r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: ${{ secrets.EC2_SSH_KEY }}</w:t>
      </w: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         </w:t>
      </w:r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script</w:t>
      </w:r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: |</w:t>
      </w: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           </w:t>
      </w:r>
      <w:proofErr w:type="spellStart"/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sudo</w:t>
      </w:r>
      <w:proofErr w:type="spellEnd"/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apt-get -y update</w:t>
      </w: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           </w:t>
      </w:r>
      <w:proofErr w:type="spellStart"/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sudo</w:t>
      </w:r>
      <w:proofErr w:type="spellEnd"/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apt-get install -y apache2</w:t>
      </w: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           </w:t>
      </w:r>
      <w:proofErr w:type="spellStart"/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sudo</w:t>
      </w:r>
      <w:proofErr w:type="spellEnd"/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</w:t>
      </w:r>
      <w:proofErr w:type="spell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systemctl</w:t>
      </w:r>
      <w:proofErr w:type="spell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start apache2</w:t>
      </w: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           </w:t>
      </w:r>
      <w:proofErr w:type="spellStart"/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sudo</w:t>
      </w:r>
      <w:proofErr w:type="spellEnd"/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</w:t>
      </w:r>
      <w:proofErr w:type="spell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systemctl</w:t>
      </w:r>
      <w:proofErr w:type="spell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enable apache2</w:t>
      </w: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           </w:t>
      </w:r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cd</w:t>
      </w:r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home</w:t>
      </w:r>
    </w:p>
    <w:p w:rsidR="001506CA" w:rsidRPr="001506CA" w:rsidRDefault="001506CA" w:rsidP="0031163E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</w:pPr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           </w:t>
      </w:r>
      <w:proofErr w:type="spellStart"/>
      <w:proofErr w:type="gram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sudo</w:t>
      </w:r>
      <w:proofErr w:type="spellEnd"/>
      <w:proofErr w:type="gram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 xml:space="preserve"> mv * /</w:t>
      </w:r>
      <w:proofErr w:type="spellStart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var</w:t>
      </w:r>
      <w:proofErr w:type="spellEnd"/>
      <w:r w:rsidRPr="001506CA">
        <w:rPr>
          <w:rFonts w:ascii="var(--ff-monospace)" w:eastAsia="Times New Roman" w:hAnsi="var(--ff-monospace)" w:cs="Courier New"/>
          <w:color w:val="171717"/>
          <w:sz w:val="24"/>
          <w:szCs w:val="24"/>
          <w:lang w:bidi="ar-SA"/>
        </w:rPr>
        <w:t>/www/html</w:t>
      </w:r>
    </w:p>
    <w:p w:rsidR="008F1100" w:rsidRDefault="002466FC"/>
    <w:sectPr w:rsidR="008F11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content-font-family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f-monospace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555F09"/>
    <w:multiLevelType w:val="multilevel"/>
    <w:tmpl w:val="60AA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6D246A9"/>
    <w:multiLevelType w:val="hybridMultilevel"/>
    <w:tmpl w:val="26563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4F6905"/>
    <w:multiLevelType w:val="hybridMultilevel"/>
    <w:tmpl w:val="6446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AA9"/>
    <w:rsid w:val="001506CA"/>
    <w:rsid w:val="002466FC"/>
    <w:rsid w:val="0031163E"/>
    <w:rsid w:val="00367C13"/>
    <w:rsid w:val="005C6E03"/>
    <w:rsid w:val="00B22AA9"/>
    <w:rsid w:val="00B6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6EBB6D-7014-4F5A-AE26-BF125517A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bidi="ur-PK"/>
    </w:rPr>
  </w:style>
  <w:style w:type="paragraph" w:styleId="Heading1">
    <w:name w:val="heading 1"/>
    <w:basedOn w:val="Normal"/>
    <w:link w:val="Heading1Char"/>
    <w:uiPriority w:val="9"/>
    <w:qFormat/>
    <w:rsid w:val="001506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6C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150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1506C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06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06C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506C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506C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116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0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9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4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19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73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40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84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a2.dev.to/dynamic/image/width=800%2Cheight=%2Cfit=scale-down%2Cgravity=auto%2Cformat=auto/https%3A%2F%2Fdev-to-uploads.s3.amazonaws.com%2Fuploads%2Farticles%2Fcw6evr2jey76v0ga0t3e.png" TargetMode="External"/><Relationship Id="rId5" Type="http://schemas.openxmlformats.org/officeDocument/2006/relationships/hyperlink" Target="mailto:checkout@v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</dc:creator>
  <cp:keywords/>
  <dc:description/>
  <cp:lastModifiedBy>Ahmad</cp:lastModifiedBy>
  <cp:revision>3</cp:revision>
  <dcterms:created xsi:type="dcterms:W3CDTF">2025-03-05T19:22:00Z</dcterms:created>
  <dcterms:modified xsi:type="dcterms:W3CDTF">2025-03-05T19:37:00Z</dcterms:modified>
</cp:coreProperties>
</file>