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2125"/>
        <w:gridCol w:w="3054"/>
        <w:gridCol w:w="5611"/>
      </w:tblGrid>
      <w:tr w:rsidR="00B65BD5" w14:paraId="4FB87EF8" w14:textId="77777777" w:rsidTr="005662D8">
        <w:tc>
          <w:tcPr>
            <w:tcW w:w="985" w:type="pct"/>
            <w:tcBorders>
              <w:right w:val="single" w:sz="4" w:space="0" w:color="FFFFFF" w:themeColor="background1"/>
            </w:tcBorders>
          </w:tcPr>
          <w:p w14:paraId="72E97EC1" w14:textId="77777777" w:rsidR="00B65BD5" w:rsidRDefault="00B65BD5" w:rsidP="005662D8">
            <w:pPr>
              <w:spacing w:before="120" w:after="120"/>
              <w:rPr>
                <w:rFonts w:ascii="Sylfaen" w:hAnsi="Sylfaen"/>
                <w:b/>
                <w:bCs/>
                <w:sz w:val="36"/>
                <w:szCs w:val="36"/>
              </w:rPr>
            </w:pPr>
            <w:bookmarkStart w:id="0" w:name="_Hlk128454851"/>
            <w:bookmarkStart w:id="1" w:name="_Hlk115412190"/>
            <w:bookmarkEnd w:id="0"/>
            <w:r w:rsidRPr="00661EE9">
              <w:rPr>
                <w:rFonts w:ascii="Sylfaen" w:hAnsi="Sylfaen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24A31DA5" wp14:editId="23161808">
                  <wp:extent cx="914400" cy="911945"/>
                  <wp:effectExtent l="0" t="0" r="0" b="2540"/>
                  <wp:docPr id="8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762916-65FA-4766-BD7C-EFE9163E7C5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">
                            <a:extLst>
                              <a:ext uri="{FF2B5EF4-FFF2-40B4-BE49-F238E27FC236}">
                                <a16:creationId xmlns:a16="http://schemas.microsoft.com/office/drawing/2014/main" id="{1D762916-65FA-4766-BD7C-EFE9163E7C5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25000"/>
                                    </a14:imgEffect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10"/>
                          <a:stretch/>
                        </pic:blipFill>
                        <pic:spPr bwMode="auto">
                          <a:xfrm>
                            <a:off x="0" y="0"/>
                            <a:ext cx="914400" cy="911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5" w:type="pct"/>
            <w:gridSpan w:val="2"/>
            <w:tcBorders>
              <w:left w:val="single" w:sz="4" w:space="0" w:color="FFFFFF" w:themeColor="background1"/>
            </w:tcBorders>
            <w:vAlign w:val="center"/>
          </w:tcPr>
          <w:p w14:paraId="02B0B265" w14:textId="5F0A9188" w:rsidR="00B65BD5" w:rsidRDefault="00B65BD5" w:rsidP="007B623A">
            <w:pPr>
              <w:rPr>
                <w:rFonts w:ascii="Sylfaen" w:hAnsi="Sylfaen"/>
                <w:b/>
                <w:bCs/>
                <w:sz w:val="36"/>
                <w:szCs w:val="36"/>
              </w:rPr>
            </w:pPr>
            <w:r w:rsidRPr="00DA5AD2">
              <w:rPr>
                <w:rFonts w:ascii="Sylfaen" w:hAnsi="Sylfaen"/>
                <w:b/>
                <w:bCs/>
                <w:sz w:val="48"/>
                <w:szCs w:val="48"/>
              </w:rPr>
              <w:t xml:space="preserve">Ghulam </w:t>
            </w:r>
            <w:proofErr w:type="spellStart"/>
            <w:r w:rsidRPr="00DA5AD2">
              <w:rPr>
                <w:rFonts w:ascii="Sylfaen" w:hAnsi="Sylfaen"/>
                <w:b/>
                <w:bCs/>
                <w:sz w:val="48"/>
                <w:szCs w:val="48"/>
              </w:rPr>
              <w:t>Ish</w:t>
            </w:r>
            <w:r w:rsidR="005662D8" w:rsidRPr="00DA5AD2">
              <w:rPr>
                <w:rFonts w:ascii="Sylfaen" w:hAnsi="Sylfaen"/>
                <w:b/>
                <w:bCs/>
                <w:sz w:val="48"/>
                <w:szCs w:val="48"/>
              </w:rPr>
              <w:t>a</w:t>
            </w:r>
            <w:r w:rsidRPr="00DA5AD2">
              <w:rPr>
                <w:rFonts w:ascii="Sylfaen" w:hAnsi="Sylfaen"/>
                <w:b/>
                <w:bCs/>
                <w:sz w:val="48"/>
                <w:szCs w:val="48"/>
              </w:rPr>
              <w:t>q</w:t>
            </w:r>
            <w:proofErr w:type="spellEnd"/>
            <w:r w:rsidRPr="00DA5AD2">
              <w:rPr>
                <w:rFonts w:ascii="Sylfaen" w:hAnsi="Sylfaen"/>
                <w:b/>
                <w:bCs/>
                <w:sz w:val="48"/>
                <w:szCs w:val="48"/>
              </w:rPr>
              <w:t xml:space="preserve"> Khan Institute (GIKI)</w:t>
            </w:r>
          </w:p>
        </w:tc>
      </w:tr>
      <w:tr w:rsidR="00B65BD5" w14:paraId="36FF6664" w14:textId="77777777" w:rsidTr="007B623A">
        <w:trPr>
          <w:trHeight w:val="432"/>
        </w:trPr>
        <w:tc>
          <w:tcPr>
            <w:tcW w:w="5000" w:type="pct"/>
            <w:gridSpan w:val="3"/>
            <w:shd w:val="clear" w:color="auto" w:fill="BFBFBF" w:themeFill="background1" w:themeFillShade="BF"/>
            <w:vAlign w:val="center"/>
          </w:tcPr>
          <w:p w14:paraId="73EBC55D" w14:textId="6A9CA2CC" w:rsidR="00B65BD5" w:rsidRPr="00512845" w:rsidRDefault="004F0B62" w:rsidP="00233021">
            <w:pPr>
              <w:jc w:val="center"/>
              <w:rPr>
                <w:rFonts w:ascii="Sylfaen" w:hAnsi="Sylfaen"/>
                <w:b/>
                <w:bCs/>
                <w:sz w:val="28"/>
                <w:szCs w:val="28"/>
              </w:rPr>
            </w:pPr>
            <w:r>
              <w:rPr>
                <w:rFonts w:ascii="Sylfaen" w:hAnsi="Sylfaen"/>
                <w:b/>
                <w:bCs/>
                <w:sz w:val="32"/>
                <w:szCs w:val="32"/>
              </w:rPr>
              <w:t xml:space="preserve"> </w:t>
            </w:r>
            <w:r w:rsidR="00984CB4">
              <w:rPr>
                <w:rFonts w:ascii="Sylfaen" w:hAnsi="Sylfaen"/>
                <w:b/>
                <w:bCs/>
                <w:sz w:val="32"/>
                <w:szCs w:val="32"/>
              </w:rPr>
              <w:t>Assignment</w:t>
            </w:r>
            <w:r w:rsidR="004E44DB" w:rsidRPr="00DA5AD2">
              <w:rPr>
                <w:rFonts w:ascii="Sylfaen" w:hAnsi="Sylfaen"/>
                <w:b/>
                <w:bCs/>
                <w:sz w:val="32"/>
                <w:szCs w:val="32"/>
              </w:rPr>
              <w:t xml:space="preserve"># </w:t>
            </w:r>
            <w:r w:rsidR="003A183D">
              <w:rPr>
                <w:rFonts w:ascii="Sylfaen" w:hAnsi="Sylfaen"/>
                <w:b/>
                <w:bCs/>
                <w:sz w:val="32"/>
                <w:szCs w:val="32"/>
              </w:rPr>
              <w:t>2</w:t>
            </w:r>
          </w:p>
        </w:tc>
      </w:tr>
      <w:tr w:rsidR="00B65BD5" w14:paraId="1FA430B6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7F07C97D" w14:textId="6819C00E" w:rsidR="00B65BD5" w:rsidRDefault="00B65BD5" w:rsidP="007C2DA3">
            <w:pPr>
              <w:rPr>
                <w:b/>
                <w:bCs/>
              </w:rPr>
            </w:pPr>
            <w:r w:rsidRPr="1BDE7CA1">
              <w:rPr>
                <w:b/>
                <w:bCs/>
              </w:rPr>
              <w:t xml:space="preserve">Subject: </w:t>
            </w:r>
            <w:r w:rsidR="00EC1B2E">
              <w:t>Object Oriented Programming</w:t>
            </w:r>
          </w:p>
        </w:tc>
        <w:tc>
          <w:tcPr>
            <w:tcW w:w="2600" w:type="pct"/>
            <w:vAlign w:val="center"/>
          </w:tcPr>
          <w:p w14:paraId="68C9C555" w14:textId="483E7944" w:rsidR="00B65BD5" w:rsidRDefault="00B65BD5" w:rsidP="007B623A">
            <w:r w:rsidRPr="1BDE7CA1">
              <w:rPr>
                <w:b/>
                <w:bCs/>
              </w:rPr>
              <w:t xml:space="preserve">Course Code: </w:t>
            </w:r>
            <w:r w:rsidR="00EC1B2E">
              <w:t>CS</w:t>
            </w:r>
            <w:r w:rsidR="0054023E">
              <w:t xml:space="preserve"> - </w:t>
            </w:r>
            <w:r w:rsidR="00EC1B2E">
              <w:t>112</w:t>
            </w:r>
            <w:r w:rsidR="0054023E">
              <w:t xml:space="preserve"> </w:t>
            </w:r>
            <w:r w:rsidR="00851F53">
              <w:t>–</w:t>
            </w:r>
            <w:r w:rsidR="0054023E">
              <w:t xml:space="preserve"> </w:t>
            </w:r>
            <w:r w:rsidR="00EC1B2E">
              <w:t>Spring</w:t>
            </w:r>
            <w:r w:rsidR="00851F53">
              <w:t xml:space="preserve"> </w:t>
            </w:r>
            <w:r>
              <w:t>-</w:t>
            </w:r>
            <w:r w:rsidR="0054023E">
              <w:t xml:space="preserve"> </w:t>
            </w:r>
            <w:r w:rsidR="00EC1B2E">
              <w:t>2025</w:t>
            </w:r>
          </w:p>
        </w:tc>
      </w:tr>
      <w:tr w:rsidR="00B65BD5" w14:paraId="1BD75A9A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78ED7FFE" w14:textId="2F88E528" w:rsidR="00B65BD5" w:rsidRDefault="00B65BD5" w:rsidP="007B623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BDE7CA1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Class: </w:t>
            </w:r>
            <w:r w:rsidRPr="1BDE7CA1">
              <w:rPr>
                <w:rFonts w:ascii="Calibri" w:eastAsia="Calibri" w:hAnsi="Calibri" w:cs="Calibri"/>
                <w:color w:val="000000" w:themeColor="text1"/>
              </w:rPr>
              <w:t>BS</w:t>
            </w:r>
            <w:r w:rsidR="00173B5D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7C2DA3">
              <w:rPr>
                <w:rFonts w:ascii="Calibri" w:eastAsia="Calibri" w:hAnsi="Calibri" w:cs="Calibri"/>
                <w:color w:val="000000" w:themeColor="text1"/>
              </w:rPr>
              <w:t>CY</w:t>
            </w:r>
            <w:r w:rsidR="00EE7214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Pr="00937B00">
              <w:rPr>
                <w:rFonts w:ascii="Calibri" w:eastAsia="Calibri" w:hAnsi="Calibri" w:cs="Calibri"/>
                <w:b/>
                <w:bCs/>
                <w:color w:val="000000" w:themeColor="text1"/>
              </w:rPr>
              <w:t>Batch: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Fall </w:t>
            </w:r>
            <w:r w:rsidR="0054023E">
              <w:rPr>
                <w:rFonts w:ascii="Calibri" w:eastAsia="Calibri" w:hAnsi="Calibri" w:cs="Calibri"/>
                <w:color w:val="000000" w:themeColor="text1"/>
              </w:rPr>
              <w:t>–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2</w:t>
            </w:r>
            <w:r w:rsidR="00BE2299">
              <w:rPr>
                <w:rFonts w:ascii="Calibri" w:eastAsia="Calibri" w:hAnsi="Calibri" w:cs="Calibri"/>
                <w:color w:val="000000" w:themeColor="text1"/>
              </w:rPr>
              <w:t>02</w:t>
            </w:r>
            <w:r w:rsidR="00EC1B2E">
              <w:rPr>
                <w:rFonts w:ascii="Calibri" w:eastAsia="Calibri" w:hAnsi="Calibri" w:cs="Calibri"/>
                <w:color w:val="000000" w:themeColor="text1"/>
              </w:rPr>
              <w:t>4</w:t>
            </w:r>
          </w:p>
        </w:tc>
        <w:tc>
          <w:tcPr>
            <w:tcW w:w="2600" w:type="pct"/>
            <w:vAlign w:val="center"/>
          </w:tcPr>
          <w:p w14:paraId="4A543739" w14:textId="3CBE6F2F" w:rsidR="00B65BD5" w:rsidRDefault="00984CB4" w:rsidP="007B623A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</w:rPr>
              <w:t>Submission</w:t>
            </w:r>
            <w:r w:rsidR="00BB050D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Date</w:t>
            </w:r>
            <w:r w:rsidR="00B90111">
              <w:rPr>
                <w:rFonts w:ascii="Calibri" w:eastAsia="Calibri" w:hAnsi="Calibri" w:cs="Calibri"/>
                <w:b/>
                <w:bCs/>
                <w:color w:val="000000" w:themeColor="text1"/>
              </w:rPr>
              <w:t>:</w:t>
            </w:r>
            <w:r w:rsidR="00B90111" w:rsidRPr="379A375F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F86456">
              <w:rPr>
                <w:rFonts w:ascii="Calibri" w:eastAsia="Calibri" w:hAnsi="Calibri" w:cs="Calibri"/>
                <w:color w:val="000000" w:themeColor="text1"/>
              </w:rPr>
              <w:t>17</w:t>
            </w:r>
            <w:r w:rsidRPr="00984CB4">
              <w:rPr>
                <w:rFonts w:ascii="Calibri" w:eastAsia="Calibri" w:hAnsi="Calibri" w:cs="Calibri"/>
                <w:color w:val="000000" w:themeColor="text1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F86456">
              <w:rPr>
                <w:rFonts w:ascii="Calibri" w:eastAsia="Calibri" w:hAnsi="Calibri" w:cs="Calibri"/>
                <w:color w:val="000000" w:themeColor="text1"/>
              </w:rPr>
              <w:t xml:space="preserve"> March</w:t>
            </w:r>
            <w:r>
              <w:rPr>
                <w:rFonts w:ascii="Calibri" w:eastAsia="Calibri" w:hAnsi="Calibri" w:cs="Calibri"/>
                <w:color w:val="000000" w:themeColor="text1"/>
              </w:rPr>
              <w:t>, 2025</w:t>
            </w:r>
            <w:r w:rsidR="00EC1B2E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0B65BD5" w14:paraId="1ABECBF4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2FBB9811" w14:textId="57F9E7CA" w:rsidR="00B65BD5" w:rsidRPr="0054023E" w:rsidRDefault="002303B9" w:rsidP="0074650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Course </w:t>
            </w:r>
            <w:r w:rsidR="00746506">
              <w:rPr>
                <w:b/>
                <w:bCs/>
              </w:rPr>
              <w:t xml:space="preserve">Instructor: </w:t>
            </w:r>
            <w:r w:rsidR="00746506" w:rsidRPr="00746506">
              <w:t>Muhammad Ahmad N</w:t>
            </w:r>
            <w:r w:rsidR="00030FE6">
              <w:t>a</w:t>
            </w:r>
            <w:r w:rsidR="00746506" w:rsidRPr="00746506">
              <w:t>waz</w:t>
            </w:r>
          </w:p>
        </w:tc>
        <w:tc>
          <w:tcPr>
            <w:tcW w:w="2600" w:type="pct"/>
            <w:vAlign w:val="center"/>
          </w:tcPr>
          <w:p w14:paraId="4AC5A103" w14:textId="3AA8ACEA" w:rsidR="00B65BD5" w:rsidRDefault="00B90111" w:rsidP="007B623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</w:rPr>
            </w:pPr>
            <w:r w:rsidRPr="379A375F">
              <w:rPr>
                <w:b/>
                <w:bCs/>
              </w:rPr>
              <w:t xml:space="preserve">Total Marks: </w:t>
            </w:r>
            <w:r w:rsidR="00542BE9">
              <w:t>10</w:t>
            </w:r>
          </w:p>
        </w:tc>
      </w:tr>
      <w:tr w:rsidR="001C608D" w14:paraId="652D85AD" w14:textId="77777777" w:rsidTr="005662D8">
        <w:trPr>
          <w:trHeight w:val="432"/>
        </w:trPr>
        <w:tc>
          <w:tcPr>
            <w:tcW w:w="2400" w:type="pct"/>
            <w:gridSpan w:val="2"/>
            <w:vAlign w:val="center"/>
          </w:tcPr>
          <w:p w14:paraId="060334A5" w14:textId="70B6AC31" w:rsidR="001C608D" w:rsidRDefault="00EC1B2E" w:rsidP="00746506">
            <w:pPr>
              <w:rPr>
                <w:b/>
                <w:bCs/>
              </w:rPr>
            </w:pPr>
            <w:r>
              <w:rPr>
                <w:b/>
                <w:bCs/>
              </w:rPr>
              <w:t>Course TA:</w:t>
            </w:r>
          </w:p>
        </w:tc>
        <w:tc>
          <w:tcPr>
            <w:tcW w:w="2600" w:type="pct"/>
            <w:vAlign w:val="center"/>
          </w:tcPr>
          <w:p w14:paraId="44073FF5" w14:textId="6C4FDD6E" w:rsidR="001C608D" w:rsidRPr="379A375F" w:rsidRDefault="001C608D" w:rsidP="00542BE9">
            <w:pPr>
              <w:rPr>
                <w:b/>
                <w:bCs/>
              </w:rPr>
            </w:pPr>
          </w:p>
        </w:tc>
      </w:tr>
      <w:tr w:rsidR="0054023E" w14:paraId="47C6F55E" w14:textId="77777777" w:rsidTr="0054023E">
        <w:trPr>
          <w:trHeight w:val="432"/>
        </w:trPr>
        <w:tc>
          <w:tcPr>
            <w:tcW w:w="5000" w:type="pct"/>
            <w:gridSpan w:val="3"/>
            <w:vAlign w:val="center"/>
          </w:tcPr>
          <w:p w14:paraId="603E0EB4" w14:textId="65F5446B" w:rsidR="0054023E" w:rsidRPr="0054023E" w:rsidRDefault="00EC1B2E" w:rsidP="007B623A">
            <w:r>
              <w:t xml:space="preserve">Name:                                                                                           Registration Number: </w:t>
            </w:r>
          </w:p>
        </w:tc>
      </w:tr>
      <w:bookmarkEnd w:id="1"/>
    </w:tbl>
    <w:p w14:paraId="176201A9" w14:textId="77777777" w:rsidR="00B90111" w:rsidRDefault="00B90111" w:rsidP="42BEB8C4">
      <w:pPr>
        <w:spacing w:after="0" w:line="240" w:lineRule="auto"/>
        <w:jc w:val="both"/>
        <w:rPr>
          <w:b/>
          <w:bCs/>
          <w:color w:val="FFFFFF" w:themeColor="background1"/>
          <w:sz w:val="20"/>
          <w:szCs w:val="20"/>
          <w:highlight w:val="black"/>
        </w:rPr>
      </w:pPr>
    </w:p>
    <w:p w14:paraId="376EBC94" w14:textId="7956F0D5" w:rsidR="005D4982" w:rsidRPr="005D4982" w:rsidRDefault="005D4982" w:rsidP="42BEB8C4">
      <w:pPr>
        <w:spacing w:after="0" w:line="240" w:lineRule="auto"/>
        <w:jc w:val="both"/>
        <w:rPr>
          <w:b/>
          <w:bCs/>
          <w:color w:val="FFFFFF" w:themeColor="background1"/>
          <w:sz w:val="20"/>
          <w:szCs w:val="20"/>
        </w:rPr>
      </w:pPr>
      <w:r>
        <w:rPr>
          <w:b/>
          <w:bCs/>
          <w:color w:val="FFFFFF" w:themeColor="background1"/>
          <w:sz w:val="20"/>
          <w:szCs w:val="20"/>
          <w:highlight w:val="black"/>
        </w:rPr>
        <w:t xml:space="preserve"> </w:t>
      </w:r>
      <w:r w:rsidR="00B1365D" w:rsidRPr="001D6F80">
        <w:rPr>
          <w:b/>
          <w:bCs/>
          <w:color w:val="FFFFFF" w:themeColor="background1"/>
          <w:sz w:val="24"/>
          <w:szCs w:val="24"/>
          <w:highlight w:val="black"/>
        </w:rPr>
        <w:t>Note</w:t>
      </w:r>
      <w:r w:rsidR="00593E9B">
        <w:rPr>
          <w:b/>
          <w:bCs/>
          <w:color w:val="FFFFFF" w:themeColor="background1"/>
          <w:sz w:val="24"/>
          <w:szCs w:val="24"/>
          <w:highlight w:val="black"/>
        </w:rPr>
        <w:t xml:space="preserve"> (Read notes &amp; instructions first</w:t>
      </w:r>
      <w:proofErr w:type="gramStart"/>
      <w:r w:rsidR="00593E9B">
        <w:rPr>
          <w:b/>
          <w:bCs/>
          <w:color w:val="FFFFFF" w:themeColor="background1"/>
          <w:sz w:val="24"/>
          <w:szCs w:val="24"/>
          <w:highlight w:val="black"/>
        </w:rPr>
        <w:t>)</w:t>
      </w:r>
      <w:r w:rsidRPr="001D6F80">
        <w:rPr>
          <w:b/>
          <w:bCs/>
          <w:color w:val="FFFFFF" w:themeColor="background1"/>
          <w:sz w:val="24"/>
          <w:szCs w:val="24"/>
          <w:highlight w:val="black"/>
        </w:rPr>
        <w:t xml:space="preserve"> </w:t>
      </w:r>
      <w:r w:rsidRPr="005D4982">
        <w:rPr>
          <w:b/>
          <w:bCs/>
          <w:color w:val="FFFFFF" w:themeColor="background1"/>
          <w:sz w:val="2"/>
          <w:szCs w:val="2"/>
          <w:highlight w:val="black"/>
        </w:rPr>
        <w:t>.</w:t>
      </w:r>
      <w:proofErr w:type="gram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1D6F80" w:rsidRPr="001D6F80" w14:paraId="4AD1C94B" w14:textId="77777777" w:rsidTr="00C1690F">
        <w:trPr>
          <w:trHeight w:val="458"/>
        </w:trPr>
        <w:tc>
          <w:tcPr>
            <w:tcW w:w="5000" w:type="pct"/>
            <w:shd w:val="clear" w:color="auto" w:fill="D9D9D9" w:themeFill="background1" w:themeFillShade="D9"/>
          </w:tcPr>
          <w:p w14:paraId="37CC2FE8" w14:textId="77777777" w:rsidR="009B0C63" w:rsidRPr="00542BE9" w:rsidRDefault="008D2E52" w:rsidP="009B0C63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542BE9">
              <w:rPr>
                <w:rFonts w:asciiTheme="majorBidi" w:hAnsiTheme="majorBidi" w:cstheme="majorBidi"/>
              </w:rPr>
              <w:t>First</w:t>
            </w:r>
            <w:r w:rsidR="00B90111" w:rsidRPr="00542BE9">
              <w:rPr>
                <w:rFonts w:asciiTheme="majorBidi" w:hAnsiTheme="majorBidi" w:cstheme="majorBidi"/>
              </w:rPr>
              <w:t xml:space="preserve">, read the instructions </w:t>
            </w:r>
            <w:r w:rsidR="00D01E5D" w:rsidRPr="00542BE9">
              <w:rPr>
                <w:rFonts w:asciiTheme="majorBidi" w:hAnsiTheme="majorBidi" w:cstheme="majorBidi"/>
              </w:rPr>
              <w:t xml:space="preserve">and statements of each </w:t>
            </w:r>
            <w:r w:rsidR="00B90111" w:rsidRPr="00542BE9">
              <w:rPr>
                <w:rFonts w:asciiTheme="majorBidi" w:hAnsiTheme="majorBidi" w:cstheme="majorBidi"/>
              </w:rPr>
              <w:t>question c</w:t>
            </w:r>
            <w:r w:rsidR="00D01E5D" w:rsidRPr="00542BE9">
              <w:rPr>
                <w:rFonts w:asciiTheme="majorBidi" w:hAnsiTheme="majorBidi" w:cstheme="majorBidi"/>
              </w:rPr>
              <w:t>arefully</w:t>
            </w:r>
            <w:r w:rsidR="00B90111" w:rsidRPr="00542BE9">
              <w:rPr>
                <w:rFonts w:asciiTheme="majorBidi" w:hAnsiTheme="majorBidi" w:cstheme="majorBidi"/>
              </w:rPr>
              <w:t>.</w:t>
            </w:r>
          </w:p>
          <w:p w14:paraId="00624EBD" w14:textId="6975BF5A" w:rsidR="00EC1B2E" w:rsidRPr="00542BE9" w:rsidRDefault="00EC1B2E" w:rsidP="009B0C63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542BE9">
              <w:rPr>
                <w:rFonts w:asciiTheme="majorBidi" w:hAnsiTheme="majorBidi" w:cstheme="majorBidi"/>
              </w:rPr>
              <w:t>Attempt all questions</w:t>
            </w:r>
          </w:p>
          <w:p w14:paraId="187FD464" w14:textId="77777777" w:rsidR="009B0C63" w:rsidRPr="00542BE9" w:rsidRDefault="009B0C63" w:rsidP="009B0C63">
            <w:pPr>
              <w:pStyle w:val="NormalWeb"/>
              <w:numPr>
                <w:ilvl w:val="0"/>
                <w:numId w:val="1"/>
              </w:numPr>
              <w:spacing w:before="0" w:beforeAutospacing="0"/>
              <w:rPr>
                <w:rFonts w:asciiTheme="majorBidi" w:hAnsiTheme="majorBidi" w:cstheme="majorBidi"/>
                <w:color w:val="404040"/>
                <w:sz w:val="22"/>
                <w:szCs w:val="22"/>
              </w:rPr>
            </w:pPr>
            <w:r w:rsidRPr="00542BE9">
              <w:rPr>
                <w:rFonts w:asciiTheme="majorBidi" w:hAnsiTheme="majorBidi" w:cstheme="majorBidi"/>
                <w:color w:val="404040"/>
                <w:sz w:val="22"/>
                <w:szCs w:val="22"/>
              </w:rPr>
              <w:t>Write separate C++ programs for each problem.</w:t>
            </w:r>
          </w:p>
          <w:p w14:paraId="7B03D1EC" w14:textId="77777777" w:rsidR="009B0C63" w:rsidRPr="00542BE9" w:rsidRDefault="009B0C63" w:rsidP="009B0C63">
            <w:pPr>
              <w:pStyle w:val="NormalWeb"/>
              <w:numPr>
                <w:ilvl w:val="0"/>
                <w:numId w:val="1"/>
              </w:numPr>
              <w:spacing w:before="0" w:beforeAutospacing="0"/>
              <w:rPr>
                <w:rFonts w:asciiTheme="majorBidi" w:hAnsiTheme="majorBidi" w:cstheme="majorBidi"/>
                <w:color w:val="404040"/>
                <w:sz w:val="22"/>
                <w:szCs w:val="22"/>
              </w:rPr>
            </w:pPr>
            <w:r w:rsidRPr="00542BE9">
              <w:rPr>
                <w:rFonts w:asciiTheme="majorBidi" w:hAnsiTheme="majorBidi" w:cstheme="majorBidi"/>
                <w:color w:val="404040"/>
                <w:sz w:val="22"/>
                <w:szCs w:val="22"/>
              </w:rPr>
              <w:t>Include detailed comments explaining the logic and technical aspects of your code.</w:t>
            </w:r>
          </w:p>
          <w:p w14:paraId="5C994384" w14:textId="77777777" w:rsidR="009B0C63" w:rsidRPr="00542BE9" w:rsidRDefault="009B0C63" w:rsidP="009B0C63">
            <w:pPr>
              <w:pStyle w:val="NormalWeb"/>
              <w:numPr>
                <w:ilvl w:val="0"/>
                <w:numId w:val="1"/>
              </w:numPr>
              <w:spacing w:before="0" w:beforeAutospacing="0"/>
              <w:rPr>
                <w:rFonts w:asciiTheme="majorBidi" w:hAnsiTheme="majorBidi" w:cstheme="majorBidi"/>
                <w:color w:val="404040"/>
                <w:sz w:val="22"/>
                <w:szCs w:val="22"/>
              </w:rPr>
            </w:pPr>
            <w:r w:rsidRPr="00542BE9">
              <w:rPr>
                <w:rFonts w:asciiTheme="majorBidi" w:hAnsiTheme="majorBidi" w:cstheme="majorBidi"/>
                <w:color w:val="404040"/>
                <w:sz w:val="22"/>
                <w:szCs w:val="22"/>
              </w:rPr>
              <w:t>Test your programs with various inputs to ensure correctness.</w:t>
            </w:r>
          </w:p>
          <w:p w14:paraId="7EC017A9" w14:textId="2B5533FB" w:rsidR="009B0C63" w:rsidRPr="00542BE9" w:rsidRDefault="009B0C63" w:rsidP="009C0D6A">
            <w:pPr>
              <w:pStyle w:val="NormalWeb"/>
              <w:numPr>
                <w:ilvl w:val="0"/>
                <w:numId w:val="1"/>
              </w:numPr>
              <w:spacing w:before="0" w:beforeAutospacing="0"/>
              <w:rPr>
                <w:rFonts w:asciiTheme="majorBidi" w:hAnsiTheme="majorBidi" w:cstheme="majorBidi"/>
                <w:color w:val="404040"/>
                <w:sz w:val="22"/>
                <w:szCs w:val="22"/>
              </w:rPr>
            </w:pPr>
            <w:r w:rsidRPr="00542BE9">
              <w:rPr>
                <w:rFonts w:asciiTheme="majorBidi" w:hAnsiTheme="majorBidi" w:cstheme="majorBidi"/>
                <w:color w:val="404040"/>
                <w:sz w:val="22"/>
                <w:szCs w:val="22"/>
              </w:rPr>
              <w:t xml:space="preserve">Submit all your code files along </w:t>
            </w:r>
            <w:bookmarkStart w:id="2" w:name="_GoBack"/>
            <w:bookmarkEnd w:id="2"/>
          </w:p>
          <w:p w14:paraId="61253DD4" w14:textId="7958134D" w:rsidR="00542BE9" w:rsidRDefault="00542BE9" w:rsidP="009B0C63">
            <w:pPr>
              <w:pStyle w:val="NormalWeb"/>
              <w:numPr>
                <w:ilvl w:val="0"/>
                <w:numId w:val="1"/>
              </w:numPr>
              <w:spacing w:before="0" w:beforeAutospacing="0"/>
              <w:rPr>
                <w:rFonts w:asciiTheme="majorBidi" w:hAnsiTheme="majorBidi" w:cstheme="majorBidi"/>
                <w:color w:val="404040"/>
                <w:sz w:val="22"/>
                <w:szCs w:val="22"/>
              </w:rPr>
            </w:pPr>
            <w:r w:rsidRPr="00542BE9">
              <w:rPr>
                <w:rFonts w:asciiTheme="majorBidi" w:hAnsiTheme="majorBidi" w:cstheme="majorBidi"/>
                <w:color w:val="404040"/>
                <w:sz w:val="22"/>
                <w:szCs w:val="22"/>
              </w:rPr>
              <w:t xml:space="preserve">Upload file with </w:t>
            </w:r>
            <w:proofErr w:type="spellStart"/>
            <w:r w:rsidRPr="00542BE9">
              <w:rPr>
                <w:rFonts w:asciiTheme="majorBidi" w:hAnsiTheme="majorBidi" w:cstheme="majorBidi"/>
                <w:color w:val="404040"/>
                <w:sz w:val="22"/>
                <w:szCs w:val="22"/>
              </w:rPr>
              <w:t>Registraion</w:t>
            </w:r>
            <w:proofErr w:type="spellEnd"/>
            <w:r w:rsidRPr="00542BE9">
              <w:rPr>
                <w:rFonts w:asciiTheme="majorBidi" w:hAnsiTheme="majorBidi" w:cstheme="majorBidi"/>
                <w:color w:val="404040"/>
                <w:sz w:val="22"/>
                <w:szCs w:val="22"/>
              </w:rPr>
              <w:t>#_Name</w:t>
            </w:r>
          </w:p>
          <w:p w14:paraId="42E967F5" w14:textId="77777777" w:rsidR="00DD649E" w:rsidRPr="00542BE9" w:rsidRDefault="00DD649E" w:rsidP="009B0C63">
            <w:pPr>
              <w:pStyle w:val="NormalWeb"/>
              <w:numPr>
                <w:ilvl w:val="0"/>
                <w:numId w:val="1"/>
              </w:numPr>
              <w:spacing w:before="0" w:beforeAutospacing="0"/>
              <w:rPr>
                <w:rFonts w:asciiTheme="majorBidi" w:hAnsiTheme="majorBidi" w:cstheme="majorBidi"/>
                <w:color w:val="404040"/>
                <w:sz w:val="22"/>
                <w:szCs w:val="22"/>
              </w:rPr>
            </w:pPr>
          </w:p>
          <w:p w14:paraId="604B7B9B" w14:textId="6BD7F31F" w:rsidR="001D6F80" w:rsidRPr="00EE7214" w:rsidRDefault="003335C2" w:rsidP="009B0C63">
            <w:pPr>
              <w:pStyle w:val="ListParagraph"/>
              <w:numPr>
                <w:ilvl w:val="1"/>
                <w:numId w:val="1"/>
              </w:numPr>
              <w:spacing w:line="276" w:lineRule="auto"/>
              <w:jc w:val="both"/>
              <w:rPr>
                <w:b/>
                <w:bCs/>
                <w:color w:val="FF0000"/>
              </w:rPr>
            </w:pPr>
            <w:r w:rsidRPr="00130082">
              <w:rPr>
                <w:b/>
                <w:bCs/>
                <w:color w:val="FFFFFF" w:themeColor="background1"/>
                <w:highlight w:val="red"/>
              </w:rPr>
              <w:t xml:space="preserve"> </w:t>
            </w:r>
            <w:r w:rsidR="00B90111" w:rsidRPr="00130082">
              <w:rPr>
                <w:b/>
                <w:bCs/>
                <w:color w:val="FFFFFF" w:themeColor="background1"/>
                <w:highlight w:val="red"/>
              </w:rPr>
              <w:t xml:space="preserve">CHEATING/ </w:t>
            </w:r>
            <w:proofErr w:type="gramStart"/>
            <w:r w:rsidR="00B90111" w:rsidRPr="00130082">
              <w:rPr>
                <w:b/>
                <w:bCs/>
                <w:color w:val="FFFFFF" w:themeColor="background1"/>
                <w:highlight w:val="red"/>
              </w:rPr>
              <w:t xml:space="preserve">CASE </w:t>
            </w:r>
            <w:r w:rsidR="00B90111" w:rsidRPr="00130082">
              <w:rPr>
                <w:b/>
                <w:bCs/>
                <w:color w:val="FFFFFF" w:themeColor="background1"/>
              </w:rPr>
              <w:t xml:space="preserve"> </w:t>
            </w:r>
            <w:r w:rsidR="00B90111" w:rsidRPr="00130082">
              <w:rPr>
                <w:b/>
                <w:bCs/>
                <w:color w:val="FF0000"/>
              </w:rPr>
              <w:t>will</w:t>
            </w:r>
            <w:proofErr w:type="gramEnd"/>
            <w:r w:rsidR="00B90111" w:rsidRPr="00130082">
              <w:rPr>
                <w:b/>
                <w:bCs/>
                <w:color w:val="FF0000"/>
              </w:rPr>
              <w:t xml:space="preserve"> be graded as </w:t>
            </w:r>
            <w:r w:rsidR="00B90111" w:rsidRPr="00130082">
              <w:rPr>
                <w:b/>
                <w:bCs/>
                <w:color w:val="FFFFFF" w:themeColor="background1"/>
                <w:highlight w:val="red"/>
              </w:rPr>
              <w:t xml:space="preserve"> STRAIGHT ZERO MARKS </w:t>
            </w:r>
            <w:r w:rsidR="00B90111" w:rsidRPr="00130082">
              <w:rPr>
                <w:b/>
                <w:bCs/>
                <w:color w:val="FF0000"/>
              </w:rPr>
              <w:t xml:space="preserve">. </w:t>
            </w:r>
          </w:p>
        </w:tc>
      </w:tr>
    </w:tbl>
    <w:p w14:paraId="5693B35E" w14:textId="1F0254AF" w:rsidR="003D3978" w:rsidRDefault="003D3978" w:rsidP="42BEB8C4">
      <w:pPr>
        <w:spacing w:after="0" w:line="240" w:lineRule="auto"/>
        <w:jc w:val="both"/>
        <w:rPr>
          <w:sz w:val="12"/>
          <w:szCs w:val="12"/>
        </w:rPr>
      </w:pPr>
    </w:p>
    <w:p w14:paraId="24DF1B25" w14:textId="48A5DB2B" w:rsidR="003A183D" w:rsidRPr="00F86456" w:rsidRDefault="00FF6FD6" w:rsidP="003A183D">
      <w:pPr>
        <w:pStyle w:val="Heading3"/>
        <w:rPr>
          <w:rFonts w:asciiTheme="majorBidi" w:hAnsiTheme="majorBidi" w:cstheme="majorBidi"/>
          <w:color w:val="404040"/>
          <w:sz w:val="24"/>
          <w:szCs w:val="24"/>
        </w:rPr>
      </w:pPr>
      <w:r w:rsidRPr="00F86456">
        <w:rPr>
          <w:rStyle w:val="Strong"/>
          <w:rFonts w:asciiTheme="majorBidi" w:hAnsiTheme="majorBidi" w:cstheme="majorBidi"/>
          <w:b/>
          <w:bCs/>
          <w:color w:val="404040"/>
          <w:sz w:val="24"/>
          <w:szCs w:val="24"/>
        </w:rPr>
        <w:t xml:space="preserve">Problem 1: </w:t>
      </w:r>
      <w:r w:rsidR="003A183D" w:rsidRPr="00F86456">
        <w:rPr>
          <w:rStyle w:val="Strong"/>
          <w:rFonts w:asciiTheme="majorBidi" w:hAnsiTheme="majorBidi" w:cstheme="majorBidi"/>
          <w:b/>
          <w:bCs/>
          <w:color w:val="404040"/>
          <w:sz w:val="24"/>
          <w:szCs w:val="24"/>
        </w:rPr>
        <w:t>Inheritance and Static Registry</w:t>
      </w:r>
    </w:p>
    <w:p w14:paraId="1E211FE7" w14:textId="77777777" w:rsidR="003A183D" w:rsidRPr="00F86456" w:rsidRDefault="003A183D" w:rsidP="003A183D">
      <w:pPr>
        <w:pStyle w:val="NormalWeb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Task</w:t>
      </w:r>
      <w:proofErr w:type="gramStart"/>
      <w:r w:rsidRPr="00F86456">
        <w:rPr>
          <w:rStyle w:val="Strong"/>
          <w:rFonts w:asciiTheme="majorBidi" w:hAnsiTheme="majorBidi" w:cstheme="majorBidi"/>
          <w:color w:val="404040"/>
        </w:rPr>
        <w:t>:</w:t>
      </w:r>
      <w:proofErr w:type="gramEnd"/>
      <w:r w:rsidRPr="00F86456">
        <w:rPr>
          <w:rFonts w:asciiTheme="majorBidi" w:hAnsiTheme="majorBidi" w:cstheme="majorBidi"/>
          <w:color w:val="404040"/>
        </w:rPr>
        <w:br/>
        <w:t>Design a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Component</w:t>
      </w:r>
      <w:r w:rsidRPr="00F86456">
        <w:rPr>
          <w:rFonts w:asciiTheme="majorBidi" w:hAnsiTheme="majorBidi" w:cstheme="majorBidi"/>
          <w:color w:val="404040"/>
        </w:rPr>
        <w:t> hierarchy for a game engine with the following requirements:</w:t>
      </w:r>
    </w:p>
    <w:p w14:paraId="77D1A300" w14:textId="77777777" w:rsidR="003A183D" w:rsidRPr="00F86456" w:rsidRDefault="003A183D" w:rsidP="003A183D">
      <w:pPr>
        <w:pStyle w:val="NormalWeb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Base Class (</w:t>
      </w:r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Component</w:t>
      </w:r>
      <w:r w:rsidRPr="00F86456">
        <w:rPr>
          <w:rStyle w:val="Strong"/>
          <w:rFonts w:asciiTheme="majorBidi" w:hAnsiTheme="majorBidi" w:cstheme="majorBidi"/>
          <w:color w:val="404040"/>
        </w:rPr>
        <w:t>):</w:t>
      </w:r>
    </w:p>
    <w:p w14:paraId="40673F25" w14:textId="77777777" w:rsidR="003A183D" w:rsidRPr="00F86456" w:rsidRDefault="003A183D" w:rsidP="0079056D">
      <w:pPr>
        <w:pStyle w:val="NormalWeb"/>
        <w:numPr>
          <w:ilvl w:val="0"/>
          <w:numId w:val="2"/>
        </w:numPr>
        <w:spacing w:before="0" w:beforeAutospacing="0" w:after="60" w:after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Private:</w:t>
      </w:r>
    </w:p>
    <w:p w14:paraId="53EE49EE" w14:textId="77777777" w:rsidR="003A183D" w:rsidRPr="00F86456" w:rsidRDefault="003A183D" w:rsidP="0079056D">
      <w:pPr>
        <w:pStyle w:val="NormalWeb"/>
        <w:numPr>
          <w:ilvl w:val="1"/>
          <w:numId w:val="2"/>
        </w:numPr>
        <w:spacing w:before="0" w:beforeAutospacing="0"/>
        <w:rPr>
          <w:rFonts w:asciiTheme="majorBidi" w:hAnsiTheme="majorBidi" w:cstheme="majorBidi"/>
          <w:color w:val="404040"/>
        </w:rPr>
      </w:pPr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string</w:t>
      </w:r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 xml:space="preserve"> id</w:t>
      </w:r>
      <w:r w:rsidRPr="00F86456">
        <w:rPr>
          <w:rFonts w:asciiTheme="majorBidi" w:hAnsiTheme="majorBidi" w:cstheme="majorBidi"/>
          <w:color w:val="404040"/>
        </w:rPr>
        <w:t> (unique identifier for the component).</w:t>
      </w:r>
    </w:p>
    <w:p w14:paraId="779700FB" w14:textId="77777777" w:rsidR="003A183D" w:rsidRPr="00F86456" w:rsidRDefault="003A183D" w:rsidP="0079056D">
      <w:pPr>
        <w:pStyle w:val="NormalWeb"/>
        <w:numPr>
          <w:ilvl w:val="0"/>
          <w:numId w:val="2"/>
        </w:numPr>
        <w:spacing w:before="0" w:beforeAutospacing="0" w:after="60" w:after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Protected Static:</w:t>
      </w:r>
    </w:p>
    <w:p w14:paraId="770D8EFF" w14:textId="77777777" w:rsidR="003A183D" w:rsidRPr="00F86456" w:rsidRDefault="003A183D" w:rsidP="0079056D">
      <w:pPr>
        <w:pStyle w:val="NormalWeb"/>
        <w:numPr>
          <w:ilvl w:val="1"/>
          <w:numId w:val="2"/>
        </w:numPr>
        <w:spacing w:before="0" w:beforeAutospacing="0"/>
        <w:rPr>
          <w:rFonts w:asciiTheme="majorBidi" w:hAnsiTheme="majorBidi" w:cstheme="majorBidi"/>
          <w:color w:val="404040"/>
        </w:rPr>
      </w:pPr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static</w:t>
      </w:r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 xml:space="preserve"> map&lt;string, Component*&gt; 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componentRegistry</w:t>
      </w:r>
      <w:proofErr w:type="spellEnd"/>
      <w:r w:rsidRPr="00F86456">
        <w:rPr>
          <w:rFonts w:asciiTheme="majorBidi" w:hAnsiTheme="majorBidi" w:cstheme="majorBidi"/>
          <w:color w:val="404040"/>
        </w:rPr>
        <w:t> (tracks all components by their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id</w:t>
      </w:r>
      <w:r w:rsidRPr="00F86456">
        <w:rPr>
          <w:rFonts w:asciiTheme="majorBidi" w:hAnsiTheme="majorBidi" w:cstheme="majorBidi"/>
          <w:color w:val="404040"/>
        </w:rPr>
        <w:t>).</w:t>
      </w:r>
    </w:p>
    <w:p w14:paraId="5E33C98A" w14:textId="77777777" w:rsidR="003A183D" w:rsidRPr="00F86456" w:rsidRDefault="003A183D" w:rsidP="0079056D">
      <w:pPr>
        <w:pStyle w:val="NormalWeb"/>
        <w:numPr>
          <w:ilvl w:val="0"/>
          <w:numId w:val="2"/>
        </w:numPr>
        <w:spacing w:before="0" w:beforeAutospacing="0" w:after="60" w:after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Public:</w:t>
      </w:r>
    </w:p>
    <w:p w14:paraId="03C7AB8C" w14:textId="77777777" w:rsidR="003A183D" w:rsidRPr="00F86456" w:rsidRDefault="003A183D" w:rsidP="0079056D">
      <w:pPr>
        <w:pStyle w:val="NormalWeb"/>
        <w:numPr>
          <w:ilvl w:val="1"/>
          <w:numId w:val="2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Constructor:</w:t>
      </w:r>
      <w:r w:rsidRPr="00F86456">
        <w:rPr>
          <w:rFonts w:asciiTheme="majorBidi" w:hAnsiTheme="majorBidi" w:cstheme="majorBidi"/>
          <w:color w:val="404040"/>
        </w:rPr>
        <w:t> Initializes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id</w:t>
      </w:r>
      <w:r w:rsidRPr="00F86456">
        <w:rPr>
          <w:rFonts w:asciiTheme="majorBidi" w:hAnsiTheme="majorBidi" w:cstheme="majorBidi"/>
          <w:color w:val="404040"/>
        </w:rPr>
        <w:t> and adds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this</w:t>
      </w:r>
      <w:r w:rsidRPr="00F86456">
        <w:rPr>
          <w:rFonts w:asciiTheme="majorBidi" w:hAnsiTheme="majorBidi" w:cstheme="majorBidi"/>
          <w:color w:val="404040"/>
        </w:rPr>
        <w:t> to 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componentRegistry</w:t>
      </w:r>
      <w:proofErr w:type="spellEnd"/>
      <w:r w:rsidRPr="00F86456">
        <w:rPr>
          <w:rFonts w:asciiTheme="majorBidi" w:hAnsiTheme="majorBidi" w:cstheme="majorBidi"/>
          <w:color w:val="404040"/>
        </w:rPr>
        <w:t>.</w:t>
      </w:r>
    </w:p>
    <w:p w14:paraId="1E0CC95E" w14:textId="77777777" w:rsidR="003A183D" w:rsidRPr="00F86456" w:rsidRDefault="003A183D" w:rsidP="0079056D">
      <w:pPr>
        <w:pStyle w:val="NormalWeb"/>
        <w:numPr>
          <w:ilvl w:val="1"/>
          <w:numId w:val="2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Static Function:</w:t>
      </w:r>
      <w:r w:rsidRPr="00F86456">
        <w:rPr>
          <w:rFonts w:asciiTheme="majorBidi" w:hAnsiTheme="majorBidi" w:cstheme="majorBidi"/>
          <w:color w:val="404040"/>
        </w:rPr>
        <w:t>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 xml:space="preserve">static Component* </w:t>
      </w:r>
      <w:proofErr w:type="spellStart"/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getComponent</w:t>
      </w:r>
      <w:proofErr w:type="spell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(</w:t>
      </w:r>
      <w:proofErr w:type="spellStart"/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const</w:t>
      </w:r>
      <w:proofErr w:type="spell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 xml:space="preserve"> string&amp; id)</w:t>
      </w:r>
      <w:r w:rsidRPr="00F86456">
        <w:rPr>
          <w:rFonts w:asciiTheme="majorBidi" w:hAnsiTheme="majorBidi" w:cstheme="majorBidi"/>
          <w:color w:val="404040"/>
        </w:rPr>
        <w:t> to retrieve components by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id</w:t>
      </w:r>
      <w:r w:rsidRPr="00F86456">
        <w:rPr>
          <w:rFonts w:asciiTheme="majorBidi" w:hAnsiTheme="majorBidi" w:cstheme="majorBidi"/>
          <w:color w:val="404040"/>
        </w:rPr>
        <w:t>.</w:t>
      </w:r>
    </w:p>
    <w:p w14:paraId="6B95D4C4" w14:textId="77777777" w:rsidR="003A183D" w:rsidRPr="00F86456" w:rsidRDefault="003A183D" w:rsidP="0079056D">
      <w:pPr>
        <w:pStyle w:val="NormalWeb"/>
        <w:numPr>
          <w:ilvl w:val="1"/>
          <w:numId w:val="2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Virtual Destructor:</w:t>
      </w:r>
      <w:r w:rsidRPr="00F86456">
        <w:rPr>
          <w:rFonts w:asciiTheme="majorBidi" w:hAnsiTheme="majorBidi" w:cstheme="majorBidi"/>
          <w:color w:val="404040"/>
        </w:rPr>
        <w:t> Ensures proper cleanup of derived class objects.</w:t>
      </w:r>
    </w:p>
    <w:p w14:paraId="6E105731" w14:textId="77777777" w:rsidR="003A183D" w:rsidRPr="00F86456" w:rsidRDefault="003A183D" w:rsidP="0079056D">
      <w:pPr>
        <w:pStyle w:val="NormalWeb"/>
        <w:numPr>
          <w:ilvl w:val="1"/>
          <w:numId w:val="2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Pure Virtual Function:</w:t>
      </w:r>
      <w:r w:rsidRPr="00F86456">
        <w:rPr>
          <w:rFonts w:asciiTheme="majorBidi" w:hAnsiTheme="majorBidi" w:cstheme="majorBidi"/>
          <w:color w:val="404040"/>
        </w:rPr>
        <w:t>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 xml:space="preserve">virtual void </w:t>
      </w:r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update(</w:t>
      </w:r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) = 0</w:t>
      </w:r>
      <w:r w:rsidRPr="00F86456">
        <w:rPr>
          <w:rFonts w:asciiTheme="majorBidi" w:hAnsiTheme="majorBidi" w:cstheme="majorBidi"/>
          <w:color w:val="404040"/>
        </w:rPr>
        <w:t> (to be implemented by derived classes).</w:t>
      </w:r>
    </w:p>
    <w:p w14:paraId="03EDD38A" w14:textId="77777777" w:rsidR="003A183D" w:rsidRPr="00F86456" w:rsidRDefault="003A183D" w:rsidP="003A183D">
      <w:pPr>
        <w:pStyle w:val="NormalWeb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Derived Classes:</w:t>
      </w:r>
    </w:p>
    <w:p w14:paraId="55D8F56D" w14:textId="77777777" w:rsidR="003A183D" w:rsidRPr="00F86456" w:rsidRDefault="003A183D" w:rsidP="0079056D">
      <w:pPr>
        <w:pStyle w:val="NormalWeb"/>
        <w:numPr>
          <w:ilvl w:val="0"/>
          <w:numId w:val="3"/>
        </w:numPr>
        <w:spacing w:before="0" w:beforeAutospacing="0" w:after="60" w:afterAutospacing="0"/>
        <w:rPr>
          <w:rFonts w:asciiTheme="majorBidi" w:hAnsiTheme="majorBidi" w:cstheme="majorBidi"/>
          <w:color w:val="404040"/>
        </w:rPr>
      </w:pPr>
      <w:proofErr w:type="spellStart"/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PhysicsComponent</w:t>
      </w:r>
      <w:proofErr w:type="spellEnd"/>
      <w:r w:rsidRPr="00F86456">
        <w:rPr>
          <w:rStyle w:val="Strong"/>
          <w:rFonts w:asciiTheme="majorBidi" w:hAnsiTheme="majorBidi" w:cstheme="majorBidi"/>
          <w:color w:val="404040"/>
        </w:rPr>
        <w:t>:</w:t>
      </w:r>
    </w:p>
    <w:p w14:paraId="7F4C3B73" w14:textId="77777777" w:rsidR="003A183D" w:rsidRPr="00F86456" w:rsidRDefault="003A183D" w:rsidP="0079056D">
      <w:pPr>
        <w:pStyle w:val="NormalWeb"/>
        <w:numPr>
          <w:ilvl w:val="1"/>
          <w:numId w:val="3"/>
        </w:numPr>
        <w:spacing w:before="0" w:beforeAutospacing="0" w:after="60" w:after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Private:</w:t>
      </w:r>
    </w:p>
    <w:p w14:paraId="2A91975A" w14:textId="77777777" w:rsidR="003A183D" w:rsidRPr="00F86456" w:rsidRDefault="003A183D" w:rsidP="0079056D">
      <w:pPr>
        <w:pStyle w:val="NormalWeb"/>
        <w:numPr>
          <w:ilvl w:val="2"/>
          <w:numId w:val="3"/>
        </w:numPr>
        <w:spacing w:before="0" w:beforeAutospacing="0"/>
        <w:rPr>
          <w:rFonts w:asciiTheme="majorBidi" w:hAnsiTheme="majorBidi" w:cstheme="majorBidi"/>
          <w:color w:val="404040"/>
        </w:rPr>
      </w:pPr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double</w:t>
      </w:r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 xml:space="preserve"> mass</w:t>
      </w:r>
      <w:r w:rsidRPr="00F86456">
        <w:rPr>
          <w:rFonts w:asciiTheme="majorBidi" w:hAnsiTheme="majorBidi" w:cstheme="majorBidi"/>
          <w:color w:val="404040"/>
        </w:rPr>
        <w:t> (mass of the physics object).</w:t>
      </w:r>
    </w:p>
    <w:p w14:paraId="2E6812D1" w14:textId="77777777" w:rsidR="003A183D" w:rsidRPr="00F86456" w:rsidRDefault="003A183D" w:rsidP="0079056D">
      <w:pPr>
        <w:pStyle w:val="NormalWeb"/>
        <w:numPr>
          <w:ilvl w:val="1"/>
          <w:numId w:val="3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Override </w:t>
      </w:r>
      <w:proofErr w:type="gramStart"/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update(</w:t>
      </w:r>
      <w:proofErr w:type="gramEnd"/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)</w:t>
      </w:r>
      <w:r w:rsidRPr="00F86456">
        <w:rPr>
          <w:rStyle w:val="Strong"/>
          <w:rFonts w:asciiTheme="majorBidi" w:hAnsiTheme="majorBidi" w:cstheme="majorBidi"/>
          <w:color w:val="404040"/>
        </w:rPr>
        <w:t>:</w:t>
      </w:r>
      <w:r w:rsidRPr="00F86456">
        <w:rPr>
          <w:rFonts w:asciiTheme="majorBidi" w:hAnsiTheme="majorBidi" w:cstheme="majorBidi"/>
          <w:color w:val="404040"/>
        </w:rPr>
        <w:t> Simulates physics behavior.</w:t>
      </w:r>
    </w:p>
    <w:p w14:paraId="69A69B76" w14:textId="77777777" w:rsidR="003A183D" w:rsidRPr="00F86456" w:rsidRDefault="003A183D" w:rsidP="0079056D">
      <w:pPr>
        <w:pStyle w:val="NormalWeb"/>
        <w:numPr>
          <w:ilvl w:val="0"/>
          <w:numId w:val="3"/>
        </w:numPr>
        <w:spacing w:before="0" w:beforeAutospacing="0" w:after="60" w:afterAutospacing="0"/>
        <w:rPr>
          <w:rFonts w:asciiTheme="majorBidi" w:hAnsiTheme="majorBidi" w:cstheme="majorBidi"/>
          <w:color w:val="404040"/>
        </w:rPr>
      </w:pPr>
      <w:proofErr w:type="spellStart"/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RenderComponent</w:t>
      </w:r>
      <w:proofErr w:type="spellEnd"/>
      <w:r w:rsidRPr="00F86456">
        <w:rPr>
          <w:rStyle w:val="Strong"/>
          <w:rFonts w:asciiTheme="majorBidi" w:hAnsiTheme="majorBidi" w:cstheme="majorBidi"/>
          <w:color w:val="404040"/>
        </w:rPr>
        <w:t>:</w:t>
      </w:r>
    </w:p>
    <w:p w14:paraId="37A6FF45" w14:textId="77777777" w:rsidR="003A183D" w:rsidRPr="00F86456" w:rsidRDefault="003A183D" w:rsidP="0079056D">
      <w:pPr>
        <w:pStyle w:val="NormalWeb"/>
        <w:numPr>
          <w:ilvl w:val="1"/>
          <w:numId w:val="3"/>
        </w:numPr>
        <w:spacing w:before="0" w:beforeAutospacing="0" w:after="60" w:after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Private:</w:t>
      </w:r>
    </w:p>
    <w:p w14:paraId="1C9BC825" w14:textId="77777777" w:rsidR="003A183D" w:rsidRPr="00F86456" w:rsidRDefault="003A183D" w:rsidP="0079056D">
      <w:pPr>
        <w:pStyle w:val="NormalWeb"/>
        <w:numPr>
          <w:ilvl w:val="2"/>
          <w:numId w:val="3"/>
        </w:numPr>
        <w:spacing w:before="0" w:beforeAutospacing="0"/>
        <w:rPr>
          <w:rFonts w:asciiTheme="majorBidi" w:hAnsiTheme="majorBidi" w:cstheme="majorBidi"/>
          <w:color w:val="404040"/>
        </w:rPr>
      </w:pPr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string</w:t>
      </w:r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 xml:space="preserve"> 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texturePath</w:t>
      </w:r>
      <w:proofErr w:type="spellEnd"/>
      <w:r w:rsidRPr="00F86456">
        <w:rPr>
          <w:rFonts w:asciiTheme="majorBidi" w:hAnsiTheme="majorBidi" w:cstheme="majorBidi"/>
          <w:color w:val="404040"/>
        </w:rPr>
        <w:t> (path to the texture used for rendering).</w:t>
      </w:r>
    </w:p>
    <w:p w14:paraId="1F59F142" w14:textId="77777777" w:rsidR="003A183D" w:rsidRPr="00F86456" w:rsidRDefault="003A183D" w:rsidP="0079056D">
      <w:pPr>
        <w:pStyle w:val="NormalWeb"/>
        <w:numPr>
          <w:ilvl w:val="1"/>
          <w:numId w:val="3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Override </w:t>
      </w:r>
      <w:proofErr w:type="gramStart"/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update(</w:t>
      </w:r>
      <w:proofErr w:type="gramEnd"/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)</w:t>
      </w:r>
      <w:r w:rsidRPr="00F86456">
        <w:rPr>
          <w:rStyle w:val="Strong"/>
          <w:rFonts w:asciiTheme="majorBidi" w:hAnsiTheme="majorBidi" w:cstheme="majorBidi"/>
          <w:color w:val="404040"/>
        </w:rPr>
        <w:t>:</w:t>
      </w:r>
      <w:r w:rsidRPr="00F86456">
        <w:rPr>
          <w:rFonts w:asciiTheme="majorBidi" w:hAnsiTheme="majorBidi" w:cstheme="majorBidi"/>
          <w:color w:val="404040"/>
        </w:rPr>
        <w:t> Renders graphics.</w:t>
      </w:r>
    </w:p>
    <w:p w14:paraId="58894532" w14:textId="77777777" w:rsidR="003A183D" w:rsidRPr="00F86456" w:rsidRDefault="003A183D" w:rsidP="003A183D">
      <w:pPr>
        <w:pStyle w:val="NormalWeb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Questions:</w:t>
      </w:r>
    </w:p>
    <w:p w14:paraId="25306F4D" w14:textId="77777777" w:rsidR="003A183D" w:rsidRPr="00F86456" w:rsidRDefault="003A183D" w:rsidP="0079056D">
      <w:pPr>
        <w:pStyle w:val="NormalWeb"/>
        <w:numPr>
          <w:ilvl w:val="0"/>
          <w:numId w:val="4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Demonstrate creating 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PhysicsComponent</w:t>
      </w:r>
      <w:proofErr w:type="spellEnd"/>
      <w:r w:rsidRPr="00F86456">
        <w:rPr>
          <w:rFonts w:asciiTheme="majorBidi" w:hAnsiTheme="majorBidi" w:cstheme="majorBidi"/>
          <w:color w:val="404040"/>
        </w:rPr>
        <w:t> and 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RenderComponent</w:t>
      </w:r>
      <w:proofErr w:type="spellEnd"/>
      <w:r w:rsidRPr="00F86456">
        <w:rPr>
          <w:rFonts w:asciiTheme="majorBidi" w:hAnsiTheme="majorBidi" w:cstheme="majorBidi"/>
          <w:color w:val="404040"/>
        </w:rPr>
        <w:t> objects.</w:t>
      </w:r>
    </w:p>
    <w:p w14:paraId="4E2A922C" w14:textId="77777777" w:rsidR="003A183D" w:rsidRPr="00F86456" w:rsidRDefault="003A183D" w:rsidP="0079056D">
      <w:pPr>
        <w:pStyle w:val="NormalWeb"/>
        <w:numPr>
          <w:ilvl w:val="0"/>
          <w:numId w:val="4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Use </w:t>
      </w:r>
      <w:proofErr w:type="spellStart"/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getComponent</w:t>
      </w:r>
      <w:proofErr w:type="spell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(</w:t>
      </w:r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"physics_01")</w:t>
      </w:r>
      <w:r w:rsidRPr="00F86456">
        <w:rPr>
          <w:rFonts w:asciiTheme="majorBidi" w:hAnsiTheme="majorBidi" w:cstheme="majorBidi"/>
          <w:color w:val="404040"/>
        </w:rPr>
        <w:t> to retrieve an object and call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update()</w:t>
      </w:r>
      <w:r w:rsidRPr="00F86456">
        <w:rPr>
          <w:rFonts w:asciiTheme="majorBidi" w:hAnsiTheme="majorBidi" w:cstheme="majorBidi"/>
          <w:color w:val="404040"/>
        </w:rPr>
        <w:t>.</w:t>
      </w:r>
    </w:p>
    <w:p w14:paraId="52367A79" w14:textId="77777777" w:rsidR="003A183D" w:rsidRPr="00F86456" w:rsidRDefault="003A183D" w:rsidP="0079056D">
      <w:pPr>
        <w:pStyle w:val="NormalWeb"/>
        <w:numPr>
          <w:ilvl w:val="0"/>
          <w:numId w:val="4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Explain why 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componentRegistry</w:t>
      </w:r>
      <w:proofErr w:type="spellEnd"/>
      <w:r w:rsidRPr="00F86456">
        <w:rPr>
          <w:rFonts w:asciiTheme="majorBidi" w:hAnsiTheme="majorBidi" w:cstheme="majorBidi"/>
          <w:color w:val="404040"/>
        </w:rPr>
        <w:t> must be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static</w:t>
      </w:r>
      <w:r w:rsidRPr="00F86456">
        <w:rPr>
          <w:rFonts w:asciiTheme="majorBidi" w:hAnsiTheme="majorBidi" w:cstheme="majorBidi"/>
          <w:color w:val="404040"/>
        </w:rPr>
        <w:t>.</w:t>
      </w:r>
    </w:p>
    <w:p w14:paraId="5C801A82" w14:textId="77777777" w:rsidR="003A183D" w:rsidRPr="00F86456" w:rsidRDefault="003A183D" w:rsidP="003A183D">
      <w:pPr>
        <w:pStyle w:val="Heading3"/>
        <w:rPr>
          <w:rFonts w:asciiTheme="majorBidi" w:hAnsiTheme="majorBidi" w:cstheme="majorBidi"/>
          <w:color w:val="404040"/>
          <w:sz w:val="24"/>
          <w:szCs w:val="24"/>
        </w:rPr>
      </w:pPr>
      <w:r w:rsidRPr="00F86456">
        <w:rPr>
          <w:rStyle w:val="Strong"/>
          <w:rFonts w:asciiTheme="majorBidi" w:hAnsiTheme="majorBidi" w:cstheme="majorBidi"/>
          <w:b/>
          <w:bCs/>
          <w:color w:val="404040"/>
          <w:sz w:val="24"/>
          <w:szCs w:val="24"/>
        </w:rPr>
        <w:lastRenderedPageBreak/>
        <w:t>Problem 2: Polymorphic Factory with Static Methods</w:t>
      </w:r>
    </w:p>
    <w:p w14:paraId="61D1CFFD" w14:textId="77777777" w:rsidR="00F86456" w:rsidRPr="00F86456" w:rsidRDefault="00F86456" w:rsidP="00F86456">
      <w:pPr>
        <w:pStyle w:val="Heading3"/>
        <w:rPr>
          <w:rFonts w:asciiTheme="majorBidi" w:hAnsiTheme="majorBidi" w:cstheme="majorBidi"/>
          <w:color w:val="404040"/>
          <w:sz w:val="24"/>
          <w:szCs w:val="24"/>
        </w:rPr>
      </w:pPr>
      <w:r w:rsidRPr="00F86456">
        <w:rPr>
          <w:rStyle w:val="Strong"/>
          <w:rFonts w:asciiTheme="majorBidi" w:hAnsiTheme="majorBidi" w:cstheme="majorBidi"/>
          <w:b/>
          <w:bCs/>
          <w:color w:val="404040"/>
          <w:sz w:val="24"/>
          <w:szCs w:val="24"/>
        </w:rPr>
        <w:t>Task</w:t>
      </w:r>
    </w:p>
    <w:p w14:paraId="49251565" w14:textId="77777777" w:rsidR="00F86456" w:rsidRPr="00F86456" w:rsidRDefault="00F86456" w:rsidP="00F86456">
      <w:pPr>
        <w:pStyle w:val="NormalWeb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Implement a 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ShapeFactory</w:t>
      </w:r>
      <w:proofErr w:type="spellEnd"/>
      <w:r w:rsidRPr="00F86456">
        <w:rPr>
          <w:rFonts w:asciiTheme="majorBidi" w:hAnsiTheme="majorBidi" w:cstheme="majorBidi"/>
          <w:color w:val="404040"/>
        </w:rPr>
        <w:t> to create polymorphic shapes using a static factory method.</w:t>
      </w:r>
    </w:p>
    <w:p w14:paraId="2EB2A087" w14:textId="77777777" w:rsidR="00F86456" w:rsidRPr="00F86456" w:rsidRDefault="00F86456" w:rsidP="00F86456">
      <w:pPr>
        <w:pStyle w:val="Heading3"/>
        <w:rPr>
          <w:rFonts w:asciiTheme="majorBidi" w:hAnsiTheme="majorBidi" w:cstheme="majorBidi"/>
          <w:color w:val="404040"/>
          <w:sz w:val="24"/>
          <w:szCs w:val="24"/>
        </w:rPr>
      </w:pPr>
      <w:r w:rsidRPr="00F86456">
        <w:rPr>
          <w:rStyle w:val="Strong"/>
          <w:rFonts w:asciiTheme="majorBidi" w:hAnsiTheme="majorBidi" w:cstheme="majorBidi"/>
          <w:b/>
          <w:bCs/>
          <w:color w:val="404040"/>
          <w:sz w:val="24"/>
          <w:szCs w:val="24"/>
        </w:rPr>
        <w:t>Implementation</w:t>
      </w:r>
    </w:p>
    <w:p w14:paraId="15C536E8" w14:textId="77777777" w:rsidR="00F86456" w:rsidRPr="00F86456" w:rsidRDefault="00F86456" w:rsidP="0079056D">
      <w:pPr>
        <w:pStyle w:val="NormalWeb"/>
        <w:numPr>
          <w:ilvl w:val="0"/>
          <w:numId w:val="17"/>
        </w:numPr>
        <w:spacing w:before="0" w:beforeAutospacing="0" w:after="60" w:after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Abstract Base Class (</w:t>
      </w:r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Shape</w:t>
      </w:r>
      <w:r w:rsidRPr="00F86456">
        <w:rPr>
          <w:rStyle w:val="Strong"/>
          <w:rFonts w:asciiTheme="majorBidi" w:hAnsiTheme="majorBidi" w:cstheme="majorBidi"/>
          <w:color w:val="404040"/>
        </w:rPr>
        <w:t>):</w:t>
      </w:r>
    </w:p>
    <w:p w14:paraId="49D83048" w14:textId="77777777" w:rsidR="00F86456" w:rsidRPr="00F86456" w:rsidRDefault="00F86456" w:rsidP="0079056D">
      <w:pPr>
        <w:pStyle w:val="NormalWeb"/>
        <w:numPr>
          <w:ilvl w:val="1"/>
          <w:numId w:val="17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Define a pure virtual function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 xml:space="preserve">virtual double </w:t>
      </w:r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area(</w:t>
      </w:r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) = 0</w:t>
      </w:r>
      <w:r w:rsidRPr="00F86456">
        <w:rPr>
          <w:rFonts w:asciiTheme="majorBidi" w:hAnsiTheme="majorBidi" w:cstheme="majorBidi"/>
          <w:color w:val="404040"/>
        </w:rPr>
        <w:t>.</w:t>
      </w:r>
    </w:p>
    <w:p w14:paraId="05C1175F" w14:textId="77777777" w:rsidR="00F86456" w:rsidRPr="00F86456" w:rsidRDefault="00F86456" w:rsidP="0079056D">
      <w:pPr>
        <w:pStyle w:val="NormalWeb"/>
        <w:numPr>
          <w:ilvl w:val="1"/>
          <w:numId w:val="17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Add a static factory method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 xml:space="preserve">static Shape* </w:t>
      </w:r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create(</w:t>
      </w:r>
      <w:proofErr w:type="spellStart"/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const</w:t>
      </w:r>
      <w:proofErr w:type="spell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 xml:space="preserve"> string&amp; type)</w:t>
      </w:r>
      <w:r w:rsidRPr="00F86456">
        <w:rPr>
          <w:rFonts w:asciiTheme="majorBidi" w:hAnsiTheme="majorBidi" w:cstheme="majorBidi"/>
          <w:color w:val="404040"/>
        </w:rPr>
        <w:t> to create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Circle</w:t>
      </w:r>
      <w:r w:rsidRPr="00F86456">
        <w:rPr>
          <w:rFonts w:asciiTheme="majorBidi" w:hAnsiTheme="majorBidi" w:cstheme="majorBidi"/>
          <w:color w:val="404040"/>
        </w:rPr>
        <w:t> or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Rectangle</w:t>
      </w:r>
      <w:r w:rsidRPr="00F86456">
        <w:rPr>
          <w:rFonts w:asciiTheme="majorBidi" w:hAnsiTheme="majorBidi" w:cstheme="majorBidi"/>
          <w:color w:val="404040"/>
        </w:rPr>
        <w:t> objects.</w:t>
      </w:r>
    </w:p>
    <w:p w14:paraId="5BAA497D" w14:textId="77777777" w:rsidR="00F86456" w:rsidRPr="00F86456" w:rsidRDefault="00F86456" w:rsidP="0079056D">
      <w:pPr>
        <w:pStyle w:val="NormalWeb"/>
        <w:numPr>
          <w:ilvl w:val="0"/>
          <w:numId w:val="17"/>
        </w:numPr>
        <w:spacing w:before="0" w:beforeAutospacing="0" w:after="60" w:after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Derived Classes:</w:t>
      </w:r>
    </w:p>
    <w:p w14:paraId="2ED2202B" w14:textId="77777777" w:rsidR="00F86456" w:rsidRPr="00F86456" w:rsidRDefault="00F86456" w:rsidP="0079056D">
      <w:pPr>
        <w:pStyle w:val="NormalWeb"/>
        <w:numPr>
          <w:ilvl w:val="1"/>
          <w:numId w:val="17"/>
        </w:numPr>
        <w:spacing w:before="0" w:beforeAutospacing="0" w:after="60" w:afterAutospacing="0"/>
        <w:rPr>
          <w:rFonts w:asciiTheme="majorBidi" w:hAnsiTheme="majorBidi" w:cstheme="majorBidi"/>
          <w:color w:val="404040"/>
        </w:rPr>
      </w:pPr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Circle</w:t>
      </w:r>
      <w:r w:rsidRPr="00F86456">
        <w:rPr>
          <w:rStyle w:val="Strong"/>
          <w:rFonts w:asciiTheme="majorBidi" w:hAnsiTheme="majorBidi" w:cstheme="majorBidi"/>
          <w:color w:val="404040"/>
        </w:rPr>
        <w:t>:</w:t>
      </w:r>
    </w:p>
    <w:p w14:paraId="4E28F0B4" w14:textId="77777777" w:rsidR="00F86456" w:rsidRPr="00F86456" w:rsidRDefault="00F86456" w:rsidP="0079056D">
      <w:pPr>
        <w:pStyle w:val="NormalWeb"/>
        <w:numPr>
          <w:ilvl w:val="2"/>
          <w:numId w:val="17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Private member: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double radius</w:t>
      </w:r>
      <w:r w:rsidRPr="00F86456">
        <w:rPr>
          <w:rFonts w:asciiTheme="majorBidi" w:hAnsiTheme="majorBidi" w:cstheme="majorBidi"/>
          <w:color w:val="404040"/>
        </w:rPr>
        <w:t>.</w:t>
      </w:r>
    </w:p>
    <w:p w14:paraId="13A7167D" w14:textId="77777777" w:rsidR="00F86456" w:rsidRPr="00F86456" w:rsidRDefault="00F86456" w:rsidP="0079056D">
      <w:pPr>
        <w:pStyle w:val="NormalWeb"/>
        <w:numPr>
          <w:ilvl w:val="2"/>
          <w:numId w:val="17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Override </w:t>
      </w:r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area(</w:t>
      </w:r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)</w:t>
      </w:r>
      <w:r w:rsidRPr="00F86456">
        <w:rPr>
          <w:rFonts w:asciiTheme="majorBidi" w:hAnsiTheme="majorBidi" w:cstheme="majorBidi"/>
          <w:color w:val="404040"/>
        </w:rPr>
        <w:t> to calculate the area of a circle.</w:t>
      </w:r>
    </w:p>
    <w:p w14:paraId="0C167EDF" w14:textId="77777777" w:rsidR="00F86456" w:rsidRPr="00F86456" w:rsidRDefault="00F86456" w:rsidP="0079056D">
      <w:pPr>
        <w:pStyle w:val="NormalWeb"/>
        <w:numPr>
          <w:ilvl w:val="1"/>
          <w:numId w:val="17"/>
        </w:numPr>
        <w:spacing w:before="0" w:beforeAutospacing="0" w:after="60" w:afterAutospacing="0"/>
        <w:rPr>
          <w:rFonts w:asciiTheme="majorBidi" w:hAnsiTheme="majorBidi" w:cstheme="majorBidi"/>
          <w:color w:val="404040"/>
        </w:rPr>
      </w:pPr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Rectangle</w:t>
      </w:r>
      <w:r w:rsidRPr="00F86456">
        <w:rPr>
          <w:rStyle w:val="Strong"/>
          <w:rFonts w:asciiTheme="majorBidi" w:hAnsiTheme="majorBidi" w:cstheme="majorBidi"/>
          <w:color w:val="404040"/>
        </w:rPr>
        <w:t>:</w:t>
      </w:r>
    </w:p>
    <w:p w14:paraId="560DF319" w14:textId="77777777" w:rsidR="00F86456" w:rsidRPr="00F86456" w:rsidRDefault="00F86456" w:rsidP="0079056D">
      <w:pPr>
        <w:pStyle w:val="NormalWeb"/>
        <w:numPr>
          <w:ilvl w:val="2"/>
          <w:numId w:val="17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Private members: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double width</w:t>
      </w:r>
      <w:r w:rsidRPr="00F86456">
        <w:rPr>
          <w:rFonts w:asciiTheme="majorBidi" w:hAnsiTheme="majorBidi" w:cstheme="majorBidi"/>
          <w:color w:val="404040"/>
        </w:rPr>
        <w:t>,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double height</w:t>
      </w:r>
      <w:r w:rsidRPr="00F86456">
        <w:rPr>
          <w:rFonts w:asciiTheme="majorBidi" w:hAnsiTheme="majorBidi" w:cstheme="majorBidi"/>
          <w:color w:val="404040"/>
        </w:rPr>
        <w:t>.</w:t>
      </w:r>
    </w:p>
    <w:p w14:paraId="7033E7DC" w14:textId="77777777" w:rsidR="00F86456" w:rsidRPr="00F86456" w:rsidRDefault="00F86456" w:rsidP="0079056D">
      <w:pPr>
        <w:pStyle w:val="NormalWeb"/>
        <w:numPr>
          <w:ilvl w:val="2"/>
          <w:numId w:val="17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Override </w:t>
      </w:r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area(</w:t>
      </w:r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)</w:t>
      </w:r>
      <w:r w:rsidRPr="00F86456">
        <w:rPr>
          <w:rFonts w:asciiTheme="majorBidi" w:hAnsiTheme="majorBidi" w:cstheme="majorBidi"/>
          <w:color w:val="404040"/>
        </w:rPr>
        <w:t> to calculate the area of a rectangle.</w:t>
      </w:r>
    </w:p>
    <w:p w14:paraId="1252E4B3" w14:textId="77777777" w:rsidR="00F86456" w:rsidRPr="00F86456" w:rsidRDefault="00F86456" w:rsidP="00F86456">
      <w:pPr>
        <w:pStyle w:val="Heading3"/>
        <w:rPr>
          <w:rFonts w:asciiTheme="majorBidi" w:hAnsiTheme="majorBidi" w:cstheme="majorBidi"/>
          <w:color w:val="404040"/>
          <w:sz w:val="24"/>
          <w:szCs w:val="24"/>
        </w:rPr>
      </w:pPr>
      <w:r w:rsidRPr="00F86456">
        <w:rPr>
          <w:rStyle w:val="Strong"/>
          <w:rFonts w:asciiTheme="majorBidi" w:hAnsiTheme="majorBidi" w:cstheme="majorBidi"/>
          <w:b/>
          <w:bCs/>
          <w:color w:val="404040"/>
          <w:sz w:val="24"/>
          <w:szCs w:val="24"/>
        </w:rPr>
        <w:t>Questions</w:t>
      </w:r>
    </w:p>
    <w:p w14:paraId="111C7196" w14:textId="77777777" w:rsidR="00F86456" w:rsidRPr="00F86456" w:rsidRDefault="00F86456" w:rsidP="0079056D">
      <w:pPr>
        <w:pStyle w:val="NormalWeb"/>
        <w:numPr>
          <w:ilvl w:val="0"/>
          <w:numId w:val="18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Demonstrate how to use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Shape::</w:t>
      </w:r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create(</w:t>
      </w:r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"Circle")</w:t>
      </w:r>
      <w:r w:rsidRPr="00F86456">
        <w:rPr>
          <w:rFonts w:asciiTheme="majorBidi" w:hAnsiTheme="majorBidi" w:cstheme="majorBidi"/>
          <w:color w:val="404040"/>
        </w:rPr>
        <w:t> to instantiate a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Circle</w:t>
      </w:r>
      <w:r w:rsidRPr="00F86456">
        <w:rPr>
          <w:rFonts w:asciiTheme="majorBidi" w:hAnsiTheme="majorBidi" w:cstheme="majorBidi"/>
          <w:color w:val="404040"/>
        </w:rPr>
        <w:t> object and call its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area()</w:t>
      </w:r>
      <w:r w:rsidRPr="00F86456">
        <w:rPr>
          <w:rFonts w:asciiTheme="majorBidi" w:hAnsiTheme="majorBidi" w:cstheme="majorBidi"/>
          <w:color w:val="404040"/>
        </w:rPr>
        <w:t> method.</w:t>
      </w:r>
    </w:p>
    <w:p w14:paraId="0B3E30B5" w14:textId="77777777" w:rsidR="00F86456" w:rsidRPr="00F86456" w:rsidRDefault="00F86456" w:rsidP="0079056D">
      <w:pPr>
        <w:pStyle w:val="NormalWeb"/>
        <w:numPr>
          <w:ilvl w:val="0"/>
          <w:numId w:val="18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Why is it necessary for the factory method </w:t>
      </w:r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create(</w:t>
      </w:r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)</w:t>
      </w:r>
      <w:r w:rsidRPr="00F86456">
        <w:rPr>
          <w:rFonts w:asciiTheme="majorBidi" w:hAnsiTheme="majorBidi" w:cstheme="majorBidi"/>
          <w:color w:val="404040"/>
        </w:rPr>
        <w:t> to be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static</w:t>
      </w:r>
      <w:r w:rsidRPr="00F86456">
        <w:rPr>
          <w:rFonts w:asciiTheme="majorBidi" w:hAnsiTheme="majorBidi" w:cstheme="majorBidi"/>
          <w:color w:val="404040"/>
        </w:rPr>
        <w:t>?</w:t>
      </w:r>
    </w:p>
    <w:p w14:paraId="0AA9874B" w14:textId="77777777" w:rsidR="003A183D" w:rsidRPr="00F86456" w:rsidRDefault="003A183D" w:rsidP="003A183D">
      <w:pPr>
        <w:pStyle w:val="Heading3"/>
        <w:rPr>
          <w:rFonts w:asciiTheme="majorBidi" w:hAnsiTheme="majorBidi" w:cstheme="majorBidi"/>
          <w:color w:val="404040"/>
          <w:sz w:val="24"/>
          <w:szCs w:val="24"/>
        </w:rPr>
      </w:pPr>
      <w:r w:rsidRPr="00F86456">
        <w:rPr>
          <w:rStyle w:val="Strong"/>
          <w:rFonts w:asciiTheme="majorBidi" w:hAnsiTheme="majorBidi" w:cstheme="majorBidi"/>
          <w:b/>
          <w:bCs/>
          <w:color w:val="404040"/>
          <w:sz w:val="24"/>
          <w:szCs w:val="24"/>
        </w:rPr>
        <w:t>Problem 3: Virtual Functions and Dynamic Casting</w:t>
      </w:r>
    </w:p>
    <w:p w14:paraId="24B810B4" w14:textId="77777777" w:rsidR="003A183D" w:rsidRPr="00F86456" w:rsidRDefault="003A183D" w:rsidP="003A183D">
      <w:pPr>
        <w:pStyle w:val="NormalWeb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Task</w:t>
      </w:r>
      <w:proofErr w:type="gramStart"/>
      <w:r w:rsidRPr="00F86456">
        <w:rPr>
          <w:rStyle w:val="Strong"/>
          <w:rFonts w:asciiTheme="majorBidi" w:hAnsiTheme="majorBidi" w:cstheme="majorBidi"/>
          <w:color w:val="404040"/>
        </w:rPr>
        <w:t>:</w:t>
      </w:r>
      <w:proofErr w:type="gramEnd"/>
      <w:r w:rsidRPr="00F86456">
        <w:rPr>
          <w:rFonts w:asciiTheme="majorBidi" w:hAnsiTheme="majorBidi" w:cstheme="majorBidi"/>
          <w:color w:val="404040"/>
        </w:rPr>
        <w:br/>
        <w:t>Extend the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Vehicle</w:t>
      </w:r>
      <w:r w:rsidRPr="00F86456">
        <w:rPr>
          <w:rFonts w:asciiTheme="majorBidi" w:hAnsiTheme="majorBidi" w:cstheme="majorBidi"/>
          <w:color w:val="404040"/>
        </w:rPr>
        <w:t> hierarchy to include dynamic type checking:</w:t>
      </w:r>
    </w:p>
    <w:p w14:paraId="446595AB" w14:textId="77777777" w:rsidR="003A183D" w:rsidRPr="00F86456" w:rsidRDefault="003A183D" w:rsidP="003A183D">
      <w:pPr>
        <w:pStyle w:val="NormalWeb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Base Class (</w:t>
      </w:r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Vehicle</w:t>
      </w:r>
      <w:r w:rsidRPr="00F86456">
        <w:rPr>
          <w:rStyle w:val="Strong"/>
          <w:rFonts w:asciiTheme="majorBidi" w:hAnsiTheme="majorBidi" w:cstheme="majorBidi"/>
          <w:color w:val="404040"/>
        </w:rPr>
        <w:t>):</w:t>
      </w:r>
    </w:p>
    <w:p w14:paraId="082B9784" w14:textId="77777777" w:rsidR="003A183D" w:rsidRPr="00F86456" w:rsidRDefault="003A183D" w:rsidP="0079056D">
      <w:pPr>
        <w:pStyle w:val="NormalWeb"/>
        <w:numPr>
          <w:ilvl w:val="0"/>
          <w:numId w:val="5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Virtual Function:</w:t>
      </w:r>
      <w:r w:rsidRPr="00F86456">
        <w:rPr>
          <w:rFonts w:asciiTheme="majorBidi" w:hAnsiTheme="majorBidi" w:cstheme="majorBidi"/>
          <w:color w:val="404040"/>
        </w:rPr>
        <w:t>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 xml:space="preserve">virtual string </w:t>
      </w:r>
      <w:proofErr w:type="spellStart"/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getType</w:t>
      </w:r>
      <w:proofErr w:type="spell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(</w:t>
      </w:r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) { return "Vehicle"; }</w:t>
      </w:r>
      <w:r w:rsidRPr="00F86456">
        <w:rPr>
          <w:rFonts w:asciiTheme="majorBidi" w:hAnsiTheme="majorBidi" w:cstheme="majorBidi"/>
          <w:color w:val="404040"/>
        </w:rPr>
        <w:t>.</w:t>
      </w:r>
    </w:p>
    <w:p w14:paraId="0B6066FE" w14:textId="77777777" w:rsidR="003A183D" w:rsidRPr="00F86456" w:rsidRDefault="003A183D" w:rsidP="003A183D">
      <w:pPr>
        <w:pStyle w:val="NormalWeb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Derived Classes:</w:t>
      </w:r>
    </w:p>
    <w:p w14:paraId="0C5BCF0E" w14:textId="77777777" w:rsidR="003A183D" w:rsidRPr="00F86456" w:rsidRDefault="003A183D" w:rsidP="0079056D">
      <w:pPr>
        <w:pStyle w:val="NormalWeb"/>
        <w:numPr>
          <w:ilvl w:val="0"/>
          <w:numId w:val="6"/>
        </w:numPr>
        <w:spacing w:before="0" w:beforeAutospacing="0" w:after="60" w:afterAutospacing="0"/>
        <w:rPr>
          <w:rFonts w:asciiTheme="majorBidi" w:hAnsiTheme="majorBidi" w:cstheme="majorBidi"/>
          <w:color w:val="404040"/>
        </w:rPr>
      </w:pPr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Car</w:t>
      </w:r>
      <w:r w:rsidRPr="00F86456">
        <w:rPr>
          <w:rStyle w:val="Strong"/>
          <w:rFonts w:asciiTheme="majorBidi" w:hAnsiTheme="majorBidi" w:cstheme="majorBidi"/>
          <w:color w:val="404040"/>
        </w:rPr>
        <w:t>:</w:t>
      </w:r>
    </w:p>
    <w:p w14:paraId="39230914" w14:textId="77777777" w:rsidR="003A183D" w:rsidRPr="00F86456" w:rsidRDefault="003A183D" w:rsidP="0079056D">
      <w:pPr>
        <w:pStyle w:val="NormalWeb"/>
        <w:numPr>
          <w:ilvl w:val="1"/>
          <w:numId w:val="6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Override </w:t>
      </w:r>
      <w:proofErr w:type="spellStart"/>
      <w:proofErr w:type="gramStart"/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getType</w:t>
      </w:r>
      <w:proofErr w:type="spellEnd"/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(</w:t>
      </w:r>
      <w:proofErr w:type="gramEnd"/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)</w:t>
      </w:r>
      <w:r w:rsidRPr="00F86456">
        <w:rPr>
          <w:rStyle w:val="Strong"/>
          <w:rFonts w:asciiTheme="majorBidi" w:hAnsiTheme="majorBidi" w:cstheme="majorBidi"/>
          <w:color w:val="404040"/>
        </w:rPr>
        <w:t>:</w:t>
      </w:r>
      <w:r w:rsidRPr="00F86456">
        <w:rPr>
          <w:rFonts w:asciiTheme="majorBidi" w:hAnsiTheme="majorBidi" w:cstheme="majorBidi"/>
          <w:color w:val="404040"/>
        </w:rPr>
        <w:t> Returns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"Car"</w:t>
      </w:r>
      <w:r w:rsidRPr="00F86456">
        <w:rPr>
          <w:rFonts w:asciiTheme="majorBidi" w:hAnsiTheme="majorBidi" w:cstheme="majorBidi"/>
          <w:color w:val="404040"/>
        </w:rPr>
        <w:t>.</w:t>
      </w:r>
    </w:p>
    <w:p w14:paraId="10201890" w14:textId="77777777" w:rsidR="003A183D" w:rsidRPr="00F86456" w:rsidRDefault="003A183D" w:rsidP="0079056D">
      <w:pPr>
        <w:pStyle w:val="NormalWeb"/>
        <w:numPr>
          <w:ilvl w:val="0"/>
          <w:numId w:val="6"/>
        </w:numPr>
        <w:spacing w:before="0" w:beforeAutospacing="0" w:after="60" w:afterAutospacing="0"/>
        <w:rPr>
          <w:rFonts w:asciiTheme="majorBidi" w:hAnsiTheme="majorBidi" w:cstheme="majorBidi"/>
          <w:color w:val="404040"/>
        </w:rPr>
      </w:pPr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Bike</w:t>
      </w:r>
      <w:r w:rsidRPr="00F86456">
        <w:rPr>
          <w:rStyle w:val="Strong"/>
          <w:rFonts w:asciiTheme="majorBidi" w:hAnsiTheme="majorBidi" w:cstheme="majorBidi"/>
          <w:color w:val="404040"/>
        </w:rPr>
        <w:t>:</w:t>
      </w:r>
    </w:p>
    <w:p w14:paraId="3A5B0D0D" w14:textId="77777777" w:rsidR="003A183D" w:rsidRPr="00F86456" w:rsidRDefault="003A183D" w:rsidP="0079056D">
      <w:pPr>
        <w:pStyle w:val="NormalWeb"/>
        <w:numPr>
          <w:ilvl w:val="1"/>
          <w:numId w:val="6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Override </w:t>
      </w:r>
      <w:proofErr w:type="spellStart"/>
      <w:proofErr w:type="gramStart"/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getType</w:t>
      </w:r>
      <w:proofErr w:type="spellEnd"/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(</w:t>
      </w:r>
      <w:proofErr w:type="gramEnd"/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)</w:t>
      </w:r>
      <w:r w:rsidRPr="00F86456">
        <w:rPr>
          <w:rStyle w:val="Strong"/>
          <w:rFonts w:asciiTheme="majorBidi" w:hAnsiTheme="majorBidi" w:cstheme="majorBidi"/>
          <w:color w:val="404040"/>
        </w:rPr>
        <w:t>:</w:t>
      </w:r>
      <w:r w:rsidRPr="00F86456">
        <w:rPr>
          <w:rFonts w:asciiTheme="majorBidi" w:hAnsiTheme="majorBidi" w:cstheme="majorBidi"/>
          <w:color w:val="404040"/>
        </w:rPr>
        <w:t> Returns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"Bike"</w:t>
      </w:r>
      <w:r w:rsidRPr="00F86456">
        <w:rPr>
          <w:rFonts w:asciiTheme="majorBidi" w:hAnsiTheme="majorBidi" w:cstheme="majorBidi"/>
          <w:color w:val="404040"/>
        </w:rPr>
        <w:t>.</w:t>
      </w:r>
    </w:p>
    <w:p w14:paraId="250B7E70" w14:textId="46FA217C" w:rsidR="003A183D" w:rsidRPr="00F86456" w:rsidRDefault="003A183D" w:rsidP="00FF6FD6">
      <w:pPr>
        <w:pStyle w:val="NormalWeb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Global Function:</w:t>
      </w:r>
    </w:p>
    <w:p w14:paraId="44FE50ED" w14:textId="77777777" w:rsidR="003A183D" w:rsidRPr="00F86456" w:rsidRDefault="003A183D" w:rsidP="003A183D">
      <w:pPr>
        <w:pStyle w:val="HTMLPreformatted"/>
        <w:shd w:val="clear" w:color="auto" w:fill="181D28"/>
        <w:wordWrap w:val="0"/>
        <w:rPr>
          <w:rFonts w:asciiTheme="majorBidi" w:hAnsiTheme="majorBidi" w:cstheme="majorBidi"/>
          <w:color w:val="FFFFFF"/>
          <w:sz w:val="24"/>
          <w:szCs w:val="24"/>
        </w:rPr>
      </w:pPr>
      <w:proofErr w:type="gramStart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void</w:t>
      </w:r>
      <w:proofErr w:type="gramEnd"/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proofErr w:type="spellStart"/>
      <w:r w:rsidRPr="00F86456">
        <w:rPr>
          <w:rStyle w:val="token"/>
          <w:rFonts w:asciiTheme="majorBidi" w:hAnsiTheme="majorBidi" w:cstheme="majorBidi"/>
          <w:color w:val="88C0D0"/>
          <w:sz w:val="24"/>
          <w:szCs w:val="24"/>
        </w:rPr>
        <w:t>checkType</w:t>
      </w:r>
      <w:proofErr w:type="spellEnd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(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>Vehicle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*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v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)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{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</w:p>
    <w:p w14:paraId="6B735D73" w14:textId="77777777" w:rsidR="003A183D" w:rsidRPr="00F86456" w:rsidRDefault="003A183D" w:rsidP="003A183D">
      <w:pPr>
        <w:pStyle w:val="HTMLPreformatted"/>
        <w:shd w:val="clear" w:color="auto" w:fill="181D28"/>
        <w:wordWrap w:val="0"/>
        <w:rPr>
          <w:rFonts w:asciiTheme="majorBidi" w:hAnsiTheme="majorBidi" w:cstheme="majorBidi"/>
          <w:color w:val="FFFFFF"/>
          <w:sz w:val="24"/>
          <w:szCs w:val="24"/>
        </w:rPr>
      </w:pP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  <w:proofErr w:type="gramStart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if</w:t>
      </w:r>
      <w:proofErr w:type="gramEnd"/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(</w:t>
      </w:r>
      <w:proofErr w:type="spellStart"/>
      <w:r w:rsidRPr="00F86456">
        <w:rPr>
          <w:rStyle w:val="token"/>
          <w:rFonts w:asciiTheme="majorBidi" w:hAnsiTheme="majorBidi" w:cstheme="majorBidi"/>
          <w:color w:val="88C0D0"/>
          <w:sz w:val="24"/>
          <w:szCs w:val="24"/>
        </w:rPr>
        <w:t>dynamic_cast</w:t>
      </w:r>
      <w:proofErr w:type="spellEnd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&lt;</w:t>
      </w:r>
      <w:r w:rsidRPr="00F86456">
        <w:rPr>
          <w:rStyle w:val="token"/>
          <w:rFonts w:asciiTheme="majorBidi" w:hAnsiTheme="majorBidi" w:cstheme="majorBidi"/>
          <w:color w:val="88C0D0"/>
          <w:sz w:val="24"/>
          <w:szCs w:val="24"/>
        </w:rPr>
        <w:t>Car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*&gt;(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>v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))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proofErr w:type="spellStart"/>
      <w:r w:rsidRPr="00F86456">
        <w:rPr>
          <w:rFonts w:asciiTheme="majorBidi" w:hAnsiTheme="majorBidi" w:cstheme="majorBidi"/>
          <w:color w:val="FFFFFF"/>
          <w:sz w:val="24"/>
          <w:szCs w:val="24"/>
        </w:rPr>
        <w:t>cout</w:t>
      </w:r>
      <w:proofErr w:type="spellEnd"/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&lt;&lt;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A3BE8C"/>
          <w:sz w:val="24"/>
          <w:szCs w:val="24"/>
        </w:rPr>
        <w:t>"It’s a Car!"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;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</w:p>
    <w:p w14:paraId="43D4FE50" w14:textId="77777777" w:rsidR="003A183D" w:rsidRPr="00F86456" w:rsidRDefault="003A183D" w:rsidP="003A183D">
      <w:pPr>
        <w:pStyle w:val="HTMLPreformatted"/>
        <w:shd w:val="clear" w:color="auto" w:fill="181D28"/>
        <w:wordWrap w:val="0"/>
        <w:rPr>
          <w:rFonts w:asciiTheme="majorBidi" w:hAnsiTheme="majorBidi" w:cstheme="majorBidi"/>
          <w:color w:val="FFFFFF"/>
          <w:sz w:val="24"/>
          <w:szCs w:val="24"/>
        </w:rPr>
      </w:pP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  <w:proofErr w:type="gramStart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else</w:t>
      </w:r>
      <w:proofErr w:type="gramEnd"/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if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(</w:t>
      </w:r>
      <w:proofErr w:type="spellStart"/>
      <w:r w:rsidRPr="00F86456">
        <w:rPr>
          <w:rStyle w:val="token"/>
          <w:rFonts w:asciiTheme="majorBidi" w:hAnsiTheme="majorBidi" w:cstheme="majorBidi"/>
          <w:color w:val="88C0D0"/>
          <w:sz w:val="24"/>
          <w:szCs w:val="24"/>
        </w:rPr>
        <w:t>dynamic_cast</w:t>
      </w:r>
      <w:proofErr w:type="spellEnd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&lt;</w:t>
      </w:r>
      <w:r w:rsidRPr="00F86456">
        <w:rPr>
          <w:rStyle w:val="token"/>
          <w:rFonts w:asciiTheme="majorBidi" w:hAnsiTheme="majorBidi" w:cstheme="majorBidi"/>
          <w:color w:val="88C0D0"/>
          <w:sz w:val="24"/>
          <w:szCs w:val="24"/>
        </w:rPr>
        <w:t>Bike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*&gt;(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>v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))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proofErr w:type="spellStart"/>
      <w:r w:rsidRPr="00F86456">
        <w:rPr>
          <w:rFonts w:asciiTheme="majorBidi" w:hAnsiTheme="majorBidi" w:cstheme="majorBidi"/>
          <w:color w:val="FFFFFF"/>
          <w:sz w:val="24"/>
          <w:szCs w:val="24"/>
        </w:rPr>
        <w:t>cout</w:t>
      </w:r>
      <w:proofErr w:type="spellEnd"/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&lt;&lt;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A3BE8C"/>
          <w:sz w:val="24"/>
          <w:szCs w:val="24"/>
        </w:rPr>
        <w:t>"It’s a Bike!"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;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</w:p>
    <w:p w14:paraId="5D2D0E84" w14:textId="77777777" w:rsidR="003A183D" w:rsidRPr="00F86456" w:rsidRDefault="003A183D" w:rsidP="003A183D">
      <w:pPr>
        <w:pStyle w:val="HTMLPreformatted"/>
        <w:shd w:val="clear" w:color="auto" w:fill="181D28"/>
        <w:wordWrap w:val="0"/>
        <w:rPr>
          <w:rFonts w:asciiTheme="majorBidi" w:hAnsiTheme="majorBidi" w:cstheme="majorBidi"/>
          <w:color w:val="FFFFFF"/>
          <w:sz w:val="24"/>
          <w:szCs w:val="24"/>
        </w:rPr>
      </w:pP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}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</w:p>
    <w:p w14:paraId="2492B46C" w14:textId="77777777" w:rsidR="003A183D" w:rsidRPr="00F86456" w:rsidRDefault="003A183D" w:rsidP="003A183D">
      <w:pPr>
        <w:pStyle w:val="NormalWeb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Questions:</w:t>
      </w:r>
    </w:p>
    <w:p w14:paraId="2B205E3D" w14:textId="77777777" w:rsidR="003A183D" w:rsidRPr="00F86456" w:rsidRDefault="003A183D" w:rsidP="0079056D">
      <w:pPr>
        <w:pStyle w:val="NormalWeb"/>
        <w:numPr>
          <w:ilvl w:val="0"/>
          <w:numId w:val="7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Why is 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dynamic_cast</w:t>
      </w:r>
      <w:proofErr w:type="spellEnd"/>
      <w:r w:rsidRPr="00F86456">
        <w:rPr>
          <w:rFonts w:asciiTheme="majorBidi" w:hAnsiTheme="majorBidi" w:cstheme="majorBidi"/>
          <w:color w:val="404040"/>
        </w:rPr>
        <w:t> necessary here?</w:t>
      </w:r>
    </w:p>
    <w:p w14:paraId="13CC1D2F" w14:textId="77777777" w:rsidR="003A183D" w:rsidRPr="00F86456" w:rsidRDefault="003A183D" w:rsidP="0079056D">
      <w:pPr>
        <w:pStyle w:val="NormalWeb"/>
        <w:numPr>
          <w:ilvl w:val="0"/>
          <w:numId w:val="7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What happens if </w:t>
      </w:r>
      <w:proofErr w:type="spellStart"/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getType</w:t>
      </w:r>
      <w:proofErr w:type="spell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(</w:t>
      </w:r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)</w:t>
      </w:r>
      <w:r w:rsidRPr="00F86456">
        <w:rPr>
          <w:rFonts w:asciiTheme="majorBidi" w:hAnsiTheme="majorBidi" w:cstheme="majorBidi"/>
          <w:color w:val="404040"/>
        </w:rPr>
        <w:t> is non-virtual?</w:t>
      </w:r>
    </w:p>
    <w:p w14:paraId="40A92CD3" w14:textId="77777777" w:rsidR="003A183D" w:rsidRPr="00F86456" w:rsidRDefault="003A183D" w:rsidP="003A183D">
      <w:pPr>
        <w:pStyle w:val="Heading3"/>
        <w:rPr>
          <w:rFonts w:asciiTheme="majorBidi" w:hAnsiTheme="majorBidi" w:cstheme="majorBidi"/>
          <w:color w:val="404040"/>
          <w:sz w:val="24"/>
          <w:szCs w:val="24"/>
        </w:rPr>
      </w:pPr>
      <w:r w:rsidRPr="00F86456">
        <w:rPr>
          <w:rStyle w:val="Strong"/>
          <w:rFonts w:asciiTheme="majorBidi" w:hAnsiTheme="majorBidi" w:cstheme="majorBidi"/>
          <w:b/>
          <w:bCs/>
          <w:color w:val="404040"/>
          <w:sz w:val="24"/>
          <w:szCs w:val="24"/>
        </w:rPr>
        <w:t>Problem 4: Virtual Destructors and Resource Management</w:t>
      </w:r>
    </w:p>
    <w:p w14:paraId="35296D26" w14:textId="77777777" w:rsidR="003A183D" w:rsidRPr="00F86456" w:rsidRDefault="003A183D" w:rsidP="003A183D">
      <w:pPr>
        <w:pStyle w:val="NormalWeb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Task</w:t>
      </w:r>
      <w:proofErr w:type="gramStart"/>
      <w:r w:rsidRPr="00F86456">
        <w:rPr>
          <w:rStyle w:val="Strong"/>
          <w:rFonts w:asciiTheme="majorBidi" w:hAnsiTheme="majorBidi" w:cstheme="majorBidi"/>
          <w:color w:val="404040"/>
        </w:rPr>
        <w:t>:</w:t>
      </w:r>
      <w:proofErr w:type="gramEnd"/>
      <w:r w:rsidRPr="00F86456">
        <w:rPr>
          <w:rFonts w:asciiTheme="majorBidi" w:hAnsiTheme="majorBidi" w:cstheme="majorBidi"/>
          <w:color w:val="404040"/>
        </w:rPr>
        <w:br/>
        <w:t>Design a 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ResourceHandle</w:t>
      </w:r>
      <w:proofErr w:type="spellEnd"/>
      <w:r w:rsidRPr="00F86456">
        <w:rPr>
          <w:rFonts w:asciiTheme="majorBidi" w:hAnsiTheme="majorBidi" w:cstheme="majorBidi"/>
          <w:color w:val="404040"/>
        </w:rPr>
        <w:t> class to manage GPU resources:</w:t>
      </w:r>
    </w:p>
    <w:p w14:paraId="114D241F" w14:textId="77777777" w:rsidR="003A183D" w:rsidRPr="00F86456" w:rsidRDefault="003A183D" w:rsidP="003A183D">
      <w:pPr>
        <w:pStyle w:val="NormalWeb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Base Class (</w:t>
      </w:r>
      <w:proofErr w:type="spellStart"/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ResourceHandle</w:t>
      </w:r>
      <w:proofErr w:type="spellEnd"/>
      <w:r w:rsidRPr="00F86456">
        <w:rPr>
          <w:rStyle w:val="Strong"/>
          <w:rFonts w:asciiTheme="majorBidi" w:hAnsiTheme="majorBidi" w:cstheme="majorBidi"/>
          <w:color w:val="404040"/>
        </w:rPr>
        <w:t>):</w:t>
      </w:r>
    </w:p>
    <w:p w14:paraId="576F8084" w14:textId="77777777" w:rsidR="003A183D" w:rsidRPr="00F86456" w:rsidRDefault="003A183D" w:rsidP="0079056D">
      <w:pPr>
        <w:pStyle w:val="NormalWeb"/>
        <w:numPr>
          <w:ilvl w:val="0"/>
          <w:numId w:val="8"/>
        </w:numPr>
        <w:spacing w:before="0" w:beforeAutospacing="0" w:after="60" w:after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Private:</w:t>
      </w:r>
    </w:p>
    <w:p w14:paraId="6BA23E30" w14:textId="77777777" w:rsidR="003A183D" w:rsidRPr="00F86456" w:rsidRDefault="003A183D" w:rsidP="0079056D">
      <w:pPr>
        <w:pStyle w:val="NormalWeb"/>
        <w:numPr>
          <w:ilvl w:val="1"/>
          <w:numId w:val="8"/>
        </w:numPr>
        <w:spacing w:before="0" w:beforeAutospacing="0"/>
        <w:rPr>
          <w:rFonts w:asciiTheme="majorBidi" w:hAnsiTheme="majorBidi" w:cstheme="majorBidi"/>
          <w:color w:val="404040"/>
        </w:rPr>
      </w:pPr>
      <w:proofErr w:type="spellStart"/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int</w:t>
      </w:r>
      <w:proofErr w:type="spellEnd"/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 xml:space="preserve">* 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gpuHandle</w:t>
      </w:r>
      <w:proofErr w:type="spellEnd"/>
      <w:r w:rsidRPr="00F86456">
        <w:rPr>
          <w:rFonts w:asciiTheme="majorBidi" w:hAnsiTheme="majorBidi" w:cstheme="majorBidi"/>
          <w:color w:val="404040"/>
        </w:rPr>
        <w:t> (simulates a GPU resource handle).</w:t>
      </w:r>
    </w:p>
    <w:p w14:paraId="4A38A967" w14:textId="77777777" w:rsidR="003A183D" w:rsidRPr="00F86456" w:rsidRDefault="003A183D" w:rsidP="0079056D">
      <w:pPr>
        <w:pStyle w:val="NormalWeb"/>
        <w:numPr>
          <w:ilvl w:val="0"/>
          <w:numId w:val="8"/>
        </w:numPr>
        <w:spacing w:before="0" w:beforeAutospacing="0" w:after="60" w:after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Public:</w:t>
      </w:r>
    </w:p>
    <w:p w14:paraId="7AC7B8E5" w14:textId="77777777" w:rsidR="003A183D" w:rsidRPr="00F86456" w:rsidRDefault="003A183D" w:rsidP="0079056D">
      <w:pPr>
        <w:pStyle w:val="NormalWeb"/>
        <w:numPr>
          <w:ilvl w:val="1"/>
          <w:numId w:val="8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lastRenderedPageBreak/>
        <w:t>Constructor:</w:t>
      </w:r>
      <w:r w:rsidRPr="00F86456">
        <w:rPr>
          <w:rFonts w:asciiTheme="majorBidi" w:hAnsiTheme="majorBidi" w:cstheme="majorBidi"/>
          <w:color w:val="404040"/>
        </w:rPr>
        <w:t> Allocates 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gpuHandle</w:t>
      </w:r>
      <w:proofErr w:type="spellEnd"/>
      <w:r w:rsidRPr="00F86456">
        <w:rPr>
          <w:rFonts w:asciiTheme="majorBidi" w:hAnsiTheme="majorBidi" w:cstheme="majorBidi"/>
          <w:color w:val="404040"/>
        </w:rPr>
        <w:t> (simulated with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 xml:space="preserve">new 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int</w:t>
      </w:r>
      <w:proofErr w:type="spellEnd"/>
      <w:r w:rsidRPr="00F86456">
        <w:rPr>
          <w:rFonts w:asciiTheme="majorBidi" w:hAnsiTheme="majorBidi" w:cstheme="majorBidi"/>
          <w:color w:val="404040"/>
        </w:rPr>
        <w:t>).</w:t>
      </w:r>
    </w:p>
    <w:p w14:paraId="5B0D1948" w14:textId="77777777" w:rsidR="003A183D" w:rsidRPr="00F86456" w:rsidRDefault="003A183D" w:rsidP="0079056D">
      <w:pPr>
        <w:pStyle w:val="NormalWeb"/>
        <w:numPr>
          <w:ilvl w:val="1"/>
          <w:numId w:val="8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Virtual Destructor:</w:t>
      </w:r>
      <w:r w:rsidRPr="00F86456">
        <w:rPr>
          <w:rFonts w:asciiTheme="majorBidi" w:hAnsiTheme="majorBidi" w:cstheme="majorBidi"/>
          <w:color w:val="404040"/>
        </w:rPr>
        <w:t> Frees 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gpuHandle</w:t>
      </w:r>
      <w:proofErr w:type="spellEnd"/>
      <w:r w:rsidRPr="00F86456">
        <w:rPr>
          <w:rFonts w:asciiTheme="majorBidi" w:hAnsiTheme="majorBidi" w:cstheme="majorBidi"/>
          <w:color w:val="404040"/>
        </w:rPr>
        <w:t>.</w:t>
      </w:r>
    </w:p>
    <w:p w14:paraId="208FD52C" w14:textId="77777777" w:rsidR="003A183D" w:rsidRPr="00F86456" w:rsidRDefault="003A183D" w:rsidP="003A183D">
      <w:pPr>
        <w:pStyle w:val="NormalWeb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Derived Class (</w:t>
      </w:r>
      <w:proofErr w:type="spellStart"/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TextureHandle</w:t>
      </w:r>
      <w:proofErr w:type="spellEnd"/>
      <w:r w:rsidRPr="00F86456">
        <w:rPr>
          <w:rStyle w:val="Strong"/>
          <w:rFonts w:asciiTheme="majorBidi" w:hAnsiTheme="majorBidi" w:cstheme="majorBidi"/>
          <w:color w:val="404040"/>
        </w:rPr>
        <w:t>):</w:t>
      </w:r>
    </w:p>
    <w:p w14:paraId="48F1AFAF" w14:textId="77777777" w:rsidR="003A183D" w:rsidRPr="00F86456" w:rsidRDefault="003A183D" w:rsidP="0079056D">
      <w:pPr>
        <w:pStyle w:val="NormalWeb"/>
        <w:numPr>
          <w:ilvl w:val="0"/>
          <w:numId w:val="9"/>
        </w:numPr>
        <w:spacing w:before="0" w:beforeAutospacing="0" w:after="60" w:after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Private:</w:t>
      </w:r>
    </w:p>
    <w:p w14:paraId="7AED96FA" w14:textId="77777777" w:rsidR="003A183D" w:rsidRPr="00F86456" w:rsidRDefault="003A183D" w:rsidP="0079056D">
      <w:pPr>
        <w:pStyle w:val="NormalWeb"/>
        <w:numPr>
          <w:ilvl w:val="0"/>
          <w:numId w:val="16"/>
        </w:numPr>
        <w:spacing w:before="0" w:beforeAutospacing="0"/>
        <w:rPr>
          <w:rFonts w:asciiTheme="majorBidi" w:hAnsiTheme="majorBidi" w:cstheme="majorBidi"/>
          <w:color w:val="404040"/>
        </w:rPr>
      </w:pPr>
      <w:proofErr w:type="spellStart"/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int</w:t>
      </w:r>
      <w:proofErr w:type="spellEnd"/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 xml:space="preserve">* 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textureData</w:t>
      </w:r>
      <w:proofErr w:type="spellEnd"/>
      <w:r w:rsidRPr="00F86456">
        <w:rPr>
          <w:rFonts w:asciiTheme="majorBidi" w:hAnsiTheme="majorBidi" w:cstheme="majorBidi"/>
          <w:color w:val="404040"/>
        </w:rPr>
        <w:t> (simulates texture data).</w:t>
      </w:r>
    </w:p>
    <w:p w14:paraId="07C5DCD3" w14:textId="77777777" w:rsidR="003A183D" w:rsidRPr="00F86456" w:rsidRDefault="003A183D" w:rsidP="0079056D">
      <w:pPr>
        <w:pStyle w:val="NormalWeb"/>
        <w:numPr>
          <w:ilvl w:val="0"/>
          <w:numId w:val="9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Destructor:</w:t>
      </w:r>
      <w:r w:rsidRPr="00F86456">
        <w:rPr>
          <w:rFonts w:asciiTheme="majorBidi" w:hAnsiTheme="majorBidi" w:cstheme="majorBidi"/>
          <w:color w:val="404040"/>
        </w:rPr>
        <w:t> Frees 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textureData</w:t>
      </w:r>
      <w:proofErr w:type="spellEnd"/>
      <w:r w:rsidRPr="00F86456">
        <w:rPr>
          <w:rFonts w:asciiTheme="majorBidi" w:hAnsiTheme="majorBidi" w:cstheme="majorBidi"/>
          <w:color w:val="404040"/>
        </w:rPr>
        <w:t>.</w:t>
      </w:r>
    </w:p>
    <w:p w14:paraId="3720833A" w14:textId="6CB01964" w:rsidR="003A183D" w:rsidRPr="00F86456" w:rsidRDefault="003A183D" w:rsidP="0054070F">
      <w:pPr>
        <w:pStyle w:val="NormalWeb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Scenario:</w:t>
      </w:r>
    </w:p>
    <w:p w14:paraId="75570668" w14:textId="77777777" w:rsidR="003A183D" w:rsidRPr="00F86456" w:rsidRDefault="003A183D" w:rsidP="003A183D">
      <w:pPr>
        <w:pStyle w:val="HTMLPreformatted"/>
        <w:shd w:val="clear" w:color="auto" w:fill="181D28"/>
        <w:wordWrap w:val="0"/>
        <w:rPr>
          <w:rFonts w:asciiTheme="majorBidi" w:hAnsiTheme="majorBidi" w:cstheme="majorBidi"/>
          <w:color w:val="FFFFFF"/>
          <w:sz w:val="24"/>
          <w:szCs w:val="24"/>
        </w:rPr>
      </w:pPr>
      <w:proofErr w:type="spellStart"/>
      <w:r w:rsidRPr="00F86456">
        <w:rPr>
          <w:rFonts w:asciiTheme="majorBidi" w:hAnsiTheme="majorBidi" w:cstheme="majorBidi"/>
          <w:color w:val="FFFFFF"/>
          <w:sz w:val="24"/>
          <w:szCs w:val="24"/>
        </w:rPr>
        <w:t>ResourceHandle</w:t>
      </w:r>
      <w:proofErr w:type="spellEnd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*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proofErr w:type="spellStart"/>
      <w:r w:rsidRPr="00F86456">
        <w:rPr>
          <w:rFonts w:asciiTheme="majorBidi" w:hAnsiTheme="majorBidi" w:cstheme="majorBidi"/>
          <w:color w:val="FFFFFF"/>
          <w:sz w:val="24"/>
          <w:szCs w:val="24"/>
        </w:rPr>
        <w:t>tex</w:t>
      </w:r>
      <w:proofErr w:type="spellEnd"/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=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new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proofErr w:type="spellStart"/>
      <w:proofErr w:type="gramStart"/>
      <w:r w:rsidRPr="00F86456">
        <w:rPr>
          <w:rStyle w:val="token"/>
          <w:rFonts w:asciiTheme="majorBidi" w:hAnsiTheme="majorBidi" w:cstheme="majorBidi"/>
          <w:color w:val="88C0D0"/>
          <w:sz w:val="24"/>
          <w:szCs w:val="24"/>
        </w:rPr>
        <w:t>TextureHandle</w:t>
      </w:r>
      <w:proofErr w:type="spellEnd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(</w:t>
      </w:r>
      <w:proofErr w:type="gramEnd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);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</w:p>
    <w:p w14:paraId="269DC8C8" w14:textId="77777777" w:rsidR="003A183D" w:rsidRPr="00F86456" w:rsidRDefault="003A183D" w:rsidP="003A183D">
      <w:pPr>
        <w:pStyle w:val="HTMLPreformatted"/>
        <w:shd w:val="clear" w:color="auto" w:fill="181D28"/>
        <w:wordWrap w:val="0"/>
        <w:rPr>
          <w:rFonts w:asciiTheme="majorBidi" w:hAnsiTheme="majorBidi" w:cstheme="majorBidi"/>
          <w:color w:val="FFFFFF"/>
          <w:sz w:val="24"/>
          <w:szCs w:val="24"/>
        </w:rPr>
      </w:pPr>
      <w:proofErr w:type="gramStart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delete</w:t>
      </w:r>
      <w:proofErr w:type="gramEnd"/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proofErr w:type="spellStart"/>
      <w:r w:rsidRPr="00F86456">
        <w:rPr>
          <w:rFonts w:asciiTheme="majorBidi" w:hAnsiTheme="majorBidi" w:cstheme="majorBidi"/>
          <w:color w:val="FFFFFF"/>
          <w:sz w:val="24"/>
          <w:szCs w:val="24"/>
        </w:rPr>
        <w:t>tex</w:t>
      </w:r>
      <w:proofErr w:type="spellEnd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;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636F88"/>
          <w:sz w:val="24"/>
          <w:szCs w:val="24"/>
        </w:rPr>
        <w:t xml:space="preserve">// Should free both </w:t>
      </w:r>
      <w:proofErr w:type="spellStart"/>
      <w:r w:rsidRPr="00F86456">
        <w:rPr>
          <w:rStyle w:val="token"/>
          <w:rFonts w:asciiTheme="majorBidi" w:hAnsiTheme="majorBidi" w:cstheme="majorBidi"/>
          <w:color w:val="636F88"/>
          <w:sz w:val="24"/>
          <w:szCs w:val="24"/>
        </w:rPr>
        <w:t>gpuHandle</w:t>
      </w:r>
      <w:proofErr w:type="spellEnd"/>
      <w:r w:rsidRPr="00F86456">
        <w:rPr>
          <w:rStyle w:val="token"/>
          <w:rFonts w:asciiTheme="majorBidi" w:hAnsiTheme="majorBidi" w:cstheme="majorBidi"/>
          <w:color w:val="636F88"/>
          <w:sz w:val="24"/>
          <w:szCs w:val="24"/>
        </w:rPr>
        <w:t xml:space="preserve"> and </w:t>
      </w:r>
      <w:proofErr w:type="spellStart"/>
      <w:r w:rsidRPr="00F86456">
        <w:rPr>
          <w:rStyle w:val="token"/>
          <w:rFonts w:asciiTheme="majorBidi" w:hAnsiTheme="majorBidi" w:cstheme="majorBidi"/>
          <w:color w:val="636F88"/>
          <w:sz w:val="24"/>
          <w:szCs w:val="24"/>
        </w:rPr>
        <w:t>textureData</w:t>
      </w:r>
      <w:proofErr w:type="spellEnd"/>
      <w:r w:rsidRPr="00F86456">
        <w:rPr>
          <w:rStyle w:val="token"/>
          <w:rFonts w:asciiTheme="majorBidi" w:hAnsiTheme="majorBidi" w:cstheme="majorBidi"/>
          <w:color w:val="636F88"/>
          <w:sz w:val="24"/>
          <w:szCs w:val="24"/>
        </w:rPr>
        <w:t xml:space="preserve">.  </w:t>
      </w:r>
    </w:p>
    <w:p w14:paraId="0E2C6405" w14:textId="77777777" w:rsidR="003A183D" w:rsidRPr="00F86456" w:rsidRDefault="003A183D" w:rsidP="003A183D">
      <w:pPr>
        <w:pStyle w:val="NormalWeb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Question:</w:t>
      </w:r>
    </w:p>
    <w:p w14:paraId="5805D29B" w14:textId="77777777" w:rsidR="003A183D" w:rsidRPr="00F86456" w:rsidRDefault="003A183D" w:rsidP="0079056D">
      <w:pPr>
        <w:pStyle w:val="NormalWeb"/>
        <w:numPr>
          <w:ilvl w:val="0"/>
          <w:numId w:val="10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What happens if the destructor is non-virtual? Fix the code to avoid memory leaks.</w:t>
      </w:r>
    </w:p>
    <w:p w14:paraId="69FDDB40" w14:textId="77777777" w:rsidR="003A183D" w:rsidRPr="00F86456" w:rsidRDefault="003A183D" w:rsidP="003A183D">
      <w:pPr>
        <w:pStyle w:val="Heading3"/>
        <w:rPr>
          <w:rFonts w:asciiTheme="majorBidi" w:hAnsiTheme="majorBidi" w:cstheme="majorBidi"/>
          <w:color w:val="404040"/>
          <w:sz w:val="24"/>
          <w:szCs w:val="24"/>
        </w:rPr>
      </w:pPr>
      <w:r w:rsidRPr="00F86456">
        <w:rPr>
          <w:rStyle w:val="Strong"/>
          <w:rFonts w:asciiTheme="majorBidi" w:hAnsiTheme="majorBidi" w:cstheme="majorBidi"/>
          <w:b/>
          <w:bCs/>
          <w:color w:val="404040"/>
          <w:sz w:val="24"/>
          <w:szCs w:val="24"/>
        </w:rPr>
        <w:t>Problem 5: Polymorphic Factory with Automatic Registration</w:t>
      </w:r>
    </w:p>
    <w:p w14:paraId="4AD106AF" w14:textId="77777777" w:rsidR="003A183D" w:rsidRPr="00F86456" w:rsidRDefault="003A183D" w:rsidP="003A183D">
      <w:pPr>
        <w:pStyle w:val="NormalWeb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Task</w:t>
      </w:r>
      <w:proofErr w:type="gramStart"/>
      <w:r w:rsidRPr="00F86456">
        <w:rPr>
          <w:rStyle w:val="Strong"/>
          <w:rFonts w:asciiTheme="majorBidi" w:hAnsiTheme="majorBidi" w:cstheme="majorBidi"/>
          <w:color w:val="404040"/>
        </w:rPr>
        <w:t>:</w:t>
      </w:r>
      <w:proofErr w:type="gramEnd"/>
      <w:r w:rsidRPr="00F86456">
        <w:rPr>
          <w:rFonts w:asciiTheme="majorBidi" w:hAnsiTheme="majorBidi" w:cstheme="majorBidi"/>
          <w:color w:val="404040"/>
        </w:rPr>
        <w:br/>
        <w:t>Design a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Plugin</w:t>
      </w:r>
      <w:r w:rsidRPr="00F86456">
        <w:rPr>
          <w:rFonts w:asciiTheme="majorBidi" w:hAnsiTheme="majorBidi" w:cstheme="majorBidi"/>
          <w:color w:val="404040"/>
        </w:rPr>
        <w:t> system where derived classes automatically register with a factory to enable dynamic instantiation.</w:t>
      </w:r>
    </w:p>
    <w:p w14:paraId="4FFA38A5" w14:textId="77777777" w:rsidR="003A183D" w:rsidRPr="00F86456" w:rsidRDefault="003A183D" w:rsidP="003A183D">
      <w:pPr>
        <w:pStyle w:val="NormalWeb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Base Class (</w:t>
      </w:r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Plugin</w:t>
      </w:r>
      <w:r w:rsidRPr="00F86456">
        <w:rPr>
          <w:rStyle w:val="Strong"/>
          <w:rFonts w:asciiTheme="majorBidi" w:hAnsiTheme="majorBidi" w:cstheme="majorBidi"/>
          <w:color w:val="404040"/>
        </w:rPr>
        <w:t>):</w:t>
      </w:r>
    </w:p>
    <w:p w14:paraId="4D5C004F" w14:textId="77777777" w:rsidR="003A183D" w:rsidRPr="00F86456" w:rsidRDefault="003A183D" w:rsidP="0079056D">
      <w:pPr>
        <w:pStyle w:val="NormalWeb"/>
        <w:numPr>
          <w:ilvl w:val="0"/>
          <w:numId w:val="11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Abstract with Pure Virtual Function:</w:t>
      </w:r>
      <w:r w:rsidRPr="00F86456">
        <w:rPr>
          <w:rFonts w:asciiTheme="majorBidi" w:hAnsiTheme="majorBidi" w:cstheme="majorBidi"/>
          <w:color w:val="404040"/>
        </w:rPr>
        <w:t>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 xml:space="preserve">virtual void </w:t>
      </w:r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execute(</w:t>
      </w:r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) = 0</w:t>
      </w:r>
      <w:r w:rsidRPr="00F86456">
        <w:rPr>
          <w:rFonts w:asciiTheme="majorBidi" w:hAnsiTheme="majorBidi" w:cstheme="majorBidi"/>
          <w:color w:val="404040"/>
        </w:rPr>
        <w:t>.</w:t>
      </w:r>
    </w:p>
    <w:p w14:paraId="5D84C5E4" w14:textId="77777777" w:rsidR="003A183D" w:rsidRPr="00F86456" w:rsidRDefault="003A183D" w:rsidP="0079056D">
      <w:pPr>
        <w:pStyle w:val="NormalWeb"/>
        <w:numPr>
          <w:ilvl w:val="0"/>
          <w:numId w:val="11"/>
        </w:numPr>
        <w:spacing w:before="0" w:beforeAutospacing="0" w:after="60" w:after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Static Members:</w:t>
      </w:r>
    </w:p>
    <w:p w14:paraId="49A8AAF2" w14:textId="77777777" w:rsidR="003A183D" w:rsidRPr="00F86456" w:rsidRDefault="003A183D" w:rsidP="0079056D">
      <w:pPr>
        <w:pStyle w:val="NormalWeb"/>
        <w:numPr>
          <w:ilvl w:val="1"/>
          <w:numId w:val="11"/>
        </w:numPr>
        <w:spacing w:before="0" w:beforeAutospacing="0"/>
        <w:rPr>
          <w:rFonts w:asciiTheme="majorBidi" w:hAnsiTheme="majorBidi" w:cstheme="majorBidi"/>
          <w:color w:val="404040"/>
        </w:rPr>
      </w:pPr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using</w:t>
      </w:r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 xml:space="preserve"> Factory = 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std</w:t>
      </w:r>
      <w:proofErr w:type="spell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::function&lt;Plugin*()&gt;</w:t>
      </w:r>
      <w:r w:rsidRPr="00F86456">
        <w:rPr>
          <w:rFonts w:asciiTheme="majorBidi" w:hAnsiTheme="majorBidi" w:cstheme="majorBidi"/>
          <w:color w:val="404040"/>
        </w:rPr>
        <w:t>.</w:t>
      </w:r>
    </w:p>
    <w:p w14:paraId="66B2EE10" w14:textId="77777777" w:rsidR="003A183D" w:rsidRPr="00F86456" w:rsidRDefault="003A183D" w:rsidP="0079056D">
      <w:pPr>
        <w:pStyle w:val="NormalWeb"/>
        <w:numPr>
          <w:ilvl w:val="1"/>
          <w:numId w:val="11"/>
        </w:numPr>
        <w:spacing w:before="0" w:beforeAutospacing="0"/>
        <w:rPr>
          <w:rFonts w:asciiTheme="majorBidi" w:hAnsiTheme="majorBidi" w:cstheme="majorBidi"/>
          <w:color w:val="404040"/>
        </w:rPr>
      </w:pPr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static</w:t>
      </w:r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 xml:space="preserve"> 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std</w:t>
      </w:r>
      <w:proofErr w:type="spell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::map&lt;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std</w:t>
      </w:r>
      <w:proofErr w:type="spell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 xml:space="preserve">::string, Factory&gt;&amp; 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getRegistry</w:t>
      </w:r>
      <w:proofErr w:type="spell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()</w:t>
      </w:r>
      <w:r w:rsidRPr="00F86456">
        <w:rPr>
          <w:rFonts w:asciiTheme="majorBidi" w:hAnsiTheme="majorBidi" w:cstheme="majorBidi"/>
          <w:color w:val="404040"/>
        </w:rPr>
        <w:t>.</w:t>
      </w:r>
    </w:p>
    <w:p w14:paraId="7963C815" w14:textId="77777777" w:rsidR="003A183D" w:rsidRPr="00F86456" w:rsidRDefault="003A183D" w:rsidP="0079056D">
      <w:pPr>
        <w:pStyle w:val="NormalWeb"/>
        <w:numPr>
          <w:ilvl w:val="1"/>
          <w:numId w:val="11"/>
        </w:numPr>
        <w:spacing w:before="0" w:beforeAutospacing="0"/>
        <w:rPr>
          <w:rFonts w:asciiTheme="majorBidi" w:hAnsiTheme="majorBidi" w:cstheme="majorBidi"/>
          <w:color w:val="404040"/>
        </w:rPr>
      </w:pPr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static</w:t>
      </w:r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 xml:space="preserve"> Plugin* create(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const</w:t>
      </w:r>
      <w:proofErr w:type="spell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 xml:space="preserve"> 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std</w:t>
      </w:r>
      <w:proofErr w:type="spell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::string&amp; type)</w:t>
      </w:r>
      <w:r w:rsidRPr="00F86456">
        <w:rPr>
          <w:rFonts w:asciiTheme="majorBidi" w:hAnsiTheme="majorBidi" w:cstheme="majorBidi"/>
          <w:color w:val="404040"/>
        </w:rPr>
        <w:t>.</w:t>
      </w:r>
    </w:p>
    <w:p w14:paraId="03FFB988" w14:textId="77777777" w:rsidR="003A183D" w:rsidRPr="00F86456" w:rsidRDefault="003A183D" w:rsidP="0079056D">
      <w:pPr>
        <w:pStyle w:val="NormalWeb"/>
        <w:numPr>
          <w:ilvl w:val="0"/>
          <w:numId w:val="11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Protected Constructor:</w:t>
      </w:r>
      <w:r w:rsidRPr="00F86456">
        <w:rPr>
          <w:rFonts w:asciiTheme="majorBidi" w:hAnsiTheme="majorBidi" w:cstheme="majorBidi"/>
          <w:color w:val="404040"/>
        </w:rPr>
        <w:t> Prevents direct instantiation of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Plugin</w:t>
      </w:r>
      <w:r w:rsidRPr="00F86456">
        <w:rPr>
          <w:rFonts w:asciiTheme="majorBidi" w:hAnsiTheme="majorBidi" w:cstheme="majorBidi"/>
          <w:color w:val="404040"/>
        </w:rPr>
        <w:t>.</w:t>
      </w:r>
    </w:p>
    <w:p w14:paraId="047D391A" w14:textId="77777777" w:rsidR="003A183D" w:rsidRPr="00F86456" w:rsidRDefault="003A183D" w:rsidP="003A183D">
      <w:pPr>
        <w:pStyle w:val="NormalWeb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Derived Classes (e.g., </w:t>
      </w:r>
      <w:proofErr w:type="spellStart"/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EchoPlugin</w:t>
      </w:r>
      <w:proofErr w:type="spellEnd"/>
      <w:r w:rsidRPr="00F86456">
        <w:rPr>
          <w:rStyle w:val="Strong"/>
          <w:rFonts w:asciiTheme="majorBidi" w:hAnsiTheme="majorBidi" w:cstheme="majorBidi"/>
          <w:color w:val="404040"/>
        </w:rPr>
        <w:t>):</w:t>
      </w:r>
    </w:p>
    <w:p w14:paraId="530451BE" w14:textId="77777777" w:rsidR="003A183D" w:rsidRPr="00F86456" w:rsidRDefault="003A183D" w:rsidP="0079056D">
      <w:pPr>
        <w:pStyle w:val="NormalWeb"/>
        <w:numPr>
          <w:ilvl w:val="0"/>
          <w:numId w:val="12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Implement </w:t>
      </w:r>
      <w:proofErr w:type="gramStart"/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execute(</w:t>
      </w:r>
      <w:proofErr w:type="gramEnd"/>
      <w:r w:rsidRPr="00F86456">
        <w:rPr>
          <w:rStyle w:val="HTMLCode"/>
          <w:rFonts w:asciiTheme="majorBidi" w:hAnsiTheme="majorBidi" w:cstheme="majorBidi"/>
          <w:b/>
          <w:bCs/>
          <w:color w:val="404040"/>
          <w:sz w:val="24"/>
          <w:szCs w:val="24"/>
        </w:rPr>
        <w:t>)</w:t>
      </w:r>
      <w:r w:rsidRPr="00F86456">
        <w:rPr>
          <w:rStyle w:val="Strong"/>
          <w:rFonts w:asciiTheme="majorBidi" w:hAnsiTheme="majorBidi" w:cstheme="majorBidi"/>
          <w:color w:val="404040"/>
        </w:rPr>
        <w:t>:</w:t>
      </w:r>
      <w:r w:rsidRPr="00F86456">
        <w:rPr>
          <w:rFonts w:asciiTheme="majorBidi" w:hAnsiTheme="majorBidi" w:cstheme="majorBidi"/>
          <w:color w:val="404040"/>
        </w:rPr>
        <w:t> Defines the plugin's behavior.</w:t>
      </w:r>
    </w:p>
    <w:p w14:paraId="67C0C1CF" w14:textId="77777777" w:rsidR="003A183D" w:rsidRPr="00F86456" w:rsidRDefault="003A183D" w:rsidP="0079056D">
      <w:pPr>
        <w:pStyle w:val="NormalWeb"/>
        <w:numPr>
          <w:ilvl w:val="0"/>
          <w:numId w:val="12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Automatic Registration:</w:t>
      </w:r>
      <w:r w:rsidRPr="00F86456">
        <w:rPr>
          <w:rFonts w:asciiTheme="majorBidi" w:hAnsiTheme="majorBidi" w:cstheme="majorBidi"/>
          <w:color w:val="404040"/>
        </w:rPr>
        <w:t> Uses a static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Registrar</w:t>
      </w:r>
      <w:r w:rsidRPr="00F86456">
        <w:rPr>
          <w:rFonts w:asciiTheme="majorBidi" w:hAnsiTheme="majorBidi" w:cstheme="majorBidi"/>
          <w:color w:val="404040"/>
        </w:rPr>
        <w:t> to register the plugin with the factory.</w:t>
      </w:r>
    </w:p>
    <w:p w14:paraId="68D80F98" w14:textId="77777777" w:rsidR="003A183D" w:rsidRPr="00F86456" w:rsidRDefault="003A183D" w:rsidP="003A183D">
      <w:pPr>
        <w:pStyle w:val="NormalWeb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Example Code Skeleton:</w:t>
      </w:r>
    </w:p>
    <w:p w14:paraId="3058BCB8" w14:textId="77777777" w:rsidR="003A183D" w:rsidRPr="00F86456" w:rsidRDefault="003A183D" w:rsidP="003A183D">
      <w:pPr>
        <w:pStyle w:val="HTMLPreformatted"/>
        <w:shd w:val="clear" w:color="auto" w:fill="181D28"/>
        <w:wordWrap w:val="0"/>
        <w:rPr>
          <w:rFonts w:asciiTheme="majorBidi" w:hAnsiTheme="majorBidi" w:cstheme="majorBidi"/>
          <w:color w:val="FFFFFF"/>
          <w:sz w:val="24"/>
          <w:szCs w:val="24"/>
        </w:rPr>
      </w:pPr>
      <w:proofErr w:type="gramStart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class</w:t>
      </w:r>
      <w:proofErr w:type="gramEnd"/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proofErr w:type="spellStart"/>
      <w:r w:rsidRPr="00F86456">
        <w:rPr>
          <w:rStyle w:val="token"/>
          <w:rFonts w:asciiTheme="majorBidi" w:hAnsiTheme="majorBidi" w:cstheme="majorBidi"/>
          <w:color w:val="88C0D0"/>
          <w:sz w:val="24"/>
          <w:szCs w:val="24"/>
        </w:rPr>
        <w:t>EchoPlugin</w:t>
      </w:r>
      <w:proofErr w:type="spellEnd"/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: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public</w:t>
      </w:r>
      <w:r w:rsidRPr="00F86456">
        <w:rPr>
          <w:rStyle w:val="token"/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8C0D0"/>
          <w:sz w:val="24"/>
          <w:szCs w:val="24"/>
        </w:rPr>
        <w:t>Plugin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{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</w:p>
    <w:p w14:paraId="574CAC2B" w14:textId="77777777" w:rsidR="003A183D" w:rsidRPr="00F86456" w:rsidRDefault="003A183D" w:rsidP="003A183D">
      <w:pPr>
        <w:pStyle w:val="HTMLPreformatted"/>
        <w:shd w:val="clear" w:color="auto" w:fill="181D28"/>
        <w:wordWrap w:val="0"/>
        <w:rPr>
          <w:rFonts w:asciiTheme="majorBidi" w:hAnsiTheme="majorBidi" w:cstheme="majorBidi"/>
          <w:color w:val="FFFFFF"/>
          <w:sz w:val="24"/>
          <w:szCs w:val="24"/>
        </w:rPr>
      </w:pPr>
      <w:proofErr w:type="gramStart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public</w:t>
      </w:r>
      <w:proofErr w:type="gramEnd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: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</w:p>
    <w:p w14:paraId="3375D8D8" w14:textId="77777777" w:rsidR="003A183D" w:rsidRPr="00F86456" w:rsidRDefault="003A183D" w:rsidP="003A183D">
      <w:pPr>
        <w:pStyle w:val="HTMLPreformatted"/>
        <w:shd w:val="clear" w:color="auto" w:fill="181D28"/>
        <w:wordWrap w:val="0"/>
        <w:rPr>
          <w:rFonts w:asciiTheme="majorBidi" w:hAnsiTheme="majorBidi" w:cstheme="majorBidi"/>
          <w:color w:val="FFFFFF"/>
          <w:sz w:val="24"/>
          <w:szCs w:val="24"/>
        </w:rPr>
      </w:pP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  <w:proofErr w:type="gramStart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void</w:t>
      </w:r>
      <w:proofErr w:type="gramEnd"/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8C0D0"/>
          <w:sz w:val="24"/>
          <w:szCs w:val="24"/>
        </w:rPr>
        <w:t>execute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()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override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{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636F88"/>
          <w:sz w:val="24"/>
          <w:szCs w:val="24"/>
        </w:rPr>
        <w:t>/* Implementation */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}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</w:p>
    <w:p w14:paraId="4B0CAD89" w14:textId="77777777" w:rsidR="003A183D" w:rsidRPr="00F86456" w:rsidRDefault="003A183D" w:rsidP="003A183D">
      <w:pPr>
        <w:pStyle w:val="HTMLPreformatted"/>
        <w:shd w:val="clear" w:color="auto" w:fill="181D28"/>
        <w:wordWrap w:val="0"/>
        <w:rPr>
          <w:rFonts w:asciiTheme="majorBidi" w:hAnsiTheme="majorBidi" w:cstheme="majorBidi"/>
          <w:color w:val="FFFFFF"/>
          <w:sz w:val="24"/>
          <w:szCs w:val="24"/>
        </w:rPr>
      </w:pPr>
    </w:p>
    <w:p w14:paraId="406A3D28" w14:textId="77777777" w:rsidR="003A183D" w:rsidRPr="00F86456" w:rsidRDefault="003A183D" w:rsidP="003A183D">
      <w:pPr>
        <w:pStyle w:val="HTMLPreformatted"/>
        <w:shd w:val="clear" w:color="auto" w:fill="181D28"/>
        <w:wordWrap w:val="0"/>
        <w:rPr>
          <w:rFonts w:asciiTheme="majorBidi" w:hAnsiTheme="majorBidi" w:cstheme="majorBidi"/>
          <w:color w:val="FFFFFF"/>
          <w:sz w:val="24"/>
          <w:szCs w:val="24"/>
        </w:rPr>
      </w:pP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  <w:proofErr w:type="gramStart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class</w:t>
      </w:r>
      <w:proofErr w:type="gramEnd"/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8C0D0"/>
          <w:sz w:val="24"/>
          <w:szCs w:val="24"/>
        </w:rPr>
        <w:t>Registrar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{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</w:p>
    <w:p w14:paraId="46B8FFF2" w14:textId="77777777" w:rsidR="003A183D" w:rsidRPr="00F86456" w:rsidRDefault="003A183D" w:rsidP="003A183D">
      <w:pPr>
        <w:pStyle w:val="HTMLPreformatted"/>
        <w:shd w:val="clear" w:color="auto" w:fill="181D28"/>
        <w:wordWrap w:val="0"/>
        <w:rPr>
          <w:rFonts w:asciiTheme="majorBidi" w:hAnsiTheme="majorBidi" w:cstheme="majorBidi"/>
          <w:color w:val="FFFFFF"/>
          <w:sz w:val="24"/>
          <w:szCs w:val="24"/>
        </w:rPr>
      </w:pP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  <w:proofErr w:type="gramStart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public</w:t>
      </w:r>
      <w:proofErr w:type="gramEnd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: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</w:p>
    <w:p w14:paraId="423FCDA4" w14:textId="77777777" w:rsidR="003A183D" w:rsidRPr="00F86456" w:rsidRDefault="003A183D" w:rsidP="003A183D">
      <w:pPr>
        <w:pStyle w:val="HTMLPreformatted"/>
        <w:shd w:val="clear" w:color="auto" w:fill="181D28"/>
        <w:wordWrap w:val="0"/>
        <w:rPr>
          <w:rFonts w:asciiTheme="majorBidi" w:hAnsiTheme="majorBidi" w:cstheme="majorBidi"/>
          <w:color w:val="FFFFFF"/>
          <w:sz w:val="24"/>
          <w:szCs w:val="24"/>
        </w:rPr>
      </w:pP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  </w:t>
      </w:r>
      <w:proofErr w:type="gramStart"/>
      <w:r w:rsidRPr="00F86456">
        <w:rPr>
          <w:rStyle w:val="token"/>
          <w:rFonts w:asciiTheme="majorBidi" w:hAnsiTheme="majorBidi" w:cstheme="majorBidi"/>
          <w:color w:val="88C0D0"/>
          <w:sz w:val="24"/>
          <w:szCs w:val="24"/>
        </w:rPr>
        <w:t>Registrar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(</w:t>
      </w:r>
      <w:proofErr w:type="gramEnd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)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{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</w:p>
    <w:p w14:paraId="24C0E78B" w14:textId="77777777" w:rsidR="003A183D" w:rsidRPr="00F86456" w:rsidRDefault="003A183D" w:rsidP="003A183D">
      <w:pPr>
        <w:pStyle w:val="HTMLPreformatted"/>
        <w:shd w:val="clear" w:color="auto" w:fill="181D28"/>
        <w:wordWrap w:val="0"/>
        <w:rPr>
          <w:rFonts w:asciiTheme="majorBidi" w:hAnsiTheme="majorBidi" w:cstheme="majorBidi"/>
          <w:color w:val="FFFFFF"/>
          <w:sz w:val="24"/>
          <w:szCs w:val="24"/>
        </w:rPr>
      </w:pP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    </w:t>
      </w:r>
      <w:r w:rsidRPr="00F86456">
        <w:rPr>
          <w:rStyle w:val="token"/>
          <w:rFonts w:asciiTheme="majorBidi" w:hAnsiTheme="majorBidi" w:cstheme="majorBidi"/>
          <w:color w:val="88C0D0"/>
          <w:sz w:val="24"/>
          <w:szCs w:val="24"/>
        </w:rPr>
        <w:t>Plugin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::</w:t>
      </w:r>
      <w:proofErr w:type="spellStart"/>
      <w:proofErr w:type="gramStart"/>
      <w:r w:rsidRPr="00F86456">
        <w:rPr>
          <w:rStyle w:val="token"/>
          <w:rFonts w:asciiTheme="majorBidi" w:hAnsiTheme="majorBidi" w:cstheme="majorBidi"/>
          <w:color w:val="88C0D0"/>
          <w:sz w:val="24"/>
          <w:szCs w:val="24"/>
        </w:rPr>
        <w:t>getRegistry</w:t>
      </w:r>
      <w:proofErr w:type="spellEnd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(</w:t>
      </w:r>
      <w:proofErr w:type="gramEnd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)[</w:t>
      </w:r>
      <w:r w:rsidRPr="00F86456">
        <w:rPr>
          <w:rStyle w:val="token"/>
          <w:rFonts w:asciiTheme="majorBidi" w:hAnsiTheme="majorBidi" w:cstheme="majorBidi"/>
          <w:color w:val="A3BE8C"/>
          <w:sz w:val="24"/>
          <w:szCs w:val="24"/>
        </w:rPr>
        <w:t>"</w:t>
      </w:r>
      <w:proofErr w:type="spellStart"/>
      <w:r w:rsidRPr="00F86456">
        <w:rPr>
          <w:rStyle w:val="token"/>
          <w:rFonts w:asciiTheme="majorBidi" w:hAnsiTheme="majorBidi" w:cstheme="majorBidi"/>
          <w:color w:val="A3BE8C"/>
          <w:sz w:val="24"/>
          <w:szCs w:val="24"/>
        </w:rPr>
        <w:t>EchoPlugin</w:t>
      </w:r>
      <w:proofErr w:type="spellEnd"/>
      <w:r w:rsidRPr="00F86456">
        <w:rPr>
          <w:rStyle w:val="token"/>
          <w:rFonts w:asciiTheme="majorBidi" w:hAnsiTheme="majorBidi" w:cstheme="majorBidi"/>
          <w:color w:val="A3BE8C"/>
          <w:sz w:val="24"/>
          <w:szCs w:val="24"/>
        </w:rPr>
        <w:t>"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]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=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[]()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{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return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new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proofErr w:type="spellStart"/>
      <w:r w:rsidRPr="00F86456">
        <w:rPr>
          <w:rStyle w:val="token"/>
          <w:rFonts w:asciiTheme="majorBidi" w:hAnsiTheme="majorBidi" w:cstheme="majorBidi"/>
          <w:color w:val="88C0D0"/>
          <w:sz w:val="24"/>
          <w:szCs w:val="24"/>
        </w:rPr>
        <w:t>EchoPlugin</w:t>
      </w:r>
      <w:proofErr w:type="spellEnd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();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};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</w:p>
    <w:p w14:paraId="177F869B" w14:textId="77777777" w:rsidR="003A183D" w:rsidRPr="00F86456" w:rsidRDefault="003A183D" w:rsidP="003A183D">
      <w:pPr>
        <w:pStyle w:val="HTMLPreformatted"/>
        <w:shd w:val="clear" w:color="auto" w:fill="181D28"/>
        <w:wordWrap w:val="0"/>
        <w:rPr>
          <w:rFonts w:asciiTheme="majorBidi" w:hAnsiTheme="majorBidi" w:cstheme="majorBidi"/>
          <w:color w:val="FFFFFF"/>
          <w:sz w:val="24"/>
          <w:szCs w:val="24"/>
        </w:rPr>
      </w:pP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 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}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</w:p>
    <w:p w14:paraId="125BAA40" w14:textId="77777777" w:rsidR="003A183D" w:rsidRPr="00F86456" w:rsidRDefault="003A183D" w:rsidP="003A183D">
      <w:pPr>
        <w:pStyle w:val="HTMLPreformatted"/>
        <w:shd w:val="clear" w:color="auto" w:fill="181D28"/>
        <w:wordWrap w:val="0"/>
        <w:rPr>
          <w:rFonts w:asciiTheme="majorBidi" w:hAnsiTheme="majorBidi" w:cstheme="majorBidi"/>
          <w:color w:val="FFFFFF"/>
          <w:sz w:val="24"/>
          <w:szCs w:val="24"/>
        </w:rPr>
      </w:pP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};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</w:p>
    <w:p w14:paraId="619F06BB" w14:textId="77777777" w:rsidR="003A183D" w:rsidRPr="00F86456" w:rsidRDefault="003A183D" w:rsidP="003A183D">
      <w:pPr>
        <w:pStyle w:val="HTMLPreformatted"/>
        <w:shd w:val="clear" w:color="auto" w:fill="181D28"/>
        <w:wordWrap w:val="0"/>
        <w:rPr>
          <w:rFonts w:asciiTheme="majorBidi" w:hAnsiTheme="majorBidi" w:cstheme="majorBidi"/>
          <w:color w:val="FFFFFF"/>
          <w:sz w:val="24"/>
          <w:szCs w:val="24"/>
        </w:rPr>
      </w:pP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  <w:proofErr w:type="gramStart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static</w:t>
      </w:r>
      <w:proofErr w:type="gramEnd"/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Registrar </w:t>
      </w:r>
      <w:proofErr w:type="spellStart"/>
      <w:r w:rsidRPr="00F86456">
        <w:rPr>
          <w:rFonts w:asciiTheme="majorBidi" w:hAnsiTheme="majorBidi" w:cstheme="majorBidi"/>
          <w:color w:val="FFFFFF"/>
          <w:sz w:val="24"/>
          <w:szCs w:val="24"/>
        </w:rPr>
        <w:t>registrar</w:t>
      </w:r>
      <w:proofErr w:type="spellEnd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;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</w:p>
    <w:p w14:paraId="2CD21797" w14:textId="77777777" w:rsidR="003A183D" w:rsidRPr="00F86456" w:rsidRDefault="003A183D" w:rsidP="003A183D">
      <w:pPr>
        <w:pStyle w:val="HTMLPreformatted"/>
        <w:shd w:val="clear" w:color="auto" w:fill="181D28"/>
        <w:wordWrap w:val="0"/>
        <w:rPr>
          <w:rFonts w:asciiTheme="majorBidi" w:hAnsiTheme="majorBidi" w:cstheme="majorBidi"/>
          <w:color w:val="FFFFFF"/>
          <w:sz w:val="24"/>
          <w:szCs w:val="24"/>
        </w:rPr>
      </w:pP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};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 </w:t>
      </w:r>
    </w:p>
    <w:p w14:paraId="12DFC5AA" w14:textId="77777777" w:rsidR="003A183D" w:rsidRPr="00F86456" w:rsidRDefault="003A183D" w:rsidP="003A183D">
      <w:pPr>
        <w:pStyle w:val="HTMLPreformatted"/>
        <w:shd w:val="clear" w:color="auto" w:fill="181D28"/>
        <w:wordWrap w:val="0"/>
        <w:rPr>
          <w:rFonts w:asciiTheme="majorBidi" w:hAnsiTheme="majorBidi" w:cstheme="majorBidi"/>
          <w:color w:val="FFFFFF"/>
          <w:sz w:val="24"/>
          <w:szCs w:val="24"/>
        </w:rPr>
      </w:pPr>
      <w:proofErr w:type="spellStart"/>
      <w:r w:rsidRPr="00F86456">
        <w:rPr>
          <w:rFonts w:asciiTheme="majorBidi" w:hAnsiTheme="majorBidi" w:cstheme="majorBidi"/>
          <w:color w:val="FFFFFF"/>
          <w:sz w:val="24"/>
          <w:szCs w:val="24"/>
        </w:rPr>
        <w:t>EchoPlugin</w:t>
      </w:r>
      <w:proofErr w:type="spellEnd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::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Registrar </w:t>
      </w:r>
      <w:proofErr w:type="spellStart"/>
      <w:r w:rsidRPr="00F86456">
        <w:rPr>
          <w:rFonts w:asciiTheme="majorBidi" w:hAnsiTheme="majorBidi" w:cstheme="majorBidi"/>
          <w:color w:val="FFFFFF"/>
          <w:sz w:val="24"/>
          <w:szCs w:val="24"/>
        </w:rPr>
        <w:t>EchoPlugin</w:t>
      </w:r>
      <w:proofErr w:type="spellEnd"/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::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>registrar</w:t>
      </w:r>
      <w:r w:rsidRPr="00F86456">
        <w:rPr>
          <w:rStyle w:val="token"/>
          <w:rFonts w:asciiTheme="majorBidi" w:hAnsiTheme="majorBidi" w:cstheme="majorBidi"/>
          <w:color w:val="81A1C1"/>
          <w:sz w:val="24"/>
          <w:szCs w:val="24"/>
        </w:rPr>
        <w:t>;</w:t>
      </w:r>
      <w:r w:rsidRPr="00F86456">
        <w:rPr>
          <w:rFonts w:asciiTheme="majorBidi" w:hAnsiTheme="majorBidi" w:cstheme="majorBidi"/>
          <w:color w:val="FFFFFF"/>
          <w:sz w:val="24"/>
          <w:szCs w:val="24"/>
        </w:rPr>
        <w:t xml:space="preserve"> </w:t>
      </w:r>
      <w:r w:rsidRPr="00F86456">
        <w:rPr>
          <w:rStyle w:val="token"/>
          <w:rFonts w:asciiTheme="majorBidi" w:hAnsiTheme="majorBidi" w:cstheme="majorBidi"/>
          <w:color w:val="636F88"/>
          <w:sz w:val="24"/>
          <w:szCs w:val="24"/>
        </w:rPr>
        <w:t xml:space="preserve">// Static initialization  </w:t>
      </w:r>
    </w:p>
    <w:p w14:paraId="2DAEBB03" w14:textId="77777777" w:rsidR="003A183D" w:rsidRPr="00F86456" w:rsidRDefault="003A183D" w:rsidP="003A183D">
      <w:pPr>
        <w:pStyle w:val="NormalWeb"/>
        <w:rPr>
          <w:rFonts w:asciiTheme="majorBidi" w:hAnsiTheme="majorBidi" w:cstheme="majorBidi"/>
          <w:color w:val="404040"/>
        </w:rPr>
      </w:pPr>
      <w:r w:rsidRPr="00F86456">
        <w:rPr>
          <w:rStyle w:val="Strong"/>
          <w:rFonts w:asciiTheme="majorBidi" w:hAnsiTheme="majorBidi" w:cstheme="majorBidi"/>
          <w:color w:val="404040"/>
        </w:rPr>
        <w:t>Questions:</w:t>
      </w:r>
    </w:p>
    <w:p w14:paraId="23493B08" w14:textId="77777777" w:rsidR="003A183D" w:rsidRPr="00F86456" w:rsidRDefault="003A183D" w:rsidP="0079056D">
      <w:pPr>
        <w:pStyle w:val="NormalWeb"/>
        <w:numPr>
          <w:ilvl w:val="0"/>
          <w:numId w:val="13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Explain how the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Registrar</w:t>
      </w:r>
      <w:r w:rsidRPr="00F86456">
        <w:rPr>
          <w:rFonts w:asciiTheme="majorBidi" w:hAnsiTheme="majorBidi" w:cstheme="majorBidi"/>
          <w:color w:val="404040"/>
        </w:rPr>
        <w:t> ensures automatic registration without manual setup.</w:t>
      </w:r>
    </w:p>
    <w:p w14:paraId="4B6A6CAF" w14:textId="77777777" w:rsidR="003A183D" w:rsidRPr="00F86456" w:rsidRDefault="003A183D" w:rsidP="0079056D">
      <w:pPr>
        <w:pStyle w:val="NormalWeb"/>
        <w:numPr>
          <w:ilvl w:val="0"/>
          <w:numId w:val="13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 xml:space="preserve">Why </w:t>
      </w:r>
      <w:proofErr w:type="gramStart"/>
      <w:r w:rsidRPr="00F86456">
        <w:rPr>
          <w:rFonts w:asciiTheme="majorBidi" w:hAnsiTheme="majorBidi" w:cstheme="majorBidi"/>
          <w:color w:val="404040"/>
        </w:rPr>
        <w:t>is the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Plugin</w:t>
      </w:r>
      <w:r w:rsidRPr="00F86456">
        <w:rPr>
          <w:rFonts w:asciiTheme="majorBidi" w:hAnsiTheme="majorBidi" w:cstheme="majorBidi"/>
          <w:color w:val="404040"/>
        </w:rPr>
        <w:t> constructor protected</w:t>
      </w:r>
      <w:proofErr w:type="gramEnd"/>
      <w:r w:rsidRPr="00F86456">
        <w:rPr>
          <w:rFonts w:asciiTheme="majorBidi" w:hAnsiTheme="majorBidi" w:cstheme="majorBidi"/>
          <w:color w:val="404040"/>
        </w:rPr>
        <w:t>?</w:t>
      </w:r>
    </w:p>
    <w:p w14:paraId="4CD85A0D" w14:textId="77777777" w:rsidR="003A183D" w:rsidRPr="00F86456" w:rsidRDefault="003A183D" w:rsidP="0079056D">
      <w:pPr>
        <w:pStyle w:val="NormalWeb"/>
        <w:numPr>
          <w:ilvl w:val="0"/>
          <w:numId w:val="13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Use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Plugin::</w:t>
      </w:r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create(</w:t>
      </w:r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"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EchoPlugin</w:t>
      </w:r>
      <w:proofErr w:type="spell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")</w:t>
      </w:r>
      <w:r w:rsidRPr="00F86456">
        <w:rPr>
          <w:rFonts w:asciiTheme="majorBidi" w:hAnsiTheme="majorBidi" w:cstheme="majorBidi"/>
          <w:color w:val="404040"/>
        </w:rPr>
        <w:t> to instantiate and call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execute()</w:t>
      </w:r>
      <w:r w:rsidRPr="00F86456">
        <w:rPr>
          <w:rFonts w:asciiTheme="majorBidi" w:hAnsiTheme="majorBidi" w:cstheme="majorBidi"/>
          <w:color w:val="404040"/>
        </w:rPr>
        <w:t>.</w:t>
      </w:r>
    </w:p>
    <w:p w14:paraId="5B70E593" w14:textId="77777777" w:rsidR="003A183D" w:rsidRPr="00F86456" w:rsidRDefault="003A183D" w:rsidP="003A183D">
      <w:pPr>
        <w:pStyle w:val="Heading2"/>
        <w:rPr>
          <w:rFonts w:asciiTheme="majorBidi" w:hAnsiTheme="majorBidi"/>
          <w:color w:val="404040"/>
          <w:sz w:val="24"/>
          <w:szCs w:val="24"/>
        </w:rPr>
      </w:pPr>
      <w:r w:rsidRPr="00F86456">
        <w:rPr>
          <w:rStyle w:val="Strong"/>
          <w:rFonts w:asciiTheme="majorBidi" w:hAnsiTheme="majorBidi"/>
          <w:color w:val="404040"/>
          <w:sz w:val="24"/>
          <w:szCs w:val="24"/>
        </w:rPr>
        <w:t>Submission Guidelines</w:t>
      </w:r>
    </w:p>
    <w:p w14:paraId="15241577" w14:textId="77777777" w:rsidR="003A183D" w:rsidRPr="00F86456" w:rsidRDefault="003A183D" w:rsidP="0079056D">
      <w:pPr>
        <w:pStyle w:val="NormalWeb"/>
        <w:numPr>
          <w:ilvl w:val="0"/>
          <w:numId w:val="14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Submit all code files (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.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cpp</w:t>
      </w:r>
      <w:proofErr w:type="spellEnd"/>
      <w:r w:rsidRPr="00F86456">
        <w:rPr>
          <w:rFonts w:asciiTheme="majorBidi" w:hAnsiTheme="majorBidi" w:cstheme="majorBidi"/>
          <w:color w:val="404040"/>
        </w:rPr>
        <w:t>, </w:t>
      </w:r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.h</w:t>
      </w:r>
      <w:r w:rsidRPr="00F86456">
        <w:rPr>
          <w:rFonts w:asciiTheme="majorBidi" w:hAnsiTheme="majorBidi" w:cstheme="majorBidi"/>
          <w:color w:val="404040"/>
        </w:rPr>
        <w:t>).</w:t>
      </w:r>
    </w:p>
    <w:p w14:paraId="245840A3" w14:textId="77777777" w:rsidR="003A183D" w:rsidRPr="00F86456" w:rsidRDefault="003A183D" w:rsidP="0079056D">
      <w:pPr>
        <w:pStyle w:val="NormalWeb"/>
        <w:numPr>
          <w:ilvl w:val="0"/>
          <w:numId w:val="14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Include a </w:t>
      </w:r>
      <w:proofErr w:type="gram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main(</w:t>
      </w:r>
      <w:proofErr w:type="gramEnd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)</w:t>
      </w:r>
      <w:r w:rsidRPr="00F86456">
        <w:rPr>
          <w:rFonts w:asciiTheme="majorBidi" w:hAnsiTheme="majorBidi" w:cstheme="majorBidi"/>
          <w:color w:val="404040"/>
        </w:rPr>
        <w:t> function testing all edge cases.</w:t>
      </w:r>
    </w:p>
    <w:p w14:paraId="68B46EDA" w14:textId="77777777" w:rsidR="003A183D" w:rsidRPr="00F86456" w:rsidRDefault="003A183D" w:rsidP="0079056D">
      <w:pPr>
        <w:pStyle w:val="NormalWeb"/>
        <w:numPr>
          <w:ilvl w:val="0"/>
          <w:numId w:val="14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Use </w:t>
      </w:r>
      <w:proofErr w:type="spellStart"/>
      <w:r w:rsidRPr="00F86456">
        <w:rPr>
          <w:rStyle w:val="HTMLCode"/>
          <w:rFonts w:asciiTheme="majorBidi" w:hAnsiTheme="majorBidi" w:cstheme="majorBidi"/>
          <w:color w:val="404040"/>
          <w:sz w:val="24"/>
          <w:szCs w:val="24"/>
        </w:rPr>
        <w:t>const</w:t>
      </w:r>
      <w:proofErr w:type="spellEnd"/>
      <w:r w:rsidRPr="00F86456">
        <w:rPr>
          <w:rFonts w:asciiTheme="majorBidi" w:hAnsiTheme="majorBidi" w:cstheme="majorBidi"/>
          <w:color w:val="404040"/>
        </w:rPr>
        <w:t> correctness, smart pointers (optional), and RAII principles.</w:t>
      </w:r>
    </w:p>
    <w:p w14:paraId="6D0D7F87" w14:textId="77777777" w:rsidR="003A183D" w:rsidRPr="00F86456" w:rsidRDefault="003A183D" w:rsidP="0079056D">
      <w:pPr>
        <w:pStyle w:val="NormalWeb"/>
        <w:numPr>
          <w:ilvl w:val="0"/>
          <w:numId w:val="14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lastRenderedPageBreak/>
        <w:t>Write a report explaining design choices (e.g., static registration mechanism).</w:t>
      </w:r>
    </w:p>
    <w:p w14:paraId="3A779D88" w14:textId="77777777" w:rsidR="003A183D" w:rsidRPr="00F86456" w:rsidRDefault="003A183D" w:rsidP="003A183D">
      <w:pPr>
        <w:pStyle w:val="Heading2"/>
        <w:rPr>
          <w:rFonts w:asciiTheme="majorBidi" w:hAnsiTheme="majorBidi"/>
          <w:color w:val="404040"/>
          <w:sz w:val="24"/>
          <w:szCs w:val="24"/>
        </w:rPr>
      </w:pPr>
      <w:r w:rsidRPr="00F86456">
        <w:rPr>
          <w:rStyle w:val="Strong"/>
          <w:rFonts w:asciiTheme="majorBidi" w:hAnsiTheme="majorBidi"/>
          <w:color w:val="404040"/>
          <w:sz w:val="24"/>
          <w:szCs w:val="24"/>
        </w:rPr>
        <w:t>Evaluation Criteria</w:t>
      </w:r>
    </w:p>
    <w:p w14:paraId="19E336B0" w14:textId="77777777" w:rsidR="003A183D" w:rsidRPr="00F86456" w:rsidRDefault="003A183D" w:rsidP="0079056D">
      <w:pPr>
        <w:pStyle w:val="NormalWeb"/>
        <w:numPr>
          <w:ilvl w:val="0"/>
          <w:numId w:val="15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Correct use of static members and polymorphism.</w:t>
      </w:r>
    </w:p>
    <w:p w14:paraId="3CB5ADF8" w14:textId="77777777" w:rsidR="003A183D" w:rsidRPr="00F86456" w:rsidRDefault="003A183D" w:rsidP="0079056D">
      <w:pPr>
        <w:pStyle w:val="NormalWeb"/>
        <w:numPr>
          <w:ilvl w:val="0"/>
          <w:numId w:val="15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Understanding of factory patterns and automatic registration.</w:t>
      </w:r>
    </w:p>
    <w:p w14:paraId="20DFC722" w14:textId="77777777" w:rsidR="003A183D" w:rsidRPr="00F86456" w:rsidRDefault="003A183D" w:rsidP="0079056D">
      <w:pPr>
        <w:pStyle w:val="NormalWeb"/>
        <w:numPr>
          <w:ilvl w:val="0"/>
          <w:numId w:val="15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Memory safety (no leaks, proper destructor behavior).</w:t>
      </w:r>
    </w:p>
    <w:p w14:paraId="43E71421" w14:textId="77777777" w:rsidR="003A183D" w:rsidRPr="00F86456" w:rsidRDefault="003A183D" w:rsidP="0079056D">
      <w:pPr>
        <w:pStyle w:val="NormalWeb"/>
        <w:numPr>
          <w:ilvl w:val="0"/>
          <w:numId w:val="15"/>
        </w:numPr>
        <w:spacing w:before="0" w:beforeAutospacing="0"/>
        <w:rPr>
          <w:rFonts w:asciiTheme="majorBidi" w:hAnsiTheme="majorBidi" w:cstheme="majorBidi"/>
          <w:color w:val="404040"/>
        </w:rPr>
      </w:pPr>
      <w:r w:rsidRPr="00F86456">
        <w:rPr>
          <w:rFonts w:asciiTheme="majorBidi" w:hAnsiTheme="majorBidi" w:cstheme="majorBidi"/>
          <w:color w:val="404040"/>
        </w:rPr>
        <w:t>Code structure and adherence to best practices.</w:t>
      </w:r>
    </w:p>
    <w:p w14:paraId="579E2C29" w14:textId="7AD00010" w:rsidR="000F44B8" w:rsidRPr="003A183D" w:rsidRDefault="000F44B8" w:rsidP="003A183D">
      <w:pPr>
        <w:pStyle w:val="Heading2"/>
        <w:jc w:val="both"/>
        <w:rPr>
          <w:rFonts w:asciiTheme="majorBidi" w:hAnsiTheme="majorBidi"/>
          <w:sz w:val="24"/>
          <w:szCs w:val="24"/>
        </w:rPr>
      </w:pPr>
    </w:p>
    <w:sectPr w:rsidR="000F44B8" w:rsidRPr="003A183D" w:rsidSect="002855BD">
      <w:footerReference w:type="default" r:id="rId10"/>
      <w:type w:val="continuous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BD644" w14:textId="77777777" w:rsidR="0079056D" w:rsidRDefault="0079056D" w:rsidP="00672872">
      <w:pPr>
        <w:spacing w:after="0" w:line="240" w:lineRule="auto"/>
      </w:pPr>
      <w:r>
        <w:separator/>
      </w:r>
    </w:p>
  </w:endnote>
  <w:endnote w:type="continuationSeparator" w:id="0">
    <w:p w14:paraId="1F67503D" w14:textId="77777777" w:rsidR="0079056D" w:rsidRDefault="0079056D" w:rsidP="00672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scadia Code Light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54469566"/>
      <w:docPartObj>
        <w:docPartGallery w:val="Page Numbers (Bottom of Page)"/>
        <w:docPartUnique/>
      </w:docPartObj>
    </w:sdtPr>
    <w:sdtEndPr>
      <w:rPr>
        <w:rFonts w:ascii="Cascadia Code Light" w:hAnsi="Cascadia Code Light" w:cs="Cascadia Code Light"/>
        <w:noProof/>
      </w:rPr>
    </w:sdtEndPr>
    <w:sdtContent>
      <w:p w14:paraId="65653159" w14:textId="41FF076F" w:rsidR="00130082" w:rsidRPr="00322BD1" w:rsidRDefault="00130082">
        <w:pPr>
          <w:pStyle w:val="Footer"/>
          <w:rPr>
            <w:rFonts w:ascii="Cascadia Code Light" w:hAnsi="Cascadia Code Light" w:cs="Cascadia Code Light"/>
          </w:rPr>
        </w:pPr>
        <w:r w:rsidRPr="00322BD1">
          <w:rPr>
            <w:rFonts w:ascii="Cascadia Code Light" w:hAnsi="Cascadia Code Light" w:cs="Cascadia Code Light"/>
          </w:rPr>
          <w:t xml:space="preserve">Page </w:t>
        </w:r>
        <w:r w:rsidR="00322BD1">
          <w:rPr>
            <w:rFonts w:ascii="Cascadia Code Light" w:hAnsi="Cascadia Code Light" w:cs="Cascadia Code Light"/>
          </w:rPr>
          <w:t>#</w:t>
        </w:r>
        <w:r w:rsidRPr="00322BD1">
          <w:rPr>
            <w:rFonts w:ascii="Cascadia Code Light" w:hAnsi="Cascadia Code Light" w:cs="Cascadia Code Light"/>
          </w:rPr>
          <w:t xml:space="preserve"> </w:t>
        </w:r>
        <w:r w:rsidRPr="00322BD1">
          <w:rPr>
            <w:rFonts w:ascii="Cascadia Code Light" w:hAnsi="Cascadia Code Light" w:cs="Cascadia Code Light"/>
          </w:rPr>
          <w:fldChar w:fldCharType="begin"/>
        </w:r>
        <w:r w:rsidRPr="00322BD1">
          <w:rPr>
            <w:rFonts w:ascii="Cascadia Code Light" w:hAnsi="Cascadia Code Light" w:cs="Cascadia Code Light"/>
          </w:rPr>
          <w:instrText xml:space="preserve"> PAGE   \* MERGEFORMAT </w:instrText>
        </w:r>
        <w:r w:rsidRPr="00322BD1">
          <w:rPr>
            <w:rFonts w:ascii="Cascadia Code Light" w:hAnsi="Cascadia Code Light" w:cs="Cascadia Code Light"/>
          </w:rPr>
          <w:fldChar w:fldCharType="separate"/>
        </w:r>
        <w:r w:rsidR="009C0D6A">
          <w:rPr>
            <w:rFonts w:ascii="Cascadia Code Light" w:hAnsi="Cascadia Code Light" w:cs="Cascadia Code Light"/>
            <w:noProof/>
          </w:rPr>
          <w:t>4</w:t>
        </w:r>
        <w:r w:rsidRPr="00322BD1">
          <w:rPr>
            <w:rFonts w:ascii="Cascadia Code Light" w:hAnsi="Cascadia Code Light" w:cs="Cascadia Code Light"/>
            <w:noProof/>
          </w:rPr>
          <w:fldChar w:fldCharType="end"/>
        </w:r>
      </w:p>
    </w:sdtContent>
  </w:sdt>
  <w:p w14:paraId="480C2148" w14:textId="0E00D4D2" w:rsidR="003B5330" w:rsidRDefault="003B53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9E2233" w14:textId="77777777" w:rsidR="0079056D" w:rsidRDefault="0079056D" w:rsidP="00672872">
      <w:pPr>
        <w:spacing w:after="0" w:line="240" w:lineRule="auto"/>
      </w:pPr>
      <w:r>
        <w:separator/>
      </w:r>
    </w:p>
  </w:footnote>
  <w:footnote w:type="continuationSeparator" w:id="0">
    <w:p w14:paraId="7AB1323D" w14:textId="77777777" w:rsidR="0079056D" w:rsidRDefault="0079056D" w:rsidP="00672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45F9C"/>
    <w:multiLevelType w:val="multilevel"/>
    <w:tmpl w:val="E1786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B21EB"/>
    <w:multiLevelType w:val="hybridMultilevel"/>
    <w:tmpl w:val="BCEAE81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89B6634"/>
    <w:multiLevelType w:val="multilevel"/>
    <w:tmpl w:val="9EE6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E11D7"/>
    <w:multiLevelType w:val="multilevel"/>
    <w:tmpl w:val="335CA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8273E"/>
    <w:multiLevelType w:val="multilevel"/>
    <w:tmpl w:val="80FCD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F01D3"/>
    <w:multiLevelType w:val="multilevel"/>
    <w:tmpl w:val="431AC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F58E6"/>
    <w:multiLevelType w:val="multilevel"/>
    <w:tmpl w:val="465C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47077"/>
    <w:multiLevelType w:val="multilevel"/>
    <w:tmpl w:val="9AA6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84EA4"/>
    <w:multiLevelType w:val="multilevel"/>
    <w:tmpl w:val="6CDE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BA7774"/>
    <w:multiLevelType w:val="multilevel"/>
    <w:tmpl w:val="DB1A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505E7"/>
    <w:multiLevelType w:val="multilevel"/>
    <w:tmpl w:val="2A62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291879"/>
    <w:multiLevelType w:val="multilevel"/>
    <w:tmpl w:val="1E98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FE696F"/>
    <w:multiLevelType w:val="hybridMultilevel"/>
    <w:tmpl w:val="0388AF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520" w:hanging="180"/>
      </w:pPr>
      <w:rPr>
        <w:rFonts w:hint="default"/>
        <w:i w:val="0"/>
        <w:iCs w:val="0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73D5D82"/>
    <w:multiLevelType w:val="multilevel"/>
    <w:tmpl w:val="F762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470CC"/>
    <w:multiLevelType w:val="multilevel"/>
    <w:tmpl w:val="06902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905264"/>
    <w:multiLevelType w:val="multilevel"/>
    <w:tmpl w:val="129A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9534F3"/>
    <w:multiLevelType w:val="multilevel"/>
    <w:tmpl w:val="13D4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61535"/>
    <w:multiLevelType w:val="multilevel"/>
    <w:tmpl w:val="C3D2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6"/>
  </w:num>
  <w:num w:numId="3">
    <w:abstractNumId w:val="3"/>
  </w:num>
  <w:num w:numId="4">
    <w:abstractNumId w:val="10"/>
  </w:num>
  <w:num w:numId="5">
    <w:abstractNumId w:val="9"/>
  </w:num>
  <w:num w:numId="6">
    <w:abstractNumId w:val="0"/>
  </w:num>
  <w:num w:numId="7">
    <w:abstractNumId w:val="8"/>
  </w:num>
  <w:num w:numId="8">
    <w:abstractNumId w:val="2"/>
  </w:num>
  <w:num w:numId="9">
    <w:abstractNumId w:val="13"/>
  </w:num>
  <w:num w:numId="10">
    <w:abstractNumId w:val="5"/>
  </w:num>
  <w:num w:numId="11">
    <w:abstractNumId w:val="6"/>
  </w:num>
  <w:num w:numId="12">
    <w:abstractNumId w:val="7"/>
  </w:num>
  <w:num w:numId="13">
    <w:abstractNumId w:val="14"/>
  </w:num>
  <w:num w:numId="14">
    <w:abstractNumId w:val="11"/>
  </w:num>
  <w:num w:numId="15">
    <w:abstractNumId w:val="4"/>
  </w:num>
  <w:num w:numId="16">
    <w:abstractNumId w:val="1"/>
  </w:num>
  <w:num w:numId="17">
    <w:abstractNumId w:val="17"/>
  </w:num>
  <w:num w:numId="18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872"/>
    <w:rsid w:val="00001912"/>
    <w:rsid w:val="00003863"/>
    <w:rsid w:val="000078AA"/>
    <w:rsid w:val="000079D4"/>
    <w:rsid w:val="0001258D"/>
    <w:rsid w:val="0001435D"/>
    <w:rsid w:val="00023352"/>
    <w:rsid w:val="00023EB2"/>
    <w:rsid w:val="00030FE6"/>
    <w:rsid w:val="00036AFE"/>
    <w:rsid w:val="000378C5"/>
    <w:rsid w:val="00040338"/>
    <w:rsid w:val="00041C26"/>
    <w:rsid w:val="00045025"/>
    <w:rsid w:val="00045124"/>
    <w:rsid w:val="00062D26"/>
    <w:rsid w:val="000703B9"/>
    <w:rsid w:val="000710B1"/>
    <w:rsid w:val="00071AF3"/>
    <w:rsid w:val="00072C4A"/>
    <w:rsid w:val="00074BBB"/>
    <w:rsid w:val="00085E4B"/>
    <w:rsid w:val="000871FA"/>
    <w:rsid w:val="00090819"/>
    <w:rsid w:val="00090BD8"/>
    <w:rsid w:val="00092585"/>
    <w:rsid w:val="00096B80"/>
    <w:rsid w:val="000A021C"/>
    <w:rsid w:val="000A7375"/>
    <w:rsid w:val="000B08E9"/>
    <w:rsid w:val="000C2661"/>
    <w:rsid w:val="000C4944"/>
    <w:rsid w:val="000D2C7F"/>
    <w:rsid w:val="000E20B2"/>
    <w:rsid w:val="000F394F"/>
    <w:rsid w:val="000F44B8"/>
    <w:rsid w:val="00104DB6"/>
    <w:rsid w:val="0011209C"/>
    <w:rsid w:val="001237B7"/>
    <w:rsid w:val="00123B5A"/>
    <w:rsid w:val="00126F31"/>
    <w:rsid w:val="001274B3"/>
    <w:rsid w:val="00130082"/>
    <w:rsid w:val="001342AA"/>
    <w:rsid w:val="00135589"/>
    <w:rsid w:val="0014120F"/>
    <w:rsid w:val="001578FE"/>
    <w:rsid w:val="001601DB"/>
    <w:rsid w:val="00162752"/>
    <w:rsid w:val="00163062"/>
    <w:rsid w:val="0016796E"/>
    <w:rsid w:val="00170264"/>
    <w:rsid w:val="001712E0"/>
    <w:rsid w:val="00172F7F"/>
    <w:rsid w:val="00173B5D"/>
    <w:rsid w:val="00177F59"/>
    <w:rsid w:val="00180A73"/>
    <w:rsid w:val="001854C1"/>
    <w:rsid w:val="001875BB"/>
    <w:rsid w:val="0019388F"/>
    <w:rsid w:val="0019753A"/>
    <w:rsid w:val="00197EAF"/>
    <w:rsid w:val="001A1165"/>
    <w:rsid w:val="001A7705"/>
    <w:rsid w:val="001B0715"/>
    <w:rsid w:val="001B0DF3"/>
    <w:rsid w:val="001B2718"/>
    <w:rsid w:val="001B3D4A"/>
    <w:rsid w:val="001B4654"/>
    <w:rsid w:val="001C3AFD"/>
    <w:rsid w:val="001C3B28"/>
    <w:rsid w:val="001C3F57"/>
    <w:rsid w:val="001C608D"/>
    <w:rsid w:val="001D22E3"/>
    <w:rsid w:val="001D534B"/>
    <w:rsid w:val="001D6BAB"/>
    <w:rsid w:val="001D6F80"/>
    <w:rsid w:val="001D7B66"/>
    <w:rsid w:val="001E306F"/>
    <w:rsid w:val="001E5F17"/>
    <w:rsid w:val="00201687"/>
    <w:rsid w:val="0020322C"/>
    <w:rsid w:val="002102C3"/>
    <w:rsid w:val="00210BA3"/>
    <w:rsid w:val="00212338"/>
    <w:rsid w:val="00214A63"/>
    <w:rsid w:val="00217508"/>
    <w:rsid w:val="00220ACE"/>
    <w:rsid w:val="00222A07"/>
    <w:rsid w:val="00225424"/>
    <w:rsid w:val="002303B9"/>
    <w:rsid w:val="00233021"/>
    <w:rsid w:val="002361FD"/>
    <w:rsid w:val="00237EF1"/>
    <w:rsid w:val="00240F36"/>
    <w:rsid w:val="00250E74"/>
    <w:rsid w:val="00255F60"/>
    <w:rsid w:val="0025735F"/>
    <w:rsid w:val="00263387"/>
    <w:rsid w:val="00266F83"/>
    <w:rsid w:val="00267FAF"/>
    <w:rsid w:val="00273690"/>
    <w:rsid w:val="002819B7"/>
    <w:rsid w:val="00284A34"/>
    <w:rsid w:val="0028525D"/>
    <w:rsid w:val="002855BD"/>
    <w:rsid w:val="00293CBD"/>
    <w:rsid w:val="00295863"/>
    <w:rsid w:val="002A28AA"/>
    <w:rsid w:val="002A4B51"/>
    <w:rsid w:val="002A4E1B"/>
    <w:rsid w:val="002A6242"/>
    <w:rsid w:val="002A768D"/>
    <w:rsid w:val="002B14B8"/>
    <w:rsid w:val="002B4C39"/>
    <w:rsid w:val="002B55FD"/>
    <w:rsid w:val="002B57FC"/>
    <w:rsid w:val="002C1F5D"/>
    <w:rsid w:val="002C4787"/>
    <w:rsid w:val="002C74C7"/>
    <w:rsid w:val="002D2847"/>
    <w:rsid w:val="002D52FB"/>
    <w:rsid w:val="002D7694"/>
    <w:rsid w:val="002F4F59"/>
    <w:rsid w:val="002F6844"/>
    <w:rsid w:val="00307D15"/>
    <w:rsid w:val="003110A8"/>
    <w:rsid w:val="00314F9D"/>
    <w:rsid w:val="00322BD1"/>
    <w:rsid w:val="003255DD"/>
    <w:rsid w:val="00330423"/>
    <w:rsid w:val="003335C2"/>
    <w:rsid w:val="0033760C"/>
    <w:rsid w:val="00344561"/>
    <w:rsid w:val="00344F80"/>
    <w:rsid w:val="0035017C"/>
    <w:rsid w:val="003532F3"/>
    <w:rsid w:val="00353600"/>
    <w:rsid w:val="00360509"/>
    <w:rsid w:val="0036263E"/>
    <w:rsid w:val="00385C3D"/>
    <w:rsid w:val="00386056"/>
    <w:rsid w:val="003919DD"/>
    <w:rsid w:val="003954FA"/>
    <w:rsid w:val="003A183D"/>
    <w:rsid w:val="003A2404"/>
    <w:rsid w:val="003A393E"/>
    <w:rsid w:val="003A3F8B"/>
    <w:rsid w:val="003A482D"/>
    <w:rsid w:val="003A702A"/>
    <w:rsid w:val="003B39F9"/>
    <w:rsid w:val="003B4088"/>
    <w:rsid w:val="003B4DC5"/>
    <w:rsid w:val="003B5330"/>
    <w:rsid w:val="003C63BC"/>
    <w:rsid w:val="003D26AC"/>
    <w:rsid w:val="003D2C60"/>
    <w:rsid w:val="003D3978"/>
    <w:rsid w:val="003F4EC2"/>
    <w:rsid w:val="003F7003"/>
    <w:rsid w:val="00401217"/>
    <w:rsid w:val="00421236"/>
    <w:rsid w:val="00425679"/>
    <w:rsid w:val="00426247"/>
    <w:rsid w:val="00426291"/>
    <w:rsid w:val="00430432"/>
    <w:rsid w:val="00431791"/>
    <w:rsid w:val="00433E4E"/>
    <w:rsid w:val="00436404"/>
    <w:rsid w:val="004426FA"/>
    <w:rsid w:val="00445B2A"/>
    <w:rsid w:val="00446B49"/>
    <w:rsid w:val="00460FF9"/>
    <w:rsid w:val="00461E9F"/>
    <w:rsid w:val="00462945"/>
    <w:rsid w:val="0047206E"/>
    <w:rsid w:val="004811D1"/>
    <w:rsid w:val="00484516"/>
    <w:rsid w:val="00485A42"/>
    <w:rsid w:val="00493E81"/>
    <w:rsid w:val="004A02D0"/>
    <w:rsid w:val="004A1659"/>
    <w:rsid w:val="004B52E4"/>
    <w:rsid w:val="004C08B0"/>
    <w:rsid w:val="004C7EB0"/>
    <w:rsid w:val="004D03CE"/>
    <w:rsid w:val="004D1E67"/>
    <w:rsid w:val="004E2D0F"/>
    <w:rsid w:val="004E3DD0"/>
    <w:rsid w:val="004E44DB"/>
    <w:rsid w:val="004F0B62"/>
    <w:rsid w:val="0050535D"/>
    <w:rsid w:val="005112F4"/>
    <w:rsid w:val="00515385"/>
    <w:rsid w:val="00524B27"/>
    <w:rsid w:val="005351B6"/>
    <w:rsid w:val="00537C96"/>
    <w:rsid w:val="0054023E"/>
    <w:rsid w:val="0054070F"/>
    <w:rsid w:val="00542A72"/>
    <w:rsid w:val="00542BE9"/>
    <w:rsid w:val="005444F1"/>
    <w:rsid w:val="005459AF"/>
    <w:rsid w:val="005662D8"/>
    <w:rsid w:val="00571851"/>
    <w:rsid w:val="00572927"/>
    <w:rsid w:val="005760E0"/>
    <w:rsid w:val="00582C5E"/>
    <w:rsid w:val="0058429D"/>
    <w:rsid w:val="005847ED"/>
    <w:rsid w:val="00591A47"/>
    <w:rsid w:val="00593B64"/>
    <w:rsid w:val="00593E9B"/>
    <w:rsid w:val="005958F4"/>
    <w:rsid w:val="005A124B"/>
    <w:rsid w:val="005B30F3"/>
    <w:rsid w:val="005B404C"/>
    <w:rsid w:val="005C6A7A"/>
    <w:rsid w:val="005C7EA3"/>
    <w:rsid w:val="005D2FEE"/>
    <w:rsid w:val="005D3332"/>
    <w:rsid w:val="005D4982"/>
    <w:rsid w:val="005E4820"/>
    <w:rsid w:val="005E54D3"/>
    <w:rsid w:val="005F20AD"/>
    <w:rsid w:val="005F259D"/>
    <w:rsid w:val="005F54DE"/>
    <w:rsid w:val="005F5D35"/>
    <w:rsid w:val="00603670"/>
    <w:rsid w:val="00611227"/>
    <w:rsid w:val="00612158"/>
    <w:rsid w:val="006201E3"/>
    <w:rsid w:val="00642ED7"/>
    <w:rsid w:val="006454ED"/>
    <w:rsid w:val="006463E0"/>
    <w:rsid w:val="00647516"/>
    <w:rsid w:val="0065140C"/>
    <w:rsid w:val="006600D3"/>
    <w:rsid w:val="00660707"/>
    <w:rsid w:val="006626D6"/>
    <w:rsid w:val="00666020"/>
    <w:rsid w:val="00672872"/>
    <w:rsid w:val="0067633B"/>
    <w:rsid w:val="006763B2"/>
    <w:rsid w:val="006801A1"/>
    <w:rsid w:val="006830F5"/>
    <w:rsid w:val="006910FA"/>
    <w:rsid w:val="006915C3"/>
    <w:rsid w:val="00693AF3"/>
    <w:rsid w:val="0069492A"/>
    <w:rsid w:val="006A5313"/>
    <w:rsid w:val="006A6BFC"/>
    <w:rsid w:val="006A779C"/>
    <w:rsid w:val="006B117B"/>
    <w:rsid w:val="006C0A78"/>
    <w:rsid w:val="006C29B9"/>
    <w:rsid w:val="006C4D50"/>
    <w:rsid w:val="006D023F"/>
    <w:rsid w:val="006D5046"/>
    <w:rsid w:val="006E2486"/>
    <w:rsid w:val="006E35CF"/>
    <w:rsid w:val="006F0051"/>
    <w:rsid w:val="006F6279"/>
    <w:rsid w:val="006FABE9"/>
    <w:rsid w:val="0070733F"/>
    <w:rsid w:val="00710329"/>
    <w:rsid w:val="00711EAD"/>
    <w:rsid w:val="00712381"/>
    <w:rsid w:val="007162AA"/>
    <w:rsid w:val="00722D16"/>
    <w:rsid w:val="007315F3"/>
    <w:rsid w:val="007339E3"/>
    <w:rsid w:val="00741033"/>
    <w:rsid w:val="00743CC3"/>
    <w:rsid w:val="007447B7"/>
    <w:rsid w:val="00746506"/>
    <w:rsid w:val="0075210A"/>
    <w:rsid w:val="00757AEB"/>
    <w:rsid w:val="00757F82"/>
    <w:rsid w:val="0076062F"/>
    <w:rsid w:val="007620FE"/>
    <w:rsid w:val="00763DBC"/>
    <w:rsid w:val="00765BC4"/>
    <w:rsid w:val="007707E2"/>
    <w:rsid w:val="0077181A"/>
    <w:rsid w:val="0077593A"/>
    <w:rsid w:val="0078004D"/>
    <w:rsid w:val="0078104A"/>
    <w:rsid w:val="007846F1"/>
    <w:rsid w:val="0079056D"/>
    <w:rsid w:val="007920B9"/>
    <w:rsid w:val="00792960"/>
    <w:rsid w:val="007A5C64"/>
    <w:rsid w:val="007A6539"/>
    <w:rsid w:val="007A6B23"/>
    <w:rsid w:val="007C2DA3"/>
    <w:rsid w:val="007D043C"/>
    <w:rsid w:val="007D5A99"/>
    <w:rsid w:val="007D780F"/>
    <w:rsid w:val="007E13DD"/>
    <w:rsid w:val="007E299E"/>
    <w:rsid w:val="007E6835"/>
    <w:rsid w:val="007E6F35"/>
    <w:rsid w:val="007E71E5"/>
    <w:rsid w:val="007F48C6"/>
    <w:rsid w:val="007F4D66"/>
    <w:rsid w:val="007F7AA5"/>
    <w:rsid w:val="008007A7"/>
    <w:rsid w:val="00802D2E"/>
    <w:rsid w:val="0080331A"/>
    <w:rsid w:val="00811C32"/>
    <w:rsid w:val="00814F5E"/>
    <w:rsid w:val="008157CC"/>
    <w:rsid w:val="008160A4"/>
    <w:rsid w:val="0081635E"/>
    <w:rsid w:val="00819AED"/>
    <w:rsid w:val="00832B28"/>
    <w:rsid w:val="0083318C"/>
    <w:rsid w:val="008336F8"/>
    <w:rsid w:val="00834F71"/>
    <w:rsid w:val="008373D4"/>
    <w:rsid w:val="0084120C"/>
    <w:rsid w:val="0084795A"/>
    <w:rsid w:val="00851F53"/>
    <w:rsid w:val="00853666"/>
    <w:rsid w:val="00856003"/>
    <w:rsid w:val="008573E5"/>
    <w:rsid w:val="00860025"/>
    <w:rsid w:val="00865DF2"/>
    <w:rsid w:val="00873DB5"/>
    <w:rsid w:val="0088731E"/>
    <w:rsid w:val="008A22C5"/>
    <w:rsid w:val="008A297D"/>
    <w:rsid w:val="008A31A8"/>
    <w:rsid w:val="008A31D6"/>
    <w:rsid w:val="008A5230"/>
    <w:rsid w:val="008B03B4"/>
    <w:rsid w:val="008B3BB5"/>
    <w:rsid w:val="008B6E9B"/>
    <w:rsid w:val="008C3B84"/>
    <w:rsid w:val="008C6826"/>
    <w:rsid w:val="008D082C"/>
    <w:rsid w:val="008D1E67"/>
    <w:rsid w:val="008D2E52"/>
    <w:rsid w:val="008D3AD5"/>
    <w:rsid w:val="008D6F58"/>
    <w:rsid w:val="008E7632"/>
    <w:rsid w:val="008F1B67"/>
    <w:rsid w:val="008F4034"/>
    <w:rsid w:val="00903F47"/>
    <w:rsid w:val="0090525D"/>
    <w:rsid w:val="00907FF2"/>
    <w:rsid w:val="0091337F"/>
    <w:rsid w:val="00914FD8"/>
    <w:rsid w:val="00937B00"/>
    <w:rsid w:val="009512E0"/>
    <w:rsid w:val="009527EB"/>
    <w:rsid w:val="00962446"/>
    <w:rsid w:val="00962C64"/>
    <w:rsid w:val="009649EB"/>
    <w:rsid w:val="009653F6"/>
    <w:rsid w:val="00965911"/>
    <w:rsid w:val="00965ED1"/>
    <w:rsid w:val="009689F5"/>
    <w:rsid w:val="0097452D"/>
    <w:rsid w:val="00975331"/>
    <w:rsid w:val="0098195D"/>
    <w:rsid w:val="0098314E"/>
    <w:rsid w:val="00984CB4"/>
    <w:rsid w:val="0098555D"/>
    <w:rsid w:val="00987394"/>
    <w:rsid w:val="00993AE5"/>
    <w:rsid w:val="0099481D"/>
    <w:rsid w:val="009953A1"/>
    <w:rsid w:val="00996743"/>
    <w:rsid w:val="0099752D"/>
    <w:rsid w:val="0099E464"/>
    <w:rsid w:val="009A3044"/>
    <w:rsid w:val="009A3A9A"/>
    <w:rsid w:val="009A73FE"/>
    <w:rsid w:val="009B0C63"/>
    <w:rsid w:val="009C0D6A"/>
    <w:rsid w:val="009C1387"/>
    <w:rsid w:val="009C2596"/>
    <w:rsid w:val="009C4D30"/>
    <w:rsid w:val="009C4F97"/>
    <w:rsid w:val="009C5EC2"/>
    <w:rsid w:val="009D1C79"/>
    <w:rsid w:val="009D2DB1"/>
    <w:rsid w:val="009D6043"/>
    <w:rsid w:val="009D6E8A"/>
    <w:rsid w:val="009E7732"/>
    <w:rsid w:val="009E7C00"/>
    <w:rsid w:val="009F31EE"/>
    <w:rsid w:val="009F6F4F"/>
    <w:rsid w:val="009F7791"/>
    <w:rsid w:val="00A00E83"/>
    <w:rsid w:val="00A06C3F"/>
    <w:rsid w:val="00A07D5C"/>
    <w:rsid w:val="00A143C8"/>
    <w:rsid w:val="00A1691F"/>
    <w:rsid w:val="00A17018"/>
    <w:rsid w:val="00A17489"/>
    <w:rsid w:val="00A20601"/>
    <w:rsid w:val="00A21D91"/>
    <w:rsid w:val="00A241FD"/>
    <w:rsid w:val="00A265B1"/>
    <w:rsid w:val="00A36542"/>
    <w:rsid w:val="00A377A1"/>
    <w:rsid w:val="00A42D49"/>
    <w:rsid w:val="00A44F36"/>
    <w:rsid w:val="00A53A3C"/>
    <w:rsid w:val="00A53A43"/>
    <w:rsid w:val="00A61CB9"/>
    <w:rsid w:val="00A61DF4"/>
    <w:rsid w:val="00A6244D"/>
    <w:rsid w:val="00A62F46"/>
    <w:rsid w:val="00A64D48"/>
    <w:rsid w:val="00A66E6C"/>
    <w:rsid w:val="00A72F5E"/>
    <w:rsid w:val="00A74C24"/>
    <w:rsid w:val="00A75BBF"/>
    <w:rsid w:val="00A85839"/>
    <w:rsid w:val="00AB1816"/>
    <w:rsid w:val="00AB21F5"/>
    <w:rsid w:val="00AB3E2D"/>
    <w:rsid w:val="00AB4104"/>
    <w:rsid w:val="00AB6103"/>
    <w:rsid w:val="00AC7C8F"/>
    <w:rsid w:val="00AD5C0E"/>
    <w:rsid w:val="00AE0BA8"/>
    <w:rsid w:val="00AE203B"/>
    <w:rsid w:val="00AF1227"/>
    <w:rsid w:val="00B0271A"/>
    <w:rsid w:val="00B04EFB"/>
    <w:rsid w:val="00B1225E"/>
    <w:rsid w:val="00B1365D"/>
    <w:rsid w:val="00B16DE3"/>
    <w:rsid w:val="00B16EE7"/>
    <w:rsid w:val="00B22816"/>
    <w:rsid w:val="00B22B91"/>
    <w:rsid w:val="00B24B9C"/>
    <w:rsid w:val="00B2546F"/>
    <w:rsid w:val="00B2638B"/>
    <w:rsid w:val="00B304DE"/>
    <w:rsid w:val="00B31769"/>
    <w:rsid w:val="00B367F4"/>
    <w:rsid w:val="00B37FF4"/>
    <w:rsid w:val="00B42D12"/>
    <w:rsid w:val="00B447E4"/>
    <w:rsid w:val="00B4593D"/>
    <w:rsid w:val="00B46F6D"/>
    <w:rsid w:val="00B507C1"/>
    <w:rsid w:val="00B524AB"/>
    <w:rsid w:val="00B61F20"/>
    <w:rsid w:val="00B65BD5"/>
    <w:rsid w:val="00B72F99"/>
    <w:rsid w:val="00B7374F"/>
    <w:rsid w:val="00B75267"/>
    <w:rsid w:val="00B8066A"/>
    <w:rsid w:val="00B8290C"/>
    <w:rsid w:val="00B877BD"/>
    <w:rsid w:val="00B90111"/>
    <w:rsid w:val="00B9336D"/>
    <w:rsid w:val="00B9365D"/>
    <w:rsid w:val="00B93695"/>
    <w:rsid w:val="00B9484B"/>
    <w:rsid w:val="00BA17E8"/>
    <w:rsid w:val="00BA5E11"/>
    <w:rsid w:val="00BB050D"/>
    <w:rsid w:val="00BC515D"/>
    <w:rsid w:val="00BD4364"/>
    <w:rsid w:val="00BE00A0"/>
    <w:rsid w:val="00BE1F93"/>
    <w:rsid w:val="00BE2299"/>
    <w:rsid w:val="00BF2493"/>
    <w:rsid w:val="00BF31EC"/>
    <w:rsid w:val="00BF3CE9"/>
    <w:rsid w:val="00C02767"/>
    <w:rsid w:val="00C043D0"/>
    <w:rsid w:val="00C107A1"/>
    <w:rsid w:val="00C129C1"/>
    <w:rsid w:val="00C12C97"/>
    <w:rsid w:val="00C14759"/>
    <w:rsid w:val="00C1690F"/>
    <w:rsid w:val="00C214A9"/>
    <w:rsid w:val="00C32D75"/>
    <w:rsid w:val="00C40B4A"/>
    <w:rsid w:val="00C432B3"/>
    <w:rsid w:val="00C4388E"/>
    <w:rsid w:val="00C450EC"/>
    <w:rsid w:val="00C479C5"/>
    <w:rsid w:val="00C50D62"/>
    <w:rsid w:val="00C5736F"/>
    <w:rsid w:val="00C57D68"/>
    <w:rsid w:val="00C621D3"/>
    <w:rsid w:val="00C63BF3"/>
    <w:rsid w:val="00C665CB"/>
    <w:rsid w:val="00C74812"/>
    <w:rsid w:val="00C805FC"/>
    <w:rsid w:val="00C97C2E"/>
    <w:rsid w:val="00CA04F0"/>
    <w:rsid w:val="00CA1F8E"/>
    <w:rsid w:val="00CA7EB9"/>
    <w:rsid w:val="00CB0061"/>
    <w:rsid w:val="00CB4391"/>
    <w:rsid w:val="00CB6107"/>
    <w:rsid w:val="00CB66A8"/>
    <w:rsid w:val="00CC5316"/>
    <w:rsid w:val="00CC7AE6"/>
    <w:rsid w:val="00CD1A4F"/>
    <w:rsid w:val="00CD1D7F"/>
    <w:rsid w:val="00CD20D1"/>
    <w:rsid w:val="00CE02E5"/>
    <w:rsid w:val="00CE1DA1"/>
    <w:rsid w:val="00CE567D"/>
    <w:rsid w:val="00D01E5D"/>
    <w:rsid w:val="00D06B07"/>
    <w:rsid w:val="00D12D2C"/>
    <w:rsid w:val="00D13153"/>
    <w:rsid w:val="00D17ACE"/>
    <w:rsid w:val="00D25FBC"/>
    <w:rsid w:val="00D26B47"/>
    <w:rsid w:val="00D30AA2"/>
    <w:rsid w:val="00D36E53"/>
    <w:rsid w:val="00D4155C"/>
    <w:rsid w:val="00D4580E"/>
    <w:rsid w:val="00D51015"/>
    <w:rsid w:val="00D62449"/>
    <w:rsid w:val="00D659CB"/>
    <w:rsid w:val="00D659EA"/>
    <w:rsid w:val="00D65A2E"/>
    <w:rsid w:val="00D7569A"/>
    <w:rsid w:val="00D77811"/>
    <w:rsid w:val="00D806BD"/>
    <w:rsid w:val="00D87525"/>
    <w:rsid w:val="00D93325"/>
    <w:rsid w:val="00D970DA"/>
    <w:rsid w:val="00DA1E9C"/>
    <w:rsid w:val="00DA43B0"/>
    <w:rsid w:val="00DA5AD2"/>
    <w:rsid w:val="00DA6466"/>
    <w:rsid w:val="00DA7973"/>
    <w:rsid w:val="00DB096B"/>
    <w:rsid w:val="00DB3742"/>
    <w:rsid w:val="00DB7681"/>
    <w:rsid w:val="00DC2E0F"/>
    <w:rsid w:val="00DC36EE"/>
    <w:rsid w:val="00DC58E2"/>
    <w:rsid w:val="00DD1243"/>
    <w:rsid w:val="00DD12CE"/>
    <w:rsid w:val="00DD63B9"/>
    <w:rsid w:val="00DD649E"/>
    <w:rsid w:val="00DE0DD9"/>
    <w:rsid w:val="00DE3D32"/>
    <w:rsid w:val="00DE79CA"/>
    <w:rsid w:val="00DE7E5B"/>
    <w:rsid w:val="00E00F50"/>
    <w:rsid w:val="00E01487"/>
    <w:rsid w:val="00E0229A"/>
    <w:rsid w:val="00E02FD2"/>
    <w:rsid w:val="00E13EF6"/>
    <w:rsid w:val="00E147E6"/>
    <w:rsid w:val="00E168CC"/>
    <w:rsid w:val="00E21640"/>
    <w:rsid w:val="00E21947"/>
    <w:rsid w:val="00E21948"/>
    <w:rsid w:val="00E224A0"/>
    <w:rsid w:val="00E269E0"/>
    <w:rsid w:val="00E34880"/>
    <w:rsid w:val="00E40AD3"/>
    <w:rsid w:val="00E40DD7"/>
    <w:rsid w:val="00E40DDB"/>
    <w:rsid w:val="00E4543E"/>
    <w:rsid w:val="00E624B4"/>
    <w:rsid w:val="00E671A0"/>
    <w:rsid w:val="00E74C8F"/>
    <w:rsid w:val="00E80D2A"/>
    <w:rsid w:val="00E81840"/>
    <w:rsid w:val="00E8483C"/>
    <w:rsid w:val="00E86033"/>
    <w:rsid w:val="00E877FA"/>
    <w:rsid w:val="00E97FF4"/>
    <w:rsid w:val="00EA057D"/>
    <w:rsid w:val="00EA3778"/>
    <w:rsid w:val="00EC1B2E"/>
    <w:rsid w:val="00EC5B70"/>
    <w:rsid w:val="00EC7211"/>
    <w:rsid w:val="00ED2CA1"/>
    <w:rsid w:val="00ED72E3"/>
    <w:rsid w:val="00EE2DBF"/>
    <w:rsid w:val="00EE4A65"/>
    <w:rsid w:val="00EE7214"/>
    <w:rsid w:val="00EF7469"/>
    <w:rsid w:val="00F22A24"/>
    <w:rsid w:val="00F22EC9"/>
    <w:rsid w:val="00F23224"/>
    <w:rsid w:val="00F25C01"/>
    <w:rsid w:val="00F34915"/>
    <w:rsid w:val="00F355CB"/>
    <w:rsid w:val="00F42DDB"/>
    <w:rsid w:val="00F44633"/>
    <w:rsid w:val="00F46DF6"/>
    <w:rsid w:val="00F5239B"/>
    <w:rsid w:val="00F546A4"/>
    <w:rsid w:val="00F5626C"/>
    <w:rsid w:val="00F66287"/>
    <w:rsid w:val="00F7299D"/>
    <w:rsid w:val="00F80590"/>
    <w:rsid w:val="00F8105C"/>
    <w:rsid w:val="00F81EA9"/>
    <w:rsid w:val="00F86456"/>
    <w:rsid w:val="00F90568"/>
    <w:rsid w:val="00FA4C11"/>
    <w:rsid w:val="00FB465A"/>
    <w:rsid w:val="00FC0FD1"/>
    <w:rsid w:val="00FC1AB5"/>
    <w:rsid w:val="00FC1FEB"/>
    <w:rsid w:val="00FC2D7A"/>
    <w:rsid w:val="00FE2CC6"/>
    <w:rsid w:val="00FE2EC0"/>
    <w:rsid w:val="00FF3F3E"/>
    <w:rsid w:val="00FF4084"/>
    <w:rsid w:val="00FF6FD6"/>
    <w:rsid w:val="013372D6"/>
    <w:rsid w:val="01419354"/>
    <w:rsid w:val="016F91E3"/>
    <w:rsid w:val="01940F8E"/>
    <w:rsid w:val="01BD63F3"/>
    <w:rsid w:val="01C3188D"/>
    <w:rsid w:val="01CA48EB"/>
    <w:rsid w:val="02143369"/>
    <w:rsid w:val="022047A1"/>
    <w:rsid w:val="022EB440"/>
    <w:rsid w:val="024FB8EF"/>
    <w:rsid w:val="026556D6"/>
    <w:rsid w:val="03491145"/>
    <w:rsid w:val="03FF30E3"/>
    <w:rsid w:val="040ADA21"/>
    <w:rsid w:val="04E4E9DD"/>
    <w:rsid w:val="054BD42B"/>
    <w:rsid w:val="06A96B38"/>
    <w:rsid w:val="07104158"/>
    <w:rsid w:val="0712442E"/>
    <w:rsid w:val="0751F625"/>
    <w:rsid w:val="087B34C5"/>
    <w:rsid w:val="088374ED"/>
    <w:rsid w:val="08AC80F8"/>
    <w:rsid w:val="08CD763C"/>
    <w:rsid w:val="08CF570F"/>
    <w:rsid w:val="08D3944A"/>
    <w:rsid w:val="09561744"/>
    <w:rsid w:val="09A3EA4B"/>
    <w:rsid w:val="09A892D2"/>
    <w:rsid w:val="0A550F4A"/>
    <w:rsid w:val="0A57405E"/>
    <w:rsid w:val="0A947A74"/>
    <w:rsid w:val="0BC53ECF"/>
    <w:rsid w:val="0BF310BF"/>
    <w:rsid w:val="0BF7D4FC"/>
    <w:rsid w:val="0C2F4372"/>
    <w:rsid w:val="0CB0FD1D"/>
    <w:rsid w:val="0D0DC3CA"/>
    <w:rsid w:val="0D191867"/>
    <w:rsid w:val="0DD6B081"/>
    <w:rsid w:val="0E1CE00E"/>
    <w:rsid w:val="0E827FB4"/>
    <w:rsid w:val="0EB8E549"/>
    <w:rsid w:val="0F3F8FB1"/>
    <w:rsid w:val="103A570F"/>
    <w:rsid w:val="103B8D4D"/>
    <w:rsid w:val="10BB7E1C"/>
    <w:rsid w:val="10C9792E"/>
    <w:rsid w:val="11071200"/>
    <w:rsid w:val="110C9448"/>
    <w:rsid w:val="11EFDDE4"/>
    <w:rsid w:val="121B0E62"/>
    <w:rsid w:val="12206D83"/>
    <w:rsid w:val="129EEC6D"/>
    <w:rsid w:val="12CEEB2E"/>
    <w:rsid w:val="132074F0"/>
    <w:rsid w:val="1348BF34"/>
    <w:rsid w:val="13713E4E"/>
    <w:rsid w:val="1371AB2B"/>
    <w:rsid w:val="137A1399"/>
    <w:rsid w:val="13F72125"/>
    <w:rsid w:val="14C34068"/>
    <w:rsid w:val="14E62DAE"/>
    <w:rsid w:val="150D8DFA"/>
    <w:rsid w:val="15281F5C"/>
    <w:rsid w:val="1550B806"/>
    <w:rsid w:val="15663CF2"/>
    <w:rsid w:val="157C8856"/>
    <w:rsid w:val="1592F186"/>
    <w:rsid w:val="15AD2ED1"/>
    <w:rsid w:val="16A069DB"/>
    <w:rsid w:val="16D89FEA"/>
    <w:rsid w:val="17005A6A"/>
    <w:rsid w:val="1810D335"/>
    <w:rsid w:val="182BA6D0"/>
    <w:rsid w:val="1838DEE4"/>
    <w:rsid w:val="18469F32"/>
    <w:rsid w:val="18544E01"/>
    <w:rsid w:val="18662083"/>
    <w:rsid w:val="18AED7EC"/>
    <w:rsid w:val="19136388"/>
    <w:rsid w:val="1964F78A"/>
    <w:rsid w:val="1984856B"/>
    <w:rsid w:val="1A46DDD2"/>
    <w:rsid w:val="1A4D3A4C"/>
    <w:rsid w:val="1A5FD80B"/>
    <w:rsid w:val="1A67F640"/>
    <w:rsid w:val="1A7990E4"/>
    <w:rsid w:val="1AC28284"/>
    <w:rsid w:val="1AEAC3C2"/>
    <w:rsid w:val="1B11910D"/>
    <w:rsid w:val="1B1B2D4D"/>
    <w:rsid w:val="1B3A681A"/>
    <w:rsid w:val="1B8EB5C0"/>
    <w:rsid w:val="1BDE7CA1"/>
    <w:rsid w:val="1C55DB7C"/>
    <w:rsid w:val="1C8269EA"/>
    <w:rsid w:val="1C82CE1D"/>
    <w:rsid w:val="1C9905A1"/>
    <w:rsid w:val="1CA297A6"/>
    <w:rsid w:val="1CABD40F"/>
    <w:rsid w:val="1CFD50EE"/>
    <w:rsid w:val="1D1A1055"/>
    <w:rsid w:val="1DF204F5"/>
    <w:rsid w:val="1E3EBFF4"/>
    <w:rsid w:val="1E5B6B93"/>
    <w:rsid w:val="1EBDCE3C"/>
    <w:rsid w:val="1F0C8B11"/>
    <w:rsid w:val="1F35448B"/>
    <w:rsid w:val="1F3B6763"/>
    <w:rsid w:val="20003AF8"/>
    <w:rsid w:val="208AC25E"/>
    <w:rsid w:val="20BE0F67"/>
    <w:rsid w:val="20F4F591"/>
    <w:rsid w:val="21029B21"/>
    <w:rsid w:val="21526AD5"/>
    <w:rsid w:val="2195F769"/>
    <w:rsid w:val="21F56EFE"/>
    <w:rsid w:val="220D02C9"/>
    <w:rsid w:val="225C6FB6"/>
    <w:rsid w:val="22CD0650"/>
    <w:rsid w:val="22F57481"/>
    <w:rsid w:val="2337DBBA"/>
    <w:rsid w:val="2343B25F"/>
    <w:rsid w:val="23978645"/>
    <w:rsid w:val="23A5BFD5"/>
    <w:rsid w:val="23BD25CC"/>
    <w:rsid w:val="24503C6D"/>
    <w:rsid w:val="249E6638"/>
    <w:rsid w:val="24A56EF4"/>
    <w:rsid w:val="25916104"/>
    <w:rsid w:val="25B6BF3A"/>
    <w:rsid w:val="26036044"/>
    <w:rsid w:val="267FE070"/>
    <w:rsid w:val="26CACAF9"/>
    <w:rsid w:val="272BBD54"/>
    <w:rsid w:val="27549BD5"/>
    <w:rsid w:val="276B830C"/>
    <w:rsid w:val="2787DD2F"/>
    <w:rsid w:val="27EE86B6"/>
    <w:rsid w:val="28044B47"/>
    <w:rsid w:val="28114B34"/>
    <w:rsid w:val="281770E9"/>
    <w:rsid w:val="284F14DC"/>
    <w:rsid w:val="28644980"/>
    <w:rsid w:val="28706217"/>
    <w:rsid w:val="28752EED"/>
    <w:rsid w:val="28A25A63"/>
    <w:rsid w:val="28B79D2D"/>
    <w:rsid w:val="28C9214C"/>
    <w:rsid w:val="28F636A6"/>
    <w:rsid w:val="293A1851"/>
    <w:rsid w:val="298DF4E1"/>
    <w:rsid w:val="2A3DBB3B"/>
    <w:rsid w:val="2A4448E2"/>
    <w:rsid w:val="2A635E16"/>
    <w:rsid w:val="2A803E85"/>
    <w:rsid w:val="2A956E94"/>
    <w:rsid w:val="2AC80761"/>
    <w:rsid w:val="2AC80FA2"/>
    <w:rsid w:val="2AD54161"/>
    <w:rsid w:val="2B2023C3"/>
    <w:rsid w:val="2B6DD2CA"/>
    <w:rsid w:val="2BD4A13A"/>
    <w:rsid w:val="2C00C20E"/>
    <w:rsid w:val="2C2BA1A2"/>
    <w:rsid w:val="2C36EAB5"/>
    <w:rsid w:val="2C531141"/>
    <w:rsid w:val="2C747ACC"/>
    <w:rsid w:val="2D4F1145"/>
    <w:rsid w:val="2D79DB3B"/>
    <w:rsid w:val="2D80C1F7"/>
    <w:rsid w:val="2D9C926F"/>
    <w:rsid w:val="2DAD7CB7"/>
    <w:rsid w:val="2DE9F924"/>
    <w:rsid w:val="2E312B41"/>
    <w:rsid w:val="2E7C7B25"/>
    <w:rsid w:val="2EFFE9A4"/>
    <w:rsid w:val="2F1B1DF4"/>
    <w:rsid w:val="2F3A874B"/>
    <w:rsid w:val="2F73091C"/>
    <w:rsid w:val="2FA0B65C"/>
    <w:rsid w:val="2FAB8D8E"/>
    <w:rsid w:val="2FD1912C"/>
    <w:rsid w:val="2FD6B713"/>
    <w:rsid w:val="2FDA96CB"/>
    <w:rsid w:val="301169CF"/>
    <w:rsid w:val="3029F3DE"/>
    <w:rsid w:val="30753FFF"/>
    <w:rsid w:val="3086B207"/>
    <w:rsid w:val="30C57D8C"/>
    <w:rsid w:val="317EEBDB"/>
    <w:rsid w:val="31A937E9"/>
    <w:rsid w:val="31C0B65A"/>
    <w:rsid w:val="31CB6BCE"/>
    <w:rsid w:val="32700392"/>
    <w:rsid w:val="3298A05E"/>
    <w:rsid w:val="32EC3DA3"/>
    <w:rsid w:val="332F6E9B"/>
    <w:rsid w:val="335E6862"/>
    <w:rsid w:val="338F279B"/>
    <w:rsid w:val="3442F646"/>
    <w:rsid w:val="3455F5E1"/>
    <w:rsid w:val="349C04DC"/>
    <w:rsid w:val="34BDF362"/>
    <w:rsid w:val="34EAD844"/>
    <w:rsid w:val="355FFCEC"/>
    <w:rsid w:val="3593BB15"/>
    <w:rsid w:val="35A24243"/>
    <w:rsid w:val="35A8C0CB"/>
    <w:rsid w:val="3680AB53"/>
    <w:rsid w:val="3681B20B"/>
    <w:rsid w:val="36A8C2B5"/>
    <w:rsid w:val="36B0FC9C"/>
    <w:rsid w:val="36D0CDDC"/>
    <w:rsid w:val="372503BF"/>
    <w:rsid w:val="375CCACB"/>
    <w:rsid w:val="3766C18B"/>
    <w:rsid w:val="3774FB39"/>
    <w:rsid w:val="379A375F"/>
    <w:rsid w:val="37AF9D12"/>
    <w:rsid w:val="3814722F"/>
    <w:rsid w:val="381839CA"/>
    <w:rsid w:val="38C8E01C"/>
    <w:rsid w:val="38E59F05"/>
    <w:rsid w:val="38E7329C"/>
    <w:rsid w:val="39240531"/>
    <w:rsid w:val="39399385"/>
    <w:rsid w:val="3A1CFDA1"/>
    <w:rsid w:val="3A557465"/>
    <w:rsid w:val="3A62C530"/>
    <w:rsid w:val="3AA2B10B"/>
    <w:rsid w:val="3AC1351E"/>
    <w:rsid w:val="3AF500E7"/>
    <w:rsid w:val="3B14C520"/>
    <w:rsid w:val="3BCDED41"/>
    <w:rsid w:val="3C16E5D8"/>
    <w:rsid w:val="3C3617BE"/>
    <w:rsid w:val="3C4BB8CA"/>
    <w:rsid w:val="3C88B949"/>
    <w:rsid w:val="3CF4C0FE"/>
    <w:rsid w:val="3D3B375B"/>
    <w:rsid w:val="3D869413"/>
    <w:rsid w:val="3DB20AC3"/>
    <w:rsid w:val="3DCC0C4F"/>
    <w:rsid w:val="3DCF7C60"/>
    <w:rsid w:val="3DD6720F"/>
    <w:rsid w:val="3DDFAD83"/>
    <w:rsid w:val="3E55CB79"/>
    <w:rsid w:val="3EC5907D"/>
    <w:rsid w:val="3EDFFAA5"/>
    <w:rsid w:val="3F4DDBC7"/>
    <w:rsid w:val="3F8174D8"/>
    <w:rsid w:val="3FB18FA7"/>
    <w:rsid w:val="4003801E"/>
    <w:rsid w:val="4013B1E9"/>
    <w:rsid w:val="401CA87B"/>
    <w:rsid w:val="40904DE1"/>
    <w:rsid w:val="40AB1198"/>
    <w:rsid w:val="40B2F6DB"/>
    <w:rsid w:val="40E6ECCB"/>
    <w:rsid w:val="40F6B64A"/>
    <w:rsid w:val="41259334"/>
    <w:rsid w:val="412A1E1E"/>
    <w:rsid w:val="4218949C"/>
    <w:rsid w:val="421FEFEB"/>
    <w:rsid w:val="4267B4A0"/>
    <w:rsid w:val="4282BD2C"/>
    <w:rsid w:val="429CC6BE"/>
    <w:rsid w:val="42B6B1AE"/>
    <w:rsid w:val="42BEB8C4"/>
    <w:rsid w:val="42FA6167"/>
    <w:rsid w:val="434F7866"/>
    <w:rsid w:val="43895EBE"/>
    <w:rsid w:val="4429E543"/>
    <w:rsid w:val="4459D121"/>
    <w:rsid w:val="4471316B"/>
    <w:rsid w:val="44964A0E"/>
    <w:rsid w:val="44982189"/>
    <w:rsid w:val="44A083DC"/>
    <w:rsid w:val="44CFD64D"/>
    <w:rsid w:val="44FE4F54"/>
    <w:rsid w:val="453E3E1D"/>
    <w:rsid w:val="4672C1A2"/>
    <w:rsid w:val="4725B1DA"/>
    <w:rsid w:val="478456C0"/>
    <w:rsid w:val="47AC3367"/>
    <w:rsid w:val="47E70C99"/>
    <w:rsid w:val="48066D88"/>
    <w:rsid w:val="480931F8"/>
    <w:rsid w:val="485B9596"/>
    <w:rsid w:val="48830C71"/>
    <w:rsid w:val="4891CEF3"/>
    <w:rsid w:val="48FF7AE1"/>
    <w:rsid w:val="4926C249"/>
    <w:rsid w:val="49483A44"/>
    <w:rsid w:val="49F84DD6"/>
    <w:rsid w:val="4A425751"/>
    <w:rsid w:val="4A94D70B"/>
    <w:rsid w:val="4ABAEA29"/>
    <w:rsid w:val="4B427DB0"/>
    <w:rsid w:val="4B55380E"/>
    <w:rsid w:val="4BCE4DA1"/>
    <w:rsid w:val="4C0F5616"/>
    <w:rsid w:val="4C270146"/>
    <w:rsid w:val="4C4D4E74"/>
    <w:rsid w:val="4C5D93F4"/>
    <w:rsid w:val="4C8A0B11"/>
    <w:rsid w:val="4C8F848C"/>
    <w:rsid w:val="4CE20326"/>
    <w:rsid w:val="4CF4AA6F"/>
    <w:rsid w:val="4D0989BF"/>
    <w:rsid w:val="4D0F91BE"/>
    <w:rsid w:val="4D20CC95"/>
    <w:rsid w:val="4D304104"/>
    <w:rsid w:val="4D96F661"/>
    <w:rsid w:val="4DEE27D3"/>
    <w:rsid w:val="4E13F40E"/>
    <w:rsid w:val="4E743335"/>
    <w:rsid w:val="4E907AD0"/>
    <w:rsid w:val="4E9A5DE1"/>
    <w:rsid w:val="50473280"/>
    <w:rsid w:val="5081021F"/>
    <w:rsid w:val="508966E8"/>
    <w:rsid w:val="50FE65EB"/>
    <w:rsid w:val="51151407"/>
    <w:rsid w:val="52609E66"/>
    <w:rsid w:val="5265A184"/>
    <w:rsid w:val="528E3969"/>
    <w:rsid w:val="5350F8B8"/>
    <w:rsid w:val="536AB306"/>
    <w:rsid w:val="537D3FAB"/>
    <w:rsid w:val="539F8288"/>
    <w:rsid w:val="53E11C1A"/>
    <w:rsid w:val="53F3B6E4"/>
    <w:rsid w:val="544B0B46"/>
    <w:rsid w:val="54818647"/>
    <w:rsid w:val="54E693F7"/>
    <w:rsid w:val="54FFBFDA"/>
    <w:rsid w:val="5561E14C"/>
    <w:rsid w:val="557ED2F6"/>
    <w:rsid w:val="5608D0B8"/>
    <w:rsid w:val="56E0545A"/>
    <w:rsid w:val="5716DA0A"/>
    <w:rsid w:val="57C02D39"/>
    <w:rsid w:val="57D16BCA"/>
    <w:rsid w:val="58222345"/>
    <w:rsid w:val="582CA353"/>
    <w:rsid w:val="588FEE76"/>
    <w:rsid w:val="5940717A"/>
    <w:rsid w:val="59481A21"/>
    <w:rsid w:val="59707B9F"/>
    <w:rsid w:val="598374C3"/>
    <w:rsid w:val="5983EC1D"/>
    <w:rsid w:val="59EC812F"/>
    <w:rsid w:val="5A09619E"/>
    <w:rsid w:val="5A35526F"/>
    <w:rsid w:val="5AB70205"/>
    <w:rsid w:val="5AD3D038"/>
    <w:rsid w:val="5ADFA039"/>
    <w:rsid w:val="5BB75905"/>
    <w:rsid w:val="5BC7614F"/>
    <w:rsid w:val="5BCD552D"/>
    <w:rsid w:val="5BD3DABF"/>
    <w:rsid w:val="5C23ACBE"/>
    <w:rsid w:val="5C439E72"/>
    <w:rsid w:val="5C4DAD06"/>
    <w:rsid w:val="5C51874F"/>
    <w:rsid w:val="5C7F47C7"/>
    <w:rsid w:val="5C89AA19"/>
    <w:rsid w:val="5CC0983C"/>
    <w:rsid w:val="5D6CF331"/>
    <w:rsid w:val="5DB51A63"/>
    <w:rsid w:val="5DB98475"/>
    <w:rsid w:val="5E6080DC"/>
    <w:rsid w:val="5E67C3C8"/>
    <w:rsid w:val="5E9BE4D7"/>
    <w:rsid w:val="5F08C392"/>
    <w:rsid w:val="5F1AE33D"/>
    <w:rsid w:val="5F929A23"/>
    <w:rsid w:val="5FF2B0B4"/>
    <w:rsid w:val="5FFE6318"/>
    <w:rsid w:val="60065447"/>
    <w:rsid w:val="60427B85"/>
    <w:rsid w:val="606CCAB9"/>
    <w:rsid w:val="60941E88"/>
    <w:rsid w:val="609E3B90"/>
    <w:rsid w:val="60C6F4B6"/>
    <w:rsid w:val="610DE779"/>
    <w:rsid w:val="61554FD5"/>
    <w:rsid w:val="62D8C962"/>
    <w:rsid w:val="634A5425"/>
    <w:rsid w:val="636F55FA"/>
    <w:rsid w:val="63881158"/>
    <w:rsid w:val="63C676E9"/>
    <w:rsid w:val="63E29293"/>
    <w:rsid w:val="644769DB"/>
    <w:rsid w:val="646318ED"/>
    <w:rsid w:val="64F4E7DC"/>
    <w:rsid w:val="65A4814B"/>
    <w:rsid w:val="660E2A5F"/>
    <w:rsid w:val="66487CF2"/>
    <w:rsid w:val="667938A5"/>
    <w:rsid w:val="66A6F6BC"/>
    <w:rsid w:val="66AC9290"/>
    <w:rsid w:val="672D6BFF"/>
    <w:rsid w:val="67562583"/>
    <w:rsid w:val="6801BEA8"/>
    <w:rsid w:val="68299EC0"/>
    <w:rsid w:val="6877DC9E"/>
    <w:rsid w:val="688D1D85"/>
    <w:rsid w:val="68E85482"/>
    <w:rsid w:val="6905E2ED"/>
    <w:rsid w:val="6933DE17"/>
    <w:rsid w:val="69535F23"/>
    <w:rsid w:val="69869F69"/>
    <w:rsid w:val="6994428F"/>
    <w:rsid w:val="69992E53"/>
    <w:rsid w:val="6A13ACFF"/>
    <w:rsid w:val="6A155628"/>
    <w:rsid w:val="6A26AC72"/>
    <w:rsid w:val="6A61F01F"/>
    <w:rsid w:val="6B4337CE"/>
    <w:rsid w:val="6C3447B1"/>
    <w:rsid w:val="6C832F19"/>
    <w:rsid w:val="6CC1BD3A"/>
    <w:rsid w:val="6CE57FBA"/>
    <w:rsid w:val="6D72E22A"/>
    <w:rsid w:val="6E49F7DB"/>
    <w:rsid w:val="6E4F0BA6"/>
    <w:rsid w:val="6E5F8E24"/>
    <w:rsid w:val="6E921AE5"/>
    <w:rsid w:val="6F089785"/>
    <w:rsid w:val="6F613B0D"/>
    <w:rsid w:val="70C2A543"/>
    <w:rsid w:val="71410D04"/>
    <w:rsid w:val="719383C2"/>
    <w:rsid w:val="71DDF74A"/>
    <w:rsid w:val="72234C33"/>
    <w:rsid w:val="722CDC6E"/>
    <w:rsid w:val="723BBB24"/>
    <w:rsid w:val="730BC11D"/>
    <w:rsid w:val="731281D7"/>
    <w:rsid w:val="738CA7B2"/>
    <w:rsid w:val="73E3020B"/>
    <w:rsid w:val="74067DD9"/>
    <w:rsid w:val="74177B84"/>
    <w:rsid w:val="747C04A8"/>
    <w:rsid w:val="749EDDC9"/>
    <w:rsid w:val="74CA5983"/>
    <w:rsid w:val="755AECF5"/>
    <w:rsid w:val="759A27A5"/>
    <w:rsid w:val="75BAB740"/>
    <w:rsid w:val="760F9AAA"/>
    <w:rsid w:val="766AE14E"/>
    <w:rsid w:val="766B7B65"/>
    <w:rsid w:val="76BD3835"/>
    <w:rsid w:val="76C9933B"/>
    <w:rsid w:val="7713B529"/>
    <w:rsid w:val="775C8669"/>
    <w:rsid w:val="778C1937"/>
    <w:rsid w:val="77BD562E"/>
    <w:rsid w:val="77C8450E"/>
    <w:rsid w:val="78074BC6"/>
    <w:rsid w:val="782AB718"/>
    <w:rsid w:val="784705CB"/>
    <w:rsid w:val="7852C5E1"/>
    <w:rsid w:val="7874D6EB"/>
    <w:rsid w:val="790C3FC8"/>
    <w:rsid w:val="792A7EAD"/>
    <w:rsid w:val="797BE084"/>
    <w:rsid w:val="79AEB0CF"/>
    <w:rsid w:val="7AC5E0DD"/>
    <w:rsid w:val="7ADAFCEF"/>
    <w:rsid w:val="7C132E2A"/>
    <w:rsid w:val="7C16BC18"/>
    <w:rsid w:val="7C29298A"/>
    <w:rsid w:val="7C7FF6BF"/>
    <w:rsid w:val="7D66AD02"/>
    <w:rsid w:val="7D698C5C"/>
    <w:rsid w:val="7D6A75AE"/>
    <w:rsid w:val="7D6B8805"/>
    <w:rsid w:val="7DD794DC"/>
    <w:rsid w:val="7E3B67B3"/>
    <w:rsid w:val="7ED79DF7"/>
    <w:rsid w:val="7EE8A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A9ED6B"/>
  <w15:chartTrackingRefBased/>
  <w15:docId w15:val="{0483A08E-8507-48B5-B278-67AD5BCA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062"/>
  </w:style>
  <w:style w:type="paragraph" w:styleId="Heading1">
    <w:name w:val="heading 1"/>
    <w:basedOn w:val="Normal"/>
    <w:next w:val="Normal"/>
    <w:link w:val="Heading1Char"/>
    <w:uiPriority w:val="9"/>
    <w:qFormat/>
    <w:rsid w:val="00A53A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2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30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2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872"/>
  </w:style>
  <w:style w:type="paragraph" w:styleId="Footer">
    <w:name w:val="footer"/>
    <w:basedOn w:val="Normal"/>
    <w:link w:val="FooterChar"/>
    <w:uiPriority w:val="99"/>
    <w:unhideWhenUsed/>
    <w:rsid w:val="00672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872"/>
  </w:style>
  <w:style w:type="paragraph" w:styleId="NormalWeb">
    <w:name w:val="Normal (Web)"/>
    <w:basedOn w:val="Normal"/>
    <w:uiPriority w:val="99"/>
    <w:unhideWhenUsed/>
    <w:rsid w:val="00672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61CB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31A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A31A8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5600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16306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63062"/>
    <w:rPr>
      <w:b/>
      <w:bCs/>
    </w:rPr>
  </w:style>
  <w:style w:type="character" w:customStyle="1" w:styleId="overflow-hidden">
    <w:name w:val="overflow-hidden"/>
    <w:basedOn w:val="DefaultParagraphFont"/>
    <w:rsid w:val="00163062"/>
  </w:style>
  <w:style w:type="character" w:customStyle="1" w:styleId="Heading1Char">
    <w:name w:val="Heading 1 Char"/>
    <w:basedOn w:val="DefaultParagraphFont"/>
    <w:link w:val="Heading1"/>
    <w:uiPriority w:val="9"/>
    <w:rsid w:val="00A53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t-3">
    <w:name w:val="mt-3"/>
    <w:basedOn w:val="Normal"/>
    <w:rsid w:val="00A53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ption-symbol">
    <w:name w:val="option-symbol"/>
    <w:basedOn w:val="DefaultParagraphFont"/>
    <w:rsid w:val="00A53A3C"/>
  </w:style>
  <w:style w:type="paragraph" w:customStyle="1" w:styleId="my-auto">
    <w:name w:val="my-auto"/>
    <w:basedOn w:val="Normal"/>
    <w:rsid w:val="00A53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621D3"/>
    <w:pPr>
      <w:spacing w:after="0" w:line="240" w:lineRule="auto"/>
    </w:pPr>
  </w:style>
  <w:style w:type="character" w:customStyle="1" w:styleId="katex-mathml">
    <w:name w:val="katex-mathml"/>
    <w:basedOn w:val="DefaultParagraphFont"/>
    <w:rsid w:val="001B3D4A"/>
  </w:style>
  <w:style w:type="character" w:customStyle="1" w:styleId="mord">
    <w:name w:val="mord"/>
    <w:basedOn w:val="DefaultParagraphFont"/>
    <w:rsid w:val="001B3D4A"/>
  </w:style>
  <w:style w:type="character" w:customStyle="1" w:styleId="vlist-s">
    <w:name w:val="vlist-s"/>
    <w:basedOn w:val="DefaultParagraphFont"/>
    <w:rsid w:val="001B3D4A"/>
  </w:style>
  <w:style w:type="character" w:customStyle="1" w:styleId="mrel">
    <w:name w:val="mrel"/>
    <w:basedOn w:val="DefaultParagraphFont"/>
    <w:rsid w:val="001B3D4A"/>
  </w:style>
  <w:style w:type="character" w:customStyle="1" w:styleId="mopen">
    <w:name w:val="mopen"/>
    <w:basedOn w:val="DefaultParagraphFont"/>
    <w:rsid w:val="001B3D4A"/>
  </w:style>
  <w:style w:type="character" w:customStyle="1" w:styleId="mbin">
    <w:name w:val="mbin"/>
    <w:basedOn w:val="DefaultParagraphFont"/>
    <w:rsid w:val="001B3D4A"/>
  </w:style>
  <w:style w:type="character" w:customStyle="1" w:styleId="mclose">
    <w:name w:val="mclose"/>
    <w:basedOn w:val="DefaultParagraphFont"/>
    <w:rsid w:val="001B3D4A"/>
  </w:style>
  <w:style w:type="character" w:styleId="PlaceholderText">
    <w:name w:val="Placeholder Text"/>
    <w:basedOn w:val="DefaultParagraphFont"/>
    <w:uiPriority w:val="99"/>
    <w:semiHidden/>
    <w:rsid w:val="00E97FF4"/>
    <w:rPr>
      <w:color w:val="808080"/>
    </w:rPr>
  </w:style>
  <w:style w:type="character" w:customStyle="1" w:styleId="mpunct">
    <w:name w:val="mpunct"/>
    <w:basedOn w:val="DefaultParagraphFont"/>
    <w:rsid w:val="00E97FF4"/>
  </w:style>
  <w:style w:type="character" w:customStyle="1" w:styleId="Heading2Char">
    <w:name w:val="Heading 2 Char"/>
    <w:basedOn w:val="DefaultParagraphFont"/>
    <w:link w:val="Heading2"/>
    <w:uiPriority w:val="9"/>
    <w:rsid w:val="00F662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oSpacingChar">
    <w:name w:val="No Spacing Char"/>
    <w:basedOn w:val="DefaultParagraphFont"/>
    <w:link w:val="NoSpacing"/>
    <w:uiPriority w:val="1"/>
    <w:rsid w:val="00EC1B2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4B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F44B8"/>
    <w:rPr>
      <w:rFonts w:ascii="Courier New" w:eastAsia="Times New Roman" w:hAnsi="Courier New" w:cs="Courier New"/>
      <w:sz w:val="20"/>
      <w:szCs w:val="20"/>
    </w:rPr>
  </w:style>
  <w:style w:type="character" w:customStyle="1" w:styleId="i">
    <w:name w:val="ͼi"/>
    <w:basedOn w:val="DefaultParagraphFont"/>
    <w:rsid w:val="003A183D"/>
  </w:style>
  <w:style w:type="character" w:customStyle="1" w:styleId="g">
    <w:name w:val="ͼg"/>
    <w:basedOn w:val="DefaultParagraphFont"/>
    <w:rsid w:val="003A183D"/>
  </w:style>
  <w:style w:type="character" w:customStyle="1" w:styleId="b">
    <w:name w:val="ͼb"/>
    <w:basedOn w:val="DefaultParagraphFont"/>
    <w:rsid w:val="003A183D"/>
  </w:style>
  <w:style w:type="character" w:customStyle="1" w:styleId="e">
    <w:name w:val="ͼe"/>
    <w:basedOn w:val="DefaultParagraphFont"/>
    <w:rsid w:val="003A183D"/>
  </w:style>
  <w:style w:type="character" w:customStyle="1" w:styleId="m">
    <w:name w:val="ͼm"/>
    <w:basedOn w:val="DefaultParagraphFont"/>
    <w:rsid w:val="003A183D"/>
  </w:style>
  <w:style w:type="character" w:customStyle="1" w:styleId="token">
    <w:name w:val="token"/>
    <w:basedOn w:val="DefaultParagraphFont"/>
    <w:rsid w:val="003A18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5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8105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157616445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2037778295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1771001907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</w:divsChild>
    </w:div>
    <w:div w:id="3744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06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16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43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7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6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0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4539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848063070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1068114275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  <w:div w:id="1904369698">
              <w:marLeft w:val="0"/>
              <w:marRight w:val="0"/>
              <w:marTop w:val="180"/>
              <w:marBottom w:val="0"/>
              <w:divBdr>
                <w:top w:val="single" w:sz="6" w:space="0" w:color="D9D9D9"/>
                <w:left w:val="single" w:sz="6" w:space="0" w:color="D9D9D9"/>
                <w:bottom w:val="single" w:sz="6" w:space="0" w:color="D9D9D9"/>
                <w:right w:val="single" w:sz="6" w:space="0" w:color="D9D9D9"/>
              </w:divBdr>
            </w:div>
          </w:divsChild>
        </w:div>
      </w:divsChild>
    </w:div>
    <w:div w:id="5085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45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891888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1175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85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0220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435172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3667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226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441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78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6" w:space="0" w:color="DDDDDD"/>
                                  </w:divBdr>
                                  <w:divsChild>
                                    <w:div w:id="130084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898920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1358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8349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6159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37352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26130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830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56919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6552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6780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3517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161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35100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299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5079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5538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354961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14907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7354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2370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387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6" w:space="0" w:color="DDDDDD"/>
                                  </w:divBdr>
                                  <w:divsChild>
                                    <w:div w:id="83749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979077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0938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96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72675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8236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1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21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85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41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007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425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4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7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7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7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1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9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4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78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536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1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35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7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1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66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1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02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4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1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5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7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6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6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3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54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43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66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0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5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76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8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8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88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4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96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05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7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0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8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2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4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0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1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88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95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26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9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4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1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1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04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91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1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4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8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4C45A-7076-43F2-B1CD-4E2892D3C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dc:description/>
  <cp:lastModifiedBy>Ahmad</cp:lastModifiedBy>
  <cp:revision>16</cp:revision>
  <cp:lastPrinted>2025-03-10T16:15:00Z</cp:lastPrinted>
  <dcterms:created xsi:type="dcterms:W3CDTF">2024-12-24T17:11:00Z</dcterms:created>
  <dcterms:modified xsi:type="dcterms:W3CDTF">2025-03-10T16:19:00Z</dcterms:modified>
</cp:coreProperties>
</file>