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11474" w14:textId="77777777" w:rsidR="009B44FF" w:rsidRPr="009B44FF" w:rsidRDefault="009B44FF" w:rsidP="009B44FF">
      <w:pPr>
        <w:spacing w:after="300" w:line="240" w:lineRule="auto"/>
        <w:textAlignment w:val="baseline"/>
        <w:outlineLvl w:val="0"/>
        <w:rPr>
          <w:rFonts w:ascii="Times New Roman" w:eastAsia="Times New Roman" w:hAnsi="Times New Roman" w:cs="Times New Roman"/>
          <w:kern w:val="36"/>
          <w:sz w:val="42"/>
          <w:szCs w:val="42"/>
        </w:rPr>
      </w:pPr>
      <w:r w:rsidRPr="009B44FF">
        <w:rPr>
          <w:rFonts w:ascii="Times New Roman" w:eastAsia="Times New Roman" w:hAnsi="Times New Roman" w:cs="Times New Roman"/>
          <w:kern w:val="36"/>
          <w:sz w:val="42"/>
          <w:szCs w:val="42"/>
        </w:rPr>
        <w:t>Creating a C++ GUI Application with Qt and C++</w:t>
      </w:r>
    </w:p>
    <w:p w14:paraId="4906CD8C" w14:textId="7777777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Introduction</w:t>
      </w:r>
    </w:p>
    <w:p w14:paraId="250848E8" w14:textId="77777777" w:rsidR="009B44FF" w:rsidRPr="009B44FF" w:rsidRDefault="009B44FF" w:rsidP="009B44FF">
      <w:pPr>
        <w:shd w:val="clear" w:color="auto" w:fill="FFFFFF"/>
        <w:spacing w:before="300" w:after="300" w:line="240" w:lineRule="auto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Creating a C++ GUI Application with Qt and C++ is a comprehensive tutorial that will guide you through the process of building a graphical user interface (GUI) application using the Qt framework. Qt is a popular, cross-platform application development framework that provides a comprehensive set of libraries and tools for building GUI applications.</w:t>
      </w:r>
    </w:p>
    <w:p w14:paraId="49E1A5FA" w14:textId="77777777" w:rsidR="009B44FF" w:rsidRPr="009B44FF" w:rsidRDefault="009B44FF" w:rsidP="009B44FF">
      <w:pPr>
        <w:shd w:val="clear" w:color="auto" w:fill="FFFFFF"/>
        <w:spacing w:before="300" w:after="300" w:line="240" w:lineRule="auto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In this tutorial, you will learn how to create a basic GUI application using Qt, including how to design and implement the user interface, handle user input, and integrate with other libraries and tools.</w:t>
      </w:r>
    </w:p>
    <w:p w14:paraId="70A93C69" w14:textId="7777777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t>What Readers Will Learn</w:t>
      </w:r>
    </w:p>
    <w:p w14:paraId="277F8B1F" w14:textId="77777777" w:rsidR="009B44FF" w:rsidRPr="009B44FF" w:rsidRDefault="009B44FF" w:rsidP="009B44FF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How to install and set up the Qt framework</w:t>
      </w:r>
    </w:p>
    <w:p w14:paraId="6308EB38" w14:textId="77777777" w:rsidR="009B44FF" w:rsidRPr="009B44FF" w:rsidRDefault="009B44FF" w:rsidP="009B44FF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How to design and implement a GUI application using Qt</w:t>
      </w:r>
    </w:p>
    <w:p w14:paraId="68349DB5" w14:textId="77777777" w:rsidR="009B44FF" w:rsidRPr="009B44FF" w:rsidRDefault="009B44FF" w:rsidP="009B44FF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How to handle user input and integrate with other libraries and tools</w:t>
      </w:r>
    </w:p>
    <w:p w14:paraId="459304D7" w14:textId="77777777" w:rsidR="009B44FF" w:rsidRPr="009B44FF" w:rsidRDefault="009B44FF" w:rsidP="009B44FF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Best practices for building high-performance and secure GUI applications</w:t>
      </w:r>
    </w:p>
    <w:p w14:paraId="342D8F03" w14:textId="77777777" w:rsidR="009B44FF" w:rsidRPr="009B44FF" w:rsidRDefault="009B44FF" w:rsidP="009B44FF">
      <w:pPr>
        <w:numPr>
          <w:ilvl w:val="0"/>
          <w:numId w:val="1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How to test and debug the implementation</w:t>
      </w:r>
    </w:p>
    <w:p w14:paraId="52D436F0" w14:textId="7777777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t>Prerequisites</w:t>
      </w:r>
    </w:p>
    <w:p w14:paraId="324C6EA7" w14:textId="77777777" w:rsidR="009B44FF" w:rsidRPr="009B44FF" w:rsidRDefault="009B44FF" w:rsidP="009B44FF">
      <w:pPr>
        <w:numPr>
          <w:ilvl w:val="0"/>
          <w:numId w:val="2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C++ programming language</w:t>
      </w:r>
    </w:p>
    <w:p w14:paraId="393DD1DD" w14:textId="77777777" w:rsidR="009B44FF" w:rsidRPr="009B44FF" w:rsidRDefault="009B44FF" w:rsidP="009B44FF">
      <w:pPr>
        <w:numPr>
          <w:ilvl w:val="0"/>
          <w:numId w:val="2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Qt framework (download from </w:t>
      </w:r>
      <w:hyperlink r:id="rId5" w:tgtFrame="_blank" w:history="1">
        <w:r w:rsidRPr="009B44FF">
          <w:rPr>
            <w:rFonts w:ascii="Helvetica" w:eastAsia="Times New Roman" w:hAnsi="Helvetica" w:cs="Helvetica"/>
            <w:color w:val="0B91EA"/>
            <w:sz w:val="21"/>
            <w:szCs w:val="21"/>
            <w:u w:val="single"/>
            <w:bdr w:val="none" w:sz="0" w:space="0" w:color="auto" w:frame="1"/>
          </w:rPr>
          <w:t>https://www.qt.io/download</w:t>
        </w:r>
      </w:hyperlink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)</w:t>
      </w:r>
    </w:p>
    <w:p w14:paraId="13A8D2EB" w14:textId="77777777" w:rsidR="009B44FF" w:rsidRPr="009B44FF" w:rsidRDefault="009B44FF" w:rsidP="009B44FF">
      <w:pPr>
        <w:numPr>
          <w:ilvl w:val="0"/>
          <w:numId w:val="2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A code editor or IDE (Integrated Development Environment) such as Visual Studio Code, Qt Creator, or Eclipse</w:t>
      </w:r>
    </w:p>
    <w:p w14:paraId="4EB04DB9" w14:textId="7777777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t>Technologies/Tools Needed</w:t>
      </w:r>
    </w:p>
    <w:p w14:paraId="5CA28F91" w14:textId="77777777" w:rsidR="009B44FF" w:rsidRPr="009B44FF" w:rsidRDefault="009B44FF" w:rsidP="009B44FF">
      <w:pPr>
        <w:numPr>
          <w:ilvl w:val="0"/>
          <w:numId w:val="3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Qt framework (download from </w:t>
      </w:r>
      <w:hyperlink r:id="rId6" w:tgtFrame="_blank" w:history="1">
        <w:r w:rsidRPr="009B44FF">
          <w:rPr>
            <w:rFonts w:ascii="Helvetica" w:eastAsia="Times New Roman" w:hAnsi="Helvetica" w:cs="Helvetica"/>
            <w:color w:val="0B91EA"/>
            <w:sz w:val="21"/>
            <w:szCs w:val="21"/>
            <w:u w:val="single"/>
            <w:bdr w:val="none" w:sz="0" w:space="0" w:color="auto" w:frame="1"/>
          </w:rPr>
          <w:t>https://www.qt.io/download</w:t>
        </w:r>
      </w:hyperlink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)</w:t>
      </w:r>
    </w:p>
    <w:p w14:paraId="636A93F3" w14:textId="77777777" w:rsidR="009B44FF" w:rsidRPr="009B44FF" w:rsidRDefault="009B44FF" w:rsidP="009B44FF">
      <w:pPr>
        <w:numPr>
          <w:ilvl w:val="0"/>
          <w:numId w:val="3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C++ compiler (such as GCC or Clang)</w:t>
      </w:r>
    </w:p>
    <w:p w14:paraId="0ABACF29" w14:textId="77777777" w:rsidR="009B44FF" w:rsidRPr="009B44FF" w:rsidRDefault="009B44FF" w:rsidP="009B44FF">
      <w:pPr>
        <w:numPr>
          <w:ilvl w:val="0"/>
          <w:numId w:val="3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Code editor or IDE (such as Visual Studio Code, Qt Creator, or Eclipse)</w:t>
      </w:r>
    </w:p>
    <w:p w14:paraId="3BAA115D" w14:textId="7777777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Technical Background</w:t>
      </w:r>
    </w:p>
    <w:p w14:paraId="066902D7" w14:textId="7777777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t>Core Concepts and Terminology</w:t>
      </w:r>
    </w:p>
    <w:p w14:paraId="059EB4B8" w14:textId="77777777" w:rsidR="009B44FF" w:rsidRPr="009B44FF" w:rsidRDefault="009B44FF" w:rsidP="009B44FF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GUI (Graphical User Interface)</w:t>
      </w:r>
    </w:p>
    <w:p w14:paraId="3487BCAE" w14:textId="77777777" w:rsidR="009B44FF" w:rsidRPr="009B44FF" w:rsidRDefault="009B44FF" w:rsidP="009B44FF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Qt framework</w:t>
      </w:r>
    </w:p>
    <w:p w14:paraId="565E1DC6" w14:textId="77777777" w:rsidR="009B44FF" w:rsidRPr="009B44FF" w:rsidRDefault="009B44FF" w:rsidP="009B44FF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C++ programming language</w:t>
      </w:r>
    </w:p>
    <w:p w14:paraId="73A92877" w14:textId="77777777" w:rsidR="009B44FF" w:rsidRPr="009B44FF" w:rsidRDefault="009B44FF" w:rsidP="009B44FF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Object-Oriented Programming (OOP) concepts</w:t>
      </w:r>
    </w:p>
    <w:p w14:paraId="3B8260E1" w14:textId="77777777" w:rsidR="009B44FF" w:rsidRPr="009B44FF" w:rsidRDefault="009B44FF" w:rsidP="009B44FF">
      <w:pPr>
        <w:numPr>
          <w:ilvl w:val="0"/>
          <w:numId w:val="4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Signal-Slot mechanism</w:t>
      </w:r>
    </w:p>
    <w:p w14:paraId="38EC1983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13CB7720" w14:textId="5DF5C74F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lastRenderedPageBreak/>
        <w:t>How it Works Under the Hood</w:t>
      </w:r>
    </w:p>
    <w:p w14:paraId="7FA5C2DD" w14:textId="77777777" w:rsidR="009B44FF" w:rsidRPr="009B44FF" w:rsidRDefault="009B44FF" w:rsidP="009B44FF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Qt framework provides a comprehensive set of libraries and tools for building GUI applications</w:t>
      </w:r>
    </w:p>
    <w:p w14:paraId="153199FD" w14:textId="77777777" w:rsidR="009B44FF" w:rsidRPr="009B44FF" w:rsidRDefault="009B44FF" w:rsidP="009B44FF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Qt framework uses the Signal-Slot mechanism to handle user input and integrate with other libraries and tools</w:t>
      </w:r>
    </w:p>
    <w:p w14:paraId="2AED4292" w14:textId="77777777" w:rsidR="009B44FF" w:rsidRPr="009B44FF" w:rsidRDefault="009B44FF" w:rsidP="009B44FF">
      <w:pPr>
        <w:numPr>
          <w:ilvl w:val="0"/>
          <w:numId w:val="5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Qt framework provides a set of pre-built widgets and controls for building the user interface</w:t>
      </w:r>
    </w:p>
    <w:p w14:paraId="6B1FB5B3" w14:textId="7777777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t>Best Practices and Common Pitfalls</w:t>
      </w:r>
    </w:p>
    <w:p w14:paraId="3A8A8BFD" w14:textId="77777777" w:rsidR="009B44FF" w:rsidRPr="009B44FF" w:rsidRDefault="009B44FF" w:rsidP="009B44FF">
      <w:pPr>
        <w:numPr>
          <w:ilvl w:val="0"/>
          <w:numId w:val="6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Use Qt’s built-in widgets and controls to build the user interface</w:t>
      </w:r>
    </w:p>
    <w:p w14:paraId="70293B67" w14:textId="77777777" w:rsidR="009B44FF" w:rsidRPr="009B44FF" w:rsidRDefault="009B44FF" w:rsidP="009B44FF">
      <w:pPr>
        <w:numPr>
          <w:ilvl w:val="0"/>
          <w:numId w:val="6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Use the Signal-Slot mechanism to handle user input and integrate with other libraries and tools</w:t>
      </w:r>
    </w:p>
    <w:p w14:paraId="78D8DE18" w14:textId="77777777" w:rsidR="009B44FF" w:rsidRPr="009B44FF" w:rsidRDefault="009B44FF" w:rsidP="009B44FF">
      <w:pPr>
        <w:numPr>
          <w:ilvl w:val="0"/>
          <w:numId w:val="6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Avoid using raw pointers and manual memory management</w:t>
      </w:r>
    </w:p>
    <w:p w14:paraId="32CD2C57" w14:textId="77777777" w:rsidR="009B44FF" w:rsidRPr="009B44FF" w:rsidRDefault="009B44FF" w:rsidP="009B44FF">
      <w:pPr>
        <w:numPr>
          <w:ilvl w:val="0"/>
          <w:numId w:val="6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Use Qt’s built-in debugging tools to identify and fix errors</w:t>
      </w:r>
    </w:p>
    <w:p w14:paraId="042AD58F" w14:textId="7777777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Implementation Guide</w:t>
      </w:r>
    </w:p>
    <w:p w14:paraId="7A4F7B27" w14:textId="7777777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t>Step 1: Setting up the Project</w:t>
      </w:r>
    </w:p>
    <w:p w14:paraId="56348DD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39314E23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5C6370"/>
          <w:sz w:val="18"/>
          <w:szCs w:val="18"/>
          <w:bdr w:val="none" w:sz="0" w:space="0" w:color="auto" w:frame="1"/>
        </w:rPr>
        <w:t>// main.cpp</w:t>
      </w:r>
    </w:p>
    <w:p w14:paraId="338F6BEF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202C73C9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6462B631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39F45D47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main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char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*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[]) {</w:t>
      </w:r>
    </w:p>
    <w:p w14:paraId="6EAB40B6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app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3ADE70BE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window;</w:t>
      </w:r>
    </w:p>
    <w:p w14:paraId="0297EEC9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show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19B04C9E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return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app.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exec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1B781AB3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}</w:t>
      </w:r>
    </w:p>
    <w:p w14:paraId="69A51293" w14:textId="77777777" w:rsidR="009B44FF" w:rsidRPr="009B44FF" w:rsidRDefault="009B44FF" w:rsidP="009B44FF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This code sets up a basic Qt application with a </w:t>
      </w:r>
      <w:proofErr w:type="spellStart"/>
      <w:r w:rsidRPr="009B44FF">
        <w:rPr>
          <w:rFonts w:ascii="Consolas" w:eastAsia="Times New Roman" w:hAnsi="Consolas" w:cs="Courier New"/>
          <w:color w:val="444444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 window.</w:t>
      </w:r>
    </w:p>
    <w:p w14:paraId="6BCD627D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0CC1B3F7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7CC69187" w14:textId="4148466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lastRenderedPageBreak/>
        <w:t>Step 2: Designing the User Interface</w:t>
      </w:r>
    </w:p>
    <w:p w14:paraId="68C9D91C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229AE4C2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5C6370"/>
          <w:sz w:val="18"/>
          <w:szCs w:val="18"/>
          <w:bdr w:val="none" w:sz="0" w:space="0" w:color="auto" w:frame="1"/>
        </w:rPr>
        <w:t>// main.cpp</w:t>
      </w:r>
    </w:p>
    <w:p w14:paraId="2B46BB4C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538C1DC3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415EA2CC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66984798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7AFF8A1A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3861F943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main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char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*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[]) {</w:t>
      </w:r>
    </w:p>
    <w:p w14:paraId="21A455E2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app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387F9113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window;</w:t>
      </w:r>
    </w:p>
    <w:p w14:paraId="10ED54CE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layout;</w:t>
      </w:r>
    </w:p>
    <w:p w14:paraId="7BDB2093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button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"Click me!"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207D9B0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addWidget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button);</w:t>
      </w:r>
    </w:p>
    <w:p w14:paraId="0DB0CCC9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setLayout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layout);</w:t>
      </w:r>
    </w:p>
    <w:p w14:paraId="52ACF6D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show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50856174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return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app.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exec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27F87B74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}</w:t>
      </w:r>
    </w:p>
    <w:p w14:paraId="02A4E297" w14:textId="77777777" w:rsidR="009B44FF" w:rsidRPr="009B44FF" w:rsidRDefault="009B44FF" w:rsidP="009B44FF">
      <w:pPr>
        <w:shd w:val="clear" w:color="auto" w:fill="FFFFFF"/>
        <w:spacing w:before="300" w:after="300" w:line="240" w:lineRule="auto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This code designs a basic user interface with a single button.</w:t>
      </w:r>
    </w:p>
    <w:p w14:paraId="6E5CF681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10D4554B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66F220DB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3CCCA04E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47F83E5D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7570554C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0A957F58" w14:textId="197D429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lastRenderedPageBreak/>
        <w:t>Step 3: Handling User Input</w:t>
      </w:r>
    </w:p>
    <w:p w14:paraId="24430733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3A77EAC9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5C6370"/>
          <w:sz w:val="18"/>
          <w:szCs w:val="18"/>
          <w:bdr w:val="none" w:sz="0" w:space="0" w:color="auto" w:frame="1"/>
        </w:rPr>
        <w:t>// main.cpp</w:t>
      </w:r>
    </w:p>
    <w:p w14:paraId="2577059D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621F1912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5E11BADA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693A2BF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77B481DB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QMessageBox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62E6AF6F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46E51F59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main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char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*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[]) {</w:t>
      </w:r>
    </w:p>
    <w:p w14:paraId="5EF073FE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app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499ECF3C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window;</w:t>
      </w:r>
    </w:p>
    <w:p w14:paraId="6C810337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layout;</w:t>
      </w:r>
    </w:p>
    <w:p w14:paraId="2C654DB1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button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"Click me!"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45624AC1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addWidget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button);</w:t>
      </w:r>
    </w:p>
    <w:p w14:paraId="66DAA494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connect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button,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::clicked, window,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::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showMessage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6CE8B321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setLayout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layout);</w:t>
      </w:r>
    </w:p>
    <w:p w14:paraId="362CF25F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show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755B0A3D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return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app.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exec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40A4BD4C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}</w:t>
      </w:r>
    </w:p>
    <w:p w14:paraId="0AFEDF42" w14:textId="77777777" w:rsidR="009B44FF" w:rsidRPr="009B44FF" w:rsidRDefault="009B44FF" w:rsidP="009B44FF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This code handles user input by connecting the button’s </w:t>
      </w:r>
      <w:r w:rsidRPr="009B44FF">
        <w:rPr>
          <w:rFonts w:ascii="Consolas" w:eastAsia="Times New Roman" w:hAnsi="Consolas" w:cs="Courier New"/>
          <w:color w:val="444444"/>
          <w:sz w:val="18"/>
          <w:szCs w:val="18"/>
          <w:bdr w:val="none" w:sz="0" w:space="0" w:color="auto" w:frame="1"/>
        </w:rPr>
        <w:t>clicked</w:t>
      </w: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 signal to the </w:t>
      </w:r>
      <w:proofErr w:type="spellStart"/>
      <w:r w:rsidRPr="009B44FF">
        <w:rPr>
          <w:rFonts w:ascii="Consolas" w:eastAsia="Times New Roman" w:hAnsi="Consolas" w:cs="Courier New"/>
          <w:color w:val="444444"/>
          <w:sz w:val="18"/>
          <w:szCs w:val="18"/>
          <w:bdr w:val="none" w:sz="0" w:space="0" w:color="auto" w:frame="1"/>
        </w:rPr>
        <w:t>showMessage</w:t>
      </w:r>
      <w:proofErr w:type="spellEnd"/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 slot of the </w:t>
      </w:r>
      <w:proofErr w:type="spellStart"/>
      <w:r w:rsidRPr="009B44FF">
        <w:rPr>
          <w:rFonts w:ascii="Consolas" w:eastAsia="Times New Roman" w:hAnsi="Consolas" w:cs="Courier New"/>
          <w:color w:val="444444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.</w:t>
      </w:r>
    </w:p>
    <w:p w14:paraId="1ED64685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745FFC2B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120FB490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1DD1A809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6EC7A7DD" w14:textId="7F8EA15F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lastRenderedPageBreak/>
        <w:t>Step 4: Integrating with Other Libraries and Tools</w:t>
      </w:r>
    </w:p>
    <w:p w14:paraId="495C807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5C6370"/>
          <w:sz w:val="18"/>
          <w:szCs w:val="18"/>
          <w:bdr w:val="none" w:sz="0" w:space="0" w:color="auto" w:frame="1"/>
        </w:rPr>
        <w:t>// main.cpp</w:t>
      </w:r>
    </w:p>
    <w:p w14:paraId="7CB8D41A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59ADF436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017EA4BF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7282E0CA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21F6A87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QMessageBox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0EA883DE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QFile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71D79172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QTextStream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75F3AC49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20255FB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main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char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*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[]) {</w:t>
      </w:r>
    </w:p>
    <w:p w14:paraId="54D49D7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app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7BA9660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window;</w:t>
      </w:r>
    </w:p>
    <w:p w14:paraId="2CBBC9D3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layout;</w:t>
      </w:r>
    </w:p>
    <w:p w14:paraId="3B3A6ECE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button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"Click me!"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4BB9B5CB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addWidget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button);</w:t>
      </w:r>
    </w:p>
    <w:p w14:paraId="2E80083C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connect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button,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::clicked, window,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::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showMessage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00C8B753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QFile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file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"example.txt"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2F2D903E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if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(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file.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open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QFile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::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ReadOnly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)) {</w:t>
      </w:r>
    </w:p>
    <w:p w14:paraId="020370FF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QTextStream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stream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file);</w:t>
      </w:r>
    </w:p>
    <w:p w14:paraId="591296C7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QString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text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=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stream.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readAll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392F31F7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QMessageBox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::</w:t>
      </w:r>
      <w:proofErr w:type="gramEnd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information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(window,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"File contents"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, text);</w:t>
      </w:r>
    </w:p>
    <w:p w14:paraId="629CA579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}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else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{</w:t>
      </w:r>
    </w:p>
    <w:p w14:paraId="3EFE22F1" w14:textId="4E1E4E36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QMessageBox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::</w:t>
      </w:r>
      <w:proofErr w:type="gramEnd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critical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(window,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"Error"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"Failed to open file"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  <w:r w:rsidR="00AC26C7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}</w:t>
      </w:r>
    </w:p>
    <w:p w14:paraId="368F52AA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setLayout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layout);</w:t>
      </w:r>
    </w:p>
    <w:p w14:paraId="336318CD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show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5C0D4600" w14:textId="0F2811C0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return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app.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exec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();}</w:t>
      </w:r>
    </w:p>
    <w:p w14:paraId="04434AB1" w14:textId="77777777" w:rsidR="009B44FF" w:rsidRPr="009B44FF" w:rsidRDefault="009B44FF" w:rsidP="009B44FF">
      <w:pPr>
        <w:shd w:val="clear" w:color="auto" w:fill="FFFFFF"/>
        <w:spacing w:before="300" w:after="300" w:line="240" w:lineRule="auto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This code integrates with a file library to read the contents of a file and display it in a message box.</w:t>
      </w:r>
    </w:p>
    <w:p w14:paraId="24950FDD" w14:textId="7777777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lastRenderedPageBreak/>
        <w:t>Code Examples</w:t>
      </w:r>
    </w:p>
    <w:p w14:paraId="058E6788" w14:textId="7777777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t>Example 1: Basic GUI Application</w:t>
      </w:r>
    </w:p>
    <w:p w14:paraId="43268281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37696E3F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5C6370"/>
          <w:sz w:val="18"/>
          <w:szCs w:val="18"/>
          <w:bdr w:val="none" w:sz="0" w:space="0" w:color="auto" w:frame="1"/>
        </w:rPr>
        <w:t>// main.cpp</w:t>
      </w:r>
    </w:p>
    <w:p w14:paraId="62B7497E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2C8B421D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7574161E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018176F6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5EBD6ACC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23B6ED21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main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char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*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[]) {</w:t>
      </w:r>
    </w:p>
    <w:p w14:paraId="3BB3C1D6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app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7A200714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window;</w:t>
      </w:r>
    </w:p>
    <w:p w14:paraId="39BC9063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layout;</w:t>
      </w:r>
    </w:p>
    <w:p w14:paraId="11FC0534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button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"Click me!"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0C604A33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addWidget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button);</w:t>
      </w:r>
    </w:p>
    <w:p w14:paraId="650B43BE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setLayout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layout);</w:t>
      </w:r>
    </w:p>
    <w:p w14:paraId="7C32B938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show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40F89A72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return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app.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exec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1C49E00F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}</w:t>
      </w:r>
    </w:p>
    <w:p w14:paraId="76A470DE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779818AA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4236CAE0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05BB1FFE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4B273342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59254E5A" w14:textId="76C6FEBB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lastRenderedPageBreak/>
        <w:t>Example 2: Handling User Input</w:t>
      </w:r>
    </w:p>
    <w:p w14:paraId="073BC7AA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1B6766A1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5C6370"/>
          <w:sz w:val="18"/>
          <w:szCs w:val="18"/>
          <w:bdr w:val="none" w:sz="0" w:space="0" w:color="auto" w:frame="1"/>
        </w:rPr>
        <w:t>// main.cpp</w:t>
      </w:r>
    </w:p>
    <w:p w14:paraId="68D8E5DC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63F70BAD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1787D52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5107E7F8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375AE98A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QMessageBox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35BE21CF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5A23D166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main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char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*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[]) {</w:t>
      </w:r>
    </w:p>
    <w:p w14:paraId="2B250FAC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app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47D6F64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window;</w:t>
      </w:r>
    </w:p>
    <w:p w14:paraId="1CB1DB01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layout;</w:t>
      </w:r>
    </w:p>
    <w:p w14:paraId="6E2B8276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button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"Click me!"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1638E58D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addWidget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button);</w:t>
      </w:r>
    </w:p>
    <w:p w14:paraId="1FCB0F4B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connect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button,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::clicked, window,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::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showMessage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4C16652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setLayout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layout);</w:t>
      </w:r>
    </w:p>
    <w:p w14:paraId="12331F6D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show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4E494A0D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return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app.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exec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6CAAAA1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}</w:t>
      </w:r>
    </w:p>
    <w:p w14:paraId="54B3B786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13A08DF9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0C31F74B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41BFD67B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04131CA2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6A4B23BE" w14:textId="779401B9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lastRenderedPageBreak/>
        <w:t>Example 3: Integrating with Other Libraries and Tools</w:t>
      </w:r>
    </w:p>
    <w:p w14:paraId="5FA71AA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28B617FD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5C6370"/>
          <w:sz w:val="18"/>
          <w:szCs w:val="18"/>
          <w:bdr w:val="none" w:sz="0" w:space="0" w:color="auto" w:frame="1"/>
        </w:rPr>
        <w:t>// main.cpp</w:t>
      </w:r>
    </w:p>
    <w:p w14:paraId="6CC31BE6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14124257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1B87B9C8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40EEEDA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291FB16D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QMessageBox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3FE67E4F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QFile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08888321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QTextStream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781B4813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49A8FEDB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main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char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*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[]) {</w:t>
      </w:r>
    </w:p>
    <w:p w14:paraId="7345FE6F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app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5F3ED139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window;</w:t>
      </w:r>
    </w:p>
    <w:p w14:paraId="07ED5CF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layout;</w:t>
      </w:r>
    </w:p>
    <w:p w14:paraId="381325E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button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"Click me!"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51A0CF2D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addWidget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button);</w:t>
      </w:r>
    </w:p>
    <w:p w14:paraId="2138D228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connect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button,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::clicked, window,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::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showMessage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1BE31616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QFile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file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"example.txt"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71D2FD64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if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(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file.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open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QFile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::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ReadOnly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)) {</w:t>
      </w:r>
    </w:p>
    <w:p w14:paraId="464FD66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QTextStream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stream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file);</w:t>
      </w:r>
    </w:p>
    <w:p w14:paraId="7FE0BE46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QString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text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=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stream.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readAll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6BF07E9C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QMessageBox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::</w:t>
      </w:r>
      <w:proofErr w:type="gramEnd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information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(window,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"File contents"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, text);</w:t>
      </w:r>
    </w:p>
    <w:p w14:paraId="04361831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}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else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{</w:t>
      </w:r>
    </w:p>
    <w:p w14:paraId="1246400D" w14:textId="26E4886A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QMessageBox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::</w:t>
      </w:r>
      <w:proofErr w:type="gramEnd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critical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(window,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"Error"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"Failed to open file"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  <w:r w:rsidR="00AC26C7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}</w:t>
      </w:r>
    </w:p>
    <w:p w14:paraId="2C14002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setLayout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layout);</w:t>
      </w:r>
    </w:p>
    <w:p w14:paraId="1655977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show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5395F8C1" w14:textId="6C3E213B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return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app.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exec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();}</w:t>
      </w:r>
    </w:p>
    <w:p w14:paraId="3B74D928" w14:textId="7777777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lastRenderedPageBreak/>
        <w:t>Best Practices and Optimization</w:t>
      </w:r>
    </w:p>
    <w:p w14:paraId="0CBBB398" w14:textId="7777777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t>Performance Considerations</w:t>
      </w:r>
    </w:p>
    <w:p w14:paraId="17E57C74" w14:textId="77777777" w:rsidR="009B44FF" w:rsidRPr="009B44FF" w:rsidRDefault="009B44FF" w:rsidP="009B44FF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Use Qt’s built-in widgets and controls to build the user interface</w:t>
      </w:r>
    </w:p>
    <w:p w14:paraId="59E42463" w14:textId="77777777" w:rsidR="009B44FF" w:rsidRPr="009B44FF" w:rsidRDefault="009B44FF" w:rsidP="009B44FF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Avoid using raw pointers and manual memory management</w:t>
      </w:r>
    </w:p>
    <w:p w14:paraId="2054D74A" w14:textId="77777777" w:rsidR="009B44FF" w:rsidRPr="009B44FF" w:rsidRDefault="009B44FF" w:rsidP="009B44FF">
      <w:pPr>
        <w:numPr>
          <w:ilvl w:val="0"/>
          <w:numId w:val="7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Use Qt’s built-in debugging tools to identify and fix errors</w:t>
      </w:r>
    </w:p>
    <w:p w14:paraId="71D3E5E1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6926EB3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5C6370"/>
          <w:sz w:val="18"/>
          <w:szCs w:val="18"/>
          <w:bdr w:val="none" w:sz="0" w:space="0" w:color="auto" w:frame="1"/>
        </w:rPr>
        <w:t>// main.cpp</w:t>
      </w:r>
    </w:p>
    <w:p w14:paraId="1519736C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0C6DA7B1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65C6E047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1996FFBA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50DD46AE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53ED5F52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main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char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*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[]) {</w:t>
      </w:r>
    </w:p>
    <w:p w14:paraId="546EAC06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app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34CA36DA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window;</w:t>
      </w:r>
    </w:p>
    <w:p w14:paraId="4CA70669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layout;</w:t>
      </w:r>
    </w:p>
    <w:p w14:paraId="3EADD358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button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"Click me!"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2D91B1B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addWidget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button);</w:t>
      </w:r>
    </w:p>
    <w:p w14:paraId="495B4552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setLayout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layout);</w:t>
      </w:r>
    </w:p>
    <w:p w14:paraId="4D7F2917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show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22582A14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return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app.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exec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2B53092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}</w:t>
      </w:r>
    </w:p>
    <w:p w14:paraId="6ED103F7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726BAAAE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6E283575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3205BA66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2B91CB85" w14:textId="1797B4F4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lastRenderedPageBreak/>
        <w:t>Security Considerations</w:t>
      </w:r>
    </w:p>
    <w:p w14:paraId="13397E51" w14:textId="77777777" w:rsidR="009B44FF" w:rsidRPr="009B44FF" w:rsidRDefault="009B44FF" w:rsidP="009B44FF">
      <w:pPr>
        <w:numPr>
          <w:ilvl w:val="0"/>
          <w:numId w:val="8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Use Qt’s built-in security features to protect against common attacks</w:t>
      </w:r>
    </w:p>
    <w:p w14:paraId="1FAFAA77" w14:textId="77777777" w:rsidR="009B44FF" w:rsidRPr="009B44FF" w:rsidRDefault="009B44FF" w:rsidP="009B44FF">
      <w:pPr>
        <w:numPr>
          <w:ilvl w:val="0"/>
          <w:numId w:val="8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Avoid using insecure protocols and libraries</w:t>
      </w:r>
    </w:p>
    <w:p w14:paraId="312B642F" w14:textId="77777777" w:rsidR="009B44FF" w:rsidRPr="009B44FF" w:rsidRDefault="009B44FF" w:rsidP="009B44FF">
      <w:pPr>
        <w:numPr>
          <w:ilvl w:val="0"/>
          <w:numId w:val="8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Use Qt’s built-in debugging tools to identify and fix errors</w:t>
      </w:r>
    </w:p>
    <w:p w14:paraId="68AF2774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228978D1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5C6370"/>
          <w:sz w:val="18"/>
          <w:szCs w:val="18"/>
          <w:bdr w:val="none" w:sz="0" w:space="0" w:color="auto" w:frame="1"/>
        </w:rPr>
        <w:t>// main.cpp</w:t>
      </w:r>
    </w:p>
    <w:p w14:paraId="0EEC9E14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267928EE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1123E6C4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2958987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46DCD31C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QMessageBox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209BAB8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0F0FD8B3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main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char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*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[]) {</w:t>
      </w:r>
    </w:p>
    <w:p w14:paraId="6DF8F429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app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02BBBE63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window;</w:t>
      </w:r>
    </w:p>
    <w:p w14:paraId="7783883F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layout;</w:t>
      </w:r>
    </w:p>
    <w:p w14:paraId="0C0EC02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button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"Click me!"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2CEDFB2C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addWidget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button);</w:t>
      </w:r>
    </w:p>
    <w:p w14:paraId="40C99582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connect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button,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::clicked, window,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::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showMessage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107983DB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setLayout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layout);</w:t>
      </w:r>
    </w:p>
    <w:p w14:paraId="20C4240E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show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1FA7E91B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return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app.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exec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07A6773F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}</w:t>
      </w:r>
    </w:p>
    <w:p w14:paraId="68E29FC0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71A3E739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3655F903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52F8A9BE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</w:p>
    <w:p w14:paraId="1839557A" w14:textId="1B3ECAD9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lastRenderedPageBreak/>
        <w:t>Code Organization Tips</w:t>
      </w:r>
    </w:p>
    <w:p w14:paraId="6A90D587" w14:textId="77777777" w:rsidR="009B44FF" w:rsidRPr="009B44FF" w:rsidRDefault="009B44FF" w:rsidP="009B44FF">
      <w:pPr>
        <w:numPr>
          <w:ilvl w:val="0"/>
          <w:numId w:val="9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Use a consistent coding style and naming convention</w:t>
      </w:r>
    </w:p>
    <w:p w14:paraId="515C7C53" w14:textId="77777777" w:rsidR="009B44FF" w:rsidRPr="009B44FF" w:rsidRDefault="009B44FF" w:rsidP="009B44FF">
      <w:pPr>
        <w:numPr>
          <w:ilvl w:val="0"/>
          <w:numId w:val="9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Organize code into logical modules and classes</w:t>
      </w:r>
    </w:p>
    <w:p w14:paraId="641A65A6" w14:textId="77777777" w:rsidR="009B44FF" w:rsidRPr="009B44FF" w:rsidRDefault="009B44FF" w:rsidP="009B44FF">
      <w:pPr>
        <w:numPr>
          <w:ilvl w:val="0"/>
          <w:numId w:val="9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Use Qt’s built-in coding tools and features to simplify code organization</w:t>
      </w:r>
    </w:p>
    <w:p w14:paraId="63BA87EA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05FD0A7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5C6370"/>
          <w:sz w:val="18"/>
          <w:szCs w:val="18"/>
          <w:bdr w:val="none" w:sz="0" w:space="0" w:color="auto" w:frame="1"/>
        </w:rPr>
        <w:t>// main.cpp</w:t>
      </w:r>
    </w:p>
    <w:p w14:paraId="5786D3F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6A7D892F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6D04B899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692AAE54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265484A8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class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:</w:t>
      </w:r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public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{</w:t>
      </w:r>
    </w:p>
    <w:p w14:paraId="1371E4D8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public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:</w:t>
      </w:r>
    </w:p>
    <w:p w14:paraId="1364F4B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 {</w:t>
      </w:r>
    </w:p>
    <w:p w14:paraId="230C8D1C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layout;</w:t>
      </w:r>
    </w:p>
    <w:p w14:paraId="338E3E58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button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"Click me!"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72FA814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addWidget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button);</w:t>
      </w:r>
    </w:p>
    <w:p w14:paraId="0F3E22F7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    </w:t>
      </w:r>
      <w:proofErr w:type="spell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setLayout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layout);</w:t>
      </w:r>
    </w:p>
    <w:p w14:paraId="5DD00A9C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}</w:t>
      </w:r>
    </w:p>
    <w:p w14:paraId="1133FB4F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};</w:t>
      </w:r>
    </w:p>
    <w:p w14:paraId="123CCA1D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412267CB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main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char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*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[]) {</w:t>
      </w:r>
    </w:p>
    <w:p w14:paraId="5FF4A57E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app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477DCF4E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window;</w:t>
      </w:r>
    </w:p>
    <w:p w14:paraId="4086B8D4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show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0B6D8086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return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app.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exec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02E8508D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}</w:t>
      </w:r>
    </w:p>
    <w:p w14:paraId="6D8C3D60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</w:p>
    <w:p w14:paraId="122D605C" w14:textId="77777777" w:rsidR="00AC26C7" w:rsidRDefault="00AC26C7" w:rsidP="009B44FF">
      <w:pPr>
        <w:shd w:val="clear" w:color="auto" w:fill="FFFFFF"/>
        <w:spacing w:before="360" w:after="36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</w:p>
    <w:p w14:paraId="2566E9B8" w14:textId="381B80EA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lastRenderedPageBreak/>
        <w:t>Testing and Debugging</w:t>
      </w:r>
    </w:p>
    <w:p w14:paraId="78211009" w14:textId="7777777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t>Testing</w:t>
      </w:r>
    </w:p>
    <w:p w14:paraId="27711219" w14:textId="77777777" w:rsidR="009B44FF" w:rsidRPr="009B44FF" w:rsidRDefault="009B44FF" w:rsidP="009B44FF">
      <w:pPr>
        <w:numPr>
          <w:ilvl w:val="0"/>
          <w:numId w:val="10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Use Qt’s built-in testing tools and features to test the implementation</w:t>
      </w:r>
    </w:p>
    <w:p w14:paraId="37D0010E" w14:textId="77777777" w:rsidR="009B44FF" w:rsidRPr="009B44FF" w:rsidRDefault="009B44FF" w:rsidP="009B44FF">
      <w:pPr>
        <w:numPr>
          <w:ilvl w:val="0"/>
          <w:numId w:val="10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Write unit tests and integration tests to ensure the implementation is correct</w:t>
      </w:r>
    </w:p>
    <w:p w14:paraId="41C543DD" w14:textId="77777777" w:rsidR="009B44FF" w:rsidRPr="009B44FF" w:rsidRDefault="009B44FF" w:rsidP="009B44FF">
      <w:pPr>
        <w:numPr>
          <w:ilvl w:val="0"/>
          <w:numId w:val="10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Use Qt’s built-in debugging tools to identify and fix errors</w:t>
      </w:r>
    </w:p>
    <w:p w14:paraId="47C93D97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0E4CAE9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5C6370"/>
          <w:sz w:val="18"/>
          <w:szCs w:val="18"/>
          <w:bdr w:val="none" w:sz="0" w:space="0" w:color="auto" w:frame="1"/>
        </w:rPr>
        <w:t>// main.cpp</w:t>
      </w:r>
    </w:p>
    <w:p w14:paraId="2ED18296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368B77C7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1F7EEB7B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631C8D8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596E1E3A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>#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include</w:t>
      </w:r>
      <w:r w:rsidRPr="009B44FF">
        <w:rPr>
          <w:rFonts w:ascii="Consolas" w:eastAsia="Times New Roman" w:hAnsi="Consolas" w:cs="Courier New"/>
          <w:color w:val="D19A66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&lt;</w:t>
      </w:r>
      <w:proofErr w:type="spellStart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QTest</w:t>
      </w:r>
      <w:proofErr w:type="spell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&gt;</w:t>
      </w:r>
    </w:p>
    <w:p w14:paraId="708A7B06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</w:p>
    <w:p w14:paraId="0B9E7ADC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main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int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char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*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[]) {</w:t>
      </w:r>
    </w:p>
    <w:p w14:paraId="59DC1021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QApplication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app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argc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argv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6A63A365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QMainWindow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window;</w:t>
      </w:r>
    </w:p>
    <w:p w14:paraId="0B8038A1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QVBoxLayout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layout;</w:t>
      </w:r>
    </w:p>
    <w:p w14:paraId="51093149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QPushButton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gramStart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button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proofErr w:type="gramEnd"/>
      <w:r w:rsidRPr="009B44FF">
        <w:rPr>
          <w:rFonts w:ascii="Consolas" w:eastAsia="Times New Roman" w:hAnsi="Consolas" w:cs="Courier New"/>
          <w:color w:val="98C379"/>
          <w:sz w:val="18"/>
          <w:szCs w:val="18"/>
          <w:bdr w:val="none" w:sz="0" w:space="0" w:color="auto" w:frame="1"/>
        </w:rPr>
        <w:t>"Click me!"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);</w:t>
      </w:r>
    </w:p>
    <w:p w14:paraId="68B48B38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addWidget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button);</w:t>
      </w:r>
    </w:p>
    <w:p w14:paraId="714DCB0B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setLayout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</w:t>
      </w:r>
      <w:r w:rsidRPr="009B44FF">
        <w:rPr>
          <w:rFonts w:ascii="Consolas" w:eastAsia="Times New Roman" w:hAnsi="Consolas" w:cs="Courier New"/>
          <w:color w:val="56B6C2"/>
          <w:sz w:val="18"/>
          <w:szCs w:val="18"/>
          <w:bdr w:val="none" w:sz="0" w:space="0" w:color="auto" w:frame="1"/>
        </w:rPr>
        <w:t>&amp;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layout);</w:t>
      </w:r>
    </w:p>
    <w:p w14:paraId="50734DD2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window.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show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727D4F9F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QTest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::</w:t>
      </w:r>
      <w:proofErr w:type="spellStart"/>
      <w:proofErr w:type="gramEnd"/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qTestApp</w:t>
      </w:r>
      <w:proofErr w:type="spell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4C647AE6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   </w:t>
      </w:r>
      <w:r w:rsidRPr="009B44FF">
        <w:rPr>
          <w:rFonts w:ascii="Consolas" w:eastAsia="Times New Roman" w:hAnsi="Consolas" w:cs="Courier New"/>
          <w:color w:val="C678DD"/>
          <w:sz w:val="18"/>
          <w:szCs w:val="18"/>
          <w:bdr w:val="none" w:sz="0" w:space="0" w:color="auto" w:frame="1"/>
        </w:rPr>
        <w:t>return</w:t>
      </w: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app.</w:t>
      </w:r>
      <w:r w:rsidRPr="009B44FF">
        <w:rPr>
          <w:rFonts w:ascii="Consolas" w:eastAsia="Times New Roman" w:hAnsi="Consolas" w:cs="Courier New"/>
          <w:color w:val="61AFEF"/>
          <w:sz w:val="18"/>
          <w:szCs w:val="18"/>
          <w:bdr w:val="none" w:sz="0" w:space="0" w:color="auto" w:frame="1"/>
        </w:rPr>
        <w:t>exec</w:t>
      </w:r>
      <w:proofErr w:type="spellEnd"/>
      <w:proofErr w:type="gramEnd"/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();</w:t>
      </w:r>
    </w:p>
    <w:p w14:paraId="45CBB860" w14:textId="77777777" w:rsidR="009B44FF" w:rsidRPr="009B44FF" w:rsidRDefault="009B44FF" w:rsidP="009B44FF">
      <w:pPr>
        <w:pBdr>
          <w:top w:val="single" w:sz="6" w:space="18" w:color="EDEDED"/>
          <w:left w:val="single" w:sz="6" w:space="18" w:color="EDEDED"/>
          <w:bottom w:val="single" w:sz="6" w:space="18" w:color="EDEDED"/>
          <w:right w:val="single" w:sz="6" w:space="18" w:color="EDEDED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textAlignment w:val="baseline"/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</w:pPr>
      <w:r w:rsidRPr="009B44FF">
        <w:rPr>
          <w:rFonts w:ascii="Consolas" w:eastAsia="Times New Roman" w:hAnsi="Consolas" w:cs="Courier New"/>
          <w:color w:val="ABB2BF"/>
          <w:sz w:val="18"/>
          <w:szCs w:val="18"/>
          <w:bdr w:val="none" w:sz="0" w:space="0" w:color="auto" w:frame="1"/>
        </w:rPr>
        <w:t>}</w:t>
      </w:r>
    </w:p>
    <w:p w14:paraId="336D0727" w14:textId="77777777" w:rsidR="009B44FF" w:rsidRPr="009B44FF" w:rsidRDefault="009B44FF" w:rsidP="009B44FF">
      <w:pPr>
        <w:shd w:val="clear" w:color="auto" w:fill="FFFFFF"/>
        <w:spacing w:before="360" w:after="360" w:line="240" w:lineRule="auto"/>
        <w:textAlignment w:val="baseline"/>
        <w:outlineLvl w:val="2"/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</w:pPr>
      <w:r w:rsidRPr="009B44FF">
        <w:rPr>
          <w:rFonts w:ascii="Helvetica" w:eastAsia="Times New Roman" w:hAnsi="Helvetica" w:cs="Helvetica"/>
          <w:b/>
          <w:bCs/>
          <w:color w:val="444444"/>
          <w:sz w:val="24"/>
          <w:szCs w:val="24"/>
        </w:rPr>
        <w:t>Debugging</w:t>
      </w:r>
    </w:p>
    <w:p w14:paraId="78B8398F" w14:textId="77777777" w:rsidR="009B44FF" w:rsidRPr="009B44FF" w:rsidRDefault="009B44FF" w:rsidP="009B44FF">
      <w:pPr>
        <w:numPr>
          <w:ilvl w:val="0"/>
          <w:numId w:val="11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Use Qt’s built-in debugging tools and features to identify and fix errors</w:t>
      </w:r>
    </w:p>
    <w:p w14:paraId="4E850D59" w14:textId="77777777" w:rsidR="009B44FF" w:rsidRPr="009B44FF" w:rsidRDefault="009B44FF" w:rsidP="009B44FF">
      <w:pPr>
        <w:numPr>
          <w:ilvl w:val="0"/>
          <w:numId w:val="11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Use the Qt Creator debugger to step through the code and identify errors</w:t>
      </w:r>
    </w:p>
    <w:p w14:paraId="615DE679" w14:textId="77777777" w:rsidR="009B44FF" w:rsidRPr="009B44FF" w:rsidRDefault="009B44FF" w:rsidP="009B44FF">
      <w:pPr>
        <w:numPr>
          <w:ilvl w:val="0"/>
          <w:numId w:val="11"/>
        </w:numPr>
        <w:shd w:val="clear" w:color="auto" w:fill="FFFFFF"/>
        <w:spacing w:after="0" w:line="240" w:lineRule="auto"/>
        <w:ind w:left="1260"/>
        <w:textAlignment w:val="baseline"/>
        <w:rPr>
          <w:rFonts w:ascii="Helvetica" w:eastAsia="Times New Roman" w:hAnsi="Helvetica" w:cs="Helvetica"/>
          <w:color w:val="444444"/>
          <w:sz w:val="21"/>
          <w:szCs w:val="21"/>
        </w:rPr>
      </w:pPr>
      <w:r w:rsidRPr="009B44FF">
        <w:rPr>
          <w:rFonts w:ascii="Helvetica" w:eastAsia="Times New Roman" w:hAnsi="Helvetica" w:cs="Helvetica"/>
          <w:color w:val="444444"/>
          <w:sz w:val="21"/>
          <w:szCs w:val="21"/>
        </w:rPr>
        <w:t>Use the Qt Creator console to run commands and execute code</w:t>
      </w:r>
    </w:p>
    <w:p w14:paraId="4AA79897" w14:textId="77777777" w:rsidR="00014B37" w:rsidRPr="009B44FF" w:rsidRDefault="00014B37" w:rsidP="009B44FF"/>
    <w:sectPr w:rsidR="00014B37" w:rsidRPr="009B4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760A"/>
    <w:multiLevelType w:val="multilevel"/>
    <w:tmpl w:val="59903D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7292E"/>
    <w:multiLevelType w:val="multilevel"/>
    <w:tmpl w:val="1504B9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F2365"/>
    <w:multiLevelType w:val="multilevel"/>
    <w:tmpl w:val="41140D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66572"/>
    <w:multiLevelType w:val="multilevel"/>
    <w:tmpl w:val="2B1C14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40CA7"/>
    <w:multiLevelType w:val="multilevel"/>
    <w:tmpl w:val="0ECCEA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6296C"/>
    <w:multiLevelType w:val="multilevel"/>
    <w:tmpl w:val="979EFB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84DDA"/>
    <w:multiLevelType w:val="multilevel"/>
    <w:tmpl w:val="B0508F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450E7"/>
    <w:multiLevelType w:val="multilevel"/>
    <w:tmpl w:val="05BEC7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E1756"/>
    <w:multiLevelType w:val="multilevel"/>
    <w:tmpl w:val="F42836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E7DA1"/>
    <w:multiLevelType w:val="multilevel"/>
    <w:tmpl w:val="A7B8DF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834F9"/>
    <w:multiLevelType w:val="multilevel"/>
    <w:tmpl w:val="E1DC52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4"/>
  </w:num>
  <w:num w:numId="5">
    <w:abstractNumId w:val="8"/>
  </w:num>
  <w:num w:numId="6">
    <w:abstractNumId w:val="5"/>
  </w:num>
  <w:num w:numId="7">
    <w:abstractNumId w:val="3"/>
  </w:num>
  <w:num w:numId="8">
    <w:abstractNumId w:val="2"/>
  </w:num>
  <w:num w:numId="9">
    <w:abstractNumId w:val="10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6C"/>
    <w:rsid w:val="00014B37"/>
    <w:rsid w:val="00125D28"/>
    <w:rsid w:val="003110CB"/>
    <w:rsid w:val="00957E6C"/>
    <w:rsid w:val="009B44FF"/>
    <w:rsid w:val="00A83D12"/>
    <w:rsid w:val="00AC26C7"/>
    <w:rsid w:val="00CA6ACD"/>
    <w:rsid w:val="00FE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DA562"/>
  <w15:chartTrackingRefBased/>
  <w15:docId w15:val="{EC166451-4E83-43F2-9E21-06FBB8AB6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4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44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44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4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44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44F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vcard">
    <w:name w:val="vcard"/>
    <w:basedOn w:val="DefaultParagraphFont"/>
    <w:rsid w:val="009B44FF"/>
  </w:style>
  <w:style w:type="character" w:customStyle="1" w:styleId="fn">
    <w:name w:val="fn"/>
    <w:basedOn w:val="DefaultParagraphFont"/>
    <w:rsid w:val="009B44FF"/>
  </w:style>
  <w:style w:type="character" w:styleId="Hyperlink">
    <w:name w:val="Hyperlink"/>
    <w:basedOn w:val="DefaultParagraphFont"/>
    <w:uiPriority w:val="99"/>
    <w:semiHidden/>
    <w:unhideWhenUsed/>
    <w:rsid w:val="009B44FF"/>
    <w:rPr>
      <w:color w:val="0000FF"/>
      <w:u w:val="single"/>
    </w:rPr>
  </w:style>
  <w:style w:type="character" w:customStyle="1" w:styleId="meta-sep">
    <w:name w:val="meta-sep"/>
    <w:basedOn w:val="DefaultParagraphFont"/>
    <w:rsid w:val="009B44FF"/>
  </w:style>
  <w:style w:type="character" w:customStyle="1" w:styleId="date">
    <w:name w:val="date"/>
    <w:basedOn w:val="DefaultParagraphFont"/>
    <w:rsid w:val="009B44FF"/>
  </w:style>
  <w:style w:type="paragraph" w:styleId="NormalWeb">
    <w:name w:val="Normal (Web)"/>
    <w:basedOn w:val="Normal"/>
    <w:uiPriority w:val="99"/>
    <w:semiHidden/>
    <w:unhideWhenUsed/>
    <w:rsid w:val="009B4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4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44F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44F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B4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5972">
          <w:marLeft w:val="-3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9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qt.io/download" TargetMode="External"/><Relationship Id="rId5" Type="http://schemas.openxmlformats.org/officeDocument/2006/relationships/hyperlink" Target="https://www.qt.io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12</Pages>
  <Words>1374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 Nawaz Lecturer FCSE</dc:creator>
  <cp:keywords/>
  <dc:description/>
  <cp:lastModifiedBy>Muhammad Ahmad Nawaz Lecturer FCSE</cp:lastModifiedBy>
  <cp:revision>9</cp:revision>
  <cp:lastPrinted>2025-04-17T15:54:00Z</cp:lastPrinted>
  <dcterms:created xsi:type="dcterms:W3CDTF">2025-04-17T15:34:00Z</dcterms:created>
  <dcterms:modified xsi:type="dcterms:W3CDTF">2025-04-18T04:13:00Z</dcterms:modified>
</cp:coreProperties>
</file>