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15BB" w14:textId="1D9342D3" w:rsidR="00A71E61" w:rsidRDefault="00A71E61">
      <w:proofErr w:type="spellStart"/>
      <w:r>
        <w:t>Datascience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2503AFF9" w14:textId="7C9261CA" w:rsidR="00DC2F51" w:rsidRDefault="00A71E61">
      <w:hyperlink r:id="rId4" w:history="1">
        <w:r w:rsidRPr="001310D6">
          <w:rPr>
            <w:rStyle w:val="Lienhypertexte"/>
          </w:rPr>
          <w:t>https://medium.com/pipeline-a-data-engineering-resource/3-data-science-projects-that-got-me-12-interviews-and-1-that-got-me-in-trouble-f376682b4e21</w:t>
        </w:r>
      </w:hyperlink>
      <w:r w:rsidR="00A8041C">
        <w:t xml:space="preserve"> </w:t>
      </w:r>
    </w:p>
    <w:p w14:paraId="469CDD1A" w14:textId="0ADB12A1" w:rsidR="00A71E61" w:rsidRDefault="00A71E61"/>
    <w:p w14:paraId="11665859" w14:textId="4578896F" w:rsidR="00A71E61" w:rsidRDefault="00A71E61">
      <w:r>
        <w:t xml:space="preserve">Face app </w:t>
      </w:r>
    </w:p>
    <w:p w14:paraId="3C3D33AD" w14:textId="74EDEF7A" w:rsidR="00A71E61" w:rsidRDefault="00A71E61">
      <w:hyperlink r:id="rId5" w:history="1">
        <w:r w:rsidRPr="001310D6">
          <w:rPr>
            <w:rStyle w:val="Lienhypertexte"/>
          </w:rPr>
          <w:t>https://www.geeksforgeeks.org/face-comparision-using-face-and-python/</w:t>
        </w:r>
      </w:hyperlink>
      <w:r>
        <w:t xml:space="preserve"> </w:t>
      </w:r>
    </w:p>
    <w:p w14:paraId="67090DBC" w14:textId="6160CD38" w:rsidR="005C37F2" w:rsidRDefault="005C37F2"/>
    <w:p w14:paraId="59ADDB12" w14:textId="5B20BE95" w:rsidR="005C37F2" w:rsidRDefault="005C37F2">
      <w:hyperlink r:id="rId6" w:history="1">
        <w:r w:rsidRPr="001310D6">
          <w:rPr>
            <w:rStyle w:val="Lienhypertexte"/>
          </w:rPr>
          <w:t>https://pypi.org/project/face-compare/</w:t>
        </w:r>
      </w:hyperlink>
      <w:r>
        <w:t xml:space="preserve"> </w:t>
      </w:r>
    </w:p>
    <w:sectPr w:rsidR="005C3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BB"/>
    <w:rsid w:val="005C37F2"/>
    <w:rsid w:val="008246BB"/>
    <w:rsid w:val="00A71E61"/>
    <w:rsid w:val="00A8041C"/>
    <w:rsid w:val="00DC2F51"/>
    <w:rsid w:val="00E4222E"/>
    <w:rsid w:val="00E66A72"/>
    <w:rsid w:val="00F8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18A3"/>
  <w15:chartTrackingRefBased/>
  <w15:docId w15:val="{79C98679-4D75-474F-90D3-30B3DDE9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04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0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face-compare/" TargetMode="External"/><Relationship Id="rId5" Type="http://schemas.openxmlformats.org/officeDocument/2006/relationships/hyperlink" Target="https://www.geeksforgeeks.org/face-comparision-using-face-and-python/" TargetMode="External"/><Relationship Id="rId4" Type="http://schemas.openxmlformats.org/officeDocument/2006/relationships/hyperlink" Target="https://medium.com/pipeline-a-data-engineering-resource/3-data-science-projects-that-got-me-12-interviews-and-1-that-got-me-in-trouble-f376682b4e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DOUMY</dc:creator>
  <cp:keywords/>
  <dc:description/>
  <cp:lastModifiedBy>Shawn DOUMY</cp:lastModifiedBy>
  <cp:revision>2</cp:revision>
  <dcterms:created xsi:type="dcterms:W3CDTF">2022-11-06T12:35:00Z</dcterms:created>
  <dcterms:modified xsi:type="dcterms:W3CDTF">2022-11-07T08:14:00Z</dcterms:modified>
</cp:coreProperties>
</file>