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A2A77" w14:textId="3A856ACC" w:rsidR="00C12AB2" w:rsidRDefault="00C12AB2" w:rsidP="00D73976">
      <w:pPr>
        <w:jc w:val="center"/>
      </w:pPr>
    </w:p>
    <w:p w14:paraId="2B5ED8D2" w14:textId="70B0B96B" w:rsidR="00D73976" w:rsidRDefault="00D73976" w:rsidP="00D73976">
      <w:pPr>
        <w:jc w:val="center"/>
      </w:pPr>
    </w:p>
    <w:p w14:paraId="46C62280" w14:textId="3A26603E" w:rsidR="00D73976" w:rsidRDefault="00D73976" w:rsidP="00D73976">
      <w:pPr>
        <w:jc w:val="center"/>
      </w:pPr>
    </w:p>
    <w:p w14:paraId="6D46F8E5" w14:textId="56C7693E" w:rsidR="00D73976" w:rsidRDefault="00D73976" w:rsidP="00D73976">
      <w:pPr>
        <w:jc w:val="center"/>
      </w:pPr>
    </w:p>
    <w:p w14:paraId="4993CB34" w14:textId="128B3B4B" w:rsidR="00D73976" w:rsidRPr="00D73976" w:rsidRDefault="00D73976" w:rsidP="00D73976">
      <w:pPr>
        <w:jc w:val="center"/>
        <w:rPr>
          <w:rFonts w:asciiTheme="majorBidi" w:hAnsiTheme="majorBidi" w:cstheme="majorBidi"/>
          <w:b/>
          <w:bCs/>
          <w:color w:val="4472C4" w:themeColor="accent1"/>
          <w:sz w:val="48"/>
          <w:szCs w:val="48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3976">
        <w:rPr>
          <w:rFonts w:asciiTheme="majorBidi" w:hAnsiTheme="majorBidi" w:cstheme="majorBidi"/>
          <w:b/>
          <w:bCs/>
          <w:color w:val="4472C4" w:themeColor="accent1"/>
          <w:sz w:val="48"/>
          <w:szCs w:val="48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Website design document</w:t>
      </w:r>
    </w:p>
    <w:p w14:paraId="026E74DB" w14:textId="6285A968" w:rsidR="00D73976" w:rsidRDefault="00D73976" w:rsidP="00D73976">
      <w:pPr>
        <w:jc w:val="center"/>
        <w:rPr>
          <w:rFonts w:asciiTheme="majorBidi" w:hAnsiTheme="majorBidi" w:cstheme="majorBidi"/>
          <w:b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C0EF4C" w14:textId="50A91265" w:rsidR="00D73976" w:rsidRDefault="00D73976" w:rsidP="00D73976">
      <w:pPr>
        <w:jc w:val="center"/>
        <w:rPr>
          <w:rFonts w:asciiTheme="majorBidi" w:hAnsiTheme="majorBidi" w:cstheme="majorBidi"/>
          <w:b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3C6DB" w14:textId="33ABEBBA" w:rsidR="00D73976" w:rsidRDefault="00D73976" w:rsidP="00D73976">
      <w:pPr>
        <w:jc w:val="center"/>
        <w:rPr>
          <w:rFonts w:asciiTheme="majorBidi" w:hAnsiTheme="majorBidi" w:cstheme="majorBidi"/>
          <w:color w:val="4472C4" w:themeColor="accent1"/>
          <w:sz w:val="24"/>
          <w:szCs w:val="24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3976">
        <w:rPr>
          <w:rFonts w:asciiTheme="majorBidi" w:hAnsiTheme="majorBidi" w:cstheme="majorBidi"/>
          <w:b/>
          <w:bCs/>
          <w:color w:val="4472C4" w:themeColor="accent1"/>
          <w:sz w:val="36"/>
          <w:szCs w:val="36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Done by: Ahmad Obeid</w:t>
      </w:r>
    </w:p>
    <w:p w14:paraId="657F0A3D" w14:textId="55B8A249" w:rsidR="00D23903" w:rsidRDefault="00D23903" w:rsidP="00D73976">
      <w:pPr>
        <w:jc w:val="center"/>
        <w:rPr>
          <w:rFonts w:asciiTheme="majorBidi" w:hAnsiTheme="majorBidi" w:cstheme="majorBidi"/>
          <w:color w:val="4472C4" w:themeColor="accent1"/>
          <w:sz w:val="24"/>
          <w:szCs w:val="24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369DB1" w14:textId="754C5A9A" w:rsidR="00D23903" w:rsidRDefault="00D23903" w:rsidP="00D73976">
      <w:pPr>
        <w:jc w:val="center"/>
        <w:rPr>
          <w:rFonts w:asciiTheme="majorBidi" w:hAnsiTheme="majorBidi" w:cstheme="majorBidi"/>
          <w:color w:val="4472C4" w:themeColor="accent1"/>
          <w:sz w:val="24"/>
          <w:szCs w:val="24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3CB4D8" w14:textId="6CF26F59" w:rsidR="00D23903" w:rsidRDefault="00D23903" w:rsidP="00D73976">
      <w:pPr>
        <w:jc w:val="center"/>
        <w:rPr>
          <w:rFonts w:asciiTheme="majorBidi" w:hAnsiTheme="majorBidi" w:cstheme="majorBidi"/>
          <w:color w:val="4472C4" w:themeColor="accent1"/>
          <w:sz w:val="24"/>
          <w:szCs w:val="24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6A1F8" w14:textId="32A06BA7" w:rsidR="00D23903" w:rsidRDefault="00D23903" w:rsidP="00D73976">
      <w:pPr>
        <w:jc w:val="center"/>
        <w:rPr>
          <w:rFonts w:asciiTheme="majorBidi" w:hAnsiTheme="majorBidi" w:cstheme="majorBidi"/>
          <w:color w:val="4472C4" w:themeColor="accent1"/>
          <w:sz w:val="24"/>
          <w:szCs w:val="24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4EC739" w14:textId="1C3DC295" w:rsidR="00D23903" w:rsidRDefault="00D23903" w:rsidP="00D73976">
      <w:pPr>
        <w:jc w:val="center"/>
        <w:rPr>
          <w:rFonts w:asciiTheme="majorBidi" w:hAnsiTheme="majorBidi" w:cstheme="majorBidi"/>
          <w:color w:val="4472C4" w:themeColor="accent1"/>
          <w:sz w:val="24"/>
          <w:szCs w:val="24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E7EB0" w14:textId="2C2ECE07" w:rsidR="00D23903" w:rsidRDefault="00D23903" w:rsidP="00D73976">
      <w:pPr>
        <w:jc w:val="center"/>
        <w:rPr>
          <w:rFonts w:asciiTheme="majorBidi" w:hAnsiTheme="majorBidi" w:cstheme="majorBidi"/>
          <w:color w:val="4472C4" w:themeColor="accent1"/>
          <w:sz w:val="24"/>
          <w:szCs w:val="24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29CD7" w14:textId="6B67A3B8" w:rsidR="00D23903" w:rsidRDefault="00D23903" w:rsidP="00D73976">
      <w:pPr>
        <w:jc w:val="center"/>
        <w:rPr>
          <w:rFonts w:asciiTheme="majorBidi" w:hAnsiTheme="majorBidi" w:cstheme="majorBidi"/>
          <w:color w:val="4472C4" w:themeColor="accent1"/>
          <w:sz w:val="24"/>
          <w:szCs w:val="24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0ABDB" w14:textId="6ECD9426" w:rsidR="00D23903" w:rsidRDefault="00D23903" w:rsidP="00D73976">
      <w:pPr>
        <w:jc w:val="center"/>
        <w:rPr>
          <w:rFonts w:asciiTheme="majorBidi" w:hAnsiTheme="majorBidi" w:cstheme="majorBidi"/>
          <w:color w:val="4472C4" w:themeColor="accent1"/>
          <w:sz w:val="24"/>
          <w:szCs w:val="24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B95A5C" w14:textId="64CC6332" w:rsidR="00D23903" w:rsidRDefault="00D23903" w:rsidP="00D73976">
      <w:pPr>
        <w:jc w:val="center"/>
        <w:rPr>
          <w:rFonts w:asciiTheme="majorBidi" w:hAnsiTheme="majorBidi" w:cstheme="majorBidi"/>
          <w:color w:val="4472C4" w:themeColor="accent1"/>
          <w:sz w:val="24"/>
          <w:szCs w:val="24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0664F6" w14:textId="605BE524" w:rsidR="00D23903" w:rsidRDefault="00D23903" w:rsidP="00D73976">
      <w:pPr>
        <w:jc w:val="center"/>
        <w:rPr>
          <w:rFonts w:asciiTheme="majorBidi" w:hAnsiTheme="majorBidi" w:cstheme="majorBidi"/>
          <w:color w:val="4472C4" w:themeColor="accent1"/>
          <w:sz w:val="24"/>
          <w:szCs w:val="24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283A0" w14:textId="04305A09" w:rsidR="00D23903" w:rsidRDefault="00D23903" w:rsidP="00D73976">
      <w:pPr>
        <w:jc w:val="center"/>
        <w:rPr>
          <w:rFonts w:asciiTheme="majorBidi" w:hAnsiTheme="majorBidi" w:cstheme="majorBidi"/>
          <w:color w:val="4472C4" w:themeColor="accent1"/>
          <w:sz w:val="24"/>
          <w:szCs w:val="24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53EAC" w14:textId="6391E360" w:rsidR="00D23903" w:rsidRDefault="00D23903" w:rsidP="00D73976">
      <w:pPr>
        <w:jc w:val="center"/>
        <w:rPr>
          <w:rFonts w:asciiTheme="majorBidi" w:hAnsiTheme="majorBidi" w:cstheme="majorBidi"/>
          <w:color w:val="4472C4" w:themeColor="accent1"/>
          <w:sz w:val="24"/>
          <w:szCs w:val="24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noProof/>
          <w:color w:val="4472C4" w:themeColor="accent1"/>
          <w:sz w:val="24"/>
          <w:szCs w:val="24"/>
        </w:rPr>
        <w:drawing>
          <wp:inline distT="0" distB="0" distL="0" distR="0" wp14:anchorId="6AFD9A2D" wp14:editId="7D529102">
            <wp:extent cx="19050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B835" w14:textId="1FACF584" w:rsidR="00D23903" w:rsidRDefault="00D23903" w:rsidP="00D23903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Website </w:t>
      </w:r>
      <w:r w:rsidR="00612D66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oal</w:t>
      </w:r>
    </w:p>
    <w:p w14:paraId="0300C15B" w14:textId="7D960B26" w:rsidR="00573062" w:rsidRDefault="0095028D" w:rsidP="00EA6F34">
      <w:pP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Hakuna </w:t>
      </w:r>
      <w:r w:rsidR="00012ED9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atata is publishing a website to our dear customers who love happiness boxes</w:t>
      </w:r>
      <w:r w:rsidR="00E30EA2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076EAE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 website aims to</w:t>
      </w:r>
      <w:r w:rsidR="00E30EA2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B351B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tell</w:t>
      </w:r>
      <w:r w:rsidR="00076EAE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you about hakuna matata, show</w:t>
      </w:r>
      <w:r w:rsidR="00E30EA2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6EAE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its</w:t>
      </w:r>
      <w:r w:rsidR="00E30EA2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products</w:t>
      </w:r>
      <w:r w:rsidR="00076EAE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’ menu, and make the ordering process more efficient. The </w:t>
      </w:r>
      <w:r w:rsidR="002B351B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customers</w:t>
      </w:r>
      <w:r w:rsidR="00076EAE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B351B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can get to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12ED9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know us better,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easily buy their order from our restaurant’</w:t>
      </w:r>
      <w:r w:rsidR="00B913A9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 website and get what they like from hakuna’s menu while they are at home.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1436D44" w14:textId="2304480C" w:rsidR="00012ED9" w:rsidRDefault="00012ED9" w:rsidP="00D23903">
      <w:pP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12ED9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Scope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966212" w14:textId="23320428" w:rsidR="00573062" w:rsidRDefault="0047161A" w:rsidP="00EA6F34">
      <w:pPr>
        <w:rPr>
          <w:rFonts w:asciiTheme="majorBidi" w:hAnsiTheme="majorBidi" w:cstheme="majorBidi"/>
          <w:bCs/>
          <w:color w:val="000000" w:themeColor="text1"/>
          <w:sz w:val="24"/>
          <w:szCs w:val="24"/>
          <w:lang w:bidi="ar-J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  <w:lang w:bidi="ar-JO"/>
          <w14:textOutline w14:w="0" w14:cap="flat" w14:cmpd="sng" w14:algn="ctr">
            <w14:noFill/>
            <w14:prstDash w14:val="solid"/>
            <w14:round/>
          </w14:textOutline>
        </w:rPr>
        <w:t xml:space="preserve">The website will cover </w:t>
      </w:r>
      <w:r w:rsidR="002B351B">
        <w:rPr>
          <w:rFonts w:asciiTheme="majorBidi" w:hAnsiTheme="majorBidi" w:cstheme="majorBidi"/>
          <w:bCs/>
          <w:color w:val="000000" w:themeColor="text1"/>
          <w:sz w:val="24"/>
          <w:szCs w:val="24"/>
          <w:lang w:bidi="ar-JO"/>
          <w14:textOutline w14:w="0" w14:cap="flat" w14:cmpd="sng" w14:algn="ctr">
            <w14:noFill/>
            <w14:prstDash w14:val="solid"/>
            <w14:round/>
          </w14:textOutline>
        </w:rPr>
        <w:t>the food service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:lang w:bidi="ar-JO"/>
          <w14:textOutline w14:w="0" w14:cap="flat" w14:cmpd="sng" w14:algn="ctr">
            <w14:noFill/>
            <w14:prstDash w14:val="solid"/>
            <w14:round/>
          </w14:textOutline>
        </w:rPr>
        <w:t xml:space="preserve"> field. Buying </w:t>
      </w:r>
      <w:r w:rsidR="002B351B">
        <w:rPr>
          <w:rFonts w:asciiTheme="majorBidi" w:hAnsiTheme="majorBidi" w:cstheme="majorBidi"/>
          <w:bCs/>
          <w:color w:val="000000" w:themeColor="text1"/>
          <w:sz w:val="24"/>
          <w:szCs w:val="24"/>
          <w:lang w:bidi="ar-JO"/>
          <w14:textOutline w14:w="0" w14:cap="flat" w14:cmpd="sng" w14:algn="ctr">
            <w14:noFill/>
            <w14:prstDash w14:val="solid"/>
            <w14:round/>
          </w14:textOutline>
        </w:rPr>
        <w:t>restaurant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:lang w:bidi="ar-JO"/>
          <w14:textOutline w14:w="0" w14:cap="flat" w14:cmpd="sng" w14:algn="ctr">
            <w14:noFill/>
            <w14:prstDash w14:val="solid"/>
            <w14:round/>
          </w14:textOutline>
        </w:rPr>
        <w:t xml:space="preserve"> products is what I want from the website to provide. The main features </w:t>
      </w:r>
      <w:r w:rsidR="00D447D1">
        <w:rPr>
          <w:rFonts w:asciiTheme="majorBidi" w:hAnsiTheme="majorBidi" w:cstheme="majorBidi"/>
          <w:bCs/>
          <w:color w:val="000000" w:themeColor="text1"/>
          <w:sz w:val="24"/>
          <w:szCs w:val="24"/>
          <w:lang w:bidi="ar-JO"/>
          <w14:textOutline w14:w="0" w14:cap="flat" w14:cmpd="sng" w14:algn="ctr">
            <w14:noFill/>
            <w14:prstDash w14:val="solid"/>
            <w14:round/>
          </w14:textOutline>
        </w:rPr>
        <w:t xml:space="preserve">on the website are </w:t>
      </w:r>
      <w:r w:rsidR="002B351B">
        <w:rPr>
          <w:rFonts w:asciiTheme="majorBidi" w:hAnsiTheme="majorBidi" w:cstheme="majorBidi"/>
          <w:bCs/>
          <w:color w:val="000000" w:themeColor="text1"/>
          <w:sz w:val="24"/>
          <w:szCs w:val="24"/>
          <w:lang w:bidi="ar-JO"/>
          <w14:textOutline w14:w="0" w14:cap="flat" w14:cmpd="sng" w14:algn="ctr">
            <w14:noFill/>
            <w14:prstDash w14:val="solid"/>
            <w14:round/>
          </w14:textOutline>
        </w:rPr>
        <w:t>to view</w:t>
      </w:r>
      <w:r w:rsidR="00D447D1">
        <w:rPr>
          <w:rFonts w:asciiTheme="majorBidi" w:hAnsiTheme="majorBidi" w:cstheme="majorBidi"/>
          <w:bCs/>
          <w:color w:val="000000" w:themeColor="text1"/>
          <w:sz w:val="24"/>
          <w:szCs w:val="24"/>
          <w:lang w:bidi="ar-JO"/>
          <w14:textOutline w14:w="0" w14:cap="flat" w14:cmpd="sng" w14:algn="ctr">
            <w14:noFill/>
            <w14:prstDash w14:val="solid"/>
            <w14:round/>
          </w14:textOutline>
        </w:rPr>
        <w:t xml:space="preserve"> the restaurant, order (i.e., meals), and other features </w:t>
      </w:r>
      <w:r w:rsidR="00855741">
        <w:rPr>
          <w:rFonts w:asciiTheme="majorBidi" w:hAnsiTheme="majorBidi" w:cstheme="majorBidi"/>
          <w:bCs/>
          <w:color w:val="000000" w:themeColor="text1"/>
          <w:sz w:val="24"/>
          <w:szCs w:val="24"/>
          <w:lang w:bidi="ar-JO"/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D447D1">
        <w:rPr>
          <w:rFonts w:asciiTheme="majorBidi" w:hAnsiTheme="majorBidi" w:cstheme="majorBidi"/>
          <w:bCs/>
          <w:color w:val="000000" w:themeColor="text1"/>
          <w:sz w:val="24"/>
          <w:szCs w:val="24"/>
          <w:lang w:bidi="ar-JO"/>
          <w14:textOutline w14:w="0" w14:cap="flat" w14:cmpd="sng" w14:algn="ctr">
            <w14:noFill/>
            <w14:prstDash w14:val="solid"/>
            <w14:round/>
          </w14:textOutline>
        </w:rPr>
        <w:t xml:space="preserve">hat </w:t>
      </w:r>
      <w:r w:rsidR="008D2C63">
        <w:rPr>
          <w:rFonts w:asciiTheme="majorBidi" w:hAnsiTheme="majorBidi" w:cstheme="majorBidi"/>
          <w:bCs/>
          <w:color w:val="000000" w:themeColor="text1"/>
          <w:sz w:val="24"/>
          <w:szCs w:val="24"/>
          <w:lang w:bidi="ar-JO"/>
          <w14:textOutline w14:w="0" w14:cap="flat" w14:cmpd="sng" w14:algn="ctr">
            <w14:noFill/>
            <w14:prstDash w14:val="solid"/>
            <w14:round/>
          </w14:textOutline>
        </w:rPr>
        <w:t>the customer</w:t>
      </w:r>
      <w:r w:rsidR="00D447D1">
        <w:rPr>
          <w:rFonts w:asciiTheme="majorBidi" w:hAnsiTheme="majorBidi" w:cstheme="majorBidi"/>
          <w:bCs/>
          <w:color w:val="000000" w:themeColor="text1"/>
          <w:sz w:val="24"/>
          <w:szCs w:val="24"/>
          <w:lang w:bidi="ar-JO"/>
          <w14:textOutline w14:w="0" w14:cap="flat" w14:cmpd="sng" w14:algn="ctr">
            <w14:noFill/>
            <w14:prstDash w14:val="solid"/>
            <w14:round/>
          </w14:textOutline>
        </w:rPr>
        <w:t xml:space="preserve"> consuming is in the website scope.</w:t>
      </w:r>
    </w:p>
    <w:p w14:paraId="5E43D1FC" w14:textId="7F0F18B8" w:rsidR="00E30EA2" w:rsidRDefault="00E30EA2" w:rsidP="00D23903">
      <w:pP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30EA2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Requirements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64CBF36" w14:textId="2DC76DF9" w:rsidR="00012ED9" w:rsidRDefault="00D447D1" w:rsidP="00D23903">
      <w:pP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There are many functional requirements that the website will allow the customers to do.</w:t>
      </w:r>
    </w:p>
    <w:p w14:paraId="76DD95C4" w14:textId="5177F98B" w:rsidR="00D447D1" w:rsidRPr="00D447D1" w:rsidRDefault="00D447D1" w:rsidP="00D447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447D1">
        <w:rPr>
          <w:rFonts w:asciiTheme="majorBidi" w:hAnsiTheme="majorBidi" w:cstheme="majorBid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Sign up </w:t>
      </w:r>
      <w:r w:rsidR="006C3111">
        <w:rPr>
          <w:rFonts w:asciiTheme="majorBidi" w:hAnsiTheme="majorBidi" w:cstheme="majorBid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D447D1">
        <w:rPr>
          <w:rFonts w:asciiTheme="majorBidi" w:hAnsiTheme="majorBidi" w:cstheme="majorBid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log in </w:t>
      </w:r>
      <w:r w:rsidR="00B8371E" w:rsidRPr="00D447D1">
        <w:rPr>
          <w:rFonts w:asciiTheme="majorBidi" w:hAnsiTheme="majorBidi" w:cstheme="majorBid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D447D1">
        <w:rPr>
          <w:rFonts w:asciiTheme="majorBidi" w:hAnsiTheme="majorBidi" w:cstheme="majorBid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r w:rsidR="00B8371E" w:rsidRPr="00D447D1">
        <w:rPr>
          <w:rFonts w:asciiTheme="majorBidi" w:hAnsiTheme="majorBidi" w:cstheme="majorBid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website.</w:t>
      </w:r>
    </w:p>
    <w:p w14:paraId="3A9EE7A7" w14:textId="58DE48D9" w:rsidR="00D447D1" w:rsidRDefault="00D447D1" w:rsidP="00D447D1">
      <w:pPr>
        <w:ind w:left="360"/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The customer can sign up to the website through </w:t>
      </w:r>
      <w:r w:rsidR="000D2861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6C3111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button in the home page that will come to him/her since the website is opened</w:t>
      </w:r>
      <w:r w:rsidR="000D2861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 He/she will enter their </w:t>
      </w:r>
      <w:r w:rsidR="006C3111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email</w:t>
      </w:r>
      <w:r w:rsidR="000D2861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and password. The process for log in, but he/she</w:t>
      </w:r>
      <w:r w:rsidR="000D2861" w:rsidRPr="000D2861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B351B" w:rsidRPr="000D2861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needs</w:t>
      </w:r>
      <w:r w:rsidR="000D2861" w:rsidRPr="000D2861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to be </w:t>
      </w:r>
      <w:r w:rsidR="000D2861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signed up</w:t>
      </w:r>
      <w:r w:rsidR="000D2861" w:rsidRPr="000D2861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to the </w:t>
      </w:r>
      <w:r w:rsidR="000D2861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0D2861" w:rsidRPr="000D2861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site </w:t>
      </w:r>
      <w:r w:rsidR="006C3111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if the customer does not have an account</w:t>
      </w:r>
      <w:r w:rsidR="000D2861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F6D67C" w14:textId="3A98EBDF" w:rsidR="000D2861" w:rsidRDefault="000D2861" w:rsidP="000D28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D2861">
        <w:rPr>
          <w:rFonts w:asciiTheme="majorBidi" w:hAnsiTheme="majorBidi" w:cstheme="majorBid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View item</w:t>
      </w:r>
      <w:r>
        <w:rPr>
          <w:rFonts w:asciiTheme="majorBidi" w:hAnsiTheme="majorBidi" w:cstheme="majorBid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0D2861">
        <w:rPr>
          <w:rFonts w:asciiTheme="majorBidi" w:hAnsiTheme="majorBidi" w:cstheme="majorBid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’ menu</w:t>
      </w:r>
    </w:p>
    <w:p w14:paraId="512915B7" w14:textId="187768F0" w:rsidR="000D2861" w:rsidRDefault="000D2861" w:rsidP="000D2861">
      <w:pPr>
        <w:ind w:left="360"/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The customer can see the restaurant’s menu through </w:t>
      </w:r>
      <w:r w:rsidR="002B351B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 menu’s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page. After the log in, he/she can click on the menu’s page and scroll down/up to see the provided items.</w:t>
      </w:r>
    </w:p>
    <w:p w14:paraId="25733C47" w14:textId="599A2A05" w:rsidR="000D2861" w:rsidRDefault="000D2861" w:rsidP="000D28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D2861">
        <w:rPr>
          <w:rFonts w:asciiTheme="majorBidi" w:hAnsiTheme="majorBidi" w:cstheme="majorBid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Order items</w:t>
      </w:r>
    </w:p>
    <w:p w14:paraId="2246C115" w14:textId="20E3EBA1" w:rsidR="00573062" w:rsidRDefault="000D2861" w:rsidP="00EA6F34">
      <w:pPr>
        <w:ind w:left="360"/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If the customer chooses an item to buy after seeing the menu, he/she can click on that item and go to </w:t>
      </w:r>
      <w:r w:rsidR="002B351B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6C3111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cart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page.</w:t>
      </w:r>
    </w:p>
    <w:p w14:paraId="62D34B8A" w14:textId="32F5477F" w:rsidR="006C3111" w:rsidRPr="006C3111" w:rsidRDefault="006C3111" w:rsidP="006C31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View, edit, and delete </w:t>
      </w:r>
      <w:r w:rsidR="00855741">
        <w:rPr>
          <w:rFonts w:asciiTheme="majorBidi" w:hAnsiTheme="majorBidi" w:cstheme="majorBidi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order.</w:t>
      </w:r>
    </w:p>
    <w:p w14:paraId="63092AB3" w14:textId="3F3BA736" w:rsidR="007B7D6E" w:rsidRDefault="006C3111" w:rsidP="007B7D6E">
      <w:pPr>
        <w:pStyle w:val="ListParagraph"/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Since the customer has </w:t>
      </w:r>
      <w:r w:rsidR="007B7D6E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done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the ordering and </w:t>
      </w:r>
      <w:r w:rsidR="007B7D6E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clicked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on the checkout button in the menu page, he/she will go dir</w:t>
      </w:r>
      <w:r w:rsidR="007B7D6E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ectly to the cart page where the customer can see the order and the price. Also, he/she can edit the order if want to change it, or the customer can delet e the order. </w:t>
      </w:r>
    </w:p>
    <w:p w14:paraId="6E8A9749" w14:textId="55DAAF19" w:rsidR="007B7D6E" w:rsidRDefault="007B7D6E" w:rsidP="007B7D6E">
      <w:pPr>
        <w:pStyle w:val="ListParagraph"/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17C3B5B" w14:textId="55FDF3C4" w:rsidR="007B7D6E" w:rsidRDefault="007B7D6E" w:rsidP="007B7D6E">
      <w:pPr>
        <w:pStyle w:val="ListParagraph"/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A7D7AA7" w14:textId="0AD700FC" w:rsidR="007B7D6E" w:rsidRDefault="007B7D6E" w:rsidP="007B7D6E">
      <w:pPr>
        <w:pStyle w:val="ListParagraph"/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54D6C61" w14:textId="3643C537" w:rsidR="007B7D6E" w:rsidRDefault="007B7D6E" w:rsidP="007B7D6E">
      <w:pPr>
        <w:pStyle w:val="ListParagraph"/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0F1B21C" w14:textId="334AC1ED" w:rsidR="007B7D6E" w:rsidRDefault="007B7D6E" w:rsidP="007B7D6E">
      <w:pPr>
        <w:pStyle w:val="ListParagraph"/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5FE6E33" w14:textId="1CD670D9" w:rsidR="007B7D6E" w:rsidRDefault="007B7D6E" w:rsidP="007B7D6E">
      <w:pPr>
        <w:pStyle w:val="ListParagraph"/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9B3F1E5" w14:textId="3753DFD1" w:rsidR="007B7D6E" w:rsidRDefault="007B7D6E" w:rsidP="007B7D6E">
      <w:pPr>
        <w:pStyle w:val="ListParagraph"/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7BE37E8" w14:textId="77777777" w:rsidR="007B7D6E" w:rsidRPr="007B7D6E" w:rsidRDefault="007B7D6E" w:rsidP="007B7D6E">
      <w:pPr>
        <w:pStyle w:val="ListParagraph"/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8DCA8C8" w14:textId="57F3A4F7" w:rsidR="000D2861" w:rsidRDefault="000D2861" w:rsidP="00EA6F34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861"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Sitemap</w:t>
      </w:r>
    </w:p>
    <w:p w14:paraId="390C6FFF" w14:textId="2D31626E" w:rsidR="009B32F6" w:rsidRDefault="009B32F6" w:rsidP="00EA6F34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9D2CD" w14:textId="34A37E3C" w:rsidR="009B32F6" w:rsidRDefault="009B32F6" w:rsidP="00EA6F34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2E9816" wp14:editId="12A04172">
            <wp:extent cx="5943600" cy="5020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1A25" w14:textId="77777777" w:rsidR="009B32F6" w:rsidRPr="00EA6F34" w:rsidRDefault="009B32F6" w:rsidP="00EA6F34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38AA1" w14:textId="69009562" w:rsidR="00EA6F34" w:rsidRPr="000D2861" w:rsidRDefault="00B8371E" w:rsidP="00B8371E">
      <w:pP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66FAE09" wp14:editId="4888D2C6">
            <wp:extent cx="5943600" cy="463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D8DD" w14:textId="77777777" w:rsidR="000D2861" w:rsidRPr="00D447D1" w:rsidRDefault="000D2861" w:rsidP="00D447D1">
      <w:pPr>
        <w:ind w:left="360"/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3756FBB" w14:textId="77777777" w:rsidR="00B913A9" w:rsidRPr="0095028D" w:rsidRDefault="00B913A9" w:rsidP="00D23903">
      <w:pPr>
        <w:rPr>
          <w:rFonts w:asciiTheme="majorBidi" w:hAnsiTheme="majorBidi" w:cstheme="majorBidi"/>
          <w:bCs/>
          <w:color w:val="000000" w:themeColor="text1"/>
          <w:sz w:val="24"/>
          <w:szCs w:val="24"/>
          <w:rtl/>
          <w:lang w:bidi="ar-JO"/>
          <w14:textOutline w14:w="0" w14:cap="flat" w14:cmpd="sng" w14:algn="ctr">
            <w14:noFill/>
            <w14:prstDash w14:val="solid"/>
            <w14:round/>
          </w14:textOutline>
        </w:rPr>
      </w:pPr>
    </w:p>
    <w:p w14:paraId="35208D96" w14:textId="77777777" w:rsidR="00D73976" w:rsidRDefault="00D73976" w:rsidP="00D73976">
      <w:pPr>
        <w:jc w:val="center"/>
        <w:rPr>
          <w:rFonts w:asciiTheme="majorBidi" w:hAnsiTheme="majorBidi" w:cstheme="majorBidi"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ECA020" w14:textId="77777777" w:rsidR="00D73976" w:rsidRDefault="00D73976" w:rsidP="00D73976">
      <w:pPr>
        <w:jc w:val="center"/>
        <w:rPr>
          <w:rFonts w:asciiTheme="majorBidi" w:hAnsiTheme="majorBidi" w:cstheme="majorBidi"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79DFBD" w14:textId="77777777" w:rsidR="00D73976" w:rsidRDefault="00D73976" w:rsidP="00D73976">
      <w:pPr>
        <w:jc w:val="center"/>
        <w:rPr>
          <w:rFonts w:asciiTheme="majorBidi" w:hAnsiTheme="majorBidi" w:cstheme="majorBidi"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D9078" w14:textId="77777777" w:rsidR="00D73976" w:rsidRDefault="00D73976" w:rsidP="00D73976">
      <w:pPr>
        <w:jc w:val="center"/>
        <w:rPr>
          <w:rFonts w:asciiTheme="majorBidi" w:hAnsiTheme="majorBidi" w:cstheme="majorBidi"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2AA910" w14:textId="77777777" w:rsidR="00D73976" w:rsidRDefault="00D73976" w:rsidP="00D73976">
      <w:pPr>
        <w:jc w:val="center"/>
        <w:rPr>
          <w:rFonts w:asciiTheme="majorBidi" w:hAnsiTheme="majorBidi" w:cstheme="majorBidi"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2D76E4" w14:textId="28FB5ACD" w:rsidR="00D73976" w:rsidRDefault="00D73976" w:rsidP="00D73976">
      <w:pPr>
        <w:jc w:val="center"/>
        <w:rPr>
          <w:rFonts w:asciiTheme="majorBidi" w:hAnsiTheme="majorBidi" w:cstheme="majorBidi"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D740A4" w14:textId="77777777" w:rsidR="009B32F6" w:rsidRDefault="009B32F6" w:rsidP="00D73976">
      <w:pPr>
        <w:jc w:val="center"/>
        <w:rPr>
          <w:rFonts w:asciiTheme="majorBidi" w:hAnsiTheme="majorBidi" w:cstheme="majorBidi"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A9B785" w14:textId="25D5222C" w:rsidR="00D23903" w:rsidRDefault="00B8371E" w:rsidP="00B8371E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Wireframes</w:t>
      </w:r>
    </w:p>
    <w:p w14:paraId="7C8CC7B3" w14:textId="30B66D87" w:rsidR="00B8371E" w:rsidRDefault="00303A57" w:rsidP="00B8371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 the mobile</w:t>
      </w:r>
    </w:p>
    <w:p w14:paraId="15163FF3" w14:textId="3E328AD7" w:rsidR="00303A57" w:rsidRDefault="00303A57" w:rsidP="003B2BAF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page</w:t>
      </w:r>
    </w:p>
    <w:p w14:paraId="34052C9A" w14:textId="12B6A76F" w:rsidR="003B2BAF" w:rsidRDefault="003B2BAF" w:rsidP="003B2BAF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4421B41" wp14:editId="771C3C7D">
            <wp:extent cx="3971925" cy="7077075"/>
            <wp:effectExtent l="0" t="0" r="9525" b="952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343F" w14:textId="2D1E0AE9" w:rsidR="00303A57" w:rsidRDefault="00303A57" w:rsidP="00B8371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956A14" w14:textId="068581DE" w:rsidR="00303A57" w:rsidRDefault="00303A57" w:rsidP="00B8371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Signup page</w:t>
      </w:r>
    </w:p>
    <w:p w14:paraId="4AD3D679" w14:textId="4231B5BB" w:rsidR="00303A57" w:rsidRDefault="00303A57" w:rsidP="00B8371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3F2859A" wp14:editId="29FC2ADB">
            <wp:extent cx="4314825" cy="7477125"/>
            <wp:effectExtent l="0" t="0" r="9525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9D8E" w14:textId="404A032A" w:rsidR="00303A57" w:rsidRDefault="00303A57" w:rsidP="00B8371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682D09" w14:textId="55295B74" w:rsidR="00303A57" w:rsidRDefault="00303A57" w:rsidP="00B8371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Home page</w:t>
      </w:r>
    </w:p>
    <w:p w14:paraId="2EA66548" w14:textId="58883F1B" w:rsidR="00303A57" w:rsidRDefault="003B2BAF" w:rsidP="00B8371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AF63233" wp14:editId="11F090FE">
            <wp:extent cx="4400550" cy="7324725"/>
            <wp:effectExtent l="0" t="0" r="0" b="9525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3F9A" w14:textId="4B59C9AA" w:rsidR="003B2BAF" w:rsidRDefault="003B2BAF" w:rsidP="00B8371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9A6CFA" w14:textId="624CC2ED" w:rsidR="003B2BAF" w:rsidRDefault="003B2BAF" w:rsidP="00B8371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 page</w:t>
      </w:r>
    </w:p>
    <w:p w14:paraId="35DEF3F6" w14:textId="5CEC2A46" w:rsidR="003B2BAF" w:rsidRDefault="003B2BAF" w:rsidP="00B8371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A90FEAA" wp14:editId="0786B493">
            <wp:extent cx="4200525" cy="7296150"/>
            <wp:effectExtent l="0" t="0" r="9525" b="0"/>
            <wp:docPr id="12" name="Picture 1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pho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9CDD" w14:textId="1074B789" w:rsidR="003B2BAF" w:rsidRDefault="003B2BAF" w:rsidP="00B8371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B1AFF3" w14:textId="05FB19AC" w:rsidR="003B2BAF" w:rsidRDefault="003B2BAF" w:rsidP="00B8371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 page</w:t>
      </w:r>
    </w:p>
    <w:p w14:paraId="0D147F01" w14:textId="391BB2AC" w:rsidR="003B2BAF" w:rsidRDefault="003B2BAF" w:rsidP="00B8371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0833E9A" wp14:editId="56058A69">
            <wp:extent cx="4191000" cy="7381875"/>
            <wp:effectExtent l="0" t="0" r="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44C7" w14:textId="4A356D65" w:rsidR="003B2BAF" w:rsidRDefault="003B2BAF" w:rsidP="00B8371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B29321" w14:textId="5E60DE3A" w:rsidR="003B2BAF" w:rsidRDefault="003B2BAF" w:rsidP="00B8371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Cart page</w:t>
      </w:r>
    </w:p>
    <w:p w14:paraId="453A34A8" w14:textId="7898DB23" w:rsidR="003B2BAF" w:rsidRDefault="003B2BAF" w:rsidP="00B8371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B0E00DB" wp14:editId="33437E4B">
            <wp:extent cx="4324350" cy="7315200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C30E" w14:textId="1316B4F3" w:rsidR="003B2BAF" w:rsidRDefault="003B2BAF" w:rsidP="00B8371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287EFB" w14:textId="361FA763" w:rsidR="003B2BAF" w:rsidRDefault="003B2BAF" w:rsidP="00B8371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Edit page</w:t>
      </w:r>
    </w:p>
    <w:p w14:paraId="7765461F" w14:textId="31E8B65F" w:rsidR="003B2BAF" w:rsidRDefault="003B2BAF" w:rsidP="00B8371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7A91E2C" wp14:editId="3DF758A6">
            <wp:extent cx="4105275" cy="7162800"/>
            <wp:effectExtent l="0" t="0" r="9525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A2F1" w14:textId="77777777" w:rsidR="003B2BAF" w:rsidRPr="00303A57" w:rsidRDefault="003B2BAF" w:rsidP="00B8371E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154203" w14:textId="736E8450" w:rsidR="00D23903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 PCs</w:t>
      </w:r>
    </w:p>
    <w:p w14:paraId="71D6E1FA" w14:textId="268FF1EF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page</w:t>
      </w:r>
    </w:p>
    <w:p w14:paraId="7B412FDE" w14:textId="3B3D083A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6EC24FB" wp14:editId="7AB53835">
            <wp:extent cx="5943600" cy="4305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5F48" w14:textId="2B610834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846B76" w14:textId="271B6D07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32733E" w14:textId="447BF939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4E888" w14:textId="342987AB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4671EE" w14:textId="018D83E4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097FCC" w14:textId="607870E7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03150" w14:textId="41C08EB2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2F2B31" w14:textId="1398B931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053DBA" w14:textId="77777777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6E503F" w14:textId="0D639FCF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Signup page</w:t>
      </w:r>
    </w:p>
    <w:p w14:paraId="41F681E5" w14:textId="16293576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69D13FC" wp14:editId="4019DCEB">
            <wp:extent cx="5943600" cy="4358005"/>
            <wp:effectExtent l="0" t="0" r="0" b="444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9F86" w14:textId="54989F3C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21AC8A" w14:textId="6CE531FA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BB29CD" w14:textId="3A3F5931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4D7DBA" w14:textId="56DD02A4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B1EA6" w14:textId="6093B4AC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719C1" w14:textId="62F3D0D6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9F85C6" w14:textId="08DBC337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DCD6FD" w14:textId="4030A916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D39087" w14:textId="405C5539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3E3ECE" w14:textId="3BFC292C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1AB2C9" w14:textId="0ED20734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Home page</w:t>
      </w:r>
    </w:p>
    <w:p w14:paraId="2A6AFC2F" w14:textId="5069F83B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B876143" wp14:editId="49C61D97">
            <wp:extent cx="5943600" cy="4340225"/>
            <wp:effectExtent l="0" t="0" r="0" b="3175"/>
            <wp:docPr id="22" name="Picture 2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C920" w14:textId="1184945D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3C6F0E" w14:textId="777D398F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161C1C" w14:textId="5D412D12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6AEFA5" w14:textId="29785A32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28EE0F" w14:textId="02416A47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96DB72" w14:textId="106D59FE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222AE2" w14:textId="0FD3F021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AFD52A" w14:textId="0491886C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2B5ABE" w14:textId="40451E1D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A11860" w14:textId="5D30EC8C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F9040" w14:textId="47BCF798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Contact page</w:t>
      </w:r>
    </w:p>
    <w:p w14:paraId="37735A56" w14:textId="5E40D110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7A14AD8" wp14:editId="3272532E">
            <wp:extent cx="5943600" cy="4320540"/>
            <wp:effectExtent l="0" t="0" r="0" b="3810"/>
            <wp:docPr id="23" name="Picture 23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, PowerPoi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8B99" w14:textId="75CD2CF1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21AE0" w14:textId="120DF100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33683" w14:textId="16AF0B32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D3B34" w14:textId="31E52304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7D2439" w14:textId="61E37B64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019F9D" w14:textId="2C5546A4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83DE1D" w14:textId="03ECE4E4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15B6F3" w14:textId="061863FE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C0C756" w14:textId="2EAC13B2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7C6B68" w14:textId="77777777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075F57" w14:textId="10660516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Menu page</w:t>
      </w:r>
    </w:p>
    <w:p w14:paraId="34DDD0B2" w14:textId="32314328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BA308D7" wp14:editId="3425ED83">
            <wp:extent cx="5943600" cy="43205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2F39" w14:textId="01226172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10DAF" w14:textId="0676C00E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29106" w14:textId="21724A4B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8D66E" w14:textId="5A671E7A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090EAE" w14:textId="1384F351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7368D" w14:textId="6E74AE0A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45A85A" w14:textId="44583BC5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F9BB74" w14:textId="1298FE2D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5BBE32" w14:textId="649C4054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5CD13F" w14:textId="58D44BF5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72C953" w14:textId="4FA85BD2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Cart page</w:t>
      </w:r>
    </w:p>
    <w:p w14:paraId="08D7682D" w14:textId="2071FB18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22ED6AC" wp14:editId="67F7973D">
            <wp:extent cx="5943600" cy="4335780"/>
            <wp:effectExtent l="0" t="0" r="0" b="762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8BD4" w14:textId="42932220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9104DC" w14:textId="53744097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DEC470" w14:textId="5622BF86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1A526C" w14:textId="22D8AB70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35B5FC" w14:textId="40937DA2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4777B4" w14:textId="51C83C03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B3103E" w14:textId="3582C323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84DA6C" w14:textId="27BC50BB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71D432" w14:textId="6FE68031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0C5B8" w14:textId="7C3E0FAA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EBD548" w14:textId="59A24D00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Edit page</w:t>
      </w:r>
    </w:p>
    <w:p w14:paraId="4270EDAA" w14:textId="124FA772" w:rsidR="007A3590" w:rsidRDefault="007A3590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B77F84" wp14:editId="0499AA5C">
            <wp:extent cx="5943600" cy="4290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7B9C" w14:textId="29ADD62E" w:rsidR="00900F82" w:rsidRDefault="00900F82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FE79A2" w14:textId="198CE3F1" w:rsidR="00900F82" w:rsidRDefault="00900F82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114ED8" w14:textId="2C0A9A73" w:rsidR="00900F82" w:rsidRDefault="00900F82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D3E96C" w14:textId="35AE9E31" w:rsidR="00900F82" w:rsidRDefault="00900F82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F77BFF" w14:textId="5F5C8FF8" w:rsidR="00900F82" w:rsidRDefault="00900F82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0C0EFB" w14:textId="52A7B6FB" w:rsidR="00900F82" w:rsidRDefault="00900F82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23A882" w14:textId="7E043739" w:rsidR="00900F82" w:rsidRDefault="00900F82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C78829" w14:textId="3BBF4983" w:rsidR="00900F82" w:rsidRDefault="00900F82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73FE69" w14:textId="60F3C820" w:rsidR="00900F82" w:rsidRDefault="00900F82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51667E" w14:textId="64D5B4B5" w:rsidR="00900F82" w:rsidRDefault="00900F82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8261CA" w14:textId="0028831F" w:rsidR="00900F82" w:rsidRPr="00D41D6B" w:rsidRDefault="00900F82" w:rsidP="007A3590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1D6B">
        <w:rPr>
          <w:rFonts w:asciiTheme="majorBidi" w:hAnsiTheme="majorBidi" w:cstheme="majorBidi"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Wireframe for both PCs and mobile view</w:t>
      </w:r>
    </w:p>
    <w:p w14:paraId="349C4BD7" w14:textId="743657BB" w:rsidR="00900F82" w:rsidRDefault="00900F82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Sign &amp; login page </w:t>
      </w:r>
    </w:p>
    <w:p w14:paraId="63D094B2" w14:textId="77777777" w:rsidR="00900F82" w:rsidRPr="007A3590" w:rsidRDefault="00900F82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0F82" w14:paraId="0FCF3BDD" w14:textId="77777777" w:rsidTr="00900F82">
        <w:tc>
          <w:tcPr>
            <w:tcW w:w="2337" w:type="dxa"/>
          </w:tcPr>
          <w:p w14:paraId="3C6AB5F6" w14:textId="023FDDEF" w:rsidR="00900F82" w:rsidRDefault="00900F82" w:rsidP="007A3590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0F82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NO.</w:t>
            </w:r>
          </w:p>
        </w:tc>
        <w:tc>
          <w:tcPr>
            <w:tcW w:w="2337" w:type="dxa"/>
          </w:tcPr>
          <w:p w14:paraId="64D383BE" w14:textId="4A3720EE" w:rsidR="00900F82" w:rsidRPr="00900F82" w:rsidRDefault="00900F82" w:rsidP="007A3590">
            <w:pPr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0F82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Element </w:t>
            </w:r>
          </w:p>
        </w:tc>
        <w:tc>
          <w:tcPr>
            <w:tcW w:w="2338" w:type="dxa"/>
          </w:tcPr>
          <w:p w14:paraId="21720703" w14:textId="3BA7B6A4" w:rsidR="00900F82" w:rsidRPr="00900F82" w:rsidRDefault="00900F82" w:rsidP="007A3590">
            <w:pPr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0F82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Type </w:t>
            </w:r>
          </w:p>
        </w:tc>
        <w:tc>
          <w:tcPr>
            <w:tcW w:w="2338" w:type="dxa"/>
          </w:tcPr>
          <w:p w14:paraId="2E83C2A7" w14:textId="5C345E03" w:rsidR="00900F82" w:rsidRPr="00900F82" w:rsidRDefault="00900F82" w:rsidP="007A3590">
            <w:pPr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0F82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Description </w:t>
            </w:r>
          </w:p>
        </w:tc>
      </w:tr>
      <w:tr w:rsidR="00900F82" w14:paraId="21C552A0" w14:textId="77777777" w:rsidTr="00900F82">
        <w:tc>
          <w:tcPr>
            <w:tcW w:w="2337" w:type="dxa"/>
          </w:tcPr>
          <w:p w14:paraId="1C3853CC" w14:textId="10704B4D" w:rsidR="00900F82" w:rsidRDefault="00900F82" w:rsidP="007A3590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  <w:tc>
          <w:tcPr>
            <w:tcW w:w="2337" w:type="dxa"/>
          </w:tcPr>
          <w:p w14:paraId="37F369AA" w14:textId="0E752A8F" w:rsidR="00900F82" w:rsidRDefault="00A83766" w:rsidP="007A3590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Logo</w:t>
            </w:r>
          </w:p>
        </w:tc>
        <w:tc>
          <w:tcPr>
            <w:tcW w:w="2338" w:type="dxa"/>
          </w:tcPr>
          <w:p w14:paraId="10296D36" w14:textId="6C919704" w:rsidR="00900F82" w:rsidRDefault="00A83766" w:rsidP="007A3590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Image</w:t>
            </w:r>
            <w: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338" w:type="dxa"/>
          </w:tcPr>
          <w:p w14:paraId="204F6AEA" w14:textId="75697BDB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Website logo</w:t>
            </w:r>
          </w:p>
        </w:tc>
      </w:tr>
      <w:tr w:rsidR="00900F82" w14:paraId="35BF9CA5" w14:textId="77777777" w:rsidTr="00900F82">
        <w:tc>
          <w:tcPr>
            <w:tcW w:w="2337" w:type="dxa"/>
          </w:tcPr>
          <w:p w14:paraId="29FF7FC5" w14:textId="78A9917F" w:rsidR="00900F82" w:rsidRPr="00973C07" w:rsidRDefault="00973C07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337" w:type="dxa"/>
          </w:tcPr>
          <w:p w14:paraId="49D57285" w14:textId="0DF825F0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Full name</w:t>
            </w:r>
          </w:p>
        </w:tc>
        <w:tc>
          <w:tcPr>
            <w:tcW w:w="2338" w:type="dxa"/>
          </w:tcPr>
          <w:p w14:paraId="1C973CDF" w14:textId="225ABE8E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Text field </w:t>
            </w:r>
          </w:p>
        </w:tc>
        <w:tc>
          <w:tcPr>
            <w:tcW w:w="2338" w:type="dxa"/>
          </w:tcPr>
          <w:p w14:paraId="710707B5" w14:textId="315D32FD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Field to fill customer name</w:t>
            </w:r>
          </w:p>
        </w:tc>
      </w:tr>
      <w:tr w:rsidR="00900F82" w14:paraId="44933AB1" w14:textId="77777777" w:rsidTr="00900F82">
        <w:tc>
          <w:tcPr>
            <w:tcW w:w="2337" w:type="dxa"/>
          </w:tcPr>
          <w:p w14:paraId="12E94361" w14:textId="1C3FB14C" w:rsidR="00900F82" w:rsidRPr="00973C07" w:rsidRDefault="00973C07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337" w:type="dxa"/>
          </w:tcPr>
          <w:p w14:paraId="19CAA720" w14:textId="66AE429D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</w:p>
        </w:tc>
        <w:tc>
          <w:tcPr>
            <w:tcW w:w="2338" w:type="dxa"/>
          </w:tcPr>
          <w:p w14:paraId="0E7A23A9" w14:textId="6CB9DA4E" w:rsidR="00A83766" w:rsidRPr="00A83766" w:rsidRDefault="00A83766" w:rsidP="00A83766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 field</w:t>
            </w:r>
          </w:p>
        </w:tc>
        <w:tc>
          <w:tcPr>
            <w:tcW w:w="2338" w:type="dxa"/>
          </w:tcPr>
          <w:p w14:paraId="7EB6C43C" w14:textId="3956298B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Field to fill customer email</w:t>
            </w:r>
          </w:p>
        </w:tc>
      </w:tr>
      <w:tr w:rsidR="00900F82" w14:paraId="43506785" w14:textId="77777777" w:rsidTr="00900F82">
        <w:tc>
          <w:tcPr>
            <w:tcW w:w="2337" w:type="dxa"/>
          </w:tcPr>
          <w:p w14:paraId="5F3F6CBE" w14:textId="52816356" w:rsidR="00900F82" w:rsidRPr="00973C07" w:rsidRDefault="00973C07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337" w:type="dxa"/>
          </w:tcPr>
          <w:p w14:paraId="1F3BAA10" w14:textId="69BC875E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Address</w:t>
            </w:r>
          </w:p>
        </w:tc>
        <w:tc>
          <w:tcPr>
            <w:tcW w:w="2338" w:type="dxa"/>
          </w:tcPr>
          <w:p w14:paraId="4EF7F703" w14:textId="1718F30B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 field</w:t>
            </w:r>
          </w:p>
        </w:tc>
        <w:tc>
          <w:tcPr>
            <w:tcW w:w="2338" w:type="dxa"/>
          </w:tcPr>
          <w:p w14:paraId="19CC07B5" w14:textId="3B3D5219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Field to fill customer address</w:t>
            </w:r>
          </w:p>
        </w:tc>
      </w:tr>
      <w:tr w:rsidR="00900F82" w14:paraId="3ADF57EA" w14:textId="77777777" w:rsidTr="00900F82">
        <w:tc>
          <w:tcPr>
            <w:tcW w:w="2337" w:type="dxa"/>
          </w:tcPr>
          <w:p w14:paraId="7EA03F11" w14:textId="48CCB2F5" w:rsidR="00900F82" w:rsidRPr="00973C07" w:rsidRDefault="00973C07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337" w:type="dxa"/>
          </w:tcPr>
          <w:p w14:paraId="64A062A3" w14:textId="7911B359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</w:p>
        </w:tc>
        <w:tc>
          <w:tcPr>
            <w:tcW w:w="2338" w:type="dxa"/>
          </w:tcPr>
          <w:p w14:paraId="77F503F8" w14:textId="0BA9786F" w:rsidR="00A83766" w:rsidRPr="00A83766" w:rsidRDefault="00A83766" w:rsidP="00A83766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 field</w:t>
            </w:r>
          </w:p>
        </w:tc>
        <w:tc>
          <w:tcPr>
            <w:tcW w:w="2338" w:type="dxa"/>
          </w:tcPr>
          <w:p w14:paraId="0DA62B7F" w14:textId="7DB55A26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Field to fill customer password</w:t>
            </w:r>
          </w:p>
        </w:tc>
      </w:tr>
      <w:tr w:rsidR="00900F82" w14:paraId="2A02BBB9" w14:textId="77777777" w:rsidTr="00900F82">
        <w:tc>
          <w:tcPr>
            <w:tcW w:w="2337" w:type="dxa"/>
          </w:tcPr>
          <w:p w14:paraId="253C8F5D" w14:textId="23B27647" w:rsidR="00900F82" w:rsidRPr="00973C07" w:rsidRDefault="00973C07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</w:t>
            </w:r>
          </w:p>
        </w:tc>
        <w:tc>
          <w:tcPr>
            <w:tcW w:w="2337" w:type="dxa"/>
          </w:tcPr>
          <w:p w14:paraId="1F54B715" w14:textId="15F9C0D1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Forgot password </w:t>
            </w:r>
          </w:p>
        </w:tc>
        <w:tc>
          <w:tcPr>
            <w:tcW w:w="2338" w:type="dxa"/>
          </w:tcPr>
          <w:p w14:paraId="1000615F" w14:textId="071BC791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Link</w:t>
            </w:r>
          </w:p>
        </w:tc>
        <w:tc>
          <w:tcPr>
            <w:tcW w:w="2338" w:type="dxa"/>
          </w:tcPr>
          <w:p w14:paraId="79A42A96" w14:textId="534916C7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Link to reset password page</w:t>
            </w:r>
          </w:p>
        </w:tc>
      </w:tr>
      <w:tr w:rsidR="00900F82" w14:paraId="1783B237" w14:textId="77777777" w:rsidTr="00900F82">
        <w:tc>
          <w:tcPr>
            <w:tcW w:w="2337" w:type="dxa"/>
          </w:tcPr>
          <w:p w14:paraId="45E86C2B" w14:textId="6E0C3E00" w:rsidR="00900F82" w:rsidRPr="00973C07" w:rsidRDefault="00973C07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337" w:type="dxa"/>
          </w:tcPr>
          <w:p w14:paraId="008A7DCC" w14:textId="205EA2FD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Login </w:t>
            </w:r>
          </w:p>
        </w:tc>
        <w:tc>
          <w:tcPr>
            <w:tcW w:w="2338" w:type="dxa"/>
          </w:tcPr>
          <w:p w14:paraId="5C08BC38" w14:textId="36D1A173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Button</w:t>
            </w:r>
          </w:p>
        </w:tc>
        <w:tc>
          <w:tcPr>
            <w:tcW w:w="2338" w:type="dxa"/>
          </w:tcPr>
          <w:p w14:paraId="5629AAA0" w14:textId="4791EB59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Button to login and enter the website</w:t>
            </w:r>
          </w:p>
        </w:tc>
      </w:tr>
      <w:tr w:rsidR="00900F82" w14:paraId="13FD1850" w14:textId="77777777" w:rsidTr="00900F82">
        <w:tc>
          <w:tcPr>
            <w:tcW w:w="2337" w:type="dxa"/>
          </w:tcPr>
          <w:p w14:paraId="3F6EBF13" w14:textId="66B3751E" w:rsidR="00900F82" w:rsidRPr="00973C07" w:rsidRDefault="00973C07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337" w:type="dxa"/>
          </w:tcPr>
          <w:p w14:paraId="16A515BF" w14:textId="7BCF1584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Signup </w:t>
            </w:r>
          </w:p>
        </w:tc>
        <w:tc>
          <w:tcPr>
            <w:tcW w:w="2338" w:type="dxa"/>
          </w:tcPr>
          <w:p w14:paraId="563FEBB2" w14:textId="5DEBCBE7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Button</w:t>
            </w:r>
          </w:p>
        </w:tc>
        <w:tc>
          <w:tcPr>
            <w:tcW w:w="2338" w:type="dxa"/>
          </w:tcPr>
          <w:p w14:paraId="6D41E50D" w14:textId="02CFC28D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 register </w:t>
            </w:r>
          </w:p>
        </w:tc>
      </w:tr>
      <w:tr w:rsidR="00900F82" w14:paraId="538C141D" w14:textId="77777777" w:rsidTr="00900F82">
        <w:tc>
          <w:tcPr>
            <w:tcW w:w="2337" w:type="dxa"/>
          </w:tcPr>
          <w:p w14:paraId="16349C93" w14:textId="0DA0E821" w:rsidR="00900F82" w:rsidRPr="00973C07" w:rsidRDefault="00973C07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337" w:type="dxa"/>
          </w:tcPr>
          <w:p w14:paraId="7B677DE1" w14:textId="641D062C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Back </w:t>
            </w:r>
          </w:p>
        </w:tc>
        <w:tc>
          <w:tcPr>
            <w:tcW w:w="2338" w:type="dxa"/>
          </w:tcPr>
          <w:p w14:paraId="4C550FB5" w14:textId="5F2C5DA0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Button </w:t>
            </w:r>
          </w:p>
        </w:tc>
        <w:tc>
          <w:tcPr>
            <w:tcW w:w="2338" w:type="dxa"/>
          </w:tcPr>
          <w:p w14:paraId="76486D0A" w14:textId="6F1B4F62" w:rsidR="00900F82" w:rsidRPr="00A83766" w:rsidRDefault="00A83766" w:rsidP="007A3590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back for login page if the customer was in sign up page</w:t>
            </w:r>
          </w:p>
        </w:tc>
      </w:tr>
    </w:tbl>
    <w:p w14:paraId="2D3AEE77" w14:textId="15A6A1DD" w:rsidR="00900F82" w:rsidRPr="007A3590" w:rsidRDefault="00900F82" w:rsidP="007A3590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D1D207" w14:textId="0CAB93A1" w:rsidR="00D23903" w:rsidRDefault="00A83766" w:rsidP="00D23903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Home &amp; contact page </w:t>
      </w:r>
    </w:p>
    <w:p w14:paraId="2D4B503F" w14:textId="77777777" w:rsidR="00C126CE" w:rsidRDefault="00C126CE" w:rsidP="00D23903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3766" w14:paraId="17B9784A" w14:textId="77777777" w:rsidTr="00A83766">
        <w:tc>
          <w:tcPr>
            <w:tcW w:w="2337" w:type="dxa"/>
          </w:tcPr>
          <w:p w14:paraId="7507C32B" w14:textId="42057726" w:rsidR="00A83766" w:rsidRDefault="00A83766" w:rsidP="00A83766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0F82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NO.</w:t>
            </w:r>
          </w:p>
        </w:tc>
        <w:tc>
          <w:tcPr>
            <w:tcW w:w="2337" w:type="dxa"/>
          </w:tcPr>
          <w:p w14:paraId="45D7368A" w14:textId="66B8D075" w:rsidR="00A83766" w:rsidRDefault="00A83766" w:rsidP="00A83766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0F82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Element </w:t>
            </w:r>
          </w:p>
        </w:tc>
        <w:tc>
          <w:tcPr>
            <w:tcW w:w="2338" w:type="dxa"/>
          </w:tcPr>
          <w:p w14:paraId="6C5437F4" w14:textId="5B2208AC" w:rsidR="00A83766" w:rsidRDefault="00A83766" w:rsidP="00A83766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0F82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Type </w:t>
            </w:r>
          </w:p>
        </w:tc>
        <w:tc>
          <w:tcPr>
            <w:tcW w:w="2338" w:type="dxa"/>
          </w:tcPr>
          <w:p w14:paraId="75F37416" w14:textId="43B3851A" w:rsidR="00A83766" w:rsidRDefault="00A83766" w:rsidP="00A83766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0F82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Description </w:t>
            </w:r>
          </w:p>
        </w:tc>
      </w:tr>
      <w:tr w:rsidR="00A83766" w14:paraId="082E9C90" w14:textId="77777777" w:rsidTr="00A83766">
        <w:tc>
          <w:tcPr>
            <w:tcW w:w="2337" w:type="dxa"/>
          </w:tcPr>
          <w:p w14:paraId="414871F2" w14:textId="501F2879" w:rsidR="00A83766" w:rsidRDefault="00A83766" w:rsidP="00A83766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  <w:tc>
          <w:tcPr>
            <w:tcW w:w="2337" w:type="dxa"/>
          </w:tcPr>
          <w:p w14:paraId="13481A32" w14:textId="097FFE1B" w:rsidR="00A83766" w:rsidRDefault="00A83766" w:rsidP="00A83766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Logo</w:t>
            </w:r>
          </w:p>
        </w:tc>
        <w:tc>
          <w:tcPr>
            <w:tcW w:w="2338" w:type="dxa"/>
          </w:tcPr>
          <w:p w14:paraId="5021BC5E" w14:textId="0E440450" w:rsidR="00A83766" w:rsidRDefault="00A83766" w:rsidP="00A83766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Image</w:t>
            </w:r>
            <w: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338" w:type="dxa"/>
          </w:tcPr>
          <w:p w14:paraId="39443193" w14:textId="626634DF" w:rsidR="00A83766" w:rsidRDefault="00A83766" w:rsidP="00A83766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Website logo</w:t>
            </w:r>
          </w:p>
        </w:tc>
      </w:tr>
      <w:tr w:rsidR="00A83766" w14:paraId="14AD8860" w14:textId="77777777" w:rsidTr="00A83766">
        <w:tc>
          <w:tcPr>
            <w:tcW w:w="2337" w:type="dxa"/>
          </w:tcPr>
          <w:p w14:paraId="7F38F0B6" w14:textId="56608764" w:rsidR="00A83766" w:rsidRDefault="00A83766" w:rsidP="00A83766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337" w:type="dxa"/>
          </w:tcPr>
          <w:p w14:paraId="4677835B" w14:textId="1571F5CC" w:rsidR="00A83766" w:rsidRPr="00C126CE" w:rsidRDefault="00A83766" w:rsidP="00A83766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6CE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Main menu </w:t>
            </w:r>
          </w:p>
        </w:tc>
        <w:tc>
          <w:tcPr>
            <w:tcW w:w="2338" w:type="dxa"/>
          </w:tcPr>
          <w:p w14:paraId="71F72308" w14:textId="4C397E4D" w:rsidR="00A83766" w:rsidRPr="00C126CE" w:rsidRDefault="00A83766" w:rsidP="00A83766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6CE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Nav bar</w:t>
            </w:r>
          </w:p>
        </w:tc>
        <w:tc>
          <w:tcPr>
            <w:tcW w:w="2338" w:type="dxa"/>
          </w:tcPr>
          <w:p w14:paraId="3107D61B" w14:textId="1ED9992D" w:rsidR="00A83766" w:rsidRPr="00C126CE" w:rsidRDefault="00C126CE" w:rsidP="00A83766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6CE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navigation bar that contains links to main website pages</w:t>
            </w:r>
          </w:p>
        </w:tc>
      </w:tr>
      <w:tr w:rsidR="00A83766" w14:paraId="75B73BBD" w14:textId="77777777" w:rsidTr="00A83766">
        <w:tc>
          <w:tcPr>
            <w:tcW w:w="2337" w:type="dxa"/>
          </w:tcPr>
          <w:p w14:paraId="6055980D" w14:textId="5036F493" w:rsidR="00A83766" w:rsidRDefault="00A83766" w:rsidP="00A83766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337" w:type="dxa"/>
          </w:tcPr>
          <w:p w14:paraId="4EB70802" w14:textId="09E213E8" w:rsidR="00A83766" w:rsidRPr="00C126CE" w:rsidRDefault="00C126CE" w:rsidP="00A83766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6CE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 now</w:t>
            </w:r>
          </w:p>
        </w:tc>
        <w:tc>
          <w:tcPr>
            <w:tcW w:w="2338" w:type="dxa"/>
          </w:tcPr>
          <w:p w14:paraId="5EBB1409" w14:textId="77D397EC" w:rsidR="00A83766" w:rsidRPr="00C126CE" w:rsidRDefault="00C126CE" w:rsidP="00A83766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6CE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Button </w:t>
            </w:r>
          </w:p>
        </w:tc>
        <w:tc>
          <w:tcPr>
            <w:tcW w:w="2338" w:type="dxa"/>
          </w:tcPr>
          <w:p w14:paraId="49FC78E8" w14:textId="01228FFA" w:rsidR="00A83766" w:rsidRPr="00C126CE" w:rsidRDefault="00C126CE" w:rsidP="00A83766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6CE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Link to the menu page</w:t>
            </w:r>
          </w:p>
        </w:tc>
      </w:tr>
      <w:tr w:rsidR="00A83766" w14:paraId="450BBDE4" w14:textId="77777777" w:rsidTr="00A83766">
        <w:tc>
          <w:tcPr>
            <w:tcW w:w="2337" w:type="dxa"/>
          </w:tcPr>
          <w:p w14:paraId="117BAB3D" w14:textId="67517ECC" w:rsidR="00A83766" w:rsidRDefault="00A83766" w:rsidP="00A83766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337" w:type="dxa"/>
          </w:tcPr>
          <w:p w14:paraId="5064F416" w14:textId="1FE00ABC" w:rsidR="00A83766" w:rsidRPr="00C126CE" w:rsidRDefault="00C126CE" w:rsidP="00A83766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6CE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Field </w:t>
            </w:r>
          </w:p>
        </w:tc>
        <w:tc>
          <w:tcPr>
            <w:tcW w:w="2338" w:type="dxa"/>
          </w:tcPr>
          <w:p w14:paraId="4BF4E149" w14:textId="785195AB" w:rsidR="00A83766" w:rsidRPr="00C126CE" w:rsidRDefault="00C126CE" w:rsidP="00A83766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6CE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Image</w:t>
            </w:r>
          </w:p>
        </w:tc>
        <w:tc>
          <w:tcPr>
            <w:tcW w:w="2338" w:type="dxa"/>
          </w:tcPr>
          <w:p w14:paraId="0C737993" w14:textId="361C2C5F" w:rsidR="00A83766" w:rsidRPr="00C126CE" w:rsidRDefault="00C126CE" w:rsidP="00A83766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6CE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Image that contains restaurant’s contact information</w:t>
            </w:r>
          </w:p>
        </w:tc>
      </w:tr>
      <w:tr w:rsidR="00A83766" w14:paraId="6CF7E3CF" w14:textId="77777777" w:rsidTr="00A83766">
        <w:tc>
          <w:tcPr>
            <w:tcW w:w="2337" w:type="dxa"/>
          </w:tcPr>
          <w:p w14:paraId="6E80A439" w14:textId="3C7A3851" w:rsidR="00A83766" w:rsidRDefault="00A83766" w:rsidP="00A83766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337" w:type="dxa"/>
          </w:tcPr>
          <w:p w14:paraId="58291B16" w14:textId="506B6BF5" w:rsidR="00A83766" w:rsidRPr="00C126CE" w:rsidRDefault="00C126CE" w:rsidP="00A83766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6CE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Restaurant map</w:t>
            </w:r>
          </w:p>
        </w:tc>
        <w:tc>
          <w:tcPr>
            <w:tcW w:w="2338" w:type="dxa"/>
          </w:tcPr>
          <w:p w14:paraId="3C0108EA" w14:textId="57023847" w:rsidR="00A83766" w:rsidRPr="00C126CE" w:rsidRDefault="00C126CE" w:rsidP="00A83766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6CE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Image </w:t>
            </w:r>
          </w:p>
        </w:tc>
        <w:tc>
          <w:tcPr>
            <w:tcW w:w="2338" w:type="dxa"/>
          </w:tcPr>
          <w:p w14:paraId="0EBFBE65" w14:textId="54EEB58C" w:rsidR="00A83766" w:rsidRPr="00C126CE" w:rsidRDefault="00C126CE" w:rsidP="00A83766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6CE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Restaurant’s map</w:t>
            </w:r>
          </w:p>
        </w:tc>
      </w:tr>
    </w:tbl>
    <w:p w14:paraId="02754E58" w14:textId="03023E08" w:rsidR="00A83766" w:rsidRDefault="00A83766" w:rsidP="00D23903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126E8F" w14:textId="46281986" w:rsidR="00C126CE" w:rsidRDefault="00C126CE" w:rsidP="00D23903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6815A5" w14:textId="33131BAE" w:rsidR="00C126CE" w:rsidRDefault="00C126CE" w:rsidP="00D23903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19B9A6" w14:textId="18F41489" w:rsidR="00C126CE" w:rsidRDefault="00C126CE" w:rsidP="00D23903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48FBA" w14:textId="7182C6E7" w:rsidR="00C126CE" w:rsidRDefault="00C126CE" w:rsidP="00D23903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Menu, cart, and edit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26CE" w14:paraId="60D7CB5A" w14:textId="77777777" w:rsidTr="00C126CE">
        <w:tc>
          <w:tcPr>
            <w:tcW w:w="2337" w:type="dxa"/>
          </w:tcPr>
          <w:p w14:paraId="03D0F21E" w14:textId="3CF38E42" w:rsidR="00C126CE" w:rsidRDefault="00C126CE" w:rsidP="00C126C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0F82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NO.</w:t>
            </w:r>
          </w:p>
        </w:tc>
        <w:tc>
          <w:tcPr>
            <w:tcW w:w="2337" w:type="dxa"/>
          </w:tcPr>
          <w:p w14:paraId="01E508BF" w14:textId="66A55131" w:rsidR="00C126CE" w:rsidRDefault="00C126CE" w:rsidP="00C126C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0F82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Element </w:t>
            </w:r>
          </w:p>
        </w:tc>
        <w:tc>
          <w:tcPr>
            <w:tcW w:w="2338" w:type="dxa"/>
          </w:tcPr>
          <w:p w14:paraId="4A8D426E" w14:textId="6F28AF1F" w:rsidR="00C126CE" w:rsidRDefault="00C126CE" w:rsidP="00C126C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0F82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Type </w:t>
            </w:r>
          </w:p>
        </w:tc>
        <w:tc>
          <w:tcPr>
            <w:tcW w:w="2338" w:type="dxa"/>
          </w:tcPr>
          <w:p w14:paraId="283A54E6" w14:textId="06D32ECD" w:rsidR="00C126CE" w:rsidRDefault="00C126CE" w:rsidP="00C126C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0F82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Description </w:t>
            </w:r>
          </w:p>
        </w:tc>
      </w:tr>
      <w:tr w:rsidR="00C126CE" w14:paraId="5001AA0B" w14:textId="77777777" w:rsidTr="00C126CE">
        <w:tc>
          <w:tcPr>
            <w:tcW w:w="2337" w:type="dxa"/>
          </w:tcPr>
          <w:p w14:paraId="51A126B1" w14:textId="28CEA5C9" w:rsidR="00C126CE" w:rsidRDefault="00C126CE" w:rsidP="00C126C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  <w:tc>
          <w:tcPr>
            <w:tcW w:w="2337" w:type="dxa"/>
          </w:tcPr>
          <w:p w14:paraId="2E563CD4" w14:textId="12FA3B0A" w:rsidR="00C126CE" w:rsidRDefault="00C126CE" w:rsidP="00C126C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Logo</w:t>
            </w:r>
          </w:p>
        </w:tc>
        <w:tc>
          <w:tcPr>
            <w:tcW w:w="2338" w:type="dxa"/>
          </w:tcPr>
          <w:p w14:paraId="3D685367" w14:textId="24B7ACFA" w:rsidR="00C126CE" w:rsidRDefault="00C126CE" w:rsidP="00C126C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Image</w:t>
            </w:r>
            <w: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338" w:type="dxa"/>
          </w:tcPr>
          <w:p w14:paraId="66546DB5" w14:textId="3573AB18" w:rsidR="00C126CE" w:rsidRDefault="00C126CE" w:rsidP="00C126C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3766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Website logo</w:t>
            </w:r>
          </w:p>
        </w:tc>
      </w:tr>
      <w:tr w:rsidR="00C126CE" w14:paraId="335FCD18" w14:textId="77777777" w:rsidTr="00C126CE">
        <w:tc>
          <w:tcPr>
            <w:tcW w:w="2337" w:type="dxa"/>
          </w:tcPr>
          <w:p w14:paraId="6AE55A69" w14:textId="1ABAE896" w:rsidR="00C126CE" w:rsidRDefault="00C126CE" w:rsidP="00C126C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337" w:type="dxa"/>
          </w:tcPr>
          <w:p w14:paraId="7BCA55FE" w14:textId="31777B01" w:rsidR="00C126CE" w:rsidRDefault="00C126CE" w:rsidP="00C126C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6CE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Main menu </w:t>
            </w:r>
          </w:p>
        </w:tc>
        <w:tc>
          <w:tcPr>
            <w:tcW w:w="2338" w:type="dxa"/>
          </w:tcPr>
          <w:p w14:paraId="1C51E830" w14:textId="4FB6B38C" w:rsidR="00C126CE" w:rsidRDefault="00C126CE" w:rsidP="00C126C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6CE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Nav bar</w:t>
            </w:r>
          </w:p>
        </w:tc>
        <w:tc>
          <w:tcPr>
            <w:tcW w:w="2338" w:type="dxa"/>
          </w:tcPr>
          <w:p w14:paraId="0D45371B" w14:textId="2F12E810" w:rsidR="00C126CE" w:rsidRDefault="00C126CE" w:rsidP="00C126C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26CE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navigation bar that contains links to main website pages</w:t>
            </w:r>
          </w:p>
        </w:tc>
      </w:tr>
      <w:tr w:rsidR="00C126CE" w14:paraId="5CAAA01A" w14:textId="77777777" w:rsidTr="00C126CE">
        <w:tc>
          <w:tcPr>
            <w:tcW w:w="2337" w:type="dxa"/>
          </w:tcPr>
          <w:p w14:paraId="7D4BD3BA" w14:textId="0F7990CC" w:rsidR="00C126CE" w:rsidRDefault="00C126CE" w:rsidP="00C126C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337" w:type="dxa"/>
          </w:tcPr>
          <w:p w14:paraId="610687BF" w14:textId="6DE2FB67" w:rsidR="00C126CE" w:rsidRPr="00D41D6B" w:rsidRDefault="00C126CE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</w:t>
            </w:r>
          </w:p>
        </w:tc>
        <w:tc>
          <w:tcPr>
            <w:tcW w:w="2338" w:type="dxa"/>
          </w:tcPr>
          <w:p w14:paraId="529289EB" w14:textId="1C20318B" w:rsidR="00C126CE" w:rsidRPr="00D41D6B" w:rsidRDefault="00C126CE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Image</w:t>
            </w:r>
          </w:p>
        </w:tc>
        <w:tc>
          <w:tcPr>
            <w:tcW w:w="2338" w:type="dxa"/>
          </w:tcPr>
          <w:p w14:paraId="5AC1ECE9" w14:textId="3A40579F" w:rsidR="00C126CE" w:rsidRPr="00D41D6B" w:rsidRDefault="00D41D6B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Image of the order and its price</w:t>
            </w:r>
          </w:p>
        </w:tc>
      </w:tr>
      <w:tr w:rsidR="00C126CE" w14:paraId="066A4266" w14:textId="77777777" w:rsidTr="00C126CE">
        <w:tc>
          <w:tcPr>
            <w:tcW w:w="2337" w:type="dxa"/>
          </w:tcPr>
          <w:p w14:paraId="18CCF025" w14:textId="45B48E78" w:rsidR="00C126CE" w:rsidRDefault="00C126CE" w:rsidP="00C126C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337" w:type="dxa"/>
          </w:tcPr>
          <w:p w14:paraId="09258819" w14:textId="50A192DA" w:rsidR="00C126CE" w:rsidRPr="00D41D6B" w:rsidRDefault="00C126CE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to cart</w:t>
            </w:r>
          </w:p>
        </w:tc>
        <w:tc>
          <w:tcPr>
            <w:tcW w:w="2338" w:type="dxa"/>
          </w:tcPr>
          <w:p w14:paraId="7FE2D396" w14:textId="6458698E" w:rsidR="00C126CE" w:rsidRPr="00D41D6B" w:rsidRDefault="00D41D6B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Button </w:t>
            </w:r>
          </w:p>
        </w:tc>
        <w:tc>
          <w:tcPr>
            <w:tcW w:w="2338" w:type="dxa"/>
          </w:tcPr>
          <w:p w14:paraId="3BDC1DA6" w14:textId="24117E89" w:rsidR="00C126CE" w:rsidRPr="00D41D6B" w:rsidRDefault="00D41D6B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add item to the cart</w:t>
            </w:r>
          </w:p>
        </w:tc>
      </w:tr>
      <w:tr w:rsidR="00C126CE" w14:paraId="0B32AD46" w14:textId="77777777" w:rsidTr="00C126CE">
        <w:tc>
          <w:tcPr>
            <w:tcW w:w="2337" w:type="dxa"/>
          </w:tcPr>
          <w:p w14:paraId="3581F568" w14:textId="3ACA5973" w:rsidR="00C126CE" w:rsidRDefault="00C126CE" w:rsidP="00C126C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337" w:type="dxa"/>
          </w:tcPr>
          <w:p w14:paraId="55B07304" w14:textId="548E7296" w:rsidR="00C126CE" w:rsidRPr="00D41D6B" w:rsidRDefault="00C126CE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Checkout </w:t>
            </w:r>
          </w:p>
        </w:tc>
        <w:tc>
          <w:tcPr>
            <w:tcW w:w="2338" w:type="dxa"/>
          </w:tcPr>
          <w:p w14:paraId="6D39514B" w14:textId="48DB1710" w:rsidR="00C126CE" w:rsidRPr="00D41D6B" w:rsidRDefault="00D41D6B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Button </w:t>
            </w:r>
          </w:p>
        </w:tc>
        <w:tc>
          <w:tcPr>
            <w:tcW w:w="2338" w:type="dxa"/>
          </w:tcPr>
          <w:p w14:paraId="4AF09937" w14:textId="72AA0B5E" w:rsidR="00C126CE" w:rsidRPr="00D41D6B" w:rsidRDefault="00D41D6B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go to the cart page</w:t>
            </w:r>
          </w:p>
        </w:tc>
      </w:tr>
      <w:tr w:rsidR="00C126CE" w14:paraId="6D51BCDB" w14:textId="77777777" w:rsidTr="00C126CE">
        <w:tc>
          <w:tcPr>
            <w:tcW w:w="2337" w:type="dxa"/>
          </w:tcPr>
          <w:p w14:paraId="322E0530" w14:textId="7FD67208" w:rsidR="00C126CE" w:rsidRDefault="00C126CE" w:rsidP="00C126C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</w:t>
            </w:r>
          </w:p>
        </w:tc>
        <w:tc>
          <w:tcPr>
            <w:tcW w:w="2337" w:type="dxa"/>
          </w:tcPr>
          <w:p w14:paraId="2A89C31A" w14:textId="04A77421" w:rsidR="00C126CE" w:rsidRPr="00D41D6B" w:rsidRDefault="003525C1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="00C126CE"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rders in cart</w:t>
            </w:r>
          </w:p>
        </w:tc>
        <w:tc>
          <w:tcPr>
            <w:tcW w:w="2338" w:type="dxa"/>
          </w:tcPr>
          <w:p w14:paraId="020E8CEC" w14:textId="4F8AC1AB" w:rsidR="00C126CE" w:rsidRPr="00D41D6B" w:rsidRDefault="003525C1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Table</w:t>
            </w:r>
          </w:p>
        </w:tc>
        <w:tc>
          <w:tcPr>
            <w:tcW w:w="2338" w:type="dxa"/>
          </w:tcPr>
          <w:p w14:paraId="0340F05C" w14:textId="3B18697C" w:rsidR="00C126CE" w:rsidRPr="00D41D6B" w:rsidRDefault="003525C1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Table</w:t>
            </w:r>
            <w:r w:rsidR="00D41D6B"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that contain the ordered items with price </w:t>
            </w:r>
          </w:p>
        </w:tc>
      </w:tr>
      <w:tr w:rsidR="00C126CE" w14:paraId="33148D16" w14:textId="77777777" w:rsidTr="00C126CE">
        <w:tc>
          <w:tcPr>
            <w:tcW w:w="2337" w:type="dxa"/>
          </w:tcPr>
          <w:p w14:paraId="73C720AD" w14:textId="60E19444" w:rsidR="00C126CE" w:rsidRDefault="00C126CE" w:rsidP="00C126C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337" w:type="dxa"/>
          </w:tcPr>
          <w:p w14:paraId="393D809D" w14:textId="3356313C" w:rsidR="00C126CE" w:rsidRPr="00D41D6B" w:rsidRDefault="00C126CE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Delete &amp; edit </w:t>
            </w:r>
          </w:p>
        </w:tc>
        <w:tc>
          <w:tcPr>
            <w:tcW w:w="2338" w:type="dxa"/>
          </w:tcPr>
          <w:p w14:paraId="077BD2F1" w14:textId="1949D119" w:rsidR="00C126CE" w:rsidRPr="00D41D6B" w:rsidRDefault="00D41D6B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buttons</w:t>
            </w:r>
          </w:p>
        </w:tc>
        <w:tc>
          <w:tcPr>
            <w:tcW w:w="2338" w:type="dxa"/>
          </w:tcPr>
          <w:p w14:paraId="34581B1A" w14:textId="705F906F" w:rsidR="00C126CE" w:rsidRPr="00D41D6B" w:rsidRDefault="00D41D6B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edit the order and go to edit page, or to delete the order</w:t>
            </w:r>
          </w:p>
        </w:tc>
      </w:tr>
      <w:tr w:rsidR="00C126CE" w14:paraId="1FA86903" w14:textId="77777777" w:rsidTr="00C126CE">
        <w:tc>
          <w:tcPr>
            <w:tcW w:w="2337" w:type="dxa"/>
          </w:tcPr>
          <w:p w14:paraId="781B1C15" w14:textId="4901DC2E" w:rsidR="00C126CE" w:rsidRDefault="00C126CE" w:rsidP="00C126C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337" w:type="dxa"/>
          </w:tcPr>
          <w:p w14:paraId="43113B0E" w14:textId="5CB7B83C" w:rsidR="00C126CE" w:rsidRPr="00D41D6B" w:rsidRDefault="00C126CE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Logout </w:t>
            </w:r>
          </w:p>
        </w:tc>
        <w:tc>
          <w:tcPr>
            <w:tcW w:w="2338" w:type="dxa"/>
          </w:tcPr>
          <w:p w14:paraId="07135172" w14:textId="4D462C6A" w:rsidR="00C126CE" w:rsidRPr="00D41D6B" w:rsidRDefault="00D41D6B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Button </w:t>
            </w:r>
          </w:p>
        </w:tc>
        <w:tc>
          <w:tcPr>
            <w:tcW w:w="2338" w:type="dxa"/>
          </w:tcPr>
          <w:p w14:paraId="0B282F3A" w14:textId="19B2C5D8" w:rsidR="00C126CE" w:rsidRPr="00D41D6B" w:rsidRDefault="00D41D6B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logout from the website</w:t>
            </w:r>
          </w:p>
        </w:tc>
      </w:tr>
      <w:tr w:rsidR="00C126CE" w14:paraId="069B659F" w14:textId="77777777" w:rsidTr="00C126CE">
        <w:tc>
          <w:tcPr>
            <w:tcW w:w="2337" w:type="dxa"/>
          </w:tcPr>
          <w:p w14:paraId="53CC7D81" w14:textId="6768A4A1" w:rsidR="00C126CE" w:rsidRDefault="00C126CE" w:rsidP="00C126C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337" w:type="dxa"/>
          </w:tcPr>
          <w:p w14:paraId="66F7AABB" w14:textId="4DEA3BBF" w:rsidR="00C126CE" w:rsidRPr="00D41D6B" w:rsidRDefault="00C126CE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Change order</w:t>
            </w:r>
          </w:p>
        </w:tc>
        <w:tc>
          <w:tcPr>
            <w:tcW w:w="2338" w:type="dxa"/>
          </w:tcPr>
          <w:p w14:paraId="465DC537" w14:textId="5034BEE5" w:rsidR="00C126CE" w:rsidRPr="00D41D6B" w:rsidRDefault="00D41D6B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Button </w:t>
            </w:r>
          </w:p>
        </w:tc>
        <w:tc>
          <w:tcPr>
            <w:tcW w:w="2338" w:type="dxa"/>
          </w:tcPr>
          <w:p w14:paraId="16639D6F" w14:textId="1E433EE1" w:rsidR="00C126CE" w:rsidRPr="00D41D6B" w:rsidRDefault="00D41D6B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Buttons under each item with the available options to choose for editing the order</w:t>
            </w:r>
          </w:p>
        </w:tc>
      </w:tr>
      <w:tr w:rsidR="00C126CE" w14:paraId="38F8E5E8" w14:textId="77777777" w:rsidTr="00C126CE">
        <w:tc>
          <w:tcPr>
            <w:tcW w:w="2337" w:type="dxa"/>
          </w:tcPr>
          <w:p w14:paraId="4D810D47" w14:textId="4A20F856" w:rsidR="00C126CE" w:rsidRDefault="00C126CE" w:rsidP="00C126CE">
            <w:pPr>
              <w:rPr>
                <w:rFonts w:asciiTheme="majorBidi" w:hAnsiTheme="majorBidi" w:cstheme="majorBidi"/>
                <w:b/>
                <w:bCs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3C0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0. </w:t>
            </w:r>
          </w:p>
        </w:tc>
        <w:tc>
          <w:tcPr>
            <w:tcW w:w="2337" w:type="dxa"/>
          </w:tcPr>
          <w:p w14:paraId="6AE72852" w14:textId="183212D5" w:rsidR="00C126CE" w:rsidRPr="00D41D6B" w:rsidRDefault="00C126CE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Edit </w:t>
            </w:r>
          </w:p>
        </w:tc>
        <w:tc>
          <w:tcPr>
            <w:tcW w:w="2338" w:type="dxa"/>
          </w:tcPr>
          <w:p w14:paraId="4102AF3A" w14:textId="182DD742" w:rsidR="00C126CE" w:rsidRPr="00D41D6B" w:rsidRDefault="00D41D6B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Edit </w:t>
            </w:r>
          </w:p>
        </w:tc>
        <w:tc>
          <w:tcPr>
            <w:tcW w:w="2338" w:type="dxa"/>
          </w:tcPr>
          <w:p w14:paraId="1F090B08" w14:textId="38DC96FA" w:rsidR="00C126CE" w:rsidRPr="00D41D6B" w:rsidRDefault="00D41D6B" w:rsidP="00C126CE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 action and edit the order and back to the cart page</w:t>
            </w:r>
          </w:p>
        </w:tc>
      </w:tr>
    </w:tbl>
    <w:p w14:paraId="411579FD" w14:textId="0D256732" w:rsidR="00C126CE" w:rsidRDefault="00C126CE" w:rsidP="00D23903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F49A3D" w14:textId="38CE1564" w:rsidR="00D41D6B" w:rsidRDefault="00D41D6B" w:rsidP="00D23903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7614A" w14:textId="7CFC240D" w:rsidR="00D41D6B" w:rsidRDefault="00D41D6B" w:rsidP="00D23903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0148F" w14:textId="4E21AC4E" w:rsidR="00D41D6B" w:rsidRDefault="00D41D6B" w:rsidP="00D23903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C1E00" w14:textId="2377D4E5" w:rsidR="00D41D6B" w:rsidRDefault="00D41D6B" w:rsidP="00D23903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2F2870" w14:textId="772F22F5" w:rsidR="00D41D6B" w:rsidRDefault="00D41D6B" w:rsidP="00D23903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5CFBC6" w14:textId="1833D4FE" w:rsidR="00D41D6B" w:rsidRDefault="00D41D6B" w:rsidP="00D23903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88627A" w14:textId="1D36B292" w:rsidR="00D41D6B" w:rsidRDefault="00D41D6B" w:rsidP="00D23903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6D531E" w14:textId="0F3BFE4C" w:rsidR="00D41D6B" w:rsidRDefault="00D41D6B" w:rsidP="00D23903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1D6B">
        <w:rPr>
          <w:rFonts w:asciiTheme="majorBidi" w:hAnsiTheme="majorBidi" w:cstheme="majorBidi"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Launching </w:t>
      </w:r>
    </w:p>
    <w:tbl>
      <w:tblPr>
        <w:tblW w:w="0" w:type="auto"/>
        <w:tblInd w:w="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0"/>
        <w:gridCol w:w="6830"/>
      </w:tblGrid>
      <w:tr w:rsidR="00D41D6B" w14:paraId="24188C5D" w14:textId="2FBB2EDE" w:rsidTr="00D41D6B">
        <w:trPr>
          <w:trHeight w:val="590"/>
        </w:trPr>
        <w:tc>
          <w:tcPr>
            <w:tcW w:w="2180" w:type="dxa"/>
          </w:tcPr>
          <w:p w14:paraId="0FE01F2C" w14:textId="3E8922FC" w:rsidR="00D41D6B" w:rsidRPr="00D41D6B" w:rsidRDefault="00D41D6B" w:rsidP="00D23903">
            <w:pPr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Domain name</w:t>
            </w:r>
          </w:p>
        </w:tc>
        <w:tc>
          <w:tcPr>
            <w:tcW w:w="6830" w:type="dxa"/>
          </w:tcPr>
          <w:p w14:paraId="3B01CD72" w14:textId="6131B335" w:rsidR="00D41D6B" w:rsidRPr="00D41D6B" w:rsidRDefault="00000000" w:rsidP="00D23903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22" w:history="1">
              <w:r w:rsidR="00D41D6B" w:rsidRPr="00D41D6B">
                <w:rPr>
                  <w:rFonts w:asciiTheme="majorBidi" w:hAnsiTheme="majorBidi" w:cstheme="majorBidi"/>
                  <w:color w:val="000000" w:themeColor="text1"/>
                  <w:sz w:val="24"/>
                  <w:szCs w:val="24"/>
                </w:rPr>
                <w:t>www.hakunamatatas.com</w:t>
              </w:r>
            </w:hyperlink>
          </w:p>
        </w:tc>
      </w:tr>
      <w:tr w:rsidR="00D41D6B" w14:paraId="02356722" w14:textId="77777777" w:rsidTr="00D41D6B">
        <w:trPr>
          <w:trHeight w:val="610"/>
        </w:trPr>
        <w:tc>
          <w:tcPr>
            <w:tcW w:w="2180" w:type="dxa"/>
          </w:tcPr>
          <w:p w14:paraId="186AB0C6" w14:textId="7F4A48C7" w:rsidR="00D41D6B" w:rsidRPr="00D41D6B" w:rsidRDefault="00D41D6B" w:rsidP="00D23903">
            <w:pPr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Host name</w:t>
            </w:r>
          </w:p>
        </w:tc>
        <w:tc>
          <w:tcPr>
            <w:tcW w:w="6830" w:type="dxa"/>
          </w:tcPr>
          <w:p w14:paraId="500C4810" w14:textId="00353333" w:rsidR="00D41D6B" w:rsidRPr="00D41D6B" w:rsidRDefault="00D41D6B" w:rsidP="00D23903">
            <w:pP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6B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Freehosting.com</w:t>
            </w:r>
          </w:p>
        </w:tc>
      </w:tr>
    </w:tbl>
    <w:p w14:paraId="0B975F09" w14:textId="01005041" w:rsidR="00D41D6B" w:rsidRDefault="00D41D6B" w:rsidP="00D23903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438ED" w14:textId="2EB1BC66" w:rsidR="00D41D6B" w:rsidRDefault="000A32FB" w:rsidP="00D23903">
      <w:pP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A32FB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 purchased 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Pr="000A32FB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domain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name</w:t>
      </w:r>
      <w:r w:rsidRPr="000A32FB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from godaddy.com. 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But before this process, I chose</w:t>
      </w:r>
      <w:r w:rsidRPr="000A32FB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domain name that is close to the name of 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0A32FB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restaurant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that I want to build a website for</w:t>
      </w:r>
      <w:r w:rsidRPr="000A32FB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 I then went 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0A32FB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freehosting.com to host my website. I received two DNS URLs from freehosting.com and I went back to godaddy.com to set the DNS as the ones I received from the host. </w:t>
      </w:r>
      <w:r w:rsidR="007F20B1" w:rsidRPr="000A32FB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Two</w:t>
      </w:r>
      <w:r w:rsidRPr="000A32FB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 I waited for like two days then the host was active.  Then I went to the client area on freehosting.com and went to the direct manager to upload the files of my website and the database onto it, so by this I can search on the browser for my website.</w:t>
      </w:r>
    </w:p>
    <w:p w14:paraId="739562C1" w14:textId="71D01EA8" w:rsidR="007F20B1" w:rsidRPr="000A32FB" w:rsidRDefault="007F20B1" w:rsidP="00D23903">
      <w:pP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Through the client area, I went to the direct manger and uploaded all the codes files with all images in file manager in public HTML, then through MySQL manager I created a database and then I did few changes to connection file like changing localhost and the username and password. Then I opened Php my admin in the direct manager and I put the old database, that I was testing the website on it, in the new database that I have created in the direct manager. Finally, the website was officially published, and anyone can open it through its domain </w:t>
      </w:r>
      <w:r w:rsidR="009B3645">
        <w:rPr>
          <w:rFonts w:asciiTheme="majorBidi" w:hAnsiTheme="majorBidi"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name.</w:t>
      </w:r>
    </w:p>
    <w:sectPr w:rsidR="007F20B1" w:rsidRPr="000A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5784D"/>
    <w:multiLevelType w:val="hybridMultilevel"/>
    <w:tmpl w:val="D794D374"/>
    <w:lvl w:ilvl="0" w:tplc="33C0A4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64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76"/>
    <w:rsid w:val="00012ED9"/>
    <w:rsid w:val="00076EAE"/>
    <w:rsid w:val="000A32FB"/>
    <w:rsid w:val="000D2861"/>
    <w:rsid w:val="002B351B"/>
    <w:rsid w:val="003038E9"/>
    <w:rsid w:val="00303A57"/>
    <w:rsid w:val="003525C1"/>
    <w:rsid w:val="003B2BAF"/>
    <w:rsid w:val="0047161A"/>
    <w:rsid w:val="00573062"/>
    <w:rsid w:val="00612D66"/>
    <w:rsid w:val="006C3111"/>
    <w:rsid w:val="007A3590"/>
    <w:rsid w:val="007B7D6E"/>
    <w:rsid w:val="007F20B1"/>
    <w:rsid w:val="00855741"/>
    <w:rsid w:val="008D2C63"/>
    <w:rsid w:val="00900F82"/>
    <w:rsid w:val="0095028D"/>
    <w:rsid w:val="00973C07"/>
    <w:rsid w:val="009B32F6"/>
    <w:rsid w:val="009B3645"/>
    <w:rsid w:val="00A83766"/>
    <w:rsid w:val="00B55DA4"/>
    <w:rsid w:val="00B8371E"/>
    <w:rsid w:val="00B913A9"/>
    <w:rsid w:val="00C126CE"/>
    <w:rsid w:val="00C12AB2"/>
    <w:rsid w:val="00D23903"/>
    <w:rsid w:val="00D41D6B"/>
    <w:rsid w:val="00D447D1"/>
    <w:rsid w:val="00D73976"/>
    <w:rsid w:val="00E30EA2"/>
    <w:rsid w:val="00EA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0EF8"/>
  <w15:chartTrackingRefBased/>
  <w15:docId w15:val="{115F358A-D97E-4F52-9A82-09754753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7D1"/>
    <w:pPr>
      <w:ind w:left="720"/>
      <w:contextualSpacing/>
    </w:pPr>
  </w:style>
  <w:style w:type="table" w:styleId="TableGrid">
    <w:name w:val="Table Grid"/>
    <w:basedOn w:val="TableNormal"/>
    <w:uiPriority w:val="39"/>
    <w:rsid w:val="00900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hakunamata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21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OBEID</dc:creator>
  <cp:keywords/>
  <dc:description/>
  <cp:lastModifiedBy>AHMAD OBEID</cp:lastModifiedBy>
  <cp:revision>10</cp:revision>
  <dcterms:created xsi:type="dcterms:W3CDTF">2022-11-07T15:03:00Z</dcterms:created>
  <dcterms:modified xsi:type="dcterms:W3CDTF">2023-01-29T15:41:00Z</dcterms:modified>
</cp:coreProperties>
</file>