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4E83" w14:textId="57C2BABD" w:rsidR="00A7268B" w:rsidRPr="00A7268B" w:rsidRDefault="003437C5" w:rsidP="00545EDD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7</w:t>
      </w:r>
      <w:r w:rsidR="00525BD2" w:rsidRPr="00A7268B">
        <w:rPr>
          <w:rFonts w:cs="Times New Roman"/>
          <w:lang w:val="en-US"/>
        </w:rPr>
        <w:br/>
      </w:r>
      <w:r>
        <w:rPr>
          <w:rFonts w:cs="Times New Roman"/>
          <w:lang w:val="en-US"/>
        </w:rPr>
        <w:t>MEMBUAT TILE PLATFORM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A7268B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A7268B" w:rsidRDefault="00760482" w:rsidP="00545EDD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Default="00760482" w:rsidP="00545EDD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0E37D229" w:rsidR="00760482" w:rsidRPr="00165FB8" w:rsidRDefault="00165FB8" w:rsidP="00545EDD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65FB8">
              <w:rPr>
                <w:rFonts w:cs="Times New Roman"/>
                <w:szCs w:val="24"/>
                <w:lang w:val="en-US"/>
              </w:rPr>
              <w:t>2118</w:t>
            </w:r>
            <w:r w:rsidR="00E104C7">
              <w:rPr>
                <w:rFonts w:cs="Times New Roman"/>
                <w:szCs w:val="24"/>
                <w:lang w:val="en-US"/>
              </w:rPr>
              <w:t>082</w:t>
            </w:r>
          </w:p>
        </w:tc>
      </w:tr>
      <w:tr w:rsidR="00760482" w:rsidRPr="00A7268B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A7268B" w:rsidRDefault="00760482" w:rsidP="00545EDD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Default="00760482" w:rsidP="00545EDD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22371FD3" w:rsidR="00760482" w:rsidRPr="00165FB8" w:rsidRDefault="00E104C7" w:rsidP="00545EDD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A.Prayoga Dwi Pratama</w:t>
            </w:r>
          </w:p>
        </w:tc>
      </w:tr>
      <w:tr w:rsidR="00760482" w:rsidRPr="00A7268B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A7268B" w:rsidRDefault="00760482" w:rsidP="00545EDD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Default="00760482" w:rsidP="00545EDD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3845EB8C" w:rsidR="00760482" w:rsidRPr="00165FB8" w:rsidRDefault="00C05932" w:rsidP="00545EDD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</w:t>
            </w:r>
          </w:p>
        </w:tc>
      </w:tr>
      <w:tr w:rsidR="00760482" w:rsidRPr="00A7268B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A7268B" w:rsidRDefault="00760482" w:rsidP="00545EDD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Asisten Lab</w:t>
            </w:r>
          </w:p>
        </w:tc>
        <w:tc>
          <w:tcPr>
            <w:tcW w:w="283" w:type="dxa"/>
          </w:tcPr>
          <w:p w14:paraId="590AB45B" w14:textId="5D038DDD" w:rsidR="00760482" w:rsidRDefault="00760482" w:rsidP="00545EDD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20744A80" w:rsidR="00760482" w:rsidRPr="00165FB8" w:rsidRDefault="00E104C7" w:rsidP="00545EDD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Muhammad Zainul Musyafa’</w:t>
            </w:r>
          </w:p>
        </w:tc>
      </w:tr>
    </w:tbl>
    <w:p w14:paraId="79924C37" w14:textId="77777777" w:rsidR="005C1B9F" w:rsidRPr="005C1B9F" w:rsidRDefault="005C1B9F" w:rsidP="006D19B9">
      <w:pPr>
        <w:pStyle w:val="ListParagraph"/>
        <w:keepNext/>
        <w:keepLines/>
        <w:numPr>
          <w:ilvl w:val="0"/>
          <w:numId w:val="2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40FC45C9" w14:textId="77777777" w:rsidR="005C1B9F" w:rsidRPr="005C1B9F" w:rsidRDefault="005C1B9F" w:rsidP="006D19B9">
      <w:pPr>
        <w:pStyle w:val="ListParagraph"/>
        <w:keepNext/>
        <w:keepLines/>
        <w:numPr>
          <w:ilvl w:val="0"/>
          <w:numId w:val="2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1CB97648" w14:textId="77777777" w:rsidR="005C1B9F" w:rsidRPr="005C1B9F" w:rsidRDefault="005C1B9F" w:rsidP="006D19B9">
      <w:pPr>
        <w:pStyle w:val="ListParagraph"/>
        <w:keepNext/>
        <w:keepLines/>
        <w:numPr>
          <w:ilvl w:val="0"/>
          <w:numId w:val="2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77863304" w14:textId="77777777" w:rsidR="005C1B9F" w:rsidRPr="005C1B9F" w:rsidRDefault="005C1B9F" w:rsidP="006D19B9">
      <w:pPr>
        <w:pStyle w:val="ListParagraph"/>
        <w:keepNext/>
        <w:keepLines/>
        <w:numPr>
          <w:ilvl w:val="0"/>
          <w:numId w:val="2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734F55C7" w14:textId="2A970AB2" w:rsidR="00760482" w:rsidRDefault="00FC5357" w:rsidP="006D19B9">
      <w:pPr>
        <w:pStyle w:val="Heading2"/>
        <w:numPr>
          <w:ilvl w:val="0"/>
          <w:numId w:val="3"/>
        </w:numPr>
        <w:spacing w:before="120" w:line="36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17E159A5" wp14:editId="433D87FF">
                <wp:simplePos x="0" y="0"/>
                <wp:positionH relativeFrom="column">
                  <wp:posOffset>0</wp:posOffset>
                </wp:positionH>
                <wp:positionV relativeFrom="paragraph">
                  <wp:posOffset>154304</wp:posOffset>
                </wp:positionV>
                <wp:extent cx="5027930" cy="0"/>
                <wp:effectExtent l="0" t="19050" r="20320" b="1905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6DFCE3" id="Straight Connector 16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+/b3QEAAJYDAAAOAAAAZHJzL2Uyb0RvYy54bWysU01v2zAMvQ/YfxB0X5xkaLsZcXpI1126&#10;rUCyH8BIsi1UFgVKiZN/P0r5aLfdhvkgiKL4xPcevbg/DE7sDUWLvpGzyVQK4xVq67tG/tw8fvgk&#10;RUzgNTj0ppFHE+X98v27xRhqM8cenTYkGMTHegyN7FMKdVVF1ZsB4gSD8ZxskQZIHFJXaYKR0QdX&#10;zafT22pE0oFQmRj59OGUlMuC37ZGpR9tG00SrpHcWyorlXWb12q5gLojCL1V5zbgH7oYwHp+9Ar1&#10;AAnEjuxfUINVhBHbNFE4VNi2VpnCgdnMpn+wWfcQTOHC4sRwlSn+P1j1ff9Mwmr27lYKDwN7tE4E&#10;tuuTWKH3rCCS4CQrNYZYc8HKP1Pmqg5+HZ5QvUThcdWD70zpeHMMjDLLFdVvJTmIgd/bjt9Q8x3Y&#10;JSyyHVoaMiQLIg7FnePVHXNIQvHhzXR+9/kjm6guuQrqS2GgmL4aHETeNNJZn4WDGvZPMeVGoL5c&#10;ycceH61zxXznxcjgd7ObDD0EliL11m94IF6kANfxXKtEBS2iszpXZoxI3XblSOwhz1b5CmXOvL1G&#10;uPO6vNQb0F/O+wTWnfbcmfNnpbI4J5m3qI/PdFGQzS8UzoOap+ttXKpff6flLwAAAP//AwBQSwME&#10;FAAGAAgAAAAhACatDZjeAAAABgEAAA8AAABkcnMvZG93bnJldi54bWxMj0FPwkAQhe8m/ofNmHgh&#10;sgWM1tItMUQvHkwAD3BbumPb0J0tuwut/nqHeNDjmzd573v5YrCtOKMPjSMFk3ECAql0pqFKwcfm&#10;9S4FEaImo1tHqOALAyyK66tcZ8b1tMLzOlaCQyhkWkEdY5dJGcoarQ5j1yGx9+m81ZGlr6Txuudw&#10;28ppkjxIqxvihlp3uKyxPKxPVoFZhfCyHNLv2bt/Ox636WjXb0ZK3d4Mz3MQEYf49wwXfEaHgpn2&#10;7kQmiFYBD4kKpvczEOw+Pk14yP73IItc/scvfgAAAP//AwBQSwECLQAUAAYACAAAACEAtoM4kv4A&#10;AADhAQAAEwAAAAAAAAAAAAAAAAAAAAAAW0NvbnRlbnRfVHlwZXNdLnhtbFBLAQItABQABgAIAAAA&#10;IQA4/SH/1gAAAJQBAAALAAAAAAAAAAAAAAAAAC8BAABfcmVscy8ucmVsc1BLAQItABQABgAIAAAA&#10;IQAwE+/b3QEAAJYDAAAOAAAAAAAAAAAAAAAAAC4CAABkcnMvZTJvRG9jLnhtbFBLAQItABQABgAI&#10;AAAAIQAmrQ2Y3gAAAAYBAAAPAAAAAAAAAAAAAAAAADcEAABkcnMvZG93bnJldi54bWxQSwUGAAAA&#10;AAQABADzAAAAQgUAAAAA&#10;" strokeweight="4.5pt">
                <v:stroke linestyle="thinThick"/>
                <w10:wrap type="through"/>
              </v:line>
            </w:pict>
          </mc:Fallback>
        </mc:AlternateContent>
      </w:r>
      <w:r w:rsidR="000C4236" w:rsidRPr="005C1B9F">
        <w:rPr>
          <w:lang w:val="en-US"/>
        </w:rPr>
        <w:t xml:space="preserve">Tugas </w:t>
      </w:r>
      <w:r>
        <w:rPr>
          <w:lang w:val="en-US"/>
        </w:rPr>
        <w:t>7</w:t>
      </w:r>
      <w:r w:rsidR="000C4236" w:rsidRPr="005C1B9F">
        <w:rPr>
          <w:lang w:val="en-US"/>
        </w:rPr>
        <w:t xml:space="preserve"> </w:t>
      </w:r>
      <w:r w:rsidR="002B7FDE" w:rsidRPr="005C1B9F">
        <w:rPr>
          <w:lang w:val="en-US"/>
        </w:rPr>
        <w:t>:</w:t>
      </w:r>
      <w:r w:rsidR="005C69E6">
        <w:rPr>
          <w:lang w:val="en-US"/>
        </w:rPr>
        <w:t xml:space="preserve"> Membuat Tile Platform</w:t>
      </w:r>
    </w:p>
    <w:p w14:paraId="1FEC7DF9" w14:textId="26CB12C5" w:rsidR="006F05EB" w:rsidRPr="006F05EB" w:rsidRDefault="006F05EB" w:rsidP="006D19B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6F05EB">
        <w:rPr>
          <w:b/>
          <w:bCs/>
          <w:lang w:val="en-US"/>
        </w:rPr>
        <w:t>Create Account</w:t>
      </w:r>
    </w:p>
    <w:p w14:paraId="5B581D10" w14:textId="59F4EFE2" w:rsidR="004D2FBE" w:rsidRPr="00C05932" w:rsidRDefault="005C69E6" w:rsidP="006D19B9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Buka </w:t>
      </w:r>
      <w:r w:rsidRPr="005C69E6">
        <w:rPr>
          <w:i/>
          <w:iCs/>
        </w:rPr>
        <w:t>Unity hub</w:t>
      </w:r>
      <w:r>
        <w:t xml:space="preserve"> kemudian buka projek yang telah di </w:t>
      </w:r>
      <w:r w:rsidRPr="005C69E6">
        <w:rPr>
          <w:i/>
          <w:iCs/>
        </w:rPr>
        <w:t>download</w:t>
      </w:r>
      <w:r>
        <w:t xml:space="preserve"> assetnya, jika sudah terbuka maka tampilan awal akan seperti ini.</w:t>
      </w:r>
    </w:p>
    <w:p w14:paraId="40AE86B1" w14:textId="459842CA" w:rsidR="00CF4921" w:rsidRDefault="00E104C7" w:rsidP="000635C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CB26BD">
        <w:rPr>
          <w:noProof/>
        </w:rPr>
        <w:drawing>
          <wp:inline distT="0" distB="0" distL="0" distR="0" wp14:anchorId="7D472009" wp14:editId="1D5E0A6C">
            <wp:extent cx="3323022" cy="17653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8937" cy="176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440B" w14:textId="224D2A4B" w:rsidR="00BF7E44" w:rsidRPr="007326C5" w:rsidRDefault="005C69E6" w:rsidP="000635C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</w:t>
      </w:r>
      <w:r w:rsidR="00CF4921">
        <w:rPr>
          <w:lang w:val="en-US"/>
        </w:rPr>
        <w:t>.1 Membu</w:t>
      </w:r>
      <w:r w:rsidR="00A61212">
        <w:rPr>
          <w:lang w:val="en-US"/>
        </w:rPr>
        <w:t xml:space="preserve">ka </w:t>
      </w:r>
      <w:r>
        <w:rPr>
          <w:lang w:val="en-US"/>
        </w:rPr>
        <w:t>Projek Unity</w:t>
      </w:r>
    </w:p>
    <w:p w14:paraId="0FAE6BE0" w14:textId="03CD2E4D" w:rsidR="00A61212" w:rsidRDefault="00BC5CAA" w:rsidP="006D19B9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Kemudian </w:t>
      </w:r>
      <w:r w:rsidR="00F43655">
        <w:t xml:space="preserve">buat </w:t>
      </w:r>
      <w:r w:rsidR="00F43655" w:rsidRPr="00F43655">
        <w:rPr>
          <w:i/>
          <w:iCs/>
        </w:rPr>
        <w:t>folder</w:t>
      </w:r>
      <w:r w:rsidR="00F43655">
        <w:t xml:space="preserve"> baru dengan nama “Tugas Prak</w:t>
      </w:r>
      <w:r w:rsidR="00E104C7">
        <w:t>Game</w:t>
      </w:r>
      <w:r w:rsidR="00F43655">
        <w:t xml:space="preserve">” dengan cara klik kanan pada </w:t>
      </w:r>
      <w:r w:rsidR="00F43655" w:rsidRPr="00F43655">
        <w:rPr>
          <w:i/>
          <w:iCs/>
        </w:rPr>
        <w:t>folder asset</w:t>
      </w:r>
      <w:r w:rsidR="00F43655">
        <w:t xml:space="preserve"> kemudian pilih </w:t>
      </w:r>
      <w:r w:rsidR="00F43655" w:rsidRPr="00F43655">
        <w:rPr>
          <w:i/>
          <w:iCs/>
        </w:rPr>
        <w:t>create</w:t>
      </w:r>
      <w:r w:rsidR="00F43655">
        <w:t xml:space="preserve"> &gt; </w:t>
      </w:r>
      <w:r w:rsidR="00F43655" w:rsidRPr="00F43655">
        <w:rPr>
          <w:i/>
          <w:iCs/>
        </w:rPr>
        <w:t>folder</w:t>
      </w:r>
      <w:r w:rsidR="00F43655">
        <w:t>.</w:t>
      </w:r>
    </w:p>
    <w:p w14:paraId="148D5923" w14:textId="39E89976" w:rsidR="00106A37" w:rsidRDefault="00E104C7" w:rsidP="000635C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CB26BD">
        <w:rPr>
          <w:noProof/>
        </w:rPr>
        <w:drawing>
          <wp:inline distT="0" distB="0" distL="0" distR="0" wp14:anchorId="2B540E33" wp14:editId="7B71FD69">
            <wp:extent cx="2098721" cy="2242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17" cy="224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268E" w14:textId="6FF5E8BE" w:rsidR="00106A37" w:rsidRPr="000C4236" w:rsidRDefault="00F43655" w:rsidP="000635C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</w:t>
      </w:r>
      <w:r w:rsidR="00106A37">
        <w:rPr>
          <w:lang w:val="en-US"/>
        </w:rPr>
        <w:t xml:space="preserve">.2 </w:t>
      </w:r>
      <w:r w:rsidR="007326C5">
        <w:rPr>
          <w:lang w:val="en-US"/>
        </w:rPr>
        <w:t>M</w:t>
      </w:r>
      <w:r w:rsidR="00BC5CAA">
        <w:rPr>
          <w:lang w:val="en-US"/>
        </w:rPr>
        <w:t>e</w:t>
      </w:r>
      <w:r>
        <w:rPr>
          <w:lang w:val="en-US"/>
        </w:rPr>
        <w:t>mbuat Folder Baru</w:t>
      </w:r>
    </w:p>
    <w:p w14:paraId="3F427B61" w14:textId="77777777" w:rsidR="007326C5" w:rsidRDefault="007326C5" w:rsidP="000635C0">
      <w:pPr>
        <w:ind w:left="1080"/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2EF0A424" w14:textId="5CA83FAC" w:rsidR="0022196C" w:rsidRPr="004D0A9E" w:rsidRDefault="00F43655" w:rsidP="006D19B9">
      <w:pPr>
        <w:pStyle w:val="ListParagraph"/>
        <w:numPr>
          <w:ilvl w:val="0"/>
          <w:numId w:val="4"/>
        </w:numPr>
        <w:spacing w:line="360" w:lineRule="auto"/>
        <w:ind w:left="1080"/>
      </w:pPr>
      <w:r>
        <w:lastRenderedPageBreak/>
        <w:t xml:space="preserve">Pada </w:t>
      </w:r>
      <w:r w:rsidRPr="00F43655">
        <w:rPr>
          <w:i/>
          <w:iCs/>
        </w:rPr>
        <w:t>folder</w:t>
      </w:r>
      <w:r>
        <w:t xml:space="preserve"> “Tugas Praktikum” tambahkan dua </w:t>
      </w:r>
      <w:r w:rsidRPr="00F43655">
        <w:rPr>
          <w:i/>
          <w:iCs/>
        </w:rPr>
        <w:t>folder</w:t>
      </w:r>
      <w:r>
        <w:t xml:space="preserve"> dengan nama “</w:t>
      </w:r>
      <w:r w:rsidRPr="00F43655">
        <w:rPr>
          <w:i/>
          <w:iCs/>
        </w:rPr>
        <w:t>Tiles</w:t>
      </w:r>
      <w:r>
        <w:t>” dan “</w:t>
      </w:r>
      <w:r w:rsidRPr="00F43655">
        <w:rPr>
          <w:i/>
          <w:iCs/>
        </w:rPr>
        <w:t>Tile Palette</w:t>
      </w:r>
      <w:r>
        <w:t>” dengan cara yang sama.</w:t>
      </w:r>
    </w:p>
    <w:p w14:paraId="314AF403" w14:textId="286BC513" w:rsidR="00106A37" w:rsidRDefault="00E104C7" w:rsidP="000635C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CB26BD">
        <w:rPr>
          <w:noProof/>
        </w:rPr>
        <w:drawing>
          <wp:inline distT="0" distB="0" distL="0" distR="0" wp14:anchorId="497427CB" wp14:editId="0BFAEFAD">
            <wp:extent cx="2903094" cy="1184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9224" cy="11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D7D9" w14:textId="12E85D4E" w:rsidR="00106A37" w:rsidRPr="000C4236" w:rsidRDefault="00F43655" w:rsidP="000635C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</w:t>
      </w:r>
      <w:r w:rsidR="00106A37">
        <w:rPr>
          <w:lang w:val="en-US"/>
        </w:rPr>
        <w:t xml:space="preserve">.3 </w:t>
      </w:r>
      <w:r>
        <w:rPr>
          <w:lang w:val="en-US"/>
        </w:rPr>
        <w:t>Menambahkan Folder Baru</w:t>
      </w:r>
    </w:p>
    <w:p w14:paraId="542BF985" w14:textId="4D0D4498" w:rsidR="0022196C" w:rsidRPr="004D0A9E" w:rsidRDefault="00F43655" w:rsidP="006D19B9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Lalu pada </w:t>
      </w:r>
      <w:r w:rsidRPr="007B68BB">
        <w:rPr>
          <w:i/>
          <w:iCs/>
        </w:rPr>
        <w:t>folder</w:t>
      </w:r>
      <w:r>
        <w:t xml:space="preserve"> “Tugas Praktikum”</w:t>
      </w:r>
      <w:r w:rsidR="007B68BB">
        <w:t xml:space="preserve"> tambahkan </w:t>
      </w:r>
      <w:r w:rsidR="007B68BB" w:rsidRPr="007B68BB">
        <w:rPr>
          <w:i/>
          <w:iCs/>
        </w:rPr>
        <w:t>scene</w:t>
      </w:r>
      <w:r w:rsidR="007B68BB">
        <w:t xml:space="preserve"> dengan klik kanan pada </w:t>
      </w:r>
      <w:r w:rsidR="007B68BB" w:rsidRPr="007B68BB">
        <w:rPr>
          <w:i/>
          <w:iCs/>
        </w:rPr>
        <w:t>folder</w:t>
      </w:r>
      <w:r w:rsidR="007B68BB">
        <w:t xml:space="preserve"> kemudian pilih </w:t>
      </w:r>
      <w:r w:rsidR="007B68BB" w:rsidRPr="007B68BB">
        <w:rPr>
          <w:i/>
          <w:iCs/>
        </w:rPr>
        <w:t>create</w:t>
      </w:r>
      <w:r w:rsidR="007B68BB">
        <w:t xml:space="preserve"> &gt; </w:t>
      </w:r>
      <w:r w:rsidR="007B68BB" w:rsidRPr="007B68BB">
        <w:rPr>
          <w:i/>
          <w:iCs/>
        </w:rPr>
        <w:t>scene</w:t>
      </w:r>
      <w:r w:rsidR="007B68BB">
        <w:t xml:space="preserve">, beri nama </w:t>
      </w:r>
      <w:r w:rsidR="007B68BB" w:rsidRPr="007B68BB">
        <w:rPr>
          <w:i/>
          <w:iCs/>
        </w:rPr>
        <w:t>scene</w:t>
      </w:r>
      <w:r w:rsidR="007B68BB">
        <w:t xml:space="preserve"> dengan “</w:t>
      </w:r>
      <w:r w:rsidR="007B68BB" w:rsidRPr="007B68BB">
        <w:rPr>
          <w:i/>
          <w:iCs/>
        </w:rPr>
        <w:t>Game</w:t>
      </w:r>
      <w:r w:rsidR="007B68BB">
        <w:t xml:space="preserve">” kemudian klik dua kali pada </w:t>
      </w:r>
      <w:r w:rsidR="007B68BB" w:rsidRPr="007B68BB">
        <w:rPr>
          <w:i/>
          <w:iCs/>
        </w:rPr>
        <w:t>scene</w:t>
      </w:r>
      <w:r w:rsidR="007B68BB">
        <w:t>.</w:t>
      </w:r>
    </w:p>
    <w:p w14:paraId="0BEE68A4" w14:textId="3137335B" w:rsidR="00106A37" w:rsidRDefault="00E104C7" w:rsidP="000635C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CB26BD">
        <w:rPr>
          <w:noProof/>
        </w:rPr>
        <w:drawing>
          <wp:inline distT="0" distB="0" distL="0" distR="0" wp14:anchorId="2DBA09E5" wp14:editId="5C423200">
            <wp:extent cx="3094181" cy="12629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887" cy="126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A045" w14:textId="0609C28D" w:rsidR="00B665B1" w:rsidRPr="007326C5" w:rsidRDefault="007B68BB" w:rsidP="000635C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</w:t>
      </w:r>
      <w:r w:rsidR="00106A37">
        <w:rPr>
          <w:lang w:val="en-US"/>
        </w:rPr>
        <w:t xml:space="preserve">.4 </w:t>
      </w:r>
      <w:r w:rsidR="00B519A9">
        <w:rPr>
          <w:lang w:val="en-US"/>
        </w:rPr>
        <w:t>Me</w:t>
      </w:r>
      <w:r>
        <w:rPr>
          <w:lang w:val="en-US"/>
        </w:rPr>
        <w:t>nambahkan Scene</w:t>
      </w:r>
    </w:p>
    <w:p w14:paraId="20A5EEFC" w14:textId="7437C35E" w:rsidR="0022196C" w:rsidRDefault="007B68BB" w:rsidP="006D19B9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Setelah itu klik </w:t>
      </w:r>
      <w:r w:rsidRPr="007B68BB">
        <w:rPr>
          <w:i/>
          <w:iCs/>
        </w:rPr>
        <w:t>window</w:t>
      </w:r>
      <w:r>
        <w:t xml:space="preserve"> “</w:t>
      </w:r>
      <w:r w:rsidRPr="007B68BB">
        <w:rPr>
          <w:i/>
          <w:iCs/>
        </w:rPr>
        <w:t>Game</w:t>
      </w:r>
      <w:r>
        <w:t>” kemudian klik “</w:t>
      </w:r>
      <w:r w:rsidRPr="007B68BB">
        <w:rPr>
          <w:i/>
          <w:iCs/>
        </w:rPr>
        <w:t>Free Aspect</w:t>
      </w:r>
      <w:r>
        <w:t xml:space="preserve">” lalu pilih “16:9 </w:t>
      </w:r>
      <w:r w:rsidRPr="007B68BB">
        <w:rPr>
          <w:i/>
          <w:iCs/>
        </w:rPr>
        <w:t>Aspect</w:t>
      </w:r>
      <w:r>
        <w:t xml:space="preserve">”, selanjutnya Kembali ke </w:t>
      </w:r>
      <w:r w:rsidRPr="007B68BB">
        <w:rPr>
          <w:i/>
          <w:iCs/>
        </w:rPr>
        <w:t>window scene</w:t>
      </w:r>
      <w:r>
        <w:t>.</w:t>
      </w:r>
    </w:p>
    <w:p w14:paraId="2ACF7B2F" w14:textId="65E458ED" w:rsidR="00106A37" w:rsidRDefault="00E104C7" w:rsidP="000635C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CB26BD">
        <w:rPr>
          <w:noProof/>
        </w:rPr>
        <w:drawing>
          <wp:inline distT="0" distB="0" distL="0" distR="0" wp14:anchorId="043459E9" wp14:editId="70980896">
            <wp:extent cx="3665374" cy="14785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4404" cy="148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ECBC" w14:textId="01D348E4" w:rsidR="00106A37" w:rsidRPr="00FD3166" w:rsidRDefault="007B68BB" w:rsidP="000635C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</w:t>
      </w:r>
      <w:r w:rsidR="00106A37">
        <w:rPr>
          <w:lang w:val="en-US"/>
        </w:rPr>
        <w:t xml:space="preserve">.5 </w:t>
      </w:r>
      <w:r>
        <w:rPr>
          <w:lang w:val="en-US"/>
        </w:rPr>
        <w:t>Mengubah Rasio Tampilan</w:t>
      </w:r>
    </w:p>
    <w:p w14:paraId="5E2DE586" w14:textId="77777777" w:rsidR="007326C5" w:rsidRDefault="007326C5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54E40927" w14:textId="6D097D80" w:rsidR="007326C5" w:rsidRDefault="000C0FD4" w:rsidP="006D19B9">
      <w:pPr>
        <w:pStyle w:val="ListParagraph"/>
        <w:numPr>
          <w:ilvl w:val="0"/>
          <w:numId w:val="4"/>
        </w:numPr>
        <w:spacing w:line="360" w:lineRule="auto"/>
        <w:ind w:left="1080"/>
      </w:pPr>
      <w:r>
        <w:lastRenderedPageBreak/>
        <w:t xml:space="preserve">Selanjutnya klik </w:t>
      </w:r>
      <w:r w:rsidRPr="000C0FD4">
        <w:rPr>
          <w:i/>
          <w:iCs/>
        </w:rPr>
        <w:t>menu</w:t>
      </w:r>
      <w:r>
        <w:t xml:space="preserve"> </w:t>
      </w:r>
      <w:r w:rsidRPr="000C0FD4">
        <w:rPr>
          <w:i/>
          <w:iCs/>
        </w:rPr>
        <w:t>Window</w:t>
      </w:r>
      <w:r>
        <w:t xml:space="preserve"> di atas kemudian pilih 2D &gt; </w:t>
      </w:r>
      <w:r w:rsidRPr="000C0FD4">
        <w:rPr>
          <w:i/>
          <w:iCs/>
        </w:rPr>
        <w:t>Tile Palette</w:t>
      </w:r>
    </w:p>
    <w:p w14:paraId="13EA86BB" w14:textId="0365FE06" w:rsidR="00106A37" w:rsidRDefault="00E104C7" w:rsidP="000635C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97892">
        <w:rPr>
          <w:noProof/>
        </w:rPr>
        <w:drawing>
          <wp:inline distT="0" distB="0" distL="0" distR="0" wp14:anchorId="7ACEDEAE" wp14:editId="2E3176FA">
            <wp:extent cx="3437394" cy="9494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6207" cy="95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6959" w14:textId="55FA8614" w:rsidR="00FD3166" w:rsidRPr="00B665B1" w:rsidRDefault="000C0FD4" w:rsidP="000635C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</w:t>
      </w:r>
      <w:r w:rsidR="00106A37">
        <w:rPr>
          <w:lang w:val="en-US"/>
        </w:rPr>
        <w:t xml:space="preserve">.6 </w:t>
      </w:r>
      <w:r>
        <w:rPr>
          <w:lang w:val="en-US"/>
        </w:rPr>
        <w:t>Tile Palette</w:t>
      </w:r>
    </w:p>
    <w:p w14:paraId="19D9875F" w14:textId="3BB0C8BB" w:rsidR="00367FFC" w:rsidRPr="00666319" w:rsidRDefault="000C0FD4" w:rsidP="006D19B9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Pada </w:t>
      </w:r>
      <w:r w:rsidRPr="000C0FD4">
        <w:rPr>
          <w:i/>
          <w:iCs/>
        </w:rPr>
        <w:t>window Tile Palette</w:t>
      </w:r>
      <w:r>
        <w:t>, pilih “</w:t>
      </w:r>
      <w:r w:rsidRPr="000C0FD4">
        <w:rPr>
          <w:i/>
          <w:iCs/>
        </w:rPr>
        <w:t>Create New Pallet</w:t>
      </w:r>
      <w:r>
        <w:t xml:space="preserve">” kemudian beri nama </w:t>
      </w:r>
      <w:r w:rsidRPr="000C0FD4">
        <w:rPr>
          <w:i/>
          <w:iCs/>
        </w:rPr>
        <w:t>palette</w:t>
      </w:r>
      <w:r>
        <w:t xml:space="preserve"> lalu pilih </w:t>
      </w:r>
      <w:r w:rsidRPr="000C0FD4">
        <w:rPr>
          <w:i/>
          <w:iCs/>
        </w:rPr>
        <w:t>Create</w:t>
      </w:r>
      <w:r>
        <w:t>.</w:t>
      </w:r>
    </w:p>
    <w:p w14:paraId="13445CD0" w14:textId="1B3C8847" w:rsidR="00106A37" w:rsidRDefault="000C0FD4" w:rsidP="000635C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0C0FD4">
        <w:rPr>
          <w:noProof/>
          <w:lang w:val="en-US"/>
        </w:rPr>
        <w:drawing>
          <wp:inline distT="0" distB="0" distL="0" distR="0" wp14:anchorId="7C44D8BE" wp14:editId="387B7AA5">
            <wp:extent cx="1791970" cy="1652938"/>
            <wp:effectExtent l="0" t="0" r="0" b="4445"/>
            <wp:docPr id="51049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97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4456" cy="165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FC1E" w14:textId="3E966611" w:rsidR="00AA260C" w:rsidRPr="00F51F12" w:rsidRDefault="000C0FD4" w:rsidP="000635C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</w:t>
      </w:r>
      <w:r w:rsidR="00106A37">
        <w:rPr>
          <w:lang w:val="en-US"/>
        </w:rPr>
        <w:t xml:space="preserve">.7 </w:t>
      </w:r>
      <w:r w:rsidR="00EC3534">
        <w:rPr>
          <w:lang w:val="en-US"/>
        </w:rPr>
        <w:t>Membu</w:t>
      </w:r>
      <w:r>
        <w:rPr>
          <w:lang w:val="en-US"/>
        </w:rPr>
        <w:t>at Palette</w:t>
      </w:r>
    </w:p>
    <w:p w14:paraId="58D47C1A" w14:textId="6F38003C" w:rsidR="00367FFC" w:rsidRPr="00666319" w:rsidRDefault="000C0FD4" w:rsidP="006D19B9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Simpan </w:t>
      </w:r>
      <w:r w:rsidRPr="00E50AD6">
        <w:rPr>
          <w:i/>
          <w:iCs/>
        </w:rPr>
        <w:t>palette</w:t>
      </w:r>
      <w:r>
        <w:t xml:space="preserve"> baru tadi ke dalam </w:t>
      </w:r>
      <w:r w:rsidRPr="00E50AD6">
        <w:rPr>
          <w:i/>
          <w:iCs/>
        </w:rPr>
        <w:t>folder</w:t>
      </w:r>
      <w:r>
        <w:t xml:space="preserve"> “</w:t>
      </w:r>
      <w:r w:rsidRPr="00E50AD6">
        <w:rPr>
          <w:i/>
          <w:iCs/>
        </w:rPr>
        <w:t>Tile Palette</w:t>
      </w:r>
      <w:r>
        <w:t>” yang telah dibuat tadi.</w:t>
      </w:r>
    </w:p>
    <w:p w14:paraId="2AC1DF61" w14:textId="3D93696C" w:rsidR="00106A37" w:rsidRDefault="00E104C7" w:rsidP="000635C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97892">
        <w:rPr>
          <w:noProof/>
        </w:rPr>
        <w:drawing>
          <wp:inline distT="0" distB="0" distL="0" distR="0" wp14:anchorId="5B401E90" wp14:editId="60462D9F">
            <wp:extent cx="3436810" cy="19221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3088" cy="192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A2F7" w14:textId="7E1F86CA" w:rsidR="00971F65" w:rsidRDefault="000C0FD4" w:rsidP="000635C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</w:t>
      </w:r>
      <w:r w:rsidR="00106A37">
        <w:rPr>
          <w:lang w:val="en-US"/>
        </w:rPr>
        <w:t xml:space="preserve">.8 </w:t>
      </w:r>
      <w:r w:rsidR="00D15498">
        <w:rPr>
          <w:lang w:val="en-US"/>
        </w:rPr>
        <w:t>Me</w:t>
      </w:r>
      <w:r>
        <w:rPr>
          <w:lang w:val="en-US"/>
        </w:rPr>
        <w:t>nyimpan Palette Baru</w:t>
      </w:r>
    </w:p>
    <w:p w14:paraId="52917310" w14:textId="781BB8A7" w:rsidR="00367FFC" w:rsidRPr="00666319" w:rsidRDefault="00F51F12" w:rsidP="006D19B9">
      <w:pPr>
        <w:pStyle w:val="ListParagraph"/>
        <w:numPr>
          <w:ilvl w:val="0"/>
          <w:numId w:val="4"/>
        </w:numPr>
        <w:spacing w:line="360" w:lineRule="auto"/>
        <w:ind w:left="1080"/>
      </w:pPr>
      <w:r>
        <w:br w:type="page"/>
      </w:r>
      <w:r w:rsidR="00E50AD6">
        <w:lastRenderedPageBreak/>
        <w:t xml:space="preserve">Lalu cari </w:t>
      </w:r>
      <w:r w:rsidR="00E50AD6" w:rsidRPr="00E50AD6">
        <w:rPr>
          <w:i/>
          <w:iCs/>
        </w:rPr>
        <w:t>asset</w:t>
      </w:r>
      <w:r w:rsidR="00E50AD6">
        <w:t xml:space="preserve"> untuk pijakan karakternya, jika sudah ketemu klik panah kecil untuk membuka semua </w:t>
      </w:r>
      <w:r w:rsidR="00E50AD6" w:rsidRPr="00E50AD6">
        <w:rPr>
          <w:i/>
          <w:iCs/>
        </w:rPr>
        <w:t>asset</w:t>
      </w:r>
      <w:r w:rsidR="00E50AD6">
        <w:t>-nya.</w:t>
      </w:r>
    </w:p>
    <w:p w14:paraId="62866D2E" w14:textId="78170777" w:rsidR="00106A37" w:rsidRDefault="00E104C7" w:rsidP="000635C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D54899">
        <w:rPr>
          <w:noProof/>
        </w:rPr>
        <w:drawing>
          <wp:inline distT="0" distB="0" distL="0" distR="0" wp14:anchorId="26865B57" wp14:editId="5ED46DE2">
            <wp:extent cx="3779504" cy="13579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2647" cy="13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16B8" w14:textId="701FB7CF" w:rsidR="00971F65" w:rsidRPr="00AA260C" w:rsidRDefault="00F40C9E" w:rsidP="000635C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</w:t>
      </w:r>
      <w:r w:rsidR="00106A37">
        <w:rPr>
          <w:lang w:val="en-US"/>
        </w:rPr>
        <w:t xml:space="preserve">.9 </w:t>
      </w:r>
      <w:r w:rsidR="00E50AD6">
        <w:rPr>
          <w:lang w:val="en-US"/>
        </w:rPr>
        <w:t>Mencari Asset Terrain</w:t>
      </w:r>
    </w:p>
    <w:p w14:paraId="1796043D" w14:textId="64EE7098" w:rsidR="00367FFC" w:rsidRPr="00BF20F6" w:rsidRDefault="0063569E" w:rsidP="006D19B9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Lalu </w:t>
      </w:r>
      <w:r w:rsidR="00F40C9E">
        <w:t xml:space="preserve">letakkan </w:t>
      </w:r>
      <w:r w:rsidR="00F40C9E" w:rsidRPr="00F40C9E">
        <w:rPr>
          <w:i/>
          <w:iCs/>
        </w:rPr>
        <w:t>asset</w:t>
      </w:r>
      <w:r w:rsidR="00F40C9E">
        <w:t xml:space="preserve"> yang akan digunakan pada </w:t>
      </w:r>
      <w:r w:rsidR="00F40C9E" w:rsidRPr="00F40C9E">
        <w:rPr>
          <w:i/>
          <w:iCs/>
        </w:rPr>
        <w:t>folder</w:t>
      </w:r>
      <w:r w:rsidR="00F40C9E">
        <w:t xml:space="preserve"> “</w:t>
      </w:r>
      <w:r w:rsidR="00F40C9E" w:rsidRPr="00F40C9E">
        <w:rPr>
          <w:i/>
          <w:iCs/>
        </w:rPr>
        <w:t>Tile Palette</w:t>
      </w:r>
      <w:r w:rsidR="00F40C9E">
        <w:t>” yang telah dibuat.</w:t>
      </w:r>
    </w:p>
    <w:p w14:paraId="2EFC1A6A" w14:textId="2AC94D6A" w:rsidR="00106A37" w:rsidRDefault="00E104C7" w:rsidP="000635C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97892">
        <w:rPr>
          <w:noProof/>
        </w:rPr>
        <w:drawing>
          <wp:inline distT="0" distB="0" distL="0" distR="0" wp14:anchorId="07ABAB03" wp14:editId="2D4F7134">
            <wp:extent cx="3436810" cy="19221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6810" cy="192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FC58" w14:textId="13A70406" w:rsidR="00AA260C" w:rsidRPr="00F51F12" w:rsidRDefault="00F40C9E" w:rsidP="000635C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</w:t>
      </w:r>
      <w:r w:rsidR="00106A37">
        <w:rPr>
          <w:lang w:val="en-US"/>
        </w:rPr>
        <w:t xml:space="preserve">.10 </w:t>
      </w:r>
      <w:r w:rsidR="00F51F12">
        <w:t>Me</w:t>
      </w:r>
      <w:r>
        <w:t>letakkan</w:t>
      </w:r>
      <w:r w:rsidR="0063569E">
        <w:t xml:space="preserve"> Asset</w:t>
      </w:r>
    </w:p>
    <w:p w14:paraId="1F5E1092" w14:textId="0D18FDFA" w:rsidR="00367FFC" w:rsidRPr="00BF20F6" w:rsidRDefault="00F40C9E" w:rsidP="006D19B9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Ketika sudah memindahkan </w:t>
      </w:r>
      <w:r w:rsidRPr="00F40C9E">
        <w:rPr>
          <w:i/>
          <w:iCs/>
        </w:rPr>
        <w:t>asset game</w:t>
      </w:r>
      <w:r>
        <w:t xml:space="preserve"> kedalam </w:t>
      </w:r>
      <w:r w:rsidRPr="00F40C9E">
        <w:rPr>
          <w:i/>
          <w:iCs/>
        </w:rPr>
        <w:t>folder</w:t>
      </w:r>
      <w:r>
        <w:t xml:space="preserve"> “</w:t>
      </w:r>
      <w:r w:rsidRPr="00F40C9E">
        <w:rPr>
          <w:i/>
          <w:iCs/>
        </w:rPr>
        <w:t>Tile Pallete</w:t>
      </w:r>
      <w:r>
        <w:t xml:space="preserve">”, maka </w:t>
      </w:r>
      <w:r w:rsidRPr="00F40C9E">
        <w:rPr>
          <w:i/>
          <w:iCs/>
        </w:rPr>
        <w:t>palette</w:t>
      </w:r>
      <w:r>
        <w:t xml:space="preserve"> akan terisi dengan </w:t>
      </w:r>
      <w:r w:rsidRPr="00F40C9E">
        <w:rPr>
          <w:i/>
          <w:iCs/>
        </w:rPr>
        <w:t>asset</w:t>
      </w:r>
      <w:r>
        <w:t>-nya.</w:t>
      </w:r>
    </w:p>
    <w:p w14:paraId="2DA4C1AE" w14:textId="4CFF26F0" w:rsidR="00CA7F87" w:rsidRDefault="00E104C7" w:rsidP="000635C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104C7">
        <w:rPr>
          <w:lang w:val="en-US"/>
        </w:rPr>
        <w:drawing>
          <wp:inline distT="0" distB="0" distL="0" distR="0" wp14:anchorId="738599C7" wp14:editId="1FA60099">
            <wp:extent cx="3552190" cy="1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6119" cy="174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2B42" w14:textId="6B99CB51" w:rsidR="00DB76B2" w:rsidRDefault="00F40C9E" w:rsidP="000635C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</w:t>
      </w:r>
      <w:r w:rsidR="00CA7F87">
        <w:rPr>
          <w:lang w:val="en-US"/>
        </w:rPr>
        <w:t xml:space="preserve">.11 </w:t>
      </w:r>
      <w:r>
        <w:rPr>
          <w:lang w:val="en-US"/>
        </w:rPr>
        <w:t>Isi Palette</w:t>
      </w:r>
    </w:p>
    <w:p w14:paraId="5D055403" w14:textId="3074E05E" w:rsidR="00F40C9E" w:rsidRDefault="00F40C9E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0ED0317F" w14:textId="0AEFEAC4" w:rsidR="00F40C9E" w:rsidRDefault="00F40C9E" w:rsidP="006D19B9">
      <w:pPr>
        <w:pStyle w:val="ListParagraph"/>
        <w:numPr>
          <w:ilvl w:val="0"/>
          <w:numId w:val="4"/>
        </w:numPr>
        <w:spacing w:line="360" w:lineRule="auto"/>
        <w:ind w:left="1080"/>
        <w:rPr>
          <w:lang w:val="en-US"/>
        </w:rPr>
      </w:pPr>
      <w:r>
        <w:rPr>
          <w:lang w:val="en-US"/>
        </w:rPr>
        <w:lastRenderedPageBreak/>
        <w:t xml:space="preserve">Kemudian membuat objek baru dengan klik kanan pada menu </w:t>
      </w:r>
      <w:r w:rsidRPr="0064168B">
        <w:rPr>
          <w:i/>
          <w:iCs/>
          <w:lang w:val="en-US"/>
        </w:rPr>
        <w:t>Hierarchy</w:t>
      </w:r>
      <w:r>
        <w:rPr>
          <w:lang w:val="en-US"/>
        </w:rPr>
        <w:t xml:space="preserve"> lalu pilih 2D </w:t>
      </w:r>
      <w:r w:rsidRPr="0064168B">
        <w:rPr>
          <w:i/>
          <w:iCs/>
          <w:lang w:val="en-US"/>
        </w:rPr>
        <w:t>Object</w:t>
      </w:r>
      <w:r>
        <w:rPr>
          <w:lang w:val="en-US"/>
        </w:rPr>
        <w:t xml:space="preserve"> &gt; </w:t>
      </w:r>
      <w:r w:rsidRPr="0064168B">
        <w:rPr>
          <w:i/>
          <w:iCs/>
          <w:lang w:val="en-US"/>
        </w:rPr>
        <w:t>Tilemap</w:t>
      </w:r>
      <w:r>
        <w:rPr>
          <w:lang w:val="en-US"/>
        </w:rPr>
        <w:t xml:space="preserve"> &gt; </w:t>
      </w:r>
      <w:r w:rsidRPr="0064168B">
        <w:rPr>
          <w:i/>
          <w:iCs/>
          <w:lang w:val="en-US"/>
        </w:rPr>
        <w:t>Rectangular</w:t>
      </w:r>
      <w:r>
        <w:rPr>
          <w:lang w:val="en-US"/>
        </w:rPr>
        <w:t>.</w:t>
      </w:r>
    </w:p>
    <w:p w14:paraId="0769A44A" w14:textId="51366545" w:rsidR="00F40C9E" w:rsidRDefault="00E104C7" w:rsidP="00F40C9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392199">
        <w:drawing>
          <wp:inline distT="0" distB="0" distL="0" distR="0" wp14:anchorId="2ED7F709" wp14:editId="1A5F9204">
            <wp:extent cx="2607455" cy="20993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2490" cy="210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7AD2" w14:textId="227E94DB" w:rsidR="00F40C9E" w:rsidRDefault="00F40C9E" w:rsidP="0064168B">
      <w:pPr>
        <w:pStyle w:val="Heading3"/>
        <w:spacing w:line="360" w:lineRule="auto"/>
        <w:ind w:left="1800"/>
        <w:rPr>
          <w:lang w:val="en-US"/>
        </w:rPr>
      </w:pPr>
      <w:r>
        <w:rPr>
          <w:lang w:val="en-US"/>
        </w:rPr>
        <w:t>7.12 Membuat Objek Baru</w:t>
      </w:r>
    </w:p>
    <w:p w14:paraId="3346158F" w14:textId="6CDD24E9" w:rsidR="00F40C9E" w:rsidRPr="00F40C9E" w:rsidRDefault="0064168B" w:rsidP="006D19B9">
      <w:pPr>
        <w:pStyle w:val="ListParagraph"/>
        <w:numPr>
          <w:ilvl w:val="0"/>
          <w:numId w:val="4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Lalu letakkan </w:t>
      </w:r>
      <w:r w:rsidRPr="0064168B">
        <w:rPr>
          <w:i/>
          <w:iCs/>
          <w:lang w:val="en-US"/>
        </w:rPr>
        <w:t>tile</w:t>
      </w:r>
      <w:r>
        <w:rPr>
          <w:lang w:val="en-US"/>
        </w:rPr>
        <w:t xml:space="preserve"> pada area kerja dengan menggunakan “</w:t>
      </w:r>
      <w:r w:rsidRPr="0064168B">
        <w:rPr>
          <w:i/>
          <w:iCs/>
          <w:lang w:val="en-US"/>
        </w:rPr>
        <w:t>Paint With Active Brush</w:t>
      </w:r>
      <w:r>
        <w:rPr>
          <w:lang w:val="en-US"/>
        </w:rPr>
        <w:t xml:space="preserve">” atau tekan B pada </w:t>
      </w:r>
      <w:r w:rsidRPr="0064168B">
        <w:rPr>
          <w:i/>
          <w:iCs/>
          <w:lang w:val="en-US"/>
        </w:rPr>
        <w:t>keyboards</w:t>
      </w:r>
      <w:r>
        <w:rPr>
          <w:lang w:val="en-US"/>
        </w:rPr>
        <w:t xml:space="preserve">, susun </w:t>
      </w:r>
      <w:r w:rsidRPr="0064168B">
        <w:rPr>
          <w:i/>
          <w:iCs/>
          <w:lang w:val="en-US"/>
        </w:rPr>
        <w:t>tile</w:t>
      </w:r>
      <w:r>
        <w:rPr>
          <w:lang w:val="en-US"/>
        </w:rPr>
        <w:t xml:space="preserve"> sesuai dengan kreatifitas.</w:t>
      </w:r>
    </w:p>
    <w:p w14:paraId="2A083316" w14:textId="6FF3A533" w:rsidR="000635C0" w:rsidRDefault="00E104C7" w:rsidP="004B59D3">
      <w:pPr>
        <w:ind w:left="1080"/>
        <w:jc w:val="center"/>
        <w:rPr>
          <w:rFonts w:eastAsia="Times New Roman" w:cs="Times New Roman"/>
          <w:lang w:val="en-GB"/>
        </w:rPr>
      </w:pPr>
      <w:r w:rsidRPr="00EE3353">
        <w:drawing>
          <wp:inline distT="0" distB="0" distL="0" distR="0" wp14:anchorId="71158D56" wp14:editId="030FC67D">
            <wp:extent cx="3666121" cy="16116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2950" cy="161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EBA7" w14:textId="50FB5E86" w:rsidR="004B59D3" w:rsidRDefault="004B59D3" w:rsidP="005E3E90">
      <w:pPr>
        <w:pStyle w:val="Heading3"/>
        <w:spacing w:line="360" w:lineRule="auto"/>
        <w:ind w:left="1800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7.13 Susunan Tile</w:t>
      </w:r>
    </w:p>
    <w:p w14:paraId="2DEF8D59" w14:textId="2C47D851" w:rsidR="005E3E90" w:rsidRDefault="005E3E90" w:rsidP="006D19B9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Kemudian klik kanan pada </w:t>
      </w:r>
      <w:r w:rsidRPr="005E3E90">
        <w:rPr>
          <w:i/>
          <w:iCs/>
        </w:rPr>
        <w:t>Hierarchy</w:t>
      </w:r>
      <w:r>
        <w:t xml:space="preserve"> lalu pilih </w:t>
      </w:r>
      <w:r w:rsidRPr="005E3E90">
        <w:rPr>
          <w:i/>
          <w:iCs/>
        </w:rPr>
        <w:t>Create Empty</w:t>
      </w:r>
      <w:r>
        <w:t xml:space="preserve">, ubah nama menjadi </w:t>
      </w:r>
      <w:r w:rsidRPr="005E3E90">
        <w:rPr>
          <w:i/>
          <w:iCs/>
        </w:rPr>
        <w:t>property</w:t>
      </w:r>
      <w:r>
        <w:t xml:space="preserve">. </w:t>
      </w:r>
    </w:p>
    <w:p w14:paraId="134F4ED9" w14:textId="25724784" w:rsidR="005E3E90" w:rsidRDefault="00E104C7" w:rsidP="005E3E90">
      <w:pPr>
        <w:pStyle w:val="ListParagraph"/>
        <w:spacing w:line="360" w:lineRule="auto"/>
        <w:ind w:left="1080"/>
        <w:jc w:val="center"/>
      </w:pPr>
      <w:r w:rsidRPr="00EE3353">
        <w:drawing>
          <wp:inline distT="0" distB="0" distL="0" distR="0" wp14:anchorId="2C2E6A8C" wp14:editId="7ED4B00D">
            <wp:extent cx="2979912" cy="18121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249" cy="181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EAB7" w14:textId="5293C601" w:rsidR="005E3E90" w:rsidRDefault="005E3E90" w:rsidP="005E3E90">
      <w:pPr>
        <w:pStyle w:val="Heading3"/>
        <w:ind w:left="1800"/>
      </w:pPr>
      <w:r>
        <w:t>7.14 Membuat Property</w:t>
      </w:r>
    </w:p>
    <w:p w14:paraId="6B8C78D4" w14:textId="77777777" w:rsidR="005B61B4" w:rsidRPr="005B61B4" w:rsidRDefault="005B61B4" w:rsidP="005B61B4"/>
    <w:p w14:paraId="0829F9BC" w14:textId="4072D2E4" w:rsidR="005E3E90" w:rsidRDefault="005B61B4" w:rsidP="006D19B9">
      <w:pPr>
        <w:pStyle w:val="ListParagraph"/>
        <w:numPr>
          <w:ilvl w:val="0"/>
          <w:numId w:val="4"/>
        </w:numPr>
        <w:spacing w:line="360" w:lineRule="auto"/>
        <w:ind w:left="1080"/>
      </w:pPr>
      <w:r>
        <w:lastRenderedPageBreak/>
        <w:t xml:space="preserve">Lalu tambahkan </w:t>
      </w:r>
      <w:r w:rsidRPr="0067091C">
        <w:rPr>
          <w:i/>
          <w:iCs/>
        </w:rPr>
        <w:t>asset</w:t>
      </w:r>
      <w:r>
        <w:t xml:space="preserve"> pendukung seperti, box, dan lain-lain pada </w:t>
      </w:r>
      <w:r w:rsidRPr="0067091C">
        <w:rPr>
          <w:i/>
          <w:iCs/>
        </w:rPr>
        <w:t>asset</w:t>
      </w:r>
      <w:r>
        <w:t xml:space="preserve"> yang telah di </w:t>
      </w:r>
      <w:r w:rsidRPr="0067091C">
        <w:rPr>
          <w:i/>
          <w:iCs/>
        </w:rPr>
        <w:t>download</w:t>
      </w:r>
      <w:r>
        <w:t>. Letakkan assetnya sesuai dengan kreatifitas.</w:t>
      </w:r>
    </w:p>
    <w:p w14:paraId="4037882C" w14:textId="790CDB89" w:rsidR="0067091C" w:rsidRDefault="00E104C7" w:rsidP="0067091C">
      <w:pPr>
        <w:pStyle w:val="ListParagraph"/>
        <w:spacing w:line="360" w:lineRule="auto"/>
        <w:ind w:left="1080"/>
        <w:jc w:val="center"/>
      </w:pPr>
      <w:r w:rsidRPr="00EE3353">
        <w:drawing>
          <wp:inline distT="0" distB="0" distL="0" distR="0" wp14:anchorId="7D4F1CE3" wp14:editId="0477B139">
            <wp:extent cx="3779993" cy="20767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3559" cy="207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8B66" w14:textId="6E7B15CC" w:rsidR="0067091C" w:rsidRDefault="0067091C" w:rsidP="0067091C">
      <w:pPr>
        <w:pStyle w:val="Heading3"/>
        <w:spacing w:line="360" w:lineRule="auto"/>
        <w:ind w:left="1800"/>
      </w:pPr>
      <w:r>
        <w:t>7.15 Menambahkan Asset Pendukung</w:t>
      </w:r>
    </w:p>
    <w:p w14:paraId="3972992C" w14:textId="34E879B6" w:rsidR="0067091C" w:rsidRDefault="0067091C" w:rsidP="006D19B9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Lalu letakkan seluruh </w:t>
      </w:r>
      <w:r w:rsidRPr="0067091C">
        <w:rPr>
          <w:i/>
          <w:iCs/>
        </w:rPr>
        <w:t>asset</w:t>
      </w:r>
      <w:r>
        <w:t xml:space="preserve"> pendukung yang digunakan tadi ke dalam </w:t>
      </w:r>
      <w:r w:rsidRPr="0067091C">
        <w:rPr>
          <w:i/>
          <w:iCs/>
        </w:rPr>
        <w:t>folder property</w:t>
      </w:r>
      <w:r>
        <w:t>.</w:t>
      </w:r>
    </w:p>
    <w:p w14:paraId="69EF5ACE" w14:textId="708F1459" w:rsidR="0067091C" w:rsidRDefault="003A59D1" w:rsidP="003A59D1">
      <w:pPr>
        <w:pStyle w:val="ListParagraph"/>
        <w:spacing w:line="360" w:lineRule="auto"/>
        <w:ind w:left="1080"/>
        <w:jc w:val="center"/>
      </w:pPr>
      <w:r w:rsidRPr="003A59D1">
        <w:rPr>
          <w:noProof/>
        </w:rPr>
        <w:drawing>
          <wp:inline distT="0" distB="0" distL="0" distR="0" wp14:anchorId="3C0C7B4A" wp14:editId="59891F05">
            <wp:extent cx="1645919" cy="1999984"/>
            <wp:effectExtent l="0" t="0" r="0" b="0"/>
            <wp:docPr id="17820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38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2630" cy="200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60EF" w14:textId="38C85C37" w:rsidR="003A59D1" w:rsidRDefault="003A59D1" w:rsidP="003A59D1">
      <w:pPr>
        <w:pStyle w:val="Heading3"/>
        <w:spacing w:line="360" w:lineRule="auto"/>
        <w:ind w:left="1800"/>
      </w:pPr>
      <w:r>
        <w:t>7.16 Memindahkan Asset</w:t>
      </w:r>
    </w:p>
    <w:p w14:paraId="3784AC15" w14:textId="4B4211FE" w:rsidR="003A59D1" w:rsidRDefault="003A59D1" w:rsidP="006D19B9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Kemudian klik </w:t>
      </w:r>
      <w:r w:rsidRPr="003A59D1">
        <w:rPr>
          <w:i/>
          <w:iCs/>
        </w:rPr>
        <w:t>Tilemap</w:t>
      </w:r>
      <w:r>
        <w:t xml:space="preserve"> pada </w:t>
      </w:r>
      <w:r w:rsidRPr="003A59D1">
        <w:rPr>
          <w:i/>
          <w:iCs/>
        </w:rPr>
        <w:t>Hierarchy</w:t>
      </w:r>
      <w:r>
        <w:t xml:space="preserve"> lalu pada </w:t>
      </w:r>
      <w:r w:rsidRPr="003A59D1">
        <w:rPr>
          <w:i/>
          <w:iCs/>
        </w:rPr>
        <w:t>inspector</w:t>
      </w:r>
      <w:r>
        <w:t xml:space="preserve"> klik </w:t>
      </w:r>
      <w:r w:rsidRPr="003A59D1">
        <w:rPr>
          <w:i/>
          <w:iCs/>
        </w:rPr>
        <w:t>Add Component</w:t>
      </w:r>
      <w:r>
        <w:t xml:space="preserve"> cari komponen bernama </w:t>
      </w:r>
      <w:r w:rsidRPr="003A59D1">
        <w:rPr>
          <w:i/>
          <w:iCs/>
        </w:rPr>
        <w:t>Tilemap Collider 2D</w:t>
      </w:r>
      <w:r>
        <w:t>.</w:t>
      </w:r>
    </w:p>
    <w:p w14:paraId="158ADE4D" w14:textId="2BA92278" w:rsidR="003A59D1" w:rsidRDefault="00FC5357" w:rsidP="003A59D1">
      <w:pPr>
        <w:pStyle w:val="ListParagraph"/>
        <w:spacing w:line="360" w:lineRule="auto"/>
        <w:ind w:left="1080"/>
        <w:jc w:val="center"/>
      </w:pPr>
      <w:r w:rsidRPr="00EE3353">
        <w:drawing>
          <wp:inline distT="0" distB="0" distL="0" distR="0" wp14:anchorId="129C2971" wp14:editId="558D86EE">
            <wp:extent cx="2617470" cy="159827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0352" cy="160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4300" w14:textId="0FE0EDD3" w:rsidR="003A59D1" w:rsidRDefault="003A59D1" w:rsidP="003A59D1">
      <w:pPr>
        <w:pStyle w:val="Heading3"/>
        <w:ind w:left="1800"/>
      </w:pPr>
      <w:r>
        <w:t>7.17 Tilemap Collider 2D</w:t>
      </w:r>
    </w:p>
    <w:p w14:paraId="165BFF01" w14:textId="77777777" w:rsidR="00FD6261" w:rsidRDefault="00FD6261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68D09850" w14:textId="6CF905AD" w:rsidR="003A59D1" w:rsidRDefault="003A59D1" w:rsidP="006D19B9">
      <w:pPr>
        <w:pStyle w:val="ListParagraph"/>
        <w:numPr>
          <w:ilvl w:val="0"/>
          <w:numId w:val="4"/>
        </w:numPr>
        <w:spacing w:line="360" w:lineRule="auto"/>
        <w:ind w:left="1080"/>
      </w:pPr>
      <w:r>
        <w:lastRenderedPageBreak/>
        <w:t xml:space="preserve">Selanjutnya </w:t>
      </w:r>
      <w:r w:rsidR="00FD6261">
        <w:t xml:space="preserve">tambahkan </w:t>
      </w:r>
      <w:r w:rsidR="00FD6261" w:rsidRPr="00FD6261">
        <w:rPr>
          <w:i/>
          <w:iCs/>
        </w:rPr>
        <w:t>background</w:t>
      </w:r>
      <w:r w:rsidR="00FD6261">
        <w:t xml:space="preserve"> dengan menambahkan </w:t>
      </w:r>
      <w:r w:rsidR="00FD6261" w:rsidRPr="00FD6261">
        <w:rPr>
          <w:i/>
          <w:iCs/>
        </w:rPr>
        <w:t>Hierarchy</w:t>
      </w:r>
      <w:r w:rsidR="00FD6261">
        <w:t xml:space="preserve"> baru, klik kanan pada </w:t>
      </w:r>
      <w:r w:rsidR="00FD6261" w:rsidRPr="00FD6261">
        <w:rPr>
          <w:i/>
          <w:iCs/>
        </w:rPr>
        <w:t>Hierarchy</w:t>
      </w:r>
      <w:r w:rsidR="00FD6261">
        <w:t xml:space="preserve"> kemudian pilih </w:t>
      </w:r>
      <w:r w:rsidR="00FD6261" w:rsidRPr="00FD6261">
        <w:rPr>
          <w:i/>
          <w:iCs/>
        </w:rPr>
        <w:t>2D object</w:t>
      </w:r>
      <w:r w:rsidR="00FD6261">
        <w:t xml:space="preserve"> &gt; </w:t>
      </w:r>
      <w:r w:rsidR="00FD6261" w:rsidRPr="00FD6261">
        <w:rPr>
          <w:i/>
          <w:iCs/>
        </w:rPr>
        <w:t>Sprite</w:t>
      </w:r>
      <w:r w:rsidR="00FD6261">
        <w:rPr>
          <w:i/>
          <w:iCs/>
        </w:rPr>
        <w:t xml:space="preserve"> &gt; Square</w:t>
      </w:r>
      <w:r w:rsidR="00FD6261">
        <w:t xml:space="preserve"> ubah namanya menjadi “</w:t>
      </w:r>
      <w:r w:rsidR="00FD6261" w:rsidRPr="00FD6261">
        <w:rPr>
          <w:i/>
          <w:iCs/>
        </w:rPr>
        <w:t>Background</w:t>
      </w:r>
      <w:r w:rsidR="00FD6261">
        <w:t xml:space="preserve">” lalu pindahkan </w:t>
      </w:r>
      <w:r w:rsidR="00FD6261" w:rsidRPr="00FD6261">
        <w:rPr>
          <w:i/>
          <w:iCs/>
        </w:rPr>
        <w:t>asset</w:t>
      </w:r>
      <w:r w:rsidR="00FD6261">
        <w:t xml:space="preserve"> ke dalam </w:t>
      </w:r>
      <w:r w:rsidR="00FD6261" w:rsidRPr="00FD6261">
        <w:rPr>
          <w:i/>
          <w:iCs/>
        </w:rPr>
        <w:t>folder</w:t>
      </w:r>
      <w:r w:rsidR="00FD6261">
        <w:t xml:space="preserve"> “</w:t>
      </w:r>
      <w:r w:rsidR="00FD6261" w:rsidRPr="00FD6261">
        <w:rPr>
          <w:i/>
          <w:iCs/>
        </w:rPr>
        <w:t>Background</w:t>
      </w:r>
      <w:r w:rsidR="00FD6261">
        <w:t>”.</w:t>
      </w:r>
    </w:p>
    <w:p w14:paraId="14019975" w14:textId="5878A2CB" w:rsidR="00FD6261" w:rsidRDefault="00FC5357" w:rsidP="00AA3721">
      <w:pPr>
        <w:pStyle w:val="ListParagraph"/>
        <w:spacing w:line="360" w:lineRule="auto"/>
        <w:ind w:left="1080"/>
        <w:jc w:val="center"/>
      </w:pPr>
      <w:r w:rsidRPr="00EE3353">
        <w:drawing>
          <wp:inline distT="0" distB="0" distL="0" distR="0" wp14:anchorId="270A3910" wp14:editId="09E0C70E">
            <wp:extent cx="2523308" cy="2242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5578" cy="224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0FEE" w14:textId="6F1D0A7C" w:rsidR="00AA3721" w:rsidRDefault="00AA3721" w:rsidP="00DA32E1">
      <w:pPr>
        <w:pStyle w:val="Heading3"/>
        <w:spacing w:line="360" w:lineRule="auto"/>
        <w:ind w:left="1800"/>
      </w:pPr>
      <w:r>
        <w:t>7.18 Menambahkan Background</w:t>
      </w:r>
    </w:p>
    <w:p w14:paraId="49FEE272" w14:textId="0B7B47F2" w:rsidR="00AA3721" w:rsidRDefault="00AA3721" w:rsidP="006D19B9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Lalu tambahkan </w:t>
      </w:r>
      <w:r w:rsidR="00FC5357">
        <w:t>drag and drop backgoround ke dalam sprite</w:t>
      </w:r>
    </w:p>
    <w:p w14:paraId="4A19BA16" w14:textId="1C3E912E" w:rsidR="00F265F1" w:rsidRDefault="00FC5357" w:rsidP="00F265F1">
      <w:pPr>
        <w:pStyle w:val="ListParagraph"/>
        <w:spacing w:line="360" w:lineRule="auto"/>
        <w:ind w:left="1080"/>
        <w:jc w:val="center"/>
      </w:pPr>
      <w:r w:rsidRPr="004C1E5B">
        <w:drawing>
          <wp:inline distT="0" distB="0" distL="0" distR="0" wp14:anchorId="27544856" wp14:editId="0124B7DE">
            <wp:extent cx="2326058" cy="32042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7224" cy="320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88B8" w14:textId="7B8821A1" w:rsidR="00DA32E1" w:rsidRDefault="00DA32E1" w:rsidP="00DA32E1">
      <w:pPr>
        <w:pStyle w:val="Heading3"/>
        <w:spacing w:line="360" w:lineRule="auto"/>
        <w:ind w:left="1800"/>
      </w:pPr>
      <w:r>
        <w:t xml:space="preserve">7.19 Menambahkan </w:t>
      </w:r>
      <w:r w:rsidR="00FC5357">
        <w:rPr>
          <w:lang w:val="en-US"/>
        </w:rPr>
        <w:t>background ke sprite</w:t>
      </w:r>
    </w:p>
    <w:p w14:paraId="158F190D" w14:textId="77777777" w:rsidR="00FC5357" w:rsidRDefault="00FC5357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248A68E0" w14:textId="307F0FD5" w:rsidR="00DA32E1" w:rsidRDefault="00DA32E1" w:rsidP="006D19B9">
      <w:pPr>
        <w:pStyle w:val="ListParagraph"/>
        <w:numPr>
          <w:ilvl w:val="0"/>
          <w:numId w:val="4"/>
        </w:numPr>
        <w:spacing w:line="360" w:lineRule="auto"/>
        <w:ind w:left="1080"/>
      </w:pPr>
      <w:r>
        <w:lastRenderedPageBreak/>
        <w:t xml:space="preserve">Klik karakter kemudian pada </w:t>
      </w:r>
      <w:r w:rsidRPr="00DA32E1">
        <w:rPr>
          <w:i/>
          <w:iCs/>
        </w:rPr>
        <w:t>inspector</w:t>
      </w:r>
      <w:r>
        <w:t xml:space="preserve"> klik </w:t>
      </w:r>
      <w:r w:rsidRPr="00DA32E1">
        <w:rPr>
          <w:i/>
          <w:iCs/>
        </w:rPr>
        <w:t>Add Component</w:t>
      </w:r>
      <w:r>
        <w:t xml:space="preserve">, tambahkan komponen Bernama </w:t>
      </w:r>
      <w:r w:rsidRPr="00DA32E1">
        <w:rPr>
          <w:i/>
          <w:iCs/>
        </w:rPr>
        <w:t>RigidBody 2D</w:t>
      </w:r>
      <w:r>
        <w:t>.</w:t>
      </w:r>
    </w:p>
    <w:p w14:paraId="710C250A" w14:textId="77DCC59B" w:rsidR="00DA32E1" w:rsidRDefault="00FC5357" w:rsidP="00DA32E1">
      <w:pPr>
        <w:pStyle w:val="ListParagraph"/>
        <w:spacing w:line="360" w:lineRule="auto"/>
        <w:ind w:left="1080"/>
        <w:jc w:val="center"/>
      </w:pPr>
      <w:r w:rsidRPr="00151507">
        <w:drawing>
          <wp:inline distT="0" distB="0" distL="0" distR="0" wp14:anchorId="6B95D1BA" wp14:editId="2915A640">
            <wp:extent cx="2819869" cy="25565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2643" cy="25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9E22" w14:textId="459E109D" w:rsidR="00DA32E1" w:rsidRDefault="00DA32E1" w:rsidP="00DA32E1">
      <w:pPr>
        <w:pStyle w:val="Heading3"/>
        <w:spacing w:line="360" w:lineRule="auto"/>
        <w:ind w:left="1800"/>
      </w:pPr>
      <w:r>
        <w:t>7.20 Menambahkan RigidBody 2D</w:t>
      </w:r>
    </w:p>
    <w:p w14:paraId="1C50EA00" w14:textId="77777777" w:rsidR="00DA32E1" w:rsidRDefault="00DA32E1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2AEB77E4" w14:textId="177C72E8" w:rsidR="00DA32E1" w:rsidRDefault="00DA32E1" w:rsidP="006D19B9">
      <w:pPr>
        <w:pStyle w:val="ListParagraph"/>
        <w:numPr>
          <w:ilvl w:val="0"/>
          <w:numId w:val="4"/>
        </w:numPr>
        <w:spacing w:line="360" w:lineRule="auto"/>
        <w:ind w:left="1080"/>
      </w:pPr>
      <w:r>
        <w:lastRenderedPageBreak/>
        <w:t xml:space="preserve">Tambahkan komponen lagi yaitu </w:t>
      </w:r>
      <w:r w:rsidRPr="00DA32E1">
        <w:rPr>
          <w:i/>
          <w:iCs/>
        </w:rPr>
        <w:t>Box Collider 2D</w:t>
      </w:r>
      <w:r>
        <w:t>.</w:t>
      </w:r>
    </w:p>
    <w:p w14:paraId="39E168C0" w14:textId="4079219E" w:rsidR="00DA32E1" w:rsidRDefault="00FC5357" w:rsidP="00DA32E1">
      <w:pPr>
        <w:pStyle w:val="ListParagraph"/>
        <w:spacing w:line="360" w:lineRule="auto"/>
        <w:ind w:left="1080"/>
        <w:jc w:val="center"/>
      </w:pPr>
      <w:r w:rsidRPr="00302330">
        <w:drawing>
          <wp:inline distT="0" distB="0" distL="0" distR="0" wp14:anchorId="020B8ECE" wp14:editId="417AE663">
            <wp:extent cx="2722245" cy="16297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6437" cy="163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1070" w14:textId="41B317F8" w:rsidR="00DA32E1" w:rsidRDefault="00DA32E1" w:rsidP="00DA32E1">
      <w:pPr>
        <w:pStyle w:val="Heading3"/>
        <w:spacing w:line="360" w:lineRule="auto"/>
        <w:ind w:left="1800"/>
      </w:pPr>
      <w:r>
        <w:t>7.21 Menambahkan Box Collider 2D</w:t>
      </w:r>
    </w:p>
    <w:p w14:paraId="5F5A4903" w14:textId="07B0CEB8" w:rsidR="00DA32E1" w:rsidRDefault="00DA32E1" w:rsidP="006D19B9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Lalu lakukan </w:t>
      </w:r>
      <w:r w:rsidRPr="00DA32E1">
        <w:rPr>
          <w:i/>
          <w:iCs/>
        </w:rPr>
        <w:t>test</w:t>
      </w:r>
      <w:r>
        <w:t xml:space="preserve"> dengan klik </w:t>
      </w:r>
      <w:r w:rsidRPr="00DA32E1">
        <w:rPr>
          <w:i/>
          <w:iCs/>
        </w:rPr>
        <w:t>icon play</w:t>
      </w:r>
      <w:r>
        <w:t xml:space="preserve"> untuk menjalankannya, karakter akan berdiri diatas tanah.</w:t>
      </w:r>
    </w:p>
    <w:p w14:paraId="399E4996" w14:textId="33B4EA9B" w:rsidR="00DA32E1" w:rsidRDefault="00FC5357" w:rsidP="00DA32E1">
      <w:pPr>
        <w:pStyle w:val="ListParagraph"/>
        <w:spacing w:line="360" w:lineRule="auto"/>
        <w:ind w:left="1080"/>
        <w:jc w:val="center"/>
      </w:pPr>
      <w:r w:rsidRPr="00FC5357">
        <w:drawing>
          <wp:inline distT="0" distB="0" distL="0" distR="0" wp14:anchorId="3E991ADE" wp14:editId="48CA8551">
            <wp:extent cx="3666490" cy="204735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8904" cy="204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D998" w14:textId="0A153063" w:rsidR="00DA32E1" w:rsidRPr="00DA32E1" w:rsidRDefault="00DA32E1" w:rsidP="00DA32E1">
      <w:pPr>
        <w:pStyle w:val="Heading3"/>
        <w:ind w:left="1800"/>
      </w:pPr>
      <w:r>
        <w:t>7.22 Melakukan Test</w:t>
      </w:r>
    </w:p>
    <w:p w14:paraId="2AC5E4C0" w14:textId="54F03C34" w:rsidR="00F51F12" w:rsidRPr="00772C4F" w:rsidRDefault="000635C0" w:rsidP="006D19B9">
      <w:pPr>
        <w:pStyle w:val="ListParagraph"/>
        <w:numPr>
          <w:ilvl w:val="0"/>
          <w:numId w:val="5"/>
        </w:numPr>
        <w:rPr>
          <w:b/>
          <w:bCs/>
        </w:rPr>
      </w:pPr>
      <w:r w:rsidRPr="00772C4F">
        <w:rPr>
          <w:b/>
          <w:bCs/>
        </w:rPr>
        <w:t>Kuis</w:t>
      </w:r>
    </w:p>
    <w:p w14:paraId="2FF211AA" w14:textId="77777777" w:rsidR="000635C0" w:rsidRDefault="000635C0" w:rsidP="000635C0">
      <w:pPr>
        <w:pStyle w:val="ListParagraph"/>
      </w:pPr>
    </w:p>
    <w:sectPr w:rsidR="000635C0" w:rsidSect="00D13F0D">
      <w:headerReference w:type="default" r:id="rId27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A0618" w14:textId="77777777" w:rsidR="006D19B9" w:rsidRDefault="006D19B9" w:rsidP="00525BD2">
      <w:pPr>
        <w:spacing w:after="0" w:line="240" w:lineRule="auto"/>
      </w:pPr>
      <w:r>
        <w:separator/>
      </w:r>
    </w:p>
  </w:endnote>
  <w:endnote w:type="continuationSeparator" w:id="0">
    <w:p w14:paraId="67EC4B1D" w14:textId="77777777" w:rsidR="006D19B9" w:rsidRDefault="006D19B9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3D86E" w14:textId="77777777" w:rsidR="006D19B9" w:rsidRDefault="006D19B9" w:rsidP="00525BD2">
      <w:pPr>
        <w:spacing w:after="0" w:line="240" w:lineRule="auto"/>
      </w:pPr>
      <w:r>
        <w:separator/>
      </w:r>
    </w:p>
  </w:footnote>
  <w:footnote w:type="continuationSeparator" w:id="0">
    <w:p w14:paraId="442C68A7" w14:textId="77777777" w:rsidR="006D19B9" w:rsidRDefault="006D19B9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  <w:lang w:val="en-US"/>
      </w:rPr>
      <w:drawing>
        <wp:inline distT="0" distB="0" distL="0" distR="0" wp14:anchorId="525B3A28" wp14:editId="10D2E7C0">
          <wp:extent cx="591820" cy="531635"/>
          <wp:effectExtent l="0" t="0" r="0" b="1905"/>
          <wp:docPr id="1491659697" name="Picture 14916596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999"/>
    <w:multiLevelType w:val="hybridMultilevel"/>
    <w:tmpl w:val="3F5ABB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A1914"/>
    <w:multiLevelType w:val="hybridMultilevel"/>
    <w:tmpl w:val="D8EA12F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00478"/>
    <w:multiLevelType w:val="multilevel"/>
    <w:tmpl w:val="A68A85B8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3" w15:restartNumberingAfterBreak="0">
    <w:nsid w:val="2EA3635F"/>
    <w:multiLevelType w:val="multilevel"/>
    <w:tmpl w:val="DEF052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35AF9"/>
    <w:rsid w:val="00045B6F"/>
    <w:rsid w:val="000635C0"/>
    <w:rsid w:val="0007221D"/>
    <w:rsid w:val="00085159"/>
    <w:rsid w:val="000C0FD4"/>
    <w:rsid w:val="000C4236"/>
    <w:rsid w:val="000E5FDE"/>
    <w:rsid w:val="000F26EF"/>
    <w:rsid w:val="00106A37"/>
    <w:rsid w:val="00134EFA"/>
    <w:rsid w:val="00165FB8"/>
    <w:rsid w:val="0018719B"/>
    <w:rsid w:val="0019139B"/>
    <w:rsid w:val="00194577"/>
    <w:rsid w:val="0022196C"/>
    <w:rsid w:val="002412F3"/>
    <w:rsid w:val="00245A3A"/>
    <w:rsid w:val="0025091D"/>
    <w:rsid w:val="002723C3"/>
    <w:rsid w:val="00295E04"/>
    <w:rsid w:val="002A3012"/>
    <w:rsid w:val="002B7FDE"/>
    <w:rsid w:val="002E6741"/>
    <w:rsid w:val="0032448F"/>
    <w:rsid w:val="003426E6"/>
    <w:rsid w:val="003437C5"/>
    <w:rsid w:val="003443B9"/>
    <w:rsid w:val="00367FFC"/>
    <w:rsid w:val="00396779"/>
    <w:rsid w:val="003A0E38"/>
    <w:rsid w:val="003A5810"/>
    <w:rsid w:val="003A59D1"/>
    <w:rsid w:val="003D2DE1"/>
    <w:rsid w:val="003D652B"/>
    <w:rsid w:val="00400F74"/>
    <w:rsid w:val="00420C6C"/>
    <w:rsid w:val="00425DAA"/>
    <w:rsid w:val="00434031"/>
    <w:rsid w:val="00465760"/>
    <w:rsid w:val="00466141"/>
    <w:rsid w:val="00467F26"/>
    <w:rsid w:val="00471DA8"/>
    <w:rsid w:val="004B59D3"/>
    <w:rsid w:val="004D0A9E"/>
    <w:rsid w:val="004D2FBE"/>
    <w:rsid w:val="00525BD2"/>
    <w:rsid w:val="00541EED"/>
    <w:rsid w:val="00545EDD"/>
    <w:rsid w:val="00572233"/>
    <w:rsid w:val="00594BFC"/>
    <w:rsid w:val="005A54E2"/>
    <w:rsid w:val="005B61B4"/>
    <w:rsid w:val="005C1B9F"/>
    <w:rsid w:val="005C69E6"/>
    <w:rsid w:val="005E143D"/>
    <w:rsid w:val="005E3E90"/>
    <w:rsid w:val="00626651"/>
    <w:rsid w:val="00633103"/>
    <w:rsid w:val="0063569E"/>
    <w:rsid w:val="0064168B"/>
    <w:rsid w:val="0065236B"/>
    <w:rsid w:val="00666319"/>
    <w:rsid w:val="0067091C"/>
    <w:rsid w:val="006D19B9"/>
    <w:rsid w:val="006D500A"/>
    <w:rsid w:val="006F05EB"/>
    <w:rsid w:val="007326C5"/>
    <w:rsid w:val="00760482"/>
    <w:rsid w:val="00772C4F"/>
    <w:rsid w:val="00777CE1"/>
    <w:rsid w:val="007A138B"/>
    <w:rsid w:val="007A74E9"/>
    <w:rsid w:val="007B68BB"/>
    <w:rsid w:val="00825F8A"/>
    <w:rsid w:val="00834F94"/>
    <w:rsid w:val="00847248"/>
    <w:rsid w:val="008536B4"/>
    <w:rsid w:val="00872CAE"/>
    <w:rsid w:val="008825F8"/>
    <w:rsid w:val="008C6DAC"/>
    <w:rsid w:val="008F7C1F"/>
    <w:rsid w:val="00906B70"/>
    <w:rsid w:val="009441A9"/>
    <w:rsid w:val="00957A54"/>
    <w:rsid w:val="00971F65"/>
    <w:rsid w:val="009759AE"/>
    <w:rsid w:val="009C543C"/>
    <w:rsid w:val="009D1824"/>
    <w:rsid w:val="009E487F"/>
    <w:rsid w:val="009F06BE"/>
    <w:rsid w:val="009F4E07"/>
    <w:rsid w:val="009F5BB9"/>
    <w:rsid w:val="00A31902"/>
    <w:rsid w:val="00A42278"/>
    <w:rsid w:val="00A61212"/>
    <w:rsid w:val="00A7268B"/>
    <w:rsid w:val="00A72B0D"/>
    <w:rsid w:val="00AA1657"/>
    <w:rsid w:val="00AA260C"/>
    <w:rsid w:val="00AA3721"/>
    <w:rsid w:val="00AE3C38"/>
    <w:rsid w:val="00B21796"/>
    <w:rsid w:val="00B519A9"/>
    <w:rsid w:val="00B665B1"/>
    <w:rsid w:val="00B73D4C"/>
    <w:rsid w:val="00B97FBA"/>
    <w:rsid w:val="00BA5B43"/>
    <w:rsid w:val="00BB1D85"/>
    <w:rsid w:val="00BC5CAA"/>
    <w:rsid w:val="00BE5BBD"/>
    <w:rsid w:val="00BF20F6"/>
    <w:rsid w:val="00BF7E44"/>
    <w:rsid w:val="00C05932"/>
    <w:rsid w:val="00C22586"/>
    <w:rsid w:val="00C22BF7"/>
    <w:rsid w:val="00C25479"/>
    <w:rsid w:val="00C314D7"/>
    <w:rsid w:val="00C551A7"/>
    <w:rsid w:val="00C82743"/>
    <w:rsid w:val="00CA7F87"/>
    <w:rsid w:val="00CD4C69"/>
    <w:rsid w:val="00CF1795"/>
    <w:rsid w:val="00CF4921"/>
    <w:rsid w:val="00D13F0D"/>
    <w:rsid w:val="00D15498"/>
    <w:rsid w:val="00D21E97"/>
    <w:rsid w:val="00D24FFF"/>
    <w:rsid w:val="00D35FAB"/>
    <w:rsid w:val="00DA32E1"/>
    <w:rsid w:val="00DB76B2"/>
    <w:rsid w:val="00DE72B4"/>
    <w:rsid w:val="00DF18CB"/>
    <w:rsid w:val="00E00DF1"/>
    <w:rsid w:val="00E104C7"/>
    <w:rsid w:val="00E46C48"/>
    <w:rsid w:val="00E50AD6"/>
    <w:rsid w:val="00E605F7"/>
    <w:rsid w:val="00E96E98"/>
    <w:rsid w:val="00EC3534"/>
    <w:rsid w:val="00EE494F"/>
    <w:rsid w:val="00F23F4E"/>
    <w:rsid w:val="00F265F1"/>
    <w:rsid w:val="00F40C9E"/>
    <w:rsid w:val="00F43655"/>
    <w:rsid w:val="00F51F12"/>
    <w:rsid w:val="00F6110D"/>
    <w:rsid w:val="00F82AB9"/>
    <w:rsid w:val="00FB33BD"/>
    <w:rsid w:val="00FC3865"/>
    <w:rsid w:val="00FC5357"/>
    <w:rsid w:val="00FD3166"/>
    <w:rsid w:val="00FD4088"/>
    <w:rsid w:val="00FD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docId w15:val="{D2DC70C1-2DDF-4578-8A3C-01469D31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459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9615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4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5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6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8184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211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29906765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2762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7465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99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1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4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6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2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18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965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25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61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6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970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7638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3190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006442810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43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928587920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77530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7572418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2747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236306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404485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483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90260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5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0577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7627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6768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7972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3936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1023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6980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3294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1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0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535052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84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47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5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627976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76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5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4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557284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44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547205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800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106712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447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13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68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22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36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322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104597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0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07590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9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1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06725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6108450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3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2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yoga pra</cp:lastModifiedBy>
  <cp:revision>2</cp:revision>
  <dcterms:created xsi:type="dcterms:W3CDTF">2024-05-26T13:41:00Z</dcterms:created>
  <dcterms:modified xsi:type="dcterms:W3CDTF">2024-05-26T13:41:00Z</dcterms:modified>
</cp:coreProperties>
</file>