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C2FA" w14:textId="77777777" w:rsidR="00F2244A" w:rsidRDefault="00DF67D5" w:rsidP="00DF67D5">
      <w:bookmarkStart w:id="0" w:name="_GoBack"/>
      <w:bookmarkEnd w:id="0"/>
      <w:r>
        <w:rPr>
          <w:noProof/>
        </w:rPr>
        <w:drawing>
          <wp:inline distT="0" distB="0" distL="0" distR="0" wp14:anchorId="136B51DA" wp14:editId="172FD8C9">
            <wp:extent cx="4982270" cy="55062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9 1028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DFE" w14:textId="77777777" w:rsidR="00DF67D5" w:rsidRDefault="00DF67D5" w:rsidP="00DF67D5"/>
    <w:p w14:paraId="2A02BCED" w14:textId="77777777" w:rsidR="00DF67D5" w:rsidRDefault="00DF67D5" w:rsidP="00DF67D5">
      <w:r>
        <w:rPr>
          <w:noProof/>
        </w:rPr>
        <w:lastRenderedPageBreak/>
        <w:drawing>
          <wp:inline distT="0" distB="0" distL="0" distR="0" wp14:anchorId="219C6087" wp14:editId="072FD5CA">
            <wp:extent cx="4753638" cy="52775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9 1029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891E" w14:textId="77777777" w:rsidR="00DF67D5" w:rsidRPr="00DF67D5" w:rsidRDefault="00DF67D5" w:rsidP="00DF67D5">
      <w:pPr>
        <w:jc w:val="center"/>
        <w:rPr>
          <w:sz w:val="40"/>
        </w:rPr>
      </w:pPr>
      <w:r w:rsidRPr="00DF67D5">
        <w:rPr>
          <w:sz w:val="40"/>
        </w:rPr>
        <w:t>JAVA</w:t>
      </w:r>
    </w:p>
    <w:p w14:paraId="69972680" w14:textId="77777777" w:rsidR="00DF67D5" w:rsidRDefault="00DF67D5" w:rsidP="00DF67D5"/>
    <w:p w14:paraId="66ACFE33" w14:textId="77777777" w:rsidR="00DF67D5" w:rsidRPr="00DF67D5" w:rsidRDefault="00DF67D5" w:rsidP="00DF67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com.example.firstapp;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android.content.Intent;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android.content.SharedPreferences;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android.widget.CompoundButton;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android.widget.Switch;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androidx.appcompat.app.AppCompatDelegate;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Switch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themeSwitch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SharedPreferences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sharedPreferences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67D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67D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DF67D5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themeSwitch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= findViewById(R.id.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themeSwitch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sharedPreferences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= getSharedPreferences(</w:t>
      </w:r>
      <w:r w:rsidRPr="00DF67D5">
        <w:rPr>
          <w:rFonts w:ascii="Courier New" w:eastAsia="Times New Roman" w:hAnsi="Courier New" w:cs="Courier New"/>
          <w:color w:val="6AAB73"/>
          <w:sz w:val="20"/>
          <w:szCs w:val="20"/>
        </w:rPr>
        <w:t>"ThemePrefs"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MODE_PRIVATE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isDarkMode =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sharedPreferences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.getBoolean(</w:t>
      </w:r>
      <w:r w:rsidRPr="00DF67D5">
        <w:rPr>
          <w:rFonts w:ascii="Courier New" w:eastAsia="Times New Roman" w:hAnsi="Courier New" w:cs="Courier New"/>
          <w:color w:val="6AAB73"/>
          <w:sz w:val="20"/>
          <w:szCs w:val="20"/>
        </w:rPr>
        <w:t>"isDarkMode"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(isDarkMode) 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AppCompatDelegate.</w:t>
      </w:r>
      <w:r w:rsidRPr="00DF67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setDefaultNightMode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(AppCompatDelegate.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MODE_NIGHT_YES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themeSwitch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.setChecked(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AppCompatDelegate.</w:t>
      </w:r>
      <w:r w:rsidRPr="00DF67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setDefaultNightMode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(AppCompatDelegate.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MODE_NIGHT_NO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themeSwitch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.setChecked(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themeSwitch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.setOnCheckedChangeListener(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CompoundButton.OnCheckedChangeListener() 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F67D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67D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F67D5">
        <w:rPr>
          <w:rFonts w:ascii="Courier New" w:eastAsia="Times New Roman" w:hAnsi="Courier New" w:cs="Courier New"/>
          <w:color w:val="56A8F5"/>
          <w:sz w:val="20"/>
          <w:szCs w:val="20"/>
        </w:rPr>
        <w:t>onCheckedChanged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(CompoundButton buttonView,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isChecked) 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SharedPreferences.Editor editor = </w:t>
      </w:r>
      <w:r w:rsidRPr="00DF67D5">
        <w:rPr>
          <w:rFonts w:ascii="Courier New" w:eastAsia="Times New Roman" w:hAnsi="Courier New" w:cs="Courier New"/>
          <w:color w:val="C77DBB"/>
          <w:sz w:val="20"/>
          <w:szCs w:val="20"/>
        </w:rPr>
        <w:t>sharedPreferences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.edit();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editor.putBoolean(</w:t>
      </w:r>
      <w:r w:rsidRPr="00DF67D5">
        <w:rPr>
          <w:rFonts w:ascii="Courier New" w:eastAsia="Times New Roman" w:hAnsi="Courier New" w:cs="Courier New"/>
          <w:color w:val="6AAB73"/>
          <w:sz w:val="20"/>
          <w:szCs w:val="20"/>
        </w:rPr>
        <w:t>"isDarkMode"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, isChecked);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editor.apply();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(isChecked) 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AppCompatDelegate.</w:t>
      </w:r>
      <w:r w:rsidRPr="00DF67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setDefaultNightMode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(AppCompatDelegate.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MODE_NIGHT_YES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DF67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AppCompatDelegate.</w:t>
      </w:r>
      <w:r w:rsidRPr="00DF67D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setDefaultNightMode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(AppCompatDelegate.</w:t>
      </w:r>
      <w:r w:rsidRPr="00DF67D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MODE_NIGHT_NO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67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5A0D47B" w14:textId="77777777" w:rsidR="00DF67D5" w:rsidRDefault="00DF67D5" w:rsidP="00DF67D5"/>
    <w:p w14:paraId="56042004" w14:textId="77777777" w:rsidR="00DF67D5" w:rsidRPr="00DF67D5" w:rsidRDefault="00DF67D5" w:rsidP="00DF67D5">
      <w:pPr>
        <w:jc w:val="center"/>
        <w:rPr>
          <w:sz w:val="40"/>
        </w:rPr>
      </w:pPr>
      <w:r w:rsidRPr="00DF67D5">
        <w:rPr>
          <w:sz w:val="40"/>
        </w:rPr>
        <w:t>XML</w:t>
      </w:r>
    </w:p>
    <w:p w14:paraId="774D0F2B" w14:textId="77777777" w:rsidR="00DF67D5" w:rsidRDefault="00DF67D5" w:rsidP="00DF67D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&lt;Switch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="@+id/themeSwitch"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="Dark Mode"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24BDD07" w14:textId="77777777" w:rsidR="00DF67D5" w:rsidRPr="00DF67D5" w:rsidRDefault="00DF67D5" w:rsidP="00DF67D5"/>
    <w:sectPr w:rsidR="00DF67D5" w:rsidRPr="00DF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7D5"/>
    <w:rsid w:val="006F4A94"/>
    <w:rsid w:val="00DF67D5"/>
    <w:rsid w:val="00F2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03B2"/>
  <w15:chartTrackingRefBased/>
  <w15:docId w15:val="{497694F5-CA50-4E09-9FA4-A59353E1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2371</Characters>
  <Application>Microsoft Office Word</Application>
  <DocSecurity>4</DocSecurity>
  <Lines>19</Lines>
  <Paragraphs>5</Paragraphs>
  <ScaleCrop>false</ScaleCrop>
  <Company>TEMAOS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 Jaffri</dc:creator>
  <cp:keywords/>
  <dc:description/>
  <cp:lastModifiedBy>Ahmad Raza</cp:lastModifiedBy>
  <cp:revision>2</cp:revision>
  <dcterms:created xsi:type="dcterms:W3CDTF">2024-11-20T10:00:00Z</dcterms:created>
  <dcterms:modified xsi:type="dcterms:W3CDTF">2024-11-20T10:00:00Z</dcterms:modified>
</cp:coreProperties>
</file>