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08"/>
        <w:tblW w:w="12870" w:type="dxa"/>
        <w:tblLook w:val="04A0" w:firstRow="1" w:lastRow="0" w:firstColumn="1" w:lastColumn="0" w:noHBand="0" w:noVBand="1"/>
      </w:tblPr>
      <w:tblGrid>
        <w:gridCol w:w="2550"/>
        <w:gridCol w:w="2490"/>
        <w:gridCol w:w="2970"/>
        <w:gridCol w:w="2520"/>
        <w:gridCol w:w="2340"/>
      </w:tblGrid>
      <w:tr w:rsidR="00E903C8" w14:paraId="21299D9C" w14:textId="77777777" w:rsidTr="00DC1C27">
        <w:trPr>
          <w:trHeight w:val="612"/>
        </w:trPr>
        <w:tc>
          <w:tcPr>
            <w:tcW w:w="2550" w:type="dxa"/>
          </w:tcPr>
          <w:p w14:paraId="0CDC5D24" w14:textId="041B6A48" w:rsidR="00E903C8" w:rsidRDefault="00DC1C27" w:rsidP="00DC1C27">
            <w:r>
              <w:t>Details</w:t>
            </w:r>
          </w:p>
        </w:tc>
        <w:tc>
          <w:tcPr>
            <w:tcW w:w="2490" w:type="dxa"/>
          </w:tcPr>
          <w:p w14:paraId="7CEDDEB4" w14:textId="7DE3C5EC" w:rsidR="00E903C8" w:rsidRDefault="00DC1C27" w:rsidP="00DC1C27">
            <w:r>
              <w:t>Background</w:t>
            </w:r>
          </w:p>
        </w:tc>
        <w:tc>
          <w:tcPr>
            <w:tcW w:w="2970" w:type="dxa"/>
          </w:tcPr>
          <w:p w14:paraId="4C859B2C" w14:textId="251F1BA1" w:rsidR="00E903C8" w:rsidRDefault="00DC1C27" w:rsidP="00DC1C27">
            <w:r>
              <w:t xml:space="preserve"> Text Color</w:t>
            </w:r>
          </w:p>
        </w:tc>
        <w:tc>
          <w:tcPr>
            <w:tcW w:w="2520" w:type="dxa"/>
          </w:tcPr>
          <w:p w14:paraId="3C9EC385" w14:textId="31FD3B5C" w:rsidR="00E903C8" w:rsidRDefault="00DC1C27" w:rsidP="00DC1C27">
            <w:r>
              <w:t>Font-Family</w:t>
            </w:r>
          </w:p>
        </w:tc>
        <w:tc>
          <w:tcPr>
            <w:tcW w:w="2340" w:type="dxa"/>
          </w:tcPr>
          <w:p w14:paraId="31BFABAB" w14:textId="1D89F1DB" w:rsidR="00E903C8" w:rsidRDefault="00DC1C27" w:rsidP="00DC1C27">
            <w:r>
              <w:t>Note</w:t>
            </w:r>
          </w:p>
        </w:tc>
      </w:tr>
      <w:tr w:rsidR="00E903C8" w14:paraId="03FF61D9" w14:textId="77777777" w:rsidTr="00DC1C27">
        <w:trPr>
          <w:trHeight w:val="612"/>
        </w:trPr>
        <w:tc>
          <w:tcPr>
            <w:tcW w:w="2550" w:type="dxa"/>
          </w:tcPr>
          <w:p w14:paraId="54901F05" w14:textId="15E3BA2C" w:rsidR="00E903C8" w:rsidRDefault="00DC1C27" w:rsidP="00DC1C27">
            <w:r>
              <w:t>Nav-Bar</w:t>
            </w:r>
          </w:p>
        </w:tc>
        <w:tc>
          <w:tcPr>
            <w:tcW w:w="2490" w:type="dxa"/>
          </w:tcPr>
          <w:p w14:paraId="3802E93F" w14:textId="68B477BF" w:rsidR="00E903C8" w:rsidRDefault="00DC1C27" w:rsidP="00DC1C27">
            <w:r w:rsidRPr="00EC370E">
              <w:t>Rgba(0, 0, 0, 0.5)</w:t>
            </w:r>
          </w:p>
        </w:tc>
        <w:tc>
          <w:tcPr>
            <w:tcW w:w="2970" w:type="dxa"/>
          </w:tcPr>
          <w:p w14:paraId="62BAD4F9" w14:textId="2E3B2175" w:rsidR="00E903C8" w:rsidRDefault="00DC1C27" w:rsidP="00DC1C27">
            <w:r>
              <w:t>White</w:t>
            </w:r>
          </w:p>
        </w:tc>
        <w:tc>
          <w:tcPr>
            <w:tcW w:w="2520" w:type="dxa"/>
          </w:tcPr>
          <w:p w14:paraId="3489526A" w14:textId="0802221A" w:rsidR="00E903C8" w:rsidRDefault="00DC1C27" w:rsidP="00DC1C27">
            <w:r>
              <w:t>Sans-Serf</w:t>
            </w:r>
          </w:p>
        </w:tc>
        <w:tc>
          <w:tcPr>
            <w:tcW w:w="2340" w:type="dxa"/>
          </w:tcPr>
          <w:p w14:paraId="132B6CF3" w14:textId="41D44D3C" w:rsidR="00E903C8" w:rsidRDefault="00DC1C27" w:rsidP="00DC1C27">
            <w:r>
              <w:t>Sticky &amp; Contain Logo</w:t>
            </w:r>
          </w:p>
        </w:tc>
      </w:tr>
      <w:tr w:rsidR="00E903C8" w14:paraId="6601FCFA" w14:textId="77777777" w:rsidTr="00DC1C27">
        <w:trPr>
          <w:trHeight w:val="640"/>
        </w:trPr>
        <w:tc>
          <w:tcPr>
            <w:tcW w:w="2550" w:type="dxa"/>
          </w:tcPr>
          <w:p w14:paraId="775984D1" w14:textId="0CB36F7B" w:rsidR="00E903C8" w:rsidRDefault="00DC1C27" w:rsidP="00DC1C27">
            <w:r>
              <w:t>Home</w:t>
            </w:r>
          </w:p>
        </w:tc>
        <w:tc>
          <w:tcPr>
            <w:tcW w:w="2490" w:type="dxa"/>
          </w:tcPr>
          <w:p w14:paraId="40492E9A" w14:textId="175BF37D" w:rsidR="00E903C8" w:rsidRDefault="00DC1C27" w:rsidP="00DC1C27">
            <w:r w:rsidRPr="00E903C8">
              <w:t>Rgba(0, 0, 0, 0.5)</w:t>
            </w:r>
            <w:r>
              <w:t xml:space="preserve"> &amp; Img</w:t>
            </w:r>
          </w:p>
        </w:tc>
        <w:tc>
          <w:tcPr>
            <w:tcW w:w="2970" w:type="dxa"/>
          </w:tcPr>
          <w:p w14:paraId="4F59CA25" w14:textId="19DFB477" w:rsidR="00E903C8" w:rsidRDefault="00DC1C27" w:rsidP="00DC1C27">
            <w:r w:rsidRPr="00E903C8">
              <w:t>Rgba(255, 255, 255, 0.9)</w:t>
            </w:r>
            <w:r>
              <w:t xml:space="preserve"> &amp;</w:t>
            </w:r>
          </w:p>
          <w:p w14:paraId="528D9A58" w14:textId="43D4D7F5" w:rsidR="008006FC" w:rsidRDefault="00DC1C27" w:rsidP="00DC1C27">
            <w:r w:rsidRPr="008006FC">
              <w:t xml:space="preserve">    -Web Kit-Text-Stroke: Rgb(51, 131, 168) 0.1vw;</w:t>
            </w:r>
          </w:p>
        </w:tc>
        <w:tc>
          <w:tcPr>
            <w:tcW w:w="2520" w:type="dxa"/>
          </w:tcPr>
          <w:p w14:paraId="1D66F7FD" w14:textId="264C44CC" w:rsidR="00E903C8" w:rsidRDefault="00DC1C27" w:rsidP="00DC1C27">
            <w:r w:rsidRPr="00E903C8">
              <w:t>Times New Roman'</w:t>
            </w:r>
          </w:p>
        </w:tc>
        <w:tc>
          <w:tcPr>
            <w:tcW w:w="2340" w:type="dxa"/>
          </w:tcPr>
          <w:p w14:paraId="1C7B3D20" w14:textId="0473670B" w:rsidR="008006FC" w:rsidRDefault="00DC1C27" w:rsidP="00DC1C27">
            <w:r>
              <w:t>Two Background: Image &amp;</w:t>
            </w:r>
          </w:p>
          <w:p w14:paraId="12446C78" w14:textId="1CDB947E" w:rsidR="00E903C8" w:rsidRDefault="00DC1C27" w:rsidP="00DC1C27">
            <w:r>
              <w:t xml:space="preserve">Color With Opacity=0.5 </w:t>
            </w:r>
          </w:p>
        </w:tc>
      </w:tr>
      <w:tr w:rsidR="00E903C8" w14:paraId="11C0C1BD" w14:textId="77777777" w:rsidTr="00DC1C27">
        <w:trPr>
          <w:trHeight w:val="612"/>
        </w:trPr>
        <w:tc>
          <w:tcPr>
            <w:tcW w:w="2550" w:type="dxa"/>
          </w:tcPr>
          <w:p w14:paraId="7552E44D" w14:textId="56DCF7F9" w:rsidR="00E903C8" w:rsidRDefault="00DC1C27" w:rsidP="00DC1C27">
            <w:r>
              <w:t>Portfolio</w:t>
            </w:r>
          </w:p>
        </w:tc>
        <w:tc>
          <w:tcPr>
            <w:tcW w:w="2490" w:type="dxa"/>
          </w:tcPr>
          <w:p w14:paraId="080D43E1" w14:textId="0DAB632E" w:rsidR="00E903C8" w:rsidRDefault="00DC1C27" w:rsidP="00DC1C27">
            <w:r>
              <w:t>Color :Black</w:t>
            </w:r>
          </w:p>
        </w:tc>
        <w:tc>
          <w:tcPr>
            <w:tcW w:w="2970" w:type="dxa"/>
          </w:tcPr>
          <w:p w14:paraId="7FF1C369" w14:textId="7CCB5AB0" w:rsidR="00E903C8" w:rsidRDefault="00DC1C27" w:rsidP="00DC1C27">
            <w:r>
              <w:t>White</w:t>
            </w:r>
          </w:p>
        </w:tc>
        <w:tc>
          <w:tcPr>
            <w:tcW w:w="2520" w:type="dxa"/>
          </w:tcPr>
          <w:p w14:paraId="78E28794" w14:textId="14F80988" w:rsidR="00E903C8" w:rsidRDefault="00DC1C27" w:rsidP="00DC1C27">
            <w:r w:rsidRPr="00E903C8">
              <w:t>Times New Roman'</w:t>
            </w:r>
          </w:p>
        </w:tc>
        <w:tc>
          <w:tcPr>
            <w:tcW w:w="2340" w:type="dxa"/>
          </w:tcPr>
          <w:p w14:paraId="25784376" w14:textId="2B30290B" w:rsidR="00E903C8" w:rsidRDefault="00DC1C27" w:rsidP="00DC1C27">
            <w:r>
              <w:t>Contain On Four Images</w:t>
            </w:r>
          </w:p>
        </w:tc>
      </w:tr>
      <w:tr w:rsidR="00E903C8" w14:paraId="4208B324" w14:textId="77777777" w:rsidTr="00DC1C27">
        <w:trPr>
          <w:trHeight w:val="612"/>
        </w:trPr>
        <w:tc>
          <w:tcPr>
            <w:tcW w:w="2550" w:type="dxa"/>
          </w:tcPr>
          <w:p w14:paraId="2AD52828" w14:textId="21B13653" w:rsidR="00E903C8" w:rsidRDefault="00DC1C27" w:rsidP="00DC1C27">
            <w:r>
              <w:t>Education</w:t>
            </w:r>
          </w:p>
        </w:tc>
        <w:tc>
          <w:tcPr>
            <w:tcW w:w="2490" w:type="dxa"/>
          </w:tcPr>
          <w:p w14:paraId="703E2697" w14:textId="5AF550AF" w:rsidR="00976992" w:rsidRDefault="00DC1C27" w:rsidP="00DC1C27">
            <w:r>
              <w:t xml:space="preserve">-Color :Black </w:t>
            </w:r>
          </w:p>
          <w:p w14:paraId="5AFDF132" w14:textId="165D53B1" w:rsidR="00E903C8" w:rsidRDefault="00DC1C27" w:rsidP="00DC1C27">
            <w:r>
              <w:t>-</w:t>
            </w:r>
            <w:r w:rsidRPr="00976992">
              <w:t>Rgba(255, 255, 255, 0.1</w:t>
            </w:r>
            <w:r>
              <w:t>) For Boxes</w:t>
            </w:r>
          </w:p>
          <w:p w14:paraId="4E725EB9" w14:textId="60348C79" w:rsidR="00976992" w:rsidRDefault="00976992" w:rsidP="00DC1C27"/>
        </w:tc>
        <w:tc>
          <w:tcPr>
            <w:tcW w:w="2970" w:type="dxa"/>
          </w:tcPr>
          <w:p w14:paraId="257D4C70" w14:textId="5E565EEC" w:rsidR="00E903C8" w:rsidRDefault="00DC1C27" w:rsidP="00DC1C27">
            <w:r>
              <w:t>-</w:t>
            </w:r>
            <w:r w:rsidRPr="00976992">
              <w:t>Rgb(74, 198, 214)</w:t>
            </w:r>
            <w:r>
              <w:t xml:space="preserve"> For Header</w:t>
            </w:r>
          </w:p>
          <w:p w14:paraId="14A8B108" w14:textId="1B0C61D1" w:rsidR="00976992" w:rsidRDefault="00DC1C27" w:rsidP="00DC1C27">
            <w:r>
              <w:t xml:space="preserve">- White For Text </w:t>
            </w:r>
          </w:p>
        </w:tc>
        <w:tc>
          <w:tcPr>
            <w:tcW w:w="2520" w:type="dxa"/>
          </w:tcPr>
          <w:p w14:paraId="269C40DF" w14:textId="469F87E0" w:rsidR="00E903C8" w:rsidRDefault="00DC1C27" w:rsidP="00DC1C27">
            <w:r w:rsidRPr="00E903C8">
              <w:t>Times New Roman'</w:t>
            </w:r>
          </w:p>
        </w:tc>
        <w:tc>
          <w:tcPr>
            <w:tcW w:w="2340" w:type="dxa"/>
          </w:tcPr>
          <w:p w14:paraId="537170FE" w14:textId="54550FE8" w:rsidR="00E903C8" w:rsidRDefault="00DC1C27" w:rsidP="00DC1C27">
            <w:r>
              <w:t>-</w:t>
            </w:r>
          </w:p>
        </w:tc>
      </w:tr>
      <w:tr w:rsidR="00E903C8" w14:paraId="3A922C73" w14:textId="77777777" w:rsidTr="00DC1C27">
        <w:trPr>
          <w:trHeight w:val="612"/>
        </w:trPr>
        <w:tc>
          <w:tcPr>
            <w:tcW w:w="2550" w:type="dxa"/>
          </w:tcPr>
          <w:p w14:paraId="62CD3103" w14:textId="424B9150" w:rsidR="00E903C8" w:rsidRDefault="00DC1C27" w:rsidP="00DC1C27">
            <w:r>
              <w:t>Testimonials</w:t>
            </w:r>
          </w:p>
        </w:tc>
        <w:tc>
          <w:tcPr>
            <w:tcW w:w="2490" w:type="dxa"/>
          </w:tcPr>
          <w:p w14:paraId="650DB244" w14:textId="2697E668" w:rsidR="00976992" w:rsidRDefault="00DC1C27" w:rsidP="00DC1C27">
            <w:r>
              <w:t xml:space="preserve">-Color :Black </w:t>
            </w:r>
          </w:p>
          <w:p w14:paraId="597CC912" w14:textId="6B991D45" w:rsidR="00976992" w:rsidRDefault="00DC1C27" w:rsidP="00DC1C27">
            <w:r>
              <w:t>-</w:t>
            </w:r>
            <w:r w:rsidRPr="00976992">
              <w:t>Rgba(255, 255, 255, 0.1</w:t>
            </w:r>
            <w:r>
              <w:t>) For     Circles</w:t>
            </w:r>
          </w:p>
          <w:p w14:paraId="74DE1E1F" w14:textId="77777777" w:rsidR="00E903C8" w:rsidRDefault="00E903C8" w:rsidP="00DC1C27"/>
        </w:tc>
        <w:tc>
          <w:tcPr>
            <w:tcW w:w="2970" w:type="dxa"/>
          </w:tcPr>
          <w:p w14:paraId="6A8F3A4F" w14:textId="215334B9" w:rsidR="00976992" w:rsidRDefault="00DC1C27" w:rsidP="00DC1C27">
            <w:r>
              <w:t>-</w:t>
            </w:r>
            <w:r w:rsidRPr="00976992">
              <w:t>Rgb(74, 198, 214)</w:t>
            </w:r>
            <w:r>
              <w:t xml:space="preserve"> For Header </w:t>
            </w:r>
          </w:p>
          <w:p w14:paraId="083689E5" w14:textId="61F41D6D" w:rsidR="00E903C8" w:rsidRDefault="00DC1C27" w:rsidP="00DC1C27">
            <w:r>
              <w:t>- White For Text</w:t>
            </w:r>
          </w:p>
        </w:tc>
        <w:tc>
          <w:tcPr>
            <w:tcW w:w="2520" w:type="dxa"/>
          </w:tcPr>
          <w:p w14:paraId="590AD59C" w14:textId="575C4E69" w:rsidR="00E903C8" w:rsidRDefault="00DC1C27" w:rsidP="00DC1C27">
            <w:r>
              <w:t>-</w:t>
            </w:r>
            <w:r w:rsidRPr="00E903C8">
              <w:t>Times New Roman</w:t>
            </w:r>
            <w:r>
              <w:t xml:space="preserve"> For Header.</w:t>
            </w:r>
          </w:p>
          <w:p w14:paraId="2F54C8C5" w14:textId="7732355A" w:rsidR="00976992" w:rsidRDefault="00DC1C27" w:rsidP="00DC1C27">
            <w:r>
              <w:t xml:space="preserve">- </w:t>
            </w:r>
            <w:r w:rsidRPr="00976992">
              <w:t>'Comic Neue'</w:t>
            </w:r>
            <w:r>
              <w:t xml:space="preserve"> For Text</w:t>
            </w:r>
          </w:p>
        </w:tc>
        <w:tc>
          <w:tcPr>
            <w:tcW w:w="2340" w:type="dxa"/>
          </w:tcPr>
          <w:p w14:paraId="62A6F858" w14:textId="01C00910" w:rsidR="00E903C8" w:rsidRDefault="00DC1C27" w:rsidP="00DC1C27">
            <w:r>
              <w:t>Contain Images Testimonial</w:t>
            </w:r>
          </w:p>
        </w:tc>
      </w:tr>
      <w:tr w:rsidR="00E903C8" w14:paraId="699E1B64" w14:textId="77777777" w:rsidTr="00DC1C27">
        <w:trPr>
          <w:trHeight w:val="612"/>
        </w:trPr>
        <w:tc>
          <w:tcPr>
            <w:tcW w:w="2550" w:type="dxa"/>
          </w:tcPr>
          <w:p w14:paraId="14C00182" w14:textId="09DADDA4" w:rsidR="00E903C8" w:rsidRDefault="00DC1C27" w:rsidP="00DC1C27">
            <w:r>
              <w:t>About Me</w:t>
            </w:r>
          </w:p>
        </w:tc>
        <w:tc>
          <w:tcPr>
            <w:tcW w:w="2490" w:type="dxa"/>
          </w:tcPr>
          <w:p w14:paraId="2506A7E1" w14:textId="36468DB2" w:rsidR="00E903C8" w:rsidRDefault="00DC1C27" w:rsidP="00DC1C27">
            <w:r>
              <w:t>White</w:t>
            </w:r>
          </w:p>
        </w:tc>
        <w:tc>
          <w:tcPr>
            <w:tcW w:w="2970" w:type="dxa"/>
          </w:tcPr>
          <w:p w14:paraId="771AF361" w14:textId="3DA9A05A" w:rsidR="00E903C8" w:rsidRDefault="00DC1C27" w:rsidP="00DC1C27">
            <w:r>
              <w:t xml:space="preserve">-Black </w:t>
            </w:r>
          </w:p>
          <w:p w14:paraId="0B631971" w14:textId="63D8FF84" w:rsidR="00AA068E" w:rsidRDefault="00DC1C27" w:rsidP="00DC1C27">
            <w:r>
              <w:t>-</w:t>
            </w:r>
          </w:p>
        </w:tc>
        <w:tc>
          <w:tcPr>
            <w:tcW w:w="2520" w:type="dxa"/>
          </w:tcPr>
          <w:p w14:paraId="7BC04434" w14:textId="2FDFA788" w:rsidR="00AA068E" w:rsidRDefault="00DC1C27" w:rsidP="00DC1C27">
            <w:r w:rsidRPr="00E903C8">
              <w:t>Times New Roman</w:t>
            </w:r>
            <w:r>
              <w:t xml:space="preserve"> For Header.</w:t>
            </w:r>
          </w:p>
          <w:p w14:paraId="73D3A817" w14:textId="2E32D6C1" w:rsidR="00E903C8" w:rsidRDefault="00DC1C27" w:rsidP="00DC1C27">
            <w:r>
              <w:t xml:space="preserve">- </w:t>
            </w:r>
            <w:r w:rsidRPr="00976992">
              <w:t>'Comic Neue'</w:t>
            </w:r>
            <w:r>
              <w:t xml:space="preserve"> For Text</w:t>
            </w:r>
          </w:p>
        </w:tc>
        <w:tc>
          <w:tcPr>
            <w:tcW w:w="2340" w:type="dxa"/>
          </w:tcPr>
          <w:p w14:paraId="19E4625C" w14:textId="22845056" w:rsidR="00E903C8" w:rsidRDefault="00DC1C27" w:rsidP="00DC1C27">
            <w:r>
              <w:t>Contain Img My Pic</w:t>
            </w:r>
          </w:p>
        </w:tc>
      </w:tr>
      <w:tr w:rsidR="00E903C8" w14:paraId="78857E2C" w14:textId="77777777" w:rsidTr="00DC1C27">
        <w:trPr>
          <w:trHeight w:val="640"/>
        </w:trPr>
        <w:tc>
          <w:tcPr>
            <w:tcW w:w="2550" w:type="dxa"/>
          </w:tcPr>
          <w:p w14:paraId="718DBF77" w14:textId="394BAB46" w:rsidR="00E903C8" w:rsidRDefault="00DC1C27" w:rsidP="00DC1C27">
            <w:r>
              <w:t>Contact Me</w:t>
            </w:r>
          </w:p>
        </w:tc>
        <w:tc>
          <w:tcPr>
            <w:tcW w:w="2490" w:type="dxa"/>
          </w:tcPr>
          <w:p w14:paraId="65F726E6" w14:textId="57FBC88C" w:rsidR="00E903C8" w:rsidRDefault="00DC1C27" w:rsidP="00DC1C27">
            <w:r>
              <w:t>Black</w:t>
            </w:r>
          </w:p>
        </w:tc>
        <w:tc>
          <w:tcPr>
            <w:tcW w:w="2970" w:type="dxa"/>
          </w:tcPr>
          <w:p w14:paraId="559C2A55" w14:textId="2E16101C" w:rsidR="00E903C8" w:rsidRDefault="00DC1C27" w:rsidP="00DC1C27">
            <w:r>
              <w:t>White For Header</w:t>
            </w:r>
          </w:p>
        </w:tc>
        <w:tc>
          <w:tcPr>
            <w:tcW w:w="2520" w:type="dxa"/>
          </w:tcPr>
          <w:p w14:paraId="6310E47B" w14:textId="60B635EF" w:rsidR="00E903C8" w:rsidRDefault="00DC1C27" w:rsidP="00DC1C27">
            <w:r>
              <w:t>-</w:t>
            </w:r>
          </w:p>
        </w:tc>
        <w:tc>
          <w:tcPr>
            <w:tcW w:w="2340" w:type="dxa"/>
          </w:tcPr>
          <w:p w14:paraId="1A1A2837" w14:textId="35E4578D" w:rsidR="00E903C8" w:rsidRDefault="00DC1C27" w:rsidP="00DC1C27">
            <w:r>
              <w:t>Contain Icon Social Media &amp; Form Submit</w:t>
            </w:r>
          </w:p>
        </w:tc>
      </w:tr>
      <w:tr w:rsidR="00E903C8" w14:paraId="380DC9D0" w14:textId="77777777" w:rsidTr="00DC1C27">
        <w:trPr>
          <w:trHeight w:val="854"/>
        </w:trPr>
        <w:tc>
          <w:tcPr>
            <w:tcW w:w="2550" w:type="dxa"/>
          </w:tcPr>
          <w:p w14:paraId="58B1C6F5" w14:textId="4B2D6386" w:rsidR="00E903C8" w:rsidRDefault="00DC1C27" w:rsidP="00DC1C27">
            <w:r>
              <w:t>Footer</w:t>
            </w:r>
          </w:p>
        </w:tc>
        <w:tc>
          <w:tcPr>
            <w:tcW w:w="2490" w:type="dxa"/>
          </w:tcPr>
          <w:p w14:paraId="372A98C5" w14:textId="407821BA" w:rsidR="00E903C8" w:rsidRDefault="00DC1C27" w:rsidP="00DC1C27">
            <w:r w:rsidRPr="00AA068E">
              <w:t>Rgb(88, 84, 84)</w:t>
            </w:r>
          </w:p>
        </w:tc>
        <w:tc>
          <w:tcPr>
            <w:tcW w:w="2970" w:type="dxa"/>
          </w:tcPr>
          <w:p w14:paraId="783394DB" w14:textId="73D8971F" w:rsidR="00E903C8" w:rsidRDefault="00DC1C27" w:rsidP="00DC1C27">
            <w:r>
              <w:t>White</w:t>
            </w:r>
          </w:p>
        </w:tc>
        <w:tc>
          <w:tcPr>
            <w:tcW w:w="2520" w:type="dxa"/>
          </w:tcPr>
          <w:p w14:paraId="6DE286D9" w14:textId="7BD07615" w:rsidR="00E903C8" w:rsidRDefault="00DC1C27" w:rsidP="00DC1C27">
            <w:r>
              <w:t xml:space="preserve">- </w:t>
            </w:r>
            <w:r w:rsidRPr="00976992">
              <w:t>'Comic Neue'</w:t>
            </w:r>
            <w:r>
              <w:t xml:space="preserve"> For Text</w:t>
            </w:r>
          </w:p>
        </w:tc>
        <w:tc>
          <w:tcPr>
            <w:tcW w:w="2340" w:type="dxa"/>
          </w:tcPr>
          <w:p w14:paraId="265C2540" w14:textId="556DD66E" w:rsidR="00E903C8" w:rsidRDefault="00DC1C27" w:rsidP="00DC1C27">
            <w:r>
              <w:t>Contain Contact Information</w:t>
            </w:r>
          </w:p>
        </w:tc>
      </w:tr>
    </w:tbl>
    <w:p w14:paraId="05E20D73" w14:textId="06AB6DB8" w:rsidR="005C62B5" w:rsidRDefault="005C62B5"/>
    <w:p w14:paraId="799CD38D" w14:textId="106CD2C5" w:rsidR="00AA068E" w:rsidRDefault="00AA068E"/>
    <w:p w14:paraId="39DE7D80" w14:textId="19DB2AC0" w:rsidR="00AA068E" w:rsidRDefault="00DC1C27" w:rsidP="00AA068E">
      <w:pPr>
        <w:pStyle w:val="ListParagraph"/>
        <w:numPr>
          <w:ilvl w:val="0"/>
          <w:numId w:val="1"/>
        </w:numPr>
      </w:pPr>
      <w:r>
        <w:t xml:space="preserve">Navbar Position is Sticky On All Page To Move To All Section. </w:t>
      </w:r>
    </w:p>
    <w:sectPr w:rsidR="00AA068E" w:rsidSect="00EC370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E6F7" w14:textId="77777777" w:rsidR="00967A83" w:rsidRDefault="00967A83" w:rsidP="00DC1C27">
      <w:pPr>
        <w:spacing w:after="0" w:line="240" w:lineRule="auto"/>
      </w:pPr>
      <w:r>
        <w:separator/>
      </w:r>
    </w:p>
  </w:endnote>
  <w:endnote w:type="continuationSeparator" w:id="0">
    <w:p w14:paraId="56C95597" w14:textId="77777777" w:rsidR="00967A83" w:rsidRDefault="00967A83" w:rsidP="00DC1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0F2C" w14:textId="77777777" w:rsidR="00967A83" w:rsidRDefault="00967A83" w:rsidP="00DC1C27">
      <w:pPr>
        <w:spacing w:after="0" w:line="240" w:lineRule="auto"/>
      </w:pPr>
      <w:r>
        <w:separator/>
      </w:r>
    </w:p>
  </w:footnote>
  <w:footnote w:type="continuationSeparator" w:id="0">
    <w:p w14:paraId="1B54DB9B" w14:textId="77777777" w:rsidR="00967A83" w:rsidRDefault="00967A83" w:rsidP="00DC1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8B6" w14:textId="398F4FAE" w:rsidR="00DC1C27" w:rsidRPr="00DC1C27" w:rsidRDefault="00DC1C27" w:rsidP="00DC1C27">
    <w:pPr>
      <w:pStyle w:val="Header"/>
      <w:jc w:val="center"/>
      <w:rPr>
        <w:sz w:val="40"/>
        <w:szCs w:val="40"/>
      </w:rPr>
    </w:pPr>
    <w:r w:rsidRPr="00DC1C27">
      <w:rPr>
        <w:sz w:val="40"/>
        <w:szCs w:val="40"/>
      </w:rPr>
      <w:t>Style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74781"/>
    <w:multiLevelType w:val="hybridMultilevel"/>
    <w:tmpl w:val="4BF43F8C"/>
    <w:lvl w:ilvl="0" w:tplc="D5081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E"/>
    <w:rsid w:val="005C62B5"/>
    <w:rsid w:val="008006FC"/>
    <w:rsid w:val="00967A83"/>
    <w:rsid w:val="00976992"/>
    <w:rsid w:val="00AA068E"/>
    <w:rsid w:val="00DC1C27"/>
    <w:rsid w:val="00E903C8"/>
    <w:rsid w:val="00E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EB43"/>
  <w15:chartTrackingRefBased/>
  <w15:docId w15:val="{4F831406-BD70-49F5-AF75-4A66DC9C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C27"/>
  </w:style>
  <w:style w:type="paragraph" w:styleId="Footer">
    <w:name w:val="footer"/>
    <w:basedOn w:val="Normal"/>
    <w:link w:val="FooterChar"/>
    <w:uiPriority w:val="99"/>
    <w:unhideWhenUsed/>
    <w:rsid w:val="00DC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Ryahnah</dc:creator>
  <cp:keywords/>
  <dc:description/>
  <cp:lastModifiedBy>Ahmad Ryahnah</cp:lastModifiedBy>
  <cp:revision>2</cp:revision>
  <dcterms:created xsi:type="dcterms:W3CDTF">2021-10-04T13:35:00Z</dcterms:created>
  <dcterms:modified xsi:type="dcterms:W3CDTF">2021-10-04T14:29:00Z</dcterms:modified>
</cp:coreProperties>
</file>