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17AF" w14:textId="77777777" w:rsidR="00BD1FEC" w:rsidRDefault="00BD1FEC">
      <w:r>
        <w:t xml:space="preserve">Ahmad Siddiq </w:t>
      </w:r>
      <w:proofErr w:type="spellStart"/>
      <w:r>
        <w:t>Priaji</w:t>
      </w:r>
      <w:proofErr w:type="spellEnd"/>
    </w:p>
    <w:p w14:paraId="2A3E516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TestMethod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C63C3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016C6A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A8F53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D3857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B2E058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A5574D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6F88D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E2415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2F1127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5DA4F1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8D58E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97E42A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190814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657EBF7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04309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C89368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ECBB701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385A0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E1E4DA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156F2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5579CA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2E1FB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826C98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28CCBE7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"today"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7717B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D677B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3BA9D89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"tomorrow"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3A819D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8B2CA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A3C69C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day after tomorrow"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B35EE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4C6256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6573B4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14A0E6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06D6F98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"sunny"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5F0478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3B38F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C04957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"cloudy"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62816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9C763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B70B60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"rainy"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35F3E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69926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72190A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"snowy"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B7CC8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F2D6FA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will be 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0CD4D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71044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BEC53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morning 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afternoon 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night 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1A1386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gramStart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FCDA2D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4AB5C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2C185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AF055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6BDF59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C644947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5BEAA7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45FBE9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2DDDB3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F579F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4140A9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D1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5A5B53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6E676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getMinValue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80C11E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27D5D77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774F3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isSameAbsoluteValue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2782B1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0CDAEA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B2C564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4B5D2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C407F9F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6CDF4A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getSum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BEDC4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D151A5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A10659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getAverage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7D76C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9416550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D8856E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D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839ED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getRandomNumber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7225DB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getAbsoluteValue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0.98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B23046C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getFactorial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6D701D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getWeatherForecast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672C9F2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getRandomMessage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"Aji"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CBA38B5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D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isEvenNumber</w:t>
      </w:r>
      <w:proofErr w:type="spellEnd"/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F1E51E4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38855F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617CEF" w14:textId="77777777" w:rsidR="00BD1FEC" w:rsidRPr="00BD1FEC" w:rsidRDefault="00BD1FEC" w:rsidP="00BD1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029433" w14:textId="77777777" w:rsidR="00BD1FEC" w:rsidRDefault="00BD1FEC"/>
    <w:p w14:paraId="40FC24EB" w14:textId="77777777" w:rsidR="00BD1FEC" w:rsidRDefault="00BD1FEC">
      <w:r>
        <w:t>Hasil</w:t>
      </w:r>
    </w:p>
    <w:p w14:paraId="242134A6" w14:textId="77777777" w:rsidR="00EB1FCE" w:rsidRDefault="00BD1FEC">
      <w:r w:rsidRPr="00BD1FEC">
        <w:drawing>
          <wp:inline distT="0" distB="0" distL="0" distR="0" wp14:anchorId="28ED7FA6" wp14:editId="3A46D7C0">
            <wp:extent cx="4153113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EC"/>
    <w:rsid w:val="00695D78"/>
    <w:rsid w:val="00BD1FEC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56CD"/>
  <w15:chartTrackingRefBased/>
  <w15:docId w15:val="{A65D204E-39CC-45D6-8A66-92BE137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cp:lastPrinted>2023-03-16T10:13:00Z</cp:lastPrinted>
  <dcterms:created xsi:type="dcterms:W3CDTF">2023-03-16T10:12:00Z</dcterms:created>
  <dcterms:modified xsi:type="dcterms:W3CDTF">2023-03-16T10:15:00Z</dcterms:modified>
</cp:coreProperties>
</file>