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Pr="00DB5C21" w:rsidRDefault="00F05050" w:rsidP="00DB5C21">
      <w:pPr>
        <w:jc w:val="right"/>
        <w:rPr>
          <w:rFonts w:ascii="Times New Roman" w:hAnsi="Times New Roman" w:cs="Times New Roman"/>
          <w:sz w:val="28"/>
          <w:szCs w:val="28"/>
        </w:rPr>
      </w:pPr>
      <w:r w:rsidRPr="00DB5C21"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 w:rsidRPr="00DB5C21">
        <w:rPr>
          <w:rFonts w:ascii="Times New Roman" w:hAnsi="Times New Roman" w:cs="Times New Roman"/>
          <w:sz w:val="28"/>
          <w:szCs w:val="28"/>
        </w:rPr>
        <w:t>Priaji</w:t>
      </w:r>
      <w:proofErr w:type="spellEnd"/>
      <w:r w:rsidRPr="00DB5C21"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F05050" w:rsidRPr="00DB5C21" w:rsidRDefault="00F05050" w:rsidP="00DB5C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C21">
        <w:rPr>
          <w:rFonts w:ascii="Times New Roman" w:hAnsi="Times New Roman" w:cs="Times New Roman"/>
          <w:sz w:val="28"/>
          <w:szCs w:val="28"/>
        </w:rPr>
        <w:t>Homework 2</w:t>
      </w:r>
    </w:p>
    <w:p w:rsidR="00F05050" w:rsidRDefault="00F05050" w:rsidP="00F05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5050">
        <w:rPr>
          <w:rFonts w:ascii="Times New Roman" w:hAnsi="Times New Roman" w:cs="Times New Roman"/>
          <w:sz w:val="24"/>
          <w:szCs w:val="24"/>
        </w:rPr>
        <w:t>Rectangle</w:t>
      </w:r>
    </w:p>
    <w:p w:rsidR="00F05050" w:rsidRPr="00F05050" w:rsidRDefault="00F05050" w:rsidP="00F05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Rectangle.java</w:t>
      </w:r>
    </w:p>
    <w:p w:rsidR="00F05050" w:rsidRPr="00F05050" w:rsidRDefault="00F05050" w:rsidP="00F050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0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05050" w:rsidRPr="00F05050" w:rsidRDefault="00F05050" w:rsidP="00F050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0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05050" w:rsidRPr="00F05050" w:rsidRDefault="00F05050" w:rsidP="00F050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0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05050" w:rsidRPr="00F05050" w:rsidRDefault="00F05050" w:rsidP="00F050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0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6B5AAD" w:rsidRPr="006B5AAD" w:rsidRDefault="006B5AAD" w:rsidP="006B5AAD">
      <w:pPr>
        <w:rPr>
          <w:rFonts w:ascii="Times New Roman" w:hAnsi="Times New Roman" w:cs="Times New Roman"/>
          <w:sz w:val="24"/>
          <w:szCs w:val="24"/>
        </w:rPr>
      </w:pPr>
    </w:p>
    <w:p w:rsidR="00F05050" w:rsidRPr="006B5AAD" w:rsidRDefault="00F05050" w:rsidP="006B5A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05050">
        <w:rPr>
          <w:rFonts w:ascii="Times New Roman" w:hAnsi="Times New Roman" w:cs="Times New Roman"/>
          <w:sz w:val="24"/>
          <w:szCs w:val="24"/>
        </w:rPr>
        <w:t xml:space="preserve">ectangle yang </w:t>
      </w:r>
      <w:proofErr w:type="spellStart"/>
      <w:r w:rsidRPr="00F05050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Pr="00F05050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TestRectangle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(1) start...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"rect0</w:t>
      </w:r>
      <w:r w:rsidRPr="006B5A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"rect1</w:t>
      </w:r>
      <w:r w:rsidRPr="006B5A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area1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...(1) end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Hasil:</w:t>
      </w: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CDEA4" wp14:editId="0728ADE4">
            <wp:extent cx="5664491" cy="20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0" w:rsidRDefault="00F05050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050" w:rsidRPr="006B5AAD" w:rsidRDefault="00F05050" w:rsidP="006B5A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0505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F0505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05050">
        <w:rPr>
          <w:rFonts w:ascii="Times New Roman" w:hAnsi="Times New Roman" w:cs="Times New Roman"/>
          <w:sz w:val="24"/>
          <w:szCs w:val="24"/>
        </w:rPr>
        <w:t>rects</w:t>
      </w:r>
      <w:proofErr w:type="spellEnd"/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TestRectangle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(2) start...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...(2) end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16F05" wp14:editId="472EB5B8">
            <wp:extent cx="5607338" cy="1981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0" w:rsidRDefault="00F05050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050" w:rsidRPr="006B5AAD" w:rsidRDefault="00F05050" w:rsidP="006B5A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Rectangle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TestRectangle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(3) start...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5A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B5A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A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A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A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5A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);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A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...(3) end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6B5AAD" w:rsidRPr="006B5AAD" w:rsidRDefault="006B5AAD" w:rsidP="006B5A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A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6B5AAD" w:rsidRDefault="006B5AAD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ED3F1" wp14:editId="6FA1C439">
            <wp:extent cx="4597636" cy="535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0" w:rsidRDefault="00F05050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050" w:rsidRPr="00432D6F" w:rsidRDefault="00F05050" w:rsidP="00432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Rectangle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TestRectangle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(4) start...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terbesar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terkecil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minRect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...(4) end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32D6F" w:rsidRDefault="00432D6F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D6F" w:rsidRDefault="00432D6F" w:rsidP="00F050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F05050" w:rsidRP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3D527" wp14:editId="31B9734B">
            <wp:extent cx="4610337" cy="1701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6F" w:rsidRPr="00432D6F" w:rsidRDefault="00432D6F" w:rsidP="00432D6F">
      <w:pPr>
        <w:rPr>
          <w:rFonts w:ascii="Times New Roman" w:hAnsi="Times New Roman" w:cs="Times New Roman"/>
          <w:sz w:val="24"/>
          <w:szCs w:val="24"/>
        </w:rPr>
      </w:pPr>
    </w:p>
    <w:p w:rsidR="00F05050" w:rsidRDefault="00F05050" w:rsidP="00F05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5050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432D6F" w:rsidRPr="00432D6F" w:rsidRDefault="00432D6F" w:rsidP="00432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Buku.java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D6F" w:rsidRPr="00432D6F" w:rsidRDefault="00432D6F" w:rsidP="00432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TectBook.java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TestBook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membuat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yang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menyimpan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 instance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Buku</w:t>
      </w:r>
      <w:proofErr w:type="spellEnd"/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"Introduction to Java Programming and Data Structures"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"Daniel Liang"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355000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"Advanced Java Programming"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"Uttam Roy"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236250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"Practical Java Programming"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"Perry Xiao"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95000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total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termasuk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pajak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10%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lalu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disimpan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hargaTotal</w:t>
      </w:r>
      <w:proofErr w:type="spellEnd"/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hargaTotal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hargaTotal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menampilkan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infromasi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-update (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dan </w:t>
      </w:r>
      <w:proofErr w:type="spellStart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harga</w:t>
      </w:r>
      <w:proofErr w:type="spellEnd"/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total)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buku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"Harga Total (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pajak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10%): Rp"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hargaTotal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B5C21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C21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44926" wp14:editId="2F5DD301">
            <wp:extent cx="5258070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6F" w:rsidRPr="00F05050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050" w:rsidRDefault="00F05050" w:rsidP="00F05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5050">
        <w:rPr>
          <w:rFonts w:ascii="Times New Roman" w:hAnsi="Times New Roman" w:cs="Times New Roman"/>
          <w:sz w:val="24"/>
          <w:szCs w:val="24"/>
        </w:rPr>
        <w:t>Line</w:t>
      </w:r>
      <w:r w:rsidR="00432D6F">
        <w:rPr>
          <w:rFonts w:ascii="Times New Roman" w:hAnsi="Times New Roman" w:cs="Times New Roman"/>
          <w:sz w:val="24"/>
          <w:szCs w:val="24"/>
        </w:rPr>
        <w:t xml:space="preserve"> Length</w:t>
      </w:r>
    </w:p>
    <w:p w:rsidR="00432D6F" w:rsidRPr="00432D6F" w:rsidRDefault="00432D6F" w:rsidP="00432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Point.java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D6F" w:rsidRPr="00432D6F" w:rsidRDefault="00432D6F" w:rsidP="00432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Line.java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D6F" w:rsidRPr="00432D6F" w:rsidRDefault="00432D6F" w:rsidP="00432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LineLength.java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LineLength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(task 1)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Point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2D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(task 2)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)*(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+ (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)*(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legth</w:t>
      </w:r>
      <w:proofErr w:type="spellEnd"/>
      <w:r w:rsidRPr="0043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the line is "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3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32D6F" w:rsidRPr="00432D6F" w:rsidRDefault="00432D6F" w:rsidP="00432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D6F" w:rsidRDefault="00432D6F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DB5C21">
        <w:rPr>
          <w:rFonts w:ascii="Times New Roman" w:hAnsi="Times New Roman" w:cs="Times New Roman"/>
          <w:sz w:val="24"/>
          <w:szCs w:val="24"/>
        </w:rPr>
        <w:t>:</w:t>
      </w:r>
    </w:p>
    <w:p w:rsidR="00432D6F" w:rsidRDefault="00DB5C21" w:rsidP="00432D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5C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0CB53" wp14:editId="76053E1A">
            <wp:extent cx="5429529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0" w:rsidRPr="002E17B0" w:rsidRDefault="002E17B0" w:rsidP="002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17B0" w:rsidRPr="002E17B0" w:rsidRDefault="002E17B0" w:rsidP="002E17B0">
      <w:pPr>
        <w:jc w:val="right"/>
        <w:rPr>
          <w:rFonts w:ascii="Times New Roman" w:hAnsi="Times New Roman" w:cs="Times New Roman"/>
          <w:sz w:val="28"/>
          <w:szCs w:val="28"/>
        </w:rPr>
      </w:pPr>
      <w:r w:rsidRPr="00DB5C21"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 w:rsidRPr="00DB5C21">
        <w:rPr>
          <w:rFonts w:ascii="Times New Roman" w:hAnsi="Times New Roman" w:cs="Times New Roman"/>
          <w:sz w:val="28"/>
          <w:szCs w:val="28"/>
        </w:rPr>
        <w:t>Priaji</w:t>
      </w:r>
      <w:proofErr w:type="spellEnd"/>
      <w:r w:rsidRPr="00DB5C21"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2E17B0" w:rsidRPr="002E17B0" w:rsidRDefault="002E17B0" w:rsidP="002E1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7B0">
        <w:rPr>
          <w:rFonts w:ascii="Times New Roman" w:hAnsi="Times New Roman" w:cs="Times New Roman"/>
          <w:sz w:val="28"/>
          <w:szCs w:val="28"/>
        </w:rPr>
        <w:t>Activity 3.2</w:t>
      </w:r>
    </w:p>
    <w:p w:rsidR="002E17B0" w:rsidRDefault="002E17B0" w:rsidP="002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TestMethod.java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TestMethod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)((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getWeatherForecast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"today"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"tomorrow"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day after tomorrow"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"sunny"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"cloudy"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"snowy"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will be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morning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afternoon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night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==-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-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isKid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isKid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 Pak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"Halo </w:t>
      </w:r>
      <w:proofErr w:type="spellStart"/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Dek</w:t>
      </w:r>
      <w:proofErr w:type="spellEnd"/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0.398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getWeatherForecast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"Aji"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"Andre"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0.3243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1.8212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0.3243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1.8212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E17B0" w:rsidRPr="002022FC" w:rsidRDefault="002E17B0" w:rsidP="002E1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2E17B0" w:rsidRDefault="002E17B0" w:rsidP="002E17B0">
      <w:pPr>
        <w:rPr>
          <w:rFonts w:ascii="Times New Roman" w:hAnsi="Times New Roman" w:cs="Times New Roman"/>
          <w:sz w:val="24"/>
          <w:szCs w:val="24"/>
        </w:rPr>
      </w:pPr>
    </w:p>
    <w:p w:rsidR="002E17B0" w:rsidRDefault="002E17B0" w:rsidP="002E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2E17B0" w:rsidRPr="002E17B0" w:rsidRDefault="002E17B0" w:rsidP="002E17B0">
      <w:pPr>
        <w:rPr>
          <w:rFonts w:ascii="Times New Roman" w:hAnsi="Times New Roman" w:cs="Times New Roman"/>
          <w:sz w:val="28"/>
          <w:szCs w:val="28"/>
        </w:rPr>
      </w:pPr>
      <w:r w:rsidRPr="002022FC">
        <w:rPr>
          <w:noProof/>
        </w:rPr>
        <w:drawing>
          <wp:inline distT="0" distB="0" distL="0" distR="0" wp14:anchorId="1E2EF29D" wp14:editId="0A1E22CB">
            <wp:extent cx="5600698" cy="2337683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880" cy="23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7B0" w:rsidRPr="002E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F1A"/>
    <w:multiLevelType w:val="hybridMultilevel"/>
    <w:tmpl w:val="AAD68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E638C"/>
    <w:multiLevelType w:val="hybridMultilevel"/>
    <w:tmpl w:val="2168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B0A9B"/>
    <w:multiLevelType w:val="hybridMultilevel"/>
    <w:tmpl w:val="FF9E0750"/>
    <w:lvl w:ilvl="0" w:tplc="BC16512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542E02"/>
    <w:multiLevelType w:val="hybridMultilevel"/>
    <w:tmpl w:val="6C3CAA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4672">
    <w:abstractNumId w:val="2"/>
  </w:num>
  <w:num w:numId="2" w16cid:durableId="611859914">
    <w:abstractNumId w:val="0"/>
  </w:num>
  <w:num w:numId="3" w16cid:durableId="942997587">
    <w:abstractNumId w:val="1"/>
  </w:num>
  <w:num w:numId="4" w16cid:durableId="1890333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50"/>
    <w:rsid w:val="002E17B0"/>
    <w:rsid w:val="00432D6F"/>
    <w:rsid w:val="00695D78"/>
    <w:rsid w:val="006B5AAD"/>
    <w:rsid w:val="00DB5C21"/>
    <w:rsid w:val="00EB1FCE"/>
    <w:rsid w:val="00F0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C0E7"/>
  <w15:chartTrackingRefBased/>
  <w15:docId w15:val="{5E9FAA46-6E7E-4092-ABA2-4A733026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2023-03-16T03:13:00Z</dcterms:created>
  <dcterms:modified xsi:type="dcterms:W3CDTF">2023-03-17T08:04:00Z</dcterms:modified>
</cp:coreProperties>
</file>