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49" w:rsidRDefault="00B12573" w:rsidP="00406F12">
      <w:pPr>
        <w:jc w:val="center"/>
      </w:pPr>
      <w:r>
        <w:t>ENZIM YANG ADA DI DALAM TUBUH MANUSIA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2573" w:rsidTr="00B12573">
        <w:tc>
          <w:tcPr>
            <w:tcW w:w="3116" w:type="dxa"/>
          </w:tcPr>
          <w:p w:rsidR="00B12573" w:rsidRDefault="00B12573">
            <w:r>
              <w:t>NAMA ENZIM</w:t>
            </w:r>
          </w:p>
        </w:tc>
        <w:tc>
          <w:tcPr>
            <w:tcW w:w="3117" w:type="dxa"/>
          </w:tcPr>
          <w:p w:rsidR="00B12573" w:rsidRDefault="00B12573">
            <w:r>
              <w:t>FUNGSI</w:t>
            </w:r>
          </w:p>
        </w:tc>
        <w:tc>
          <w:tcPr>
            <w:tcW w:w="3117" w:type="dxa"/>
          </w:tcPr>
          <w:p w:rsidR="00B12573" w:rsidRDefault="00B12573">
            <w:r>
              <w:t>TEMPAT ENZIM</w:t>
            </w:r>
          </w:p>
        </w:tc>
      </w:tr>
      <w:tr w:rsidR="00B12573" w:rsidTr="00B12573">
        <w:tc>
          <w:tcPr>
            <w:tcW w:w="3116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Ptialin</w:t>
            </w:r>
            <w:proofErr w:type="spellEnd"/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Mencerna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zat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tepung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/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amilum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menjadi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gula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sederhana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mulut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</w:tr>
      <w:tr w:rsidR="00B12573" w:rsidTr="00B12573">
        <w:tc>
          <w:tcPr>
            <w:tcW w:w="3116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>Pepsin</w:t>
            </w:r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Mengubah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protein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menjadi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pepton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lambung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</w:tr>
      <w:tr w:rsidR="00B12573" w:rsidTr="00B12573">
        <w:tc>
          <w:tcPr>
            <w:tcW w:w="3116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>Renin</w:t>
            </w:r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Mengendapkan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protein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menjadi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kasein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lambung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</w:tr>
      <w:tr w:rsidR="00B12573" w:rsidTr="00B12573">
        <w:tc>
          <w:tcPr>
            <w:tcW w:w="3116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>HCL</w:t>
            </w:r>
          </w:p>
        </w:tc>
        <w:tc>
          <w:tcPr>
            <w:tcW w:w="3117" w:type="dxa"/>
          </w:tcPr>
          <w:p w:rsidR="00B12573" w:rsidRPr="00D43501" w:rsidRDefault="00B12573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Membunuh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kuman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yang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asuk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bersama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makanan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lambung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</w:tr>
      <w:tr w:rsidR="00B12573" w:rsidTr="00B12573">
        <w:tc>
          <w:tcPr>
            <w:tcW w:w="3116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Amilase</w:t>
            </w:r>
            <w:proofErr w:type="spellEnd"/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Mengubah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zat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tepung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menjadi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gula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usus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halus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</w:tr>
      <w:tr w:rsidR="00B12573" w:rsidTr="00B12573">
        <w:tc>
          <w:tcPr>
            <w:tcW w:w="3116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Tripsin</w:t>
            </w:r>
            <w:proofErr w:type="spellEnd"/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Mengubah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pepton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menjadi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molekul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yang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lebih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kecil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usus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halus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</w:tr>
      <w:tr w:rsidR="00B12573" w:rsidTr="00406F12">
        <w:trPr>
          <w:trHeight w:val="642"/>
        </w:trPr>
        <w:tc>
          <w:tcPr>
            <w:tcW w:w="3116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>Lipase</w:t>
            </w:r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Mengubah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lemak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menjadi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asam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lemak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</w:p>
        </w:tc>
        <w:tc>
          <w:tcPr>
            <w:tcW w:w="3117" w:type="dxa"/>
          </w:tcPr>
          <w:p w:rsidR="00B12573" w:rsidRPr="00D43501" w:rsidRDefault="00406F12">
            <w:pPr>
              <w:rPr>
                <w:rFonts w:ascii="Yu Mincho Demibold" w:eastAsia="Yu Mincho Demibold" w:hAnsi="Yu Mincho Demibold"/>
                <w:color w:val="7030A0"/>
              </w:rPr>
            </w:pPr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Di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dalam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usus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 xml:space="preserve"> </w:t>
            </w:r>
            <w:proofErr w:type="spellStart"/>
            <w:r w:rsidRPr="00D43501">
              <w:rPr>
                <w:rFonts w:ascii="Yu Mincho Demibold" w:eastAsia="Yu Mincho Demibold" w:hAnsi="Yu Mincho Demibold"/>
                <w:color w:val="7030A0"/>
              </w:rPr>
              <w:t>halus</w:t>
            </w:r>
            <w:proofErr w:type="spellEnd"/>
            <w:r w:rsidRPr="00D43501">
              <w:rPr>
                <w:rFonts w:ascii="Yu Mincho Demibold" w:eastAsia="Yu Mincho Demibold" w:hAnsi="Yu Mincho Demibold"/>
                <w:color w:val="7030A0"/>
              </w:rPr>
              <w:t>.</w:t>
            </w:r>
            <w:bookmarkStart w:id="0" w:name="_GoBack"/>
            <w:bookmarkEnd w:id="0"/>
          </w:p>
        </w:tc>
      </w:tr>
    </w:tbl>
    <w:p w:rsidR="00B12573" w:rsidRDefault="00B12573"/>
    <w:sectPr w:rsidR="00B1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3"/>
    <w:rsid w:val="00406F12"/>
    <w:rsid w:val="005F0F49"/>
    <w:rsid w:val="00B12573"/>
    <w:rsid w:val="00D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9034E-0352-4D42-8846-136643D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Atma Darmawan</dc:creator>
  <cp:keywords/>
  <dc:description/>
  <cp:lastModifiedBy>Galih Atma Darmawan</cp:lastModifiedBy>
  <cp:revision>1</cp:revision>
  <dcterms:created xsi:type="dcterms:W3CDTF">2015-06-09T11:33:00Z</dcterms:created>
  <dcterms:modified xsi:type="dcterms:W3CDTF">2015-06-09T11:54:00Z</dcterms:modified>
</cp:coreProperties>
</file>