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444"/>
        <w:tblW w:w="1122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  <w:gridCol w:w="1870"/>
      </w:tblGrid>
      <w:tr w:rsidR="00225AE2" w14:paraId="419EB15E" w14:textId="77777777" w:rsidTr="00225AE2">
        <w:tc>
          <w:tcPr>
            <w:tcW w:w="1870" w:type="dxa"/>
            <w:vAlign w:val="center"/>
          </w:tcPr>
          <w:p w14:paraId="3CD97CA0" w14:textId="4B54B73C" w:rsidR="00225AE2" w:rsidRDefault="00225AE2" w:rsidP="00225AE2">
            <w:r w:rsidRPr="00CA59DB">
              <w:rPr>
                <w:b/>
                <w:bCs/>
              </w:rPr>
              <w:t>Event</w:t>
            </w:r>
          </w:p>
        </w:tc>
        <w:tc>
          <w:tcPr>
            <w:tcW w:w="1870" w:type="dxa"/>
            <w:vAlign w:val="center"/>
          </w:tcPr>
          <w:p w14:paraId="7E8ED0E6" w14:textId="0C065257" w:rsidR="00225AE2" w:rsidRDefault="00225AE2" w:rsidP="00225AE2">
            <w:r w:rsidRPr="00CA59DB">
              <w:rPr>
                <w:b/>
                <w:bCs/>
              </w:rPr>
              <w:t>Trigger</w:t>
            </w:r>
          </w:p>
        </w:tc>
        <w:tc>
          <w:tcPr>
            <w:tcW w:w="1870" w:type="dxa"/>
            <w:vAlign w:val="center"/>
          </w:tcPr>
          <w:p w14:paraId="47F11266" w14:textId="69918967" w:rsidR="00225AE2" w:rsidRDefault="00225AE2" w:rsidP="00225AE2">
            <w:r w:rsidRPr="00CA59DB">
              <w:rPr>
                <w:b/>
                <w:bCs/>
              </w:rPr>
              <w:t>Source</w:t>
            </w:r>
          </w:p>
        </w:tc>
        <w:tc>
          <w:tcPr>
            <w:tcW w:w="1870" w:type="dxa"/>
            <w:vAlign w:val="center"/>
          </w:tcPr>
          <w:p w14:paraId="065B9CDD" w14:textId="0F511E4C" w:rsidR="00225AE2" w:rsidRDefault="00225AE2" w:rsidP="00225AE2">
            <w:r w:rsidRPr="00CA59DB">
              <w:rPr>
                <w:b/>
                <w:bCs/>
              </w:rPr>
              <w:t>Use Case</w:t>
            </w:r>
          </w:p>
        </w:tc>
        <w:tc>
          <w:tcPr>
            <w:tcW w:w="1870" w:type="dxa"/>
            <w:vAlign w:val="center"/>
          </w:tcPr>
          <w:p w14:paraId="039D7A8B" w14:textId="3603EFF9" w:rsidR="00225AE2" w:rsidRDefault="00225AE2" w:rsidP="00225AE2">
            <w:r w:rsidRPr="00CA59DB">
              <w:rPr>
                <w:b/>
                <w:bCs/>
              </w:rPr>
              <w:t>Response</w:t>
            </w:r>
          </w:p>
        </w:tc>
        <w:tc>
          <w:tcPr>
            <w:tcW w:w="1870" w:type="dxa"/>
            <w:vAlign w:val="center"/>
          </w:tcPr>
          <w:p w14:paraId="4B72D913" w14:textId="5019FD4C" w:rsidR="00225AE2" w:rsidRDefault="00225AE2" w:rsidP="00225AE2">
            <w:r w:rsidRPr="00CA59DB">
              <w:rPr>
                <w:b/>
                <w:bCs/>
              </w:rPr>
              <w:t>Destination</w:t>
            </w:r>
          </w:p>
        </w:tc>
      </w:tr>
      <w:tr w:rsidR="00225AE2" w14:paraId="30A9A235" w14:textId="77777777" w:rsidTr="00225AE2">
        <w:tc>
          <w:tcPr>
            <w:tcW w:w="1870" w:type="dxa"/>
            <w:vAlign w:val="center"/>
          </w:tcPr>
          <w:p w14:paraId="30688FB1" w14:textId="29CE146B" w:rsidR="00225AE2" w:rsidRDefault="00225AE2" w:rsidP="00225AE2">
            <w:r w:rsidRPr="00CA59DB">
              <w:t>Patient registers</w:t>
            </w:r>
          </w:p>
        </w:tc>
        <w:tc>
          <w:tcPr>
            <w:tcW w:w="1870" w:type="dxa"/>
            <w:vAlign w:val="center"/>
          </w:tcPr>
          <w:p w14:paraId="365D4308" w14:textId="61F21D58" w:rsidR="00225AE2" w:rsidRDefault="00225AE2" w:rsidP="00225AE2">
            <w:r w:rsidRPr="00CA59DB">
              <w:t>Enter personal data</w:t>
            </w:r>
          </w:p>
        </w:tc>
        <w:tc>
          <w:tcPr>
            <w:tcW w:w="1870" w:type="dxa"/>
            <w:vAlign w:val="center"/>
          </w:tcPr>
          <w:p w14:paraId="32E1598E" w14:textId="205C95F5" w:rsidR="00225AE2" w:rsidRDefault="00225AE2" w:rsidP="00225AE2">
            <w:r w:rsidRPr="00CA59DB">
              <w:t>Patient / Receptionist</w:t>
            </w:r>
          </w:p>
        </w:tc>
        <w:tc>
          <w:tcPr>
            <w:tcW w:w="1870" w:type="dxa"/>
            <w:vAlign w:val="center"/>
          </w:tcPr>
          <w:p w14:paraId="0A3579A7" w14:textId="1AF19B71" w:rsidR="00225AE2" w:rsidRDefault="00225AE2" w:rsidP="00225AE2">
            <w:r w:rsidRPr="00CA59DB">
              <w:t>Register Patient</w:t>
            </w:r>
          </w:p>
        </w:tc>
        <w:tc>
          <w:tcPr>
            <w:tcW w:w="1870" w:type="dxa"/>
            <w:vAlign w:val="center"/>
          </w:tcPr>
          <w:p w14:paraId="40889FB5" w14:textId="41E503CF" w:rsidR="00225AE2" w:rsidRDefault="00225AE2" w:rsidP="00225AE2">
            <w:r w:rsidRPr="00CA59DB">
              <w:t>Patient record created</w:t>
            </w:r>
          </w:p>
        </w:tc>
        <w:tc>
          <w:tcPr>
            <w:tcW w:w="1870" w:type="dxa"/>
            <w:vAlign w:val="center"/>
          </w:tcPr>
          <w:p w14:paraId="5463CAC1" w14:textId="09CFFA2A" w:rsidR="00225AE2" w:rsidRDefault="00225AE2" w:rsidP="00225AE2">
            <w:r w:rsidRPr="00CA59DB">
              <w:t>Patient Records System</w:t>
            </w:r>
          </w:p>
        </w:tc>
      </w:tr>
      <w:tr w:rsidR="00225AE2" w14:paraId="7F2E8156" w14:textId="77777777" w:rsidTr="00225AE2">
        <w:tc>
          <w:tcPr>
            <w:tcW w:w="1870" w:type="dxa"/>
            <w:vAlign w:val="center"/>
          </w:tcPr>
          <w:p w14:paraId="51C4058D" w14:textId="280FBAC6" w:rsidR="00225AE2" w:rsidRDefault="00225AE2" w:rsidP="00225AE2">
            <w:r w:rsidRPr="00CA59DB">
              <w:t>Patient books appointment</w:t>
            </w:r>
          </w:p>
        </w:tc>
        <w:tc>
          <w:tcPr>
            <w:tcW w:w="1870" w:type="dxa"/>
            <w:vAlign w:val="center"/>
          </w:tcPr>
          <w:p w14:paraId="6815E0E4" w14:textId="7E7CF35A" w:rsidR="00225AE2" w:rsidRDefault="00225AE2" w:rsidP="00225AE2">
            <w:r w:rsidRPr="00CA59DB">
              <w:t>Select time slot</w:t>
            </w:r>
          </w:p>
        </w:tc>
        <w:tc>
          <w:tcPr>
            <w:tcW w:w="1870" w:type="dxa"/>
            <w:vAlign w:val="center"/>
          </w:tcPr>
          <w:p w14:paraId="2A616F89" w14:textId="1A90B118" w:rsidR="00225AE2" w:rsidRDefault="00225AE2" w:rsidP="00225AE2">
            <w:r w:rsidRPr="00CA59DB">
              <w:t>Patient / Receptionist</w:t>
            </w:r>
          </w:p>
        </w:tc>
        <w:tc>
          <w:tcPr>
            <w:tcW w:w="1870" w:type="dxa"/>
            <w:vAlign w:val="center"/>
          </w:tcPr>
          <w:p w14:paraId="7700930A" w14:textId="3BE6A0B0" w:rsidR="00225AE2" w:rsidRDefault="00225AE2" w:rsidP="00225AE2">
            <w:r w:rsidRPr="00CA59DB">
              <w:t>Schedule Appointment</w:t>
            </w:r>
          </w:p>
        </w:tc>
        <w:tc>
          <w:tcPr>
            <w:tcW w:w="1870" w:type="dxa"/>
            <w:vAlign w:val="center"/>
          </w:tcPr>
          <w:p w14:paraId="6C15D048" w14:textId="19AF57E8" w:rsidR="00225AE2" w:rsidRDefault="00225AE2" w:rsidP="00225AE2">
            <w:r w:rsidRPr="00CA59DB">
              <w:t>Appointment scheduled OR rejected if no slots</w:t>
            </w:r>
          </w:p>
        </w:tc>
        <w:tc>
          <w:tcPr>
            <w:tcW w:w="1870" w:type="dxa"/>
            <w:vAlign w:val="center"/>
          </w:tcPr>
          <w:p w14:paraId="1BE4387E" w14:textId="76CC1C32" w:rsidR="00225AE2" w:rsidRDefault="00225AE2" w:rsidP="00225AE2">
            <w:r w:rsidRPr="00CA59DB">
              <w:t>Appointment Management System</w:t>
            </w:r>
          </w:p>
        </w:tc>
      </w:tr>
      <w:tr w:rsidR="00225AE2" w14:paraId="0C01FD53" w14:textId="77777777" w:rsidTr="00225AE2">
        <w:tc>
          <w:tcPr>
            <w:tcW w:w="1870" w:type="dxa"/>
            <w:vAlign w:val="center"/>
          </w:tcPr>
          <w:p w14:paraId="55295466" w14:textId="40B7AB22" w:rsidR="00225AE2" w:rsidRDefault="00225AE2" w:rsidP="00225AE2">
            <w:r w:rsidRPr="00CA59DB">
              <w:t>No available slots</w:t>
            </w:r>
          </w:p>
        </w:tc>
        <w:tc>
          <w:tcPr>
            <w:tcW w:w="1870" w:type="dxa"/>
            <w:vAlign w:val="center"/>
          </w:tcPr>
          <w:p w14:paraId="2D97ADA4" w14:textId="612D0726" w:rsidR="00225AE2" w:rsidRDefault="00225AE2" w:rsidP="00225AE2">
            <w:r w:rsidRPr="00CA59DB">
              <w:t>No free time slots</w:t>
            </w:r>
          </w:p>
        </w:tc>
        <w:tc>
          <w:tcPr>
            <w:tcW w:w="1870" w:type="dxa"/>
            <w:vAlign w:val="center"/>
          </w:tcPr>
          <w:p w14:paraId="2EED253A" w14:textId="177827CE" w:rsidR="00225AE2" w:rsidRDefault="00225AE2" w:rsidP="00225AE2">
            <w:r w:rsidRPr="00CA59DB">
              <w:t>Appointment Management System</w:t>
            </w:r>
          </w:p>
        </w:tc>
        <w:tc>
          <w:tcPr>
            <w:tcW w:w="1870" w:type="dxa"/>
            <w:vAlign w:val="center"/>
          </w:tcPr>
          <w:p w14:paraId="5AB9E1D5" w14:textId="779BCBFF" w:rsidR="00225AE2" w:rsidRDefault="00225AE2" w:rsidP="00225AE2">
            <w:r w:rsidRPr="00CA59DB">
              <w:t>Notify Unavailability</w:t>
            </w:r>
          </w:p>
        </w:tc>
        <w:tc>
          <w:tcPr>
            <w:tcW w:w="1870" w:type="dxa"/>
            <w:vAlign w:val="center"/>
          </w:tcPr>
          <w:p w14:paraId="28199853" w14:textId="2EEDDE63" w:rsidR="00225AE2" w:rsidRDefault="00225AE2" w:rsidP="00225AE2">
            <w:r w:rsidRPr="00CA59DB">
              <w:t>Inform patient no appointments available</w:t>
            </w:r>
          </w:p>
        </w:tc>
        <w:tc>
          <w:tcPr>
            <w:tcW w:w="1870" w:type="dxa"/>
            <w:vAlign w:val="center"/>
          </w:tcPr>
          <w:p w14:paraId="78F569DC" w14:textId="76795367" w:rsidR="00225AE2" w:rsidRDefault="00225AE2" w:rsidP="00225AE2">
            <w:r w:rsidRPr="00CA59DB">
              <w:t>Patient / Receptionist</w:t>
            </w:r>
          </w:p>
        </w:tc>
      </w:tr>
      <w:tr w:rsidR="00225AE2" w14:paraId="74959F25" w14:textId="77777777" w:rsidTr="00225AE2">
        <w:tc>
          <w:tcPr>
            <w:tcW w:w="1870" w:type="dxa"/>
            <w:vAlign w:val="center"/>
          </w:tcPr>
          <w:p w14:paraId="4D80F282" w14:textId="6869E3C3" w:rsidR="00225AE2" w:rsidRDefault="00225AE2" w:rsidP="00225AE2">
            <w:r w:rsidRPr="00CA59DB">
              <w:t>Online payment made</w:t>
            </w:r>
          </w:p>
        </w:tc>
        <w:tc>
          <w:tcPr>
            <w:tcW w:w="1870" w:type="dxa"/>
            <w:vAlign w:val="center"/>
          </w:tcPr>
          <w:p w14:paraId="66E45458" w14:textId="41538E53" w:rsidR="00225AE2" w:rsidRDefault="00225AE2" w:rsidP="00225AE2">
            <w:r w:rsidRPr="00CA59DB">
              <w:t>Pay during booking</w:t>
            </w:r>
          </w:p>
        </w:tc>
        <w:tc>
          <w:tcPr>
            <w:tcW w:w="1870" w:type="dxa"/>
            <w:vAlign w:val="center"/>
          </w:tcPr>
          <w:p w14:paraId="60849C1E" w14:textId="3D87E1DD" w:rsidR="00225AE2" w:rsidRDefault="00225AE2" w:rsidP="00225AE2">
            <w:r w:rsidRPr="00CA59DB">
              <w:t>Patient</w:t>
            </w:r>
          </w:p>
        </w:tc>
        <w:tc>
          <w:tcPr>
            <w:tcW w:w="1870" w:type="dxa"/>
            <w:vAlign w:val="center"/>
          </w:tcPr>
          <w:p w14:paraId="5A66172B" w14:textId="20F0C1B7" w:rsidR="00225AE2" w:rsidRDefault="00225AE2" w:rsidP="00225AE2">
            <w:r w:rsidRPr="00CA59DB">
              <w:t>Process Online Payment</w:t>
            </w:r>
          </w:p>
        </w:tc>
        <w:tc>
          <w:tcPr>
            <w:tcW w:w="1870" w:type="dxa"/>
            <w:vAlign w:val="center"/>
          </w:tcPr>
          <w:p w14:paraId="1993B885" w14:textId="4F444892" w:rsidR="00225AE2" w:rsidRDefault="00225AE2" w:rsidP="00225AE2">
            <w:r w:rsidRPr="00CA59DB">
              <w:t>Payment confirmed</w:t>
            </w:r>
          </w:p>
        </w:tc>
        <w:tc>
          <w:tcPr>
            <w:tcW w:w="1870" w:type="dxa"/>
            <w:vAlign w:val="center"/>
          </w:tcPr>
          <w:p w14:paraId="531A8F5F" w14:textId="09A0E0A2" w:rsidR="00225AE2" w:rsidRDefault="00225AE2" w:rsidP="00225AE2">
            <w:r w:rsidRPr="00CA59DB">
              <w:t>Billing &amp; Payment System</w:t>
            </w:r>
          </w:p>
        </w:tc>
      </w:tr>
      <w:tr w:rsidR="00225AE2" w14:paraId="6D96F84D" w14:textId="77777777" w:rsidTr="00225AE2">
        <w:tc>
          <w:tcPr>
            <w:tcW w:w="1870" w:type="dxa"/>
            <w:vAlign w:val="center"/>
          </w:tcPr>
          <w:p w14:paraId="06352CC6" w14:textId="32E83498" w:rsidR="00225AE2" w:rsidRDefault="00225AE2" w:rsidP="00225AE2">
            <w:r w:rsidRPr="00CA59DB">
              <w:t>Patient arrives</w:t>
            </w:r>
          </w:p>
        </w:tc>
        <w:tc>
          <w:tcPr>
            <w:tcW w:w="1870" w:type="dxa"/>
            <w:vAlign w:val="center"/>
          </w:tcPr>
          <w:p w14:paraId="41036EF6" w14:textId="11367374" w:rsidR="00225AE2" w:rsidRDefault="00225AE2" w:rsidP="00225AE2">
            <w:r w:rsidRPr="00CA59DB">
              <w:t>Arrives at clinic</w:t>
            </w:r>
          </w:p>
        </w:tc>
        <w:tc>
          <w:tcPr>
            <w:tcW w:w="1870" w:type="dxa"/>
            <w:vAlign w:val="center"/>
          </w:tcPr>
          <w:p w14:paraId="3BC4B4B3" w14:textId="70F7E083" w:rsidR="00225AE2" w:rsidRDefault="00225AE2" w:rsidP="00225AE2">
            <w:r w:rsidRPr="00CA59DB">
              <w:t>Patient</w:t>
            </w:r>
          </w:p>
        </w:tc>
        <w:tc>
          <w:tcPr>
            <w:tcW w:w="1870" w:type="dxa"/>
            <w:vAlign w:val="center"/>
          </w:tcPr>
          <w:p w14:paraId="04550EFF" w14:textId="706CE458" w:rsidR="00225AE2" w:rsidRDefault="00225AE2" w:rsidP="00225AE2">
            <w:r w:rsidRPr="00CA59DB">
              <w:t>Check-in Patient</w:t>
            </w:r>
          </w:p>
        </w:tc>
        <w:tc>
          <w:tcPr>
            <w:tcW w:w="1870" w:type="dxa"/>
            <w:vAlign w:val="center"/>
          </w:tcPr>
          <w:p w14:paraId="4E2D098E" w14:textId="1C80ED65" w:rsidR="00225AE2" w:rsidRDefault="00225AE2" w:rsidP="00225AE2">
            <w:r w:rsidRPr="00CA59DB">
              <w:t>Patient marked as arrived</w:t>
            </w:r>
          </w:p>
        </w:tc>
        <w:tc>
          <w:tcPr>
            <w:tcW w:w="1870" w:type="dxa"/>
            <w:vAlign w:val="center"/>
          </w:tcPr>
          <w:p w14:paraId="30D459EA" w14:textId="1920050D" w:rsidR="00225AE2" w:rsidRDefault="00225AE2" w:rsidP="00225AE2">
            <w:r w:rsidRPr="00CA59DB">
              <w:t>Appointment Management System</w:t>
            </w:r>
          </w:p>
        </w:tc>
      </w:tr>
      <w:tr w:rsidR="00225AE2" w14:paraId="4F28F9D4" w14:textId="77777777" w:rsidTr="00225AE2">
        <w:tc>
          <w:tcPr>
            <w:tcW w:w="1870" w:type="dxa"/>
            <w:vAlign w:val="center"/>
          </w:tcPr>
          <w:p w14:paraId="189B5DB8" w14:textId="7424DEB0" w:rsidR="00225AE2" w:rsidRDefault="00225AE2" w:rsidP="00225AE2">
            <w:r w:rsidRPr="00CA59DB">
              <w:t>Payment required</w:t>
            </w:r>
          </w:p>
        </w:tc>
        <w:tc>
          <w:tcPr>
            <w:tcW w:w="1870" w:type="dxa"/>
            <w:vAlign w:val="center"/>
          </w:tcPr>
          <w:p w14:paraId="1B6711DF" w14:textId="45800803" w:rsidR="00225AE2" w:rsidRDefault="00225AE2" w:rsidP="00225AE2">
            <w:r w:rsidRPr="00CA59DB">
              <w:t>No prior payment</w:t>
            </w:r>
          </w:p>
        </w:tc>
        <w:tc>
          <w:tcPr>
            <w:tcW w:w="1870" w:type="dxa"/>
            <w:vAlign w:val="center"/>
          </w:tcPr>
          <w:p w14:paraId="5C254A10" w14:textId="5BC04184" w:rsidR="00225AE2" w:rsidRDefault="00225AE2" w:rsidP="00225AE2">
            <w:r w:rsidRPr="00CA59DB">
              <w:t>Appointment Management System</w:t>
            </w:r>
          </w:p>
        </w:tc>
        <w:tc>
          <w:tcPr>
            <w:tcW w:w="1870" w:type="dxa"/>
            <w:vAlign w:val="center"/>
          </w:tcPr>
          <w:p w14:paraId="1D972E8B" w14:textId="799E4A67" w:rsidR="00225AE2" w:rsidRDefault="00225AE2" w:rsidP="00225AE2">
            <w:r w:rsidRPr="00CA59DB">
              <w:t>Request Payment</w:t>
            </w:r>
          </w:p>
        </w:tc>
        <w:tc>
          <w:tcPr>
            <w:tcW w:w="1870" w:type="dxa"/>
            <w:vAlign w:val="center"/>
          </w:tcPr>
          <w:p w14:paraId="4BE13F18" w14:textId="48994F5F" w:rsidR="00225AE2" w:rsidRDefault="00225AE2" w:rsidP="00225AE2">
            <w:r w:rsidRPr="00CA59DB">
              <w:t>Payment request generated</w:t>
            </w:r>
          </w:p>
        </w:tc>
        <w:tc>
          <w:tcPr>
            <w:tcW w:w="1870" w:type="dxa"/>
            <w:vAlign w:val="center"/>
          </w:tcPr>
          <w:p w14:paraId="1B3E6931" w14:textId="3C86D664" w:rsidR="00225AE2" w:rsidRDefault="00225AE2" w:rsidP="00225AE2">
            <w:r w:rsidRPr="00CA59DB">
              <w:t>Receptionist</w:t>
            </w:r>
          </w:p>
        </w:tc>
      </w:tr>
      <w:tr w:rsidR="00225AE2" w14:paraId="4D02CF6A" w14:textId="77777777" w:rsidTr="00225AE2">
        <w:tc>
          <w:tcPr>
            <w:tcW w:w="1870" w:type="dxa"/>
            <w:vAlign w:val="center"/>
          </w:tcPr>
          <w:p w14:paraId="3BB1AC81" w14:textId="1A7A6FED" w:rsidR="00225AE2" w:rsidRDefault="00225AE2" w:rsidP="00225AE2">
            <w:r w:rsidRPr="00CA59DB">
              <w:t>On-site payment made</w:t>
            </w:r>
          </w:p>
        </w:tc>
        <w:tc>
          <w:tcPr>
            <w:tcW w:w="1870" w:type="dxa"/>
            <w:vAlign w:val="center"/>
          </w:tcPr>
          <w:p w14:paraId="2A33B485" w14:textId="6624949D" w:rsidR="00225AE2" w:rsidRDefault="00225AE2" w:rsidP="00225AE2">
            <w:r w:rsidRPr="00CA59DB">
              <w:t>Pay at reception</w:t>
            </w:r>
          </w:p>
        </w:tc>
        <w:tc>
          <w:tcPr>
            <w:tcW w:w="1870" w:type="dxa"/>
            <w:vAlign w:val="center"/>
          </w:tcPr>
          <w:p w14:paraId="1CA11C20" w14:textId="246629BF" w:rsidR="00225AE2" w:rsidRDefault="00225AE2" w:rsidP="00225AE2">
            <w:r w:rsidRPr="00CA59DB">
              <w:t>Patient</w:t>
            </w:r>
          </w:p>
        </w:tc>
        <w:tc>
          <w:tcPr>
            <w:tcW w:w="1870" w:type="dxa"/>
            <w:vAlign w:val="center"/>
          </w:tcPr>
          <w:p w14:paraId="6BC0A7E0" w14:textId="7E5C4EA3" w:rsidR="00225AE2" w:rsidRDefault="00225AE2" w:rsidP="00225AE2">
            <w:r w:rsidRPr="00CA59DB">
              <w:t>Process Payment</w:t>
            </w:r>
          </w:p>
        </w:tc>
        <w:tc>
          <w:tcPr>
            <w:tcW w:w="1870" w:type="dxa"/>
            <w:vAlign w:val="center"/>
          </w:tcPr>
          <w:p w14:paraId="58F53BAD" w14:textId="3641C3A5" w:rsidR="00225AE2" w:rsidRDefault="00225AE2" w:rsidP="00225AE2">
            <w:r w:rsidRPr="00CA59DB">
              <w:t>Payment recorded</w:t>
            </w:r>
          </w:p>
        </w:tc>
        <w:tc>
          <w:tcPr>
            <w:tcW w:w="1870" w:type="dxa"/>
            <w:vAlign w:val="center"/>
          </w:tcPr>
          <w:p w14:paraId="52FF4D10" w14:textId="13FB514F" w:rsidR="00225AE2" w:rsidRDefault="00225AE2" w:rsidP="00225AE2">
            <w:r w:rsidRPr="00CA59DB">
              <w:t>Billing &amp; Payment System</w:t>
            </w:r>
          </w:p>
        </w:tc>
      </w:tr>
      <w:tr w:rsidR="00225AE2" w14:paraId="518E0ED0" w14:textId="77777777" w:rsidTr="00225AE2">
        <w:tc>
          <w:tcPr>
            <w:tcW w:w="1870" w:type="dxa"/>
            <w:vAlign w:val="center"/>
          </w:tcPr>
          <w:p w14:paraId="4EF9B1F3" w14:textId="1CA74CB1" w:rsidR="00225AE2" w:rsidRDefault="00225AE2" w:rsidP="00225AE2">
            <w:r w:rsidRPr="00CA59DB">
              <w:t>Payment verified</w:t>
            </w:r>
          </w:p>
        </w:tc>
        <w:tc>
          <w:tcPr>
            <w:tcW w:w="1870" w:type="dxa"/>
            <w:vAlign w:val="center"/>
          </w:tcPr>
          <w:p w14:paraId="5C2C874D" w14:textId="5935DF5E" w:rsidR="00225AE2" w:rsidRDefault="00225AE2" w:rsidP="00225AE2">
            <w:r w:rsidRPr="00CA59DB">
              <w:t>Payment completed</w:t>
            </w:r>
          </w:p>
        </w:tc>
        <w:tc>
          <w:tcPr>
            <w:tcW w:w="1870" w:type="dxa"/>
            <w:vAlign w:val="center"/>
          </w:tcPr>
          <w:p w14:paraId="334F6E83" w14:textId="02C6F46A" w:rsidR="00225AE2" w:rsidRDefault="00225AE2" w:rsidP="00225AE2">
            <w:r w:rsidRPr="00CA59DB">
              <w:t>Billing &amp; Payment System</w:t>
            </w:r>
          </w:p>
        </w:tc>
        <w:tc>
          <w:tcPr>
            <w:tcW w:w="1870" w:type="dxa"/>
            <w:vAlign w:val="center"/>
          </w:tcPr>
          <w:p w14:paraId="094F73C1" w14:textId="259B4320" w:rsidR="00225AE2" w:rsidRDefault="00225AE2" w:rsidP="00225AE2">
            <w:r w:rsidRPr="00CA59DB">
              <w:t>Validate Payment</w:t>
            </w:r>
          </w:p>
        </w:tc>
        <w:tc>
          <w:tcPr>
            <w:tcW w:w="1870" w:type="dxa"/>
            <w:vAlign w:val="center"/>
          </w:tcPr>
          <w:p w14:paraId="481876A0" w14:textId="506AFA71" w:rsidR="00225AE2" w:rsidRDefault="00225AE2" w:rsidP="00225AE2">
            <w:r w:rsidRPr="00CA59DB">
              <w:t>Consultation access granted</w:t>
            </w:r>
          </w:p>
        </w:tc>
        <w:tc>
          <w:tcPr>
            <w:tcW w:w="1870" w:type="dxa"/>
            <w:vAlign w:val="center"/>
          </w:tcPr>
          <w:p w14:paraId="6D8BA4D9" w14:textId="3316AD66" w:rsidR="00225AE2" w:rsidRDefault="00225AE2" w:rsidP="00225AE2">
            <w:r w:rsidRPr="00CA59DB">
              <w:t>Doctor</w:t>
            </w:r>
          </w:p>
        </w:tc>
      </w:tr>
      <w:tr w:rsidR="00225AE2" w14:paraId="616616B0" w14:textId="77777777" w:rsidTr="00225AE2">
        <w:tc>
          <w:tcPr>
            <w:tcW w:w="1870" w:type="dxa"/>
            <w:vAlign w:val="center"/>
          </w:tcPr>
          <w:p w14:paraId="330D4004" w14:textId="5BA35DED" w:rsidR="00225AE2" w:rsidRDefault="00225AE2" w:rsidP="00225AE2">
            <w:r w:rsidRPr="00CA59DB">
              <w:t>Doctor starts consultation</w:t>
            </w:r>
          </w:p>
        </w:tc>
        <w:tc>
          <w:tcPr>
            <w:tcW w:w="1870" w:type="dxa"/>
            <w:vAlign w:val="center"/>
          </w:tcPr>
          <w:p w14:paraId="1E5DB9D0" w14:textId="2557473C" w:rsidR="00225AE2" w:rsidRDefault="00225AE2" w:rsidP="00225AE2">
            <w:r w:rsidRPr="00CA59DB">
              <w:t>Patient ready &amp; paid</w:t>
            </w:r>
          </w:p>
        </w:tc>
        <w:tc>
          <w:tcPr>
            <w:tcW w:w="1870" w:type="dxa"/>
            <w:vAlign w:val="center"/>
          </w:tcPr>
          <w:p w14:paraId="0CAE2AAC" w14:textId="20547F1F" w:rsidR="00225AE2" w:rsidRDefault="00225AE2" w:rsidP="00225AE2">
            <w:r w:rsidRPr="00CA59DB">
              <w:t>Doctor</w:t>
            </w:r>
          </w:p>
        </w:tc>
        <w:tc>
          <w:tcPr>
            <w:tcW w:w="1870" w:type="dxa"/>
            <w:vAlign w:val="center"/>
          </w:tcPr>
          <w:p w14:paraId="10A7AE40" w14:textId="649D962F" w:rsidR="00225AE2" w:rsidRDefault="00225AE2" w:rsidP="00225AE2">
            <w:r w:rsidRPr="00CA59DB">
              <w:t>Start Consultation</w:t>
            </w:r>
          </w:p>
        </w:tc>
        <w:tc>
          <w:tcPr>
            <w:tcW w:w="1870" w:type="dxa"/>
            <w:vAlign w:val="center"/>
          </w:tcPr>
          <w:p w14:paraId="0BD495B6" w14:textId="0C9785AF" w:rsidR="00225AE2" w:rsidRDefault="00225AE2" w:rsidP="00225AE2">
            <w:r w:rsidRPr="00CA59DB">
              <w:t>Patient record displayed</w:t>
            </w:r>
          </w:p>
        </w:tc>
        <w:tc>
          <w:tcPr>
            <w:tcW w:w="1870" w:type="dxa"/>
            <w:vAlign w:val="center"/>
          </w:tcPr>
          <w:p w14:paraId="75800D07" w14:textId="2BF040AD" w:rsidR="00225AE2" w:rsidRDefault="00225AE2" w:rsidP="00225AE2">
            <w:r w:rsidRPr="00CA59DB">
              <w:t>Patient Records System</w:t>
            </w:r>
          </w:p>
        </w:tc>
      </w:tr>
      <w:tr w:rsidR="00225AE2" w14:paraId="0C74DE6B" w14:textId="77777777" w:rsidTr="00225AE2">
        <w:tc>
          <w:tcPr>
            <w:tcW w:w="1870" w:type="dxa"/>
            <w:vAlign w:val="center"/>
          </w:tcPr>
          <w:p w14:paraId="02AAC816" w14:textId="5659B780" w:rsidR="00225AE2" w:rsidRDefault="00225AE2" w:rsidP="00225AE2">
            <w:r w:rsidRPr="00CA59DB">
              <w:t>Doctor records diagnosis</w:t>
            </w:r>
          </w:p>
        </w:tc>
        <w:tc>
          <w:tcPr>
            <w:tcW w:w="1870" w:type="dxa"/>
            <w:vAlign w:val="center"/>
          </w:tcPr>
          <w:p w14:paraId="6CCAABBD" w14:textId="4AE18271" w:rsidR="00225AE2" w:rsidRDefault="00225AE2" w:rsidP="00225AE2">
            <w:r w:rsidRPr="00CA59DB">
              <w:t>During consultation</w:t>
            </w:r>
          </w:p>
        </w:tc>
        <w:tc>
          <w:tcPr>
            <w:tcW w:w="1870" w:type="dxa"/>
            <w:vAlign w:val="center"/>
          </w:tcPr>
          <w:p w14:paraId="362B50E6" w14:textId="4855F3D4" w:rsidR="00225AE2" w:rsidRDefault="00225AE2" w:rsidP="00225AE2">
            <w:r w:rsidRPr="00CA59DB">
              <w:t>Doctor</w:t>
            </w:r>
          </w:p>
        </w:tc>
        <w:tc>
          <w:tcPr>
            <w:tcW w:w="1870" w:type="dxa"/>
            <w:vAlign w:val="center"/>
          </w:tcPr>
          <w:p w14:paraId="36CB4CDD" w14:textId="2477F07F" w:rsidR="00225AE2" w:rsidRDefault="00225AE2" w:rsidP="00225AE2">
            <w:r w:rsidRPr="00CA59DB">
              <w:t>Record Diagnosis</w:t>
            </w:r>
          </w:p>
        </w:tc>
        <w:tc>
          <w:tcPr>
            <w:tcW w:w="1870" w:type="dxa"/>
            <w:vAlign w:val="center"/>
          </w:tcPr>
          <w:p w14:paraId="305094CD" w14:textId="285201DE" w:rsidR="00225AE2" w:rsidRDefault="00225AE2" w:rsidP="00225AE2">
            <w:r w:rsidRPr="00CA59DB">
              <w:t>Medical notes saved</w:t>
            </w:r>
          </w:p>
        </w:tc>
        <w:tc>
          <w:tcPr>
            <w:tcW w:w="1870" w:type="dxa"/>
            <w:vAlign w:val="center"/>
          </w:tcPr>
          <w:p w14:paraId="1E694023" w14:textId="6D1E714B" w:rsidR="00225AE2" w:rsidRDefault="00225AE2" w:rsidP="00225AE2">
            <w:r w:rsidRPr="00CA59DB">
              <w:t>Patient Records System</w:t>
            </w:r>
          </w:p>
        </w:tc>
      </w:tr>
      <w:tr w:rsidR="00225AE2" w14:paraId="7B0DE3C0" w14:textId="77777777" w:rsidTr="00225AE2">
        <w:tc>
          <w:tcPr>
            <w:tcW w:w="1870" w:type="dxa"/>
            <w:vAlign w:val="center"/>
          </w:tcPr>
          <w:p w14:paraId="6F87F20C" w14:textId="5D7383B5" w:rsidR="00225AE2" w:rsidRDefault="00225AE2" w:rsidP="00225AE2">
            <w:r w:rsidRPr="00CA59DB">
              <w:t>Doctor ends consultation</w:t>
            </w:r>
          </w:p>
        </w:tc>
        <w:tc>
          <w:tcPr>
            <w:tcW w:w="1870" w:type="dxa"/>
            <w:vAlign w:val="center"/>
          </w:tcPr>
          <w:p w14:paraId="4D5DAF25" w14:textId="33909551" w:rsidR="00225AE2" w:rsidRDefault="00225AE2" w:rsidP="00225AE2">
            <w:r w:rsidRPr="00CA59DB">
              <w:t>Consultation finished</w:t>
            </w:r>
          </w:p>
        </w:tc>
        <w:tc>
          <w:tcPr>
            <w:tcW w:w="1870" w:type="dxa"/>
            <w:vAlign w:val="center"/>
          </w:tcPr>
          <w:p w14:paraId="1E14F0CA" w14:textId="4CBD00BE" w:rsidR="00225AE2" w:rsidRDefault="00225AE2" w:rsidP="00225AE2">
            <w:r w:rsidRPr="00CA59DB">
              <w:t>Doctor</w:t>
            </w:r>
          </w:p>
        </w:tc>
        <w:tc>
          <w:tcPr>
            <w:tcW w:w="1870" w:type="dxa"/>
            <w:vAlign w:val="center"/>
          </w:tcPr>
          <w:p w14:paraId="246640C3" w14:textId="09D25B55" w:rsidR="00225AE2" w:rsidRDefault="00225AE2" w:rsidP="00225AE2">
            <w:r w:rsidRPr="00CA59DB">
              <w:t>End Consultation</w:t>
            </w:r>
          </w:p>
        </w:tc>
        <w:tc>
          <w:tcPr>
            <w:tcW w:w="1870" w:type="dxa"/>
            <w:vAlign w:val="center"/>
          </w:tcPr>
          <w:p w14:paraId="01CF4858" w14:textId="66068B57" w:rsidR="00225AE2" w:rsidRDefault="00225AE2" w:rsidP="00225AE2">
            <w:r w:rsidRPr="00CA59DB">
              <w:t>Visit status updated</w:t>
            </w:r>
          </w:p>
        </w:tc>
        <w:tc>
          <w:tcPr>
            <w:tcW w:w="1870" w:type="dxa"/>
            <w:vAlign w:val="center"/>
          </w:tcPr>
          <w:p w14:paraId="081700BC" w14:textId="241C830A" w:rsidR="00225AE2" w:rsidRDefault="00225AE2" w:rsidP="00225AE2">
            <w:r w:rsidRPr="00CA59DB">
              <w:t>Appointment Management System</w:t>
            </w:r>
          </w:p>
        </w:tc>
      </w:tr>
      <w:tr w:rsidR="00225AE2" w14:paraId="7949F008" w14:textId="77777777" w:rsidTr="00225AE2">
        <w:tc>
          <w:tcPr>
            <w:tcW w:w="1870" w:type="dxa"/>
            <w:vAlign w:val="center"/>
          </w:tcPr>
          <w:p w14:paraId="5E18A402" w14:textId="0114E64C" w:rsidR="00225AE2" w:rsidRDefault="00225AE2" w:rsidP="00225AE2">
            <w:r w:rsidRPr="00CA59DB">
              <w:t>Appointment canceled</w:t>
            </w:r>
          </w:p>
        </w:tc>
        <w:tc>
          <w:tcPr>
            <w:tcW w:w="1870" w:type="dxa"/>
            <w:vAlign w:val="center"/>
          </w:tcPr>
          <w:p w14:paraId="7258D430" w14:textId="19D3AFBA" w:rsidR="00225AE2" w:rsidRDefault="00225AE2" w:rsidP="00225AE2">
            <w:r w:rsidRPr="00CA59DB">
              <w:t>Cancel request</w:t>
            </w:r>
          </w:p>
        </w:tc>
        <w:tc>
          <w:tcPr>
            <w:tcW w:w="1870" w:type="dxa"/>
            <w:vAlign w:val="center"/>
          </w:tcPr>
          <w:p w14:paraId="54D1321E" w14:textId="69093C4C" w:rsidR="00225AE2" w:rsidRDefault="00225AE2" w:rsidP="00225AE2">
            <w:r w:rsidRPr="00CA59DB">
              <w:t>Patient / Receptionist</w:t>
            </w:r>
          </w:p>
        </w:tc>
        <w:tc>
          <w:tcPr>
            <w:tcW w:w="1870" w:type="dxa"/>
            <w:vAlign w:val="center"/>
          </w:tcPr>
          <w:p w14:paraId="787C8C53" w14:textId="225B3120" w:rsidR="00225AE2" w:rsidRDefault="00225AE2" w:rsidP="00225AE2">
            <w:r w:rsidRPr="00CA59DB">
              <w:t>Cancel Appointment</w:t>
            </w:r>
          </w:p>
        </w:tc>
        <w:tc>
          <w:tcPr>
            <w:tcW w:w="1870" w:type="dxa"/>
            <w:vAlign w:val="center"/>
          </w:tcPr>
          <w:p w14:paraId="5D204DC7" w14:textId="1F785E03" w:rsidR="00225AE2" w:rsidRDefault="00225AE2" w:rsidP="00225AE2">
            <w:r w:rsidRPr="00CA59DB">
              <w:t>Appointment removed</w:t>
            </w:r>
          </w:p>
        </w:tc>
        <w:tc>
          <w:tcPr>
            <w:tcW w:w="1870" w:type="dxa"/>
            <w:vAlign w:val="center"/>
          </w:tcPr>
          <w:p w14:paraId="3B54AE6C" w14:textId="67BB5435" w:rsidR="00225AE2" w:rsidRDefault="00225AE2" w:rsidP="00225AE2">
            <w:r w:rsidRPr="00CA59DB">
              <w:t>Appointment Management System</w:t>
            </w:r>
          </w:p>
        </w:tc>
      </w:tr>
      <w:tr w:rsidR="00225AE2" w14:paraId="6685CE6E" w14:textId="77777777" w:rsidTr="00225AE2">
        <w:tc>
          <w:tcPr>
            <w:tcW w:w="1870" w:type="dxa"/>
            <w:vAlign w:val="center"/>
          </w:tcPr>
          <w:p w14:paraId="31AD9903" w14:textId="4397267E" w:rsidR="00225AE2" w:rsidRDefault="00225AE2" w:rsidP="00225AE2">
            <w:r w:rsidRPr="00CA59DB">
              <w:t>Refund requested</w:t>
            </w:r>
          </w:p>
        </w:tc>
        <w:tc>
          <w:tcPr>
            <w:tcW w:w="1870" w:type="dxa"/>
            <w:vAlign w:val="center"/>
          </w:tcPr>
          <w:p w14:paraId="6BD3DE68" w14:textId="18AC83D9" w:rsidR="00225AE2" w:rsidRDefault="00225AE2" w:rsidP="00225AE2">
            <w:r w:rsidRPr="00CA59DB">
              <w:t>Cancel after online payment</w:t>
            </w:r>
          </w:p>
        </w:tc>
        <w:tc>
          <w:tcPr>
            <w:tcW w:w="1870" w:type="dxa"/>
            <w:vAlign w:val="center"/>
          </w:tcPr>
          <w:p w14:paraId="3A081F36" w14:textId="2D4AC7AB" w:rsidR="00225AE2" w:rsidRDefault="00225AE2" w:rsidP="00225AE2">
            <w:r w:rsidRPr="00CA59DB">
              <w:t>System</w:t>
            </w:r>
          </w:p>
        </w:tc>
        <w:tc>
          <w:tcPr>
            <w:tcW w:w="1870" w:type="dxa"/>
            <w:vAlign w:val="center"/>
          </w:tcPr>
          <w:p w14:paraId="64A235F4" w14:textId="28DAA890" w:rsidR="00225AE2" w:rsidRDefault="00225AE2" w:rsidP="00225AE2">
            <w:r w:rsidRPr="00CA59DB">
              <w:t>Process Refund</w:t>
            </w:r>
          </w:p>
        </w:tc>
        <w:tc>
          <w:tcPr>
            <w:tcW w:w="1870" w:type="dxa"/>
            <w:vAlign w:val="center"/>
          </w:tcPr>
          <w:p w14:paraId="3DFCBB97" w14:textId="6781740D" w:rsidR="00225AE2" w:rsidRDefault="00225AE2" w:rsidP="00225AE2">
            <w:r w:rsidRPr="00CA59DB">
              <w:t>Refund initiated</w:t>
            </w:r>
          </w:p>
        </w:tc>
        <w:tc>
          <w:tcPr>
            <w:tcW w:w="1870" w:type="dxa"/>
            <w:vAlign w:val="center"/>
          </w:tcPr>
          <w:p w14:paraId="23B5638D" w14:textId="6C4E0B75" w:rsidR="00225AE2" w:rsidRDefault="00225AE2" w:rsidP="00225AE2">
            <w:r w:rsidRPr="00CA59DB">
              <w:t>Billing &amp; Payment System</w:t>
            </w:r>
          </w:p>
        </w:tc>
      </w:tr>
      <w:tr w:rsidR="00225AE2" w14:paraId="7BE97B74" w14:textId="77777777" w:rsidTr="00225AE2">
        <w:tc>
          <w:tcPr>
            <w:tcW w:w="1870" w:type="dxa"/>
            <w:vAlign w:val="center"/>
          </w:tcPr>
          <w:p w14:paraId="1B3C655C" w14:textId="2EDF4A9A" w:rsidR="00225AE2" w:rsidRPr="00CA59DB" w:rsidRDefault="00225AE2" w:rsidP="00225AE2">
            <w:r w:rsidRPr="00CA59DB">
              <w:t>Refund completed</w:t>
            </w:r>
          </w:p>
        </w:tc>
        <w:tc>
          <w:tcPr>
            <w:tcW w:w="1870" w:type="dxa"/>
            <w:vAlign w:val="center"/>
          </w:tcPr>
          <w:p w14:paraId="77092A99" w14:textId="473DBDE0" w:rsidR="00225AE2" w:rsidRPr="00CA59DB" w:rsidRDefault="00225AE2" w:rsidP="00225AE2">
            <w:r w:rsidRPr="00CA59DB">
              <w:t>Refund processed</w:t>
            </w:r>
          </w:p>
        </w:tc>
        <w:tc>
          <w:tcPr>
            <w:tcW w:w="1870" w:type="dxa"/>
            <w:vAlign w:val="center"/>
          </w:tcPr>
          <w:p w14:paraId="35B427EB" w14:textId="26AA229A" w:rsidR="00225AE2" w:rsidRPr="00CA59DB" w:rsidRDefault="00225AE2" w:rsidP="00225AE2">
            <w:r w:rsidRPr="00CA59DB">
              <w:t>Billing &amp; Payment System</w:t>
            </w:r>
          </w:p>
        </w:tc>
        <w:tc>
          <w:tcPr>
            <w:tcW w:w="1870" w:type="dxa"/>
            <w:vAlign w:val="center"/>
          </w:tcPr>
          <w:p w14:paraId="5B6C316B" w14:textId="67FE3AD2" w:rsidR="00225AE2" w:rsidRPr="00CA59DB" w:rsidRDefault="00225AE2" w:rsidP="00225AE2">
            <w:r w:rsidRPr="00CA59DB">
              <w:t>Confirm Refund</w:t>
            </w:r>
          </w:p>
        </w:tc>
        <w:tc>
          <w:tcPr>
            <w:tcW w:w="1870" w:type="dxa"/>
            <w:vAlign w:val="center"/>
          </w:tcPr>
          <w:p w14:paraId="60B0C7E9" w14:textId="1F237211" w:rsidR="00225AE2" w:rsidRPr="00CA59DB" w:rsidRDefault="00225AE2" w:rsidP="00225AE2">
            <w:r w:rsidRPr="00CA59DB">
              <w:t>Patient notified of refund</w:t>
            </w:r>
          </w:p>
        </w:tc>
        <w:tc>
          <w:tcPr>
            <w:tcW w:w="1870" w:type="dxa"/>
            <w:vAlign w:val="center"/>
          </w:tcPr>
          <w:p w14:paraId="78F22103" w14:textId="2DDBBF9B" w:rsidR="00225AE2" w:rsidRPr="00CA59DB" w:rsidRDefault="00225AE2" w:rsidP="00225AE2">
            <w:r w:rsidRPr="00CA59DB">
              <w:t>Patient</w:t>
            </w:r>
          </w:p>
        </w:tc>
      </w:tr>
    </w:tbl>
    <w:p w14:paraId="1B3BB23C" w14:textId="6D5C1487" w:rsidR="00225AE2" w:rsidRPr="00225AE2" w:rsidRDefault="00225AE2" w:rsidP="00CA59DB">
      <w:r>
        <w:t>:</w:t>
      </w:r>
    </w:p>
    <w:p w14:paraId="3FB0E00D" w14:textId="77777777" w:rsidR="00CA59DB" w:rsidRPr="00CA59DB" w:rsidRDefault="00CA59DB" w:rsidP="00CA59DB">
      <w:pPr>
        <w:rPr>
          <w:vanish/>
        </w:rPr>
      </w:pPr>
    </w:p>
    <w:p w14:paraId="687768F5" w14:textId="77777777" w:rsidR="00CA59DB" w:rsidRPr="00CA59DB" w:rsidRDefault="00CA59DB" w:rsidP="00CA59DB">
      <w:pPr>
        <w:rPr>
          <w:vanish/>
        </w:rPr>
      </w:pPr>
    </w:p>
    <w:p w14:paraId="2ADB1722" w14:textId="77777777" w:rsidR="00CA59DB" w:rsidRPr="00CA59DB" w:rsidRDefault="00CA59DB" w:rsidP="00CA59DB">
      <w:pPr>
        <w:rPr>
          <w:vanish/>
        </w:rPr>
      </w:pPr>
    </w:p>
    <w:p w14:paraId="2A191BC2" w14:textId="77777777" w:rsidR="00CA59DB" w:rsidRPr="00CA59DB" w:rsidRDefault="00CA59DB" w:rsidP="00CA59DB">
      <w:pPr>
        <w:rPr>
          <w:vanish/>
        </w:rPr>
      </w:pPr>
    </w:p>
    <w:p w14:paraId="187D63E1" w14:textId="77777777" w:rsidR="00CA59DB" w:rsidRPr="00CA59DB" w:rsidRDefault="00CA59DB" w:rsidP="00CA59DB">
      <w:pPr>
        <w:rPr>
          <w:vanish/>
        </w:rPr>
      </w:pPr>
    </w:p>
    <w:p w14:paraId="6A20F09C" w14:textId="77777777" w:rsidR="00CA59DB" w:rsidRPr="00CA59DB" w:rsidRDefault="00CA59DB" w:rsidP="00CA59DB">
      <w:pPr>
        <w:rPr>
          <w:vanish/>
        </w:rPr>
      </w:pPr>
    </w:p>
    <w:p w14:paraId="5E22562D" w14:textId="77777777" w:rsidR="00CA59DB" w:rsidRDefault="00CA59DB"/>
    <w:sectPr w:rsidR="00CA5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3425B" w14:textId="77777777" w:rsidR="00350009" w:rsidRDefault="00350009" w:rsidP="00225AE2">
      <w:pPr>
        <w:spacing w:after="0" w:line="240" w:lineRule="auto"/>
      </w:pPr>
      <w:r>
        <w:separator/>
      </w:r>
    </w:p>
  </w:endnote>
  <w:endnote w:type="continuationSeparator" w:id="0">
    <w:p w14:paraId="3C6B1289" w14:textId="77777777" w:rsidR="00350009" w:rsidRDefault="00350009" w:rsidP="00225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B4975" w14:textId="77777777" w:rsidR="00350009" w:rsidRDefault="00350009" w:rsidP="00225AE2">
      <w:pPr>
        <w:spacing w:after="0" w:line="240" w:lineRule="auto"/>
      </w:pPr>
      <w:r>
        <w:separator/>
      </w:r>
    </w:p>
  </w:footnote>
  <w:footnote w:type="continuationSeparator" w:id="0">
    <w:p w14:paraId="2C48B7DB" w14:textId="77777777" w:rsidR="00350009" w:rsidRDefault="00350009" w:rsidP="00225A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A5A22"/>
    <w:multiLevelType w:val="multilevel"/>
    <w:tmpl w:val="173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144AB"/>
    <w:multiLevelType w:val="multilevel"/>
    <w:tmpl w:val="1846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808EF"/>
    <w:multiLevelType w:val="multilevel"/>
    <w:tmpl w:val="E11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644FF"/>
    <w:multiLevelType w:val="multilevel"/>
    <w:tmpl w:val="741A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80219"/>
    <w:multiLevelType w:val="multilevel"/>
    <w:tmpl w:val="6882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21B18"/>
    <w:multiLevelType w:val="multilevel"/>
    <w:tmpl w:val="3FBA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03513"/>
    <w:multiLevelType w:val="multilevel"/>
    <w:tmpl w:val="CC28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81744"/>
    <w:multiLevelType w:val="multilevel"/>
    <w:tmpl w:val="6F2A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B441E"/>
    <w:multiLevelType w:val="multilevel"/>
    <w:tmpl w:val="CE8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3013C"/>
    <w:multiLevelType w:val="multilevel"/>
    <w:tmpl w:val="0434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E658B"/>
    <w:multiLevelType w:val="multilevel"/>
    <w:tmpl w:val="C2E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226469">
    <w:abstractNumId w:val="6"/>
  </w:num>
  <w:num w:numId="2" w16cid:durableId="2062244029">
    <w:abstractNumId w:val="5"/>
  </w:num>
  <w:num w:numId="3" w16cid:durableId="207498990">
    <w:abstractNumId w:val="1"/>
  </w:num>
  <w:num w:numId="4" w16cid:durableId="1595825529">
    <w:abstractNumId w:val="0"/>
  </w:num>
  <w:num w:numId="5" w16cid:durableId="937101624">
    <w:abstractNumId w:val="2"/>
  </w:num>
  <w:num w:numId="6" w16cid:durableId="947006192">
    <w:abstractNumId w:val="8"/>
  </w:num>
  <w:num w:numId="7" w16cid:durableId="872040892">
    <w:abstractNumId w:val="9"/>
  </w:num>
  <w:num w:numId="8" w16cid:durableId="1385180117">
    <w:abstractNumId w:val="10"/>
  </w:num>
  <w:num w:numId="9" w16cid:durableId="1428379044">
    <w:abstractNumId w:val="7"/>
  </w:num>
  <w:num w:numId="10" w16cid:durableId="1190875132">
    <w:abstractNumId w:val="3"/>
  </w:num>
  <w:num w:numId="11" w16cid:durableId="1675063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98"/>
    <w:rsid w:val="00225AE2"/>
    <w:rsid w:val="00350009"/>
    <w:rsid w:val="00646BB4"/>
    <w:rsid w:val="00897E01"/>
    <w:rsid w:val="00940598"/>
    <w:rsid w:val="00B13148"/>
    <w:rsid w:val="00CA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3DF58"/>
  <w15:chartTrackingRefBased/>
  <w15:docId w15:val="{379E1FC8-24BE-4E13-92A5-57225748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5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5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5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AE2"/>
  </w:style>
  <w:style w:type="paragraph" w:styleId="Footer">
    <w:name w:val="footer"/>
    <w:basedOn w:val="Normal"/>
    <w:link w:val="FooterChar"/>
    <w:uiPriority w:val="99"/>
    <w:unhideWhenUsed/>
    <w:rsid w:val="00225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Sakr</dc:creator>
  <cp:keywords/>
  <dc:description/>
  <cp:lastModifiedBy>احمد محمد المتولي صقر</cp:lastModifiedBy>
  <cp:revision>2</cp:revision>
  <dcterms:created xsi:type="dcterms:W3CDTF">2026-05-05T17:25:00Z</dcterms:created>
  <dcterms:modified xsi:type="dcterms:W3CDTF">2026-05-05T17:25:00Z</dcterms:modified>
</cp:coreProperties>
</file>