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B3CD" w14:textId="77777777" w:rsidR="00316374" w:rsidRDefault="00316374" w:rsidP="00316374">
      <w:pPr>
        <w:jc w:val="center"/>
        <w:rPr>
          <w:b/>
          <w:bCs/>
        </w:rPr>
      </w:pPr>
    </w:p>
    <w:p w14:paraId="3D50535E" w14:textId="77777777" w:rsidR="00316374" w:rsidRDefault="00316374" w:rsidP="00316374">
      <w:pPr>
        <w:jc w:val="center"/>
        <w:rPr>
          <w:b/>
          <w:bCs/>
        </w:rPr>
      </w:pPr>
    </w:p>
    <w:p w14:paraId="53D8E20B" w14:textId="77777777" w:rsidR="00316374" w:rsidRDefault="00316374" w:rsidP="00316374">
      <w:pPr>
        <w:jc w:val="center"/>
        <w:rPr>
          <w:b/>
          <w:bCs/>
        </w:rPr>
      </w:pPr>
    </w:p>
    <w:p w14:paraId="2AF25B72" w14:textId="77777777" w:rsidR="00316374" w:rsidRDefault="00316374" w:rsidP="00316374">
      <w:pPr>
        <w:jc w:val="center"/>
        <w:rPr>
          <w:b/>
          <w:bCs/>
        </w:rPr>
      </w:pPr>
    </w:p>
    <w:p w14:paraId="707B9A32" w14:textId="77777777" w:rsidR="00316374" w:rsidRDefault="00316374" w:rsidP="00316374">
      <w:pPr>
        <w:jc w:val="center"/>
        <w:rPr>
          <w:b/>
          <w:bCs/>
        </w:rPr>
      </w:pPr>
    </w:p>
    <w:p w14:paraId="7466133D" w14:textId="77777777" w:rsidR="00316374" w:rsidRDefault="00316374" w:rsidP="00316374">
      <w:pPr>
        <w:jc w:val="center"/>
        <w:rPr>
          <w:b/>
          <w:bCs/>
        </w:rPr>
      </w:pPr>
    </w:p>
    <w:p w14:paraId="24A78EC7" w14:textId="77777777" w:rsidR="00316374" w:rsidRDefault="00316374" w:rsidP="00316374">
      <w:pPr>
        <w:jc w:val="center"/>
        <w:rPr>
          <w:b/>
          <w:bCs/>
        </w:rPr>
      </w:pPr>
    </w:p>
    <w:p w14:paraId="3AC717D0" w14:textId="77777777" w:rsidR="00316374" w:rsidRDefault="00316374" w:rsidP="00316374">
      <w:pPr>
        <w:jc w:val="center"/>
        <w:rPr>
          <w:b/>
          <w:bCs/>
        </w:rPr>
      </w:pPr>
    </w:p>
    <w:p w14:paraId="4AD4273E" w14:textId="77777777" w:rsidR="00316374" w:rsidRDefault="00316374" w:rsidP="00316374">
      <w:pPr>
        <w:jc w:val="center"/>
        <w:rPr>
          <w:b/>
          <w:bCs/>
        </w:rPr>
      </w:pPr>
    </w:p>
    <w:p w14:paraId="3948E912" w14:textId="02E94A4D" w:rsidR="00A53BA7" w:rsidRPr="00316374" w:rsidRDefault="00316374" w:rsidP="00316374">
      <w:pPr>
        <w:jc w:val="center"/>
      </w:pPr>
      <w:r w:rsidRPr="00316374">
        <w:rPr>
          <w:b/>
          <w:bCs/>
        </w:rPr>
        <w:t>Course Name:</w:t>
      </w:r>
      <w:r w:rsidRPr="00316374">
        <w:t xml:space="preserve"> AAI 551-WS Engineering Programming: Python</w:t>
      </w:r>
    </w:p>
    <w:p w14:paraId="7D93DE58" w14:textId="4364FB25" w:rsidR="00316374" w:rsidRPr="00316374" w:rsidRDefault="00316374" w:rsidP="00316374">
      <w:pPr>
        <w:jc w:val="center"/>
      </w:pPr>
      <w:r w:rsidRPr="00316374">
        <w:rPr>
          <w:b/>
          <w:bCs/>
        </w:rPr>
        <w:t>Name:</w:t>
      </w:r>
      <w:r w:rsidRPr="00316374">
        <w:t xml:space="preserve"> Syed Ahmad Shah</w:t>
      </w:r>
    </w:p>
    <w:p w14:paraId="6950B4D5" w14:textId="7E71069D" w:rsidR="00316374" w:rsidRPr="00316374" w:rsidRDefault="00316374" w:rsidP="00316374">
      <w:pPr>
        <w:jc w:val="center"/>
      </w:pPr>
      <w:r w:rsidRPr="00316374">
        <w:rPr>
          <w:b/>
          <w:bCs/>
        </w:rPr>
        <w:t>Email:</w:t>
      </w:r>
      <w:r w:rsidRPr="00316374">
        <w:t xml:space="preserve"> </w:t>
      </w:r>
      <w:hyperlink r:id="rId4" w:history="1">
        <w:r w:rsidRPr="00316374">
          <w:rPr>
            <w:rStyle w:val="Hyperlink"/>
          </w:rPr>
          <w:t>sshah6@stevens.edu</w:t>
        </w:r>
      </w:hyperlink>
    </w:p>
    <w:p w14:paraId="5B34520B" w14:textId="480FD0EF" w:rsidR="00316374" w:rsidRPr="00316374" w:rsidRDefault="00316374" w:rsidP="00316374">
      <w:pPr>
        <w:jc w:val="center"/>
      </w:pPr>
      <w:r w:rsidRPr="00316374">
        <w:rPr>
          <w:b/>
          <w:bCs/>
        </w:rPr>
        <w:t>Signature:</w:t>
      </w:r>
      <w:r w:rsidRPr="00316374">
        <w:t xml:space="preserve"> SYED</w:t>
      </w:r>
    </w:p>
    <w:p w14:paraId="26B3F5CD" w14:textId="24BB896C" w:rsidR="00316374" w:rsidRPr="00316374" w:rsidRDefault="00316374" w:rsidP="00316374">
      <w:pPr>
        <w:jc w:val="center"/>
      </w:pPr>
      <w:r w:rsidRPr="00316374">
        <w:rPr>
          <w:b/>
          <w:bCs/>
        </w:rPr>
        <w:t>Date:</w:t>
      </w:r>
      <w:r w:rsidRPr="00316374">
        <w:t xml:space="preserve"> 09/14/2025</w:t>
      </w:r>
    </w:p>
    <w:p w14:paraId="07D0E749" w14:textId="06C43ED3" w:rsidR="00316374" w:rsidRPr="00316374" w:rsidRDefault="00316374" w:rsidP="00316374">
      <w:pPr>
        <w:jc w:val="center"/>
      </w:pPr>
      <w:r w:rsidRPr="00316374">
        <w:rPr>
          <w:b/>
          <w:bCs/>
        </w:rPr>
        <w:t>Pledge:</w:t>
      </w:r>
      <w:r w:rsidRPr="00316374">
        <w:t xml:space="preserve"> </w:t>
      </w:r>
      <w:r w:rsidRPr="00316374">
        <w:t>I pledge to adhere to the Stevens Graduate Student Code of Academic Integrity</w:t>
      </w:r>
    </w:p>
    <w:p w14:paraId="241D6382" w14:textId="77777777" w:rsidR="00316374" w:rsidRPr="00316374" w:rsidRDefault="00316374" w:rsidP="00316374">
      <w:pPr>
        <w:jc w:val="center"/>
      </w:pPr>
    </w:p>
    <w:sectPr w:rsidR="00316374" w:rsidRPr="00316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74"/>
    <w:rsid w:val="00316374"/>
    <w:rsid w:val="00916740"/>
    <w:rsid w:val="00A53BA7"/>
    <w:rsid w:val="00C3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F9AA"/>
  <w15:chartTrackingRefBased/>
  <w15:docId w15:val="{249C4BA3-2731-471A-8FD5-1293809A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shah6@steven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Shah</dc:creator>
  <cp:keywords/>
  <dc:description/>
  <cp:lastModifiedBy>Ahmad Shah</cp:lastModifiedBy>
  <cp:revision>1</cp:revision>
  <dcterms:created xsi:type="dcterms:W3CDTF">2025-09-14T23:13:00Z</dcterms:created>
  <dcterms:modified xsi:type="dcterms:W3CDTF">2025-09-14T23:18:00Z</dcterms:modified>
</cp:coreProperties>
</file>