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CD283AA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1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4A510A4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>NPM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4EA92823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E2A2C6C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FDEDD8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2AF836D6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F5C695E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6742E269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533C561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3E27FCB2" w:rsidR="00FD31C9" w:rsidRPr="00FD31C9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66664CC8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D9C84BF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789D8965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4EACEB3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AC7883F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3C2C3BC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1DBDDE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ADC1817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68952742" w:rsidR="00EC2E57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AF38601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B68A74F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58E75E76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3F1FA9C3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CC06FF6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940D34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3CB5FC0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C253D1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1BA65ED3" w:rsidR="00EC2E57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3A2F3238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FA66DCE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6ECF3B0B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 xml:space="preserve">ariable, </w:t>
            </w:r>
            <w:proofErr w:type="gramStart"/>
            <w:r w:rsidRPr="00397A93">
              <w:rPr>
                <w:sz w:val="18"/>
                <w:szCs w:val="18"/>
              </w:rPr>
              <w:t>function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1F191294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FEA7BBA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1995EBF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3D4867F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B38B06C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08D4EF09" w:rsidR="00EC2E57" w:rsidRPr="0037250F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6BE2F0E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7C40B671" w14:textId="376247A2" w:rsidR="001E039A" w:rsidRDefault="001E039A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62F009" w14:textId="6E944A99" w:rsidR="001E039A" w:rsidRDefault="001E039A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176D09E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562E2B04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352EB1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4D07E7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1350D52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B4CEBEB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10343DA" w14:textId="77777777" w:rsidR="000B34A1" w:rsidRPr="001E3D14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254EE5DA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5ED4A626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EF6E45C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0A36E20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8C466CB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1A830D2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C65BAAC" w14:textId="77777777" w:rsidR="000B34A1" w:rsidRPr="001E3D14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5B73A7E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14BBDBB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1BA6D20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7F93553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E7F7CAF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BDEFCA6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48F3330" w14:textId="77777777" w:rsidR="000B34A1" w:rsidRPr="001E3D14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39B5E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C62A9">
              <w:rPr>
                <w:b/>
                <w:bCs/>
              </w:rPr>
              <w:t>30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1A0A" w14:textId="77777777" w:rsidR="00665D3F" w:rsidRDefault="00665D3F" w:rsidP="0027375E">
      <w:r>
        <w:separator/>
      </w:r>
    </w:p>
  </w:endnote>
  <w:endnote w:type="continuationSeparator" w:id="0">
    <w:p w14:paraId="68880699" w14:textId="77777777" w:rsidR="00665D3F" w:rsidRDefault="00665D3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87F5051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1E039A">
      <w:rPr>
        <w:sz w:val="20"/>
        <w:szCs w:val="20"/>
      </w:rPr>
      <w:t>1</w:t>
    </w:r>
    <w:r w:rsidR="005147E4">
      <w:rPr>
        <w:sz w:val="20"/>
        <w:szCs w:val="20"/>
      </w:rPr>
      <w:t xml:space="preserve">: </w:t>
    </w:r>
    <w:r w:rsidR="001E039A">
      <w:rPr>
        <w:sz w:val="20"/>
        <w:szCs w:val="20"/>
      </w:rPr>
      <w:t>Node.js REST API</w:t>
    </w:r>
  </w:p>
  <w:p w14:paraId="1E8A6BED" w14:textId="7A2DA5D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1E039A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5DDE" w14:textId="77777777" w:rsidR="00665D3F" w:rsidRDefault="00665D3F" w:rsidP="0027375E">
      <w:r>
        <w:separator/>
      </w:r>
    </w:p>
  </w:footnote>
  <w:footnote w:type="continuationSeparator" w:id="0">
    <w:p w14:paraId="3A287B65" w14:textId="77777777" w:rsidR="00665D3F" w:rsidRDefault="00665D3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02324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578</Words>
  <Characters>3618</Characters>
  <Application>Microsoft Office Word</Application>
  <DocSecurity>0</DocSecurity>
  <Lines>201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2023-03-22T03:48:00Z</cp:lastPrinted>
  <dcterms:created xsi:type="dcterms:W3CDTF">2023-03-22T08:47:00Z</dcterms:created>
  <dcterms:modified xsi:type="dcterms:W3CDTF">2023-03-22T09:02:00Z</dcterms:modified>
</cp:coreProperties>
</file>