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0CC3BB54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5147E4">
        <w:rPr>
          <w:b/>
          <w:bCs/>
          <w:color w:val="000000" w:themeColor="text1"/>
          <w:sz w:val="30"/>
          <w:szCs w:val="30"/>
          <w:lang w:val="en-AU"/>
        </w:rPr>
        <w:t xml:space="preserve">2: React CRUD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712D535F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7E5657">
              <w:rPr>
                <w:rFonts w:cstheme="minorHAnsi"/>
                <w:sz w:val="18"/>
                <w:szCs w:val="18"/>
              </w:rPr>
              <w:t>application</w:t>
            </w:r>
            <w:r w:rsidR="00E7211A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1D4D20">
              <w:rPr>
                <w:rFonts w:cstheme="minorHAnsi"/>
                <w:sz w:val="18"/>
                <w:szCs w:val="18"/>
              </w:rPr>
              <w:t xml:space="preserve">Application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D47E1F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55E51AA1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 w:rsidR="007E5657">
              <w:rPr>
                <w:rFonts w:cstheme="minorHAnsi"/>
                <w:sz w:val="18"/>
                <w:szCs w:val="18"/>
              </w:rPr>
              <w:t xml:space="preserve"> application</w:t>
            </w:r>
            <w:r w:rsidR="00E7211A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1D4D20">
              <w:rPr>
                <w:rFonts w:cstheme="minorHAnsi"/>
                <w:sz w:val="18"/>
                <w:szCs w:val="18"/>
              </w:rPr>
              <w:t xml:space="preserve">Application </w:t>
            </w:r>
            <w:r w:rsidR="00E7211A">
              <w:rPr>
                <w:rFonts w:cstheme="minorHAnsi"/>
                <w:sz w:val="18"/>
                <w:szCs w:val="18"/>
              </w:rPr>
              <w:t xml:space="preserve">and </w:t>
            </w:r>
            <w:r w:rsidR="00E7211A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5DEF68DA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7E5657">
              <w:rPr>
                <w:rFonts w:cstheme="minorHAnsi"/>
                <w:sz w:val="18"/>
                <w:szCs w:val="18"/>
              </w:rPr>
              <w:t>application</w:t>
            </w:r>
            <w:r w:rsidR="00E7211A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1D4D20">
              <w:rPr>
                <w:rFonts w:cstheme="minorHAnsi"/>
                <w:sz w:val="18"/>
                <w:szCs w:val="18"/>
              </w:rPr>
              <w:t xml:space="preserve">Application </w:t>
            </w:r>
            <w:r w:rsidR="00E7211A">
              <w:rPr>
                <w:rFonts w:cstheme="minorHAnsi"/>
                <w:sz w:val="18"/>
                <w:szCs w:val="18"/>
              </w:rPr>
              <w:t xml:space="preserve">and </w:t>
            </w:r>
            <w:r w:rsidR="00E7211A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53ED010F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 w:rsidR="001D4D20">
              <w:rPr>
                <w:rFonts w:cstheme="minorHAnsi"/>
                <w:sz w:val="18"/>
                <w:szCs w:val="18"/>
              </w:rPr>
              <w:t xml:space="preserve"> </w:t>
            </w:r>
            <w:r w:rsidR="007E5657">
              <w:rPr>
                <w:rFonts w:cstheme="minorHAnsi"/>
                <w:sz w:val="18"/>
                <w:szCs w:val="18"/>
              </w:rPr>
              <w:t>application</w:t>
            </w:r>
            <w:r w:rsidR="00E7211A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1D4D20">
              <w:rPr>
                <w:rFonts w:cstheme="minorHAnsi"/>
                <w:sz w:val="18"/>
                <w:szCs w:val="18"/>
              </w:rPr>
              <w:t>Application</w:t>
            </w:r>
            <w:r w:rsidR="00E7211A">
              <w:rPr>
                <w:rFonts w:cstheme="minorHAnsi"/>
                <w:sz w:val="18"/>
                <w:szCs w:val="18"/>
              </w:rPr>
              <w:t xml:space="preserve"> and </w:t>
            </w:r>
            <w:r w:rsidR="00E7211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CFB9EA" w:rsidR="00EC2E57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7E5657">
              <w:rPr>
                <w:rFonts w:cstheme="minorHAnsi"/>
                <w:sz w:val="18"/>
                <w:szCs w:val="18"/>
              </w:rPr>
              <w:t xml:space="preserve">application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6663040B" w14:textId="0D6A0CAE" w:rsidR="00E1153E" w:rsidRPr="00E1153E" w:rsidRDefault="00E1153E" w:rsidP="00EC2E5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0EDE64A2" w14:textId="0870CF56" w:rsidR="005147E4" w:rsidRPr="00397A93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Appropriate </w:t>
            </w:r>
            <w:r w:rsidR="00E1153E">
              <w:rPr>
                <w:sz w:val="18"/>
                <w:szCs w:val="18"/>
              </w:rPr>
              <w:t>naming</w:t>
            </w:r>
            <w:r>
              <w:rPr>
                <w:sz w:val="18"/>
                <w:szCs w:val="18"/>
              </w:rPr>
              <w:t>.</w:t>
            </w:r>
          </w:p>
          <w:p w14:paraId="04C7566C" w14:textId="77777777" w:rsidR="005147E4" w:rsidRPr="00397A93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6E4B3038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585BD05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06B13938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294E026B" w14:textId="37050943" w:rsidR="00D66B56" w:rsidRDefault="00D66B56" w:rsidP="00D66B5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 w:rsidR="00E1153E"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 w:rsidR="00E1153E"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697CC94A" w14:textId="30BF7D8B" w:rsidR="00FD31C9" w:rsidRPr="00FD31C9" w:rsidRDefault="00D66B56" w:rsidP="00D66B5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25137AB0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1D4D20">
              <w:rPr>
                <w:sz w:val="18"/>
                <w:szCs w:val="18"/>
              </w:rPr>
              <w:t>application</w:t>
            </w:r>
            <w:r w:rsidR="007E5657">
              <w:rPr>
                <w:rFonts w:cstheme="minorHAnsi"/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CA8859B" w14:textId="77777777" w:rsidR="00E1153E" w:rsidRP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5E47283F" w14:textId="77777777" w:rsidR="00E1153E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ADFF112" w14:textId="77777777" w:rsidR="00E1153E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C3026DE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E4FD8B5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8396B39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DD350E1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362DDD55" w14:textId="2ED2CC83" w:rsidR="00EC2E57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304EE0BD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7E5657">
              <w:rPr>
                <w:rFonts w:cstheme="minorHAnsi"/>
                <w:sz w:val="18"/>
                <w:szCs w:val="18"/>
              </w:rPr>
              <w:t xml:space="preserve">application </w:t>
            </w:r>
            <w:r w:rsidRPr="00397A93">
              <w:rPr>
                <w:sz w:val="18"/>
                <w:szCs w:val="18"/>
              </w:rPr>
              <w:t>demonstrates evidence on the following:</w:t>
            </w:r>
          </w:p>
          <w:p w14:paraId="5F86B16D" w14:textId="77777777" w:rsidR="00E1153E" w:rsidRP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4BCED2F6" w14:textId="77777777" w:rsidR="00E1153E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87FFC69" w14:textId="77777777" w:rsidR="00E1153E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1032834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12A277C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39399CA9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23BC659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131B0332" w14:textId="7A35450E" w:rsidR="00EC2E57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290B3906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7E5657">
              <w:rPr>
                <w:rFonts w:cstheme="minorHAnsi"/>
                <w:sz w:val="18"/>
                <w:szCs w:val="18"/>
              </w:rPr>
              <w:t xml:space="preserve">application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0A053DA7" w14:textId="77777777" w:rsidR="007110C0" w:rsidRPr="00E1153E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4EEDC69B" w14:textId="77777777" w:rsidR="007110C0" w:rsidRPr="00397A93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2E90F90" w14:textId="77777777" w:rsidR="007110C0" w:rsidRPr="00397A93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1206C655" w14:textId="77777777" w:rsidR="007110C0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8F35524" w14:textId="77777777" w:rsidR="007110C0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A160AA4" w14:textId="77777777" w:rsidR="007110C0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5AA2F0C5" w14:textId="77777777" w:rsidR="007110C0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06161505" w14:textId="37FBA270" w:rsidR="00EC2E57" w:rsidRPr="0037250F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AC62A9">
        <w:trPr>
          <w:cantSplit/>
          <w:trHeight w:val="3251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1A5189B7" w14:textId="39F8DAB0" w:rsidR="0045330F" w:rsidRDefault="0045330F" w:rsidP="001E3D14">
            <w:pPr>
              <w:rPr>
                <w:rFonts w:cstheme="minorHAnsi"/>
                <w:sz w:val="18"/>
                <w:szCs w:val="18"/>
              </w:rPr>
            </w:pPr>
            <w:r w:rsidRPr="00D7699C"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35CBC17" w14:textId="77777777" w:rsidR="0045330F" w:rsidRDefault="0045330F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451CF7D7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6A1CCBC" w14:textId="0E8A909D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66A103C5" w14:textId="72E4649C" w:rsidR="005159F6" w:rsidRDefault="005159F6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application locally.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1E3D14" w:rsidRPr="00AC62A9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561A50F0" w14:textId="77777777" w:rsidR="0045330F" w:rsidRDefault="0045330F" w:rsidP="0045330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08F5BB2D" w14:textId="77777777" w:rsidR="0045330F" w:rsidRDefault="0045330F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2F3B1733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6978697E" w14:textId="77777777" w:rsidR="005159F6" w:rsidRDefault="005159F6" w:rsidP="005159F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4B73FF8F" w14:textId="3EF4B3AD" w:rsidR="005159F6" w:rsidRDefault="005159F6" w:rsidP="005159F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application locally.</w:t>
            </w:r>
          </w:p>
          <w:p w14:paraId="3C1FFA4D" w14:textId="77777777" w:rsidR="005159F6" w:rsidRDefault="005159F6" w:rsidP="005159F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31D21E49" w14:textId="77777777" w:rsidR="005159F6" w:rsidRDefault="005159F6" w:rsidP="005159F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4E0A6D7" w14:textId="77777777" w:rsidR="005159F6" w:rsidRPr="001E3D14" w:rsidRDefault="005159F6" w:rsidP="005159F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 w:rsidR="00AC62A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61C0CA99" w14:textId="77777777" w:rsidR="0045330F" w:rsidRDefault="0045330F" w:rsidP="0045330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45AFDA0" w14:textId="77777777" w:rsidR="0045330F" w:rsidRDefault="0045330F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402A405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196D7B85" w14:textId="77777777" w:rsidR="005159F6" w:rsidRDefault="005159F6" w:rsidP="005159F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182868FF" w14:textId="4C9DC931" w:rsidR="005159F6" w:rsidRDefault="005159F6" w:rsidP="005159F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application locally.</w:t>
            </w:r>
          </w:p>
          <w:p w14:paraId="6150C3A5" w14:textId="77777777" w:rsidR="005159F6" w:rsidRDefault="005159F6" w:rsidP="005159F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726E75F1" w14:textId="77777777" w:rsidR="005159F6" w:rsidRDefault="005159F6" w:rsidP="005159F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12AF9910" w14:textId="77777777" w:rsidR="005159F6" w:rsidRPr="001E3D14" w:rsidRDefault="005159F6" w:rsidP="005159F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3677A11" w14:textId="77777777" w:rsidR="0045330F" w:rsidRDefault="0045330F" w:rsidP="0045330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0C632AA4" w14:textId="77777777" w:rsidR="0045330F" w:rsidRDefault="0045330F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7F94D959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758FADB0" w14:textId="77777777" w:rsidR="005159F6" w:rsidRDefault="005159F6" w:rsidP="005159F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24071F97" w14:textId="5C3C325E" w:rsidR="005159F6" w:rsidRDefault="005159F6" w:rsidP="005159F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application locally.</w:t>
            </w:r>
          </w:p>
          <w:p w14:paraId="4053B800" w14:textId="77777777" w:rsidR="005159F6" w:rsidRDefault="005159F6" w:rsidP="005159F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66C6B12A" w14:textId="77777777" w:rsidR="005159F6" w:rsidRDefault="005159F6" w:rsidP="005159F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F8777F0" w14:textId="77777777" w:rsidR="005159F6" w:rsidRPr="001E3D14" w:rsidRDefault="005159F6" w:rsidP="005159F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35F31561" w:rsidR="006C43D7" w:rsidRPr="006C43D7" w:rsidRDefault="005147E4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2: React CRUD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 xml:space="preserve">Name: </w:t>
      </w:r>
    </w:p>
    <w:p w14:paraId="069C74F9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Date:</w:t>
      </w:r>
    </w:p>
    <w:p w14:paraId="27CA27AE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Learner ID:</w:t>
      </w:r>
    </w:p>
    <w:p w14:paraId="5007D464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Assessor’s Name:</w:t>
      </w:r>
    </w:p>
    <w:p w14:paraId="6280340E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06AFD186" w:rsidR="0027375E" w:rsidRPr="00EF48E0" w:rsidRDefault="0016647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9F9C6A8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166472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482CD897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166472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4C2E78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C62016">
              <w:rPr>
                <w:b/>
                <w:bCs/>
              </w:rPr>
              <w:t>4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82F3E" w14:textId="77777777" w:rsidR="0048754D" w:rsidRDefault="0048754D" w:rsidP="0027375E">
      <w:r>
        <w:separator/>
      </w:r>
    </w:p>
  </w:endnote>
  <w:endnote w:type="continuationSeparator" w:id="0">
    <w:p w14:paraId="3D5D0E6B" w14:textId="77777777" w:rsidR="0048754D" w:rsidRDefault="0048754D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16999BA6" w14:textId="7D7D9DB0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 xml:space="preserve">Project </w:t>
    </w:r>
    <w:r w:rsidR="005147E4">
      <w:rPr>
        <w:sz w:val="20"/>
        <w:szCs w:val="20"/>
      </w:rPr>
      <w:t>2: React CRUD</w:t>
    </w:r>
  </w:p>
  <w:p w14:paraId="1E8A6BED" w14:textId="501CAAA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C62016">
      <w:rPr>
        <w:sz w:val="20"/>
        <w:szCs w:val="20"/>
      </w:rPr>
      <w:t>5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C62016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CF6E5" w14:textId="77777777" w:rsidR="0048754D" w:rsidRDefault="0048754D" w:rsidP="0027375E">
      <w:r>
        <w:separator/>
      </w:r>
    </w:p>
  </w:footnote>
  <w:footnote w:type="continuationSeparator" w:id="0">
    <w:p w14:paraId="1A19C571" w14:textId="77777777" w:rsidR="0048754D" w:rsidRDefault="0048754D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405B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6472"/>
    <w:rsid w:val="00167211"/>
    <w:rsid w:val="00185365"/>
    <w:rsid w:val="001930D6"/>
    <w:rsid w:val="00196941"/>
    <w:rsid w:val="001A17B5"/>
    <w:rsid w:val="001A601A"/>
    <w:rsid w:val="001A7A0C"/>
    <w:rsid w:val="001B0AE1"/>
    <w:rsid w:val="001D4D20"/>
    <w:rsid w:val="001E0254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20EF9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7A93"/>
    <w:rsid w:val="003A51D3"/>
    <w:rsid w:val="003B17BD"/>
    <w:rsid w:val="003F66EF"/>
    <w:rsid w:val="00404237"/>
    <w:rsid w:val="00406E1C"/>
    <w:rsid w:val="00415200"/>
    <w:rsid w:val="00422DF9"/>
    <w:rsid w:val="00437C97"/>
    <w:rsid w:val="0045330F"/>
    <w:rsid w:val="004676E0"/>
    <w:rsid w:val="0048754D"/>
    <w:rsid w:val="004B20F7"/>
    <w:rsid w:val="004B27CF"/>
    <w:rsid w:val="004F645D"/>
    <w:rsid w:val="004F6CCC"/>
    <w:rsid w:val="005137FC"/>
    <w:rsid w:val="005147E4"/>
    <w:rsid w:val="005159F6"/>
    <w:rsid w:val="00540F59"/>
    <w:rsid w:val="005442CB"/>
    <w:rsid w:val="00557DAE"/>
    <w:rsid w:val="005866DF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24940"/>
    <w:rsid w:val="006741E0"/>
    <w:rsid w:val="00684D5E"/>
    <w:rsid w:val="00693380"/>
    <w:rsid w:val="006C000B"/>
    <w:rsid w:val="006C43D7"/>
    <w:rsid w:val="006D0CF3"/>
    <w:rsid w:val="006E0FFD"/>
    <w:rsid w:val="006E310B"/>
    <w:rsid w:val="006E3996"/>
    <w:rsid w:val="007110C0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E5657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43F1"/>
    <w:rsid w:val="00AC62A9"/>
    <w:rsid w:val="00AC7282"/>
    <w:rsid w:val="00AD5678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201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26A70"/>
    <w:rsid w:val="00D30167"/>
    <w:rsid w:val="00D47E1F"/>
    <w:rsid w:val="00D63E5B"/>
    <w:rsid w:val="00D66B56"/>
    <w:rsid w:val="00D800B7"/>
    <w:rsid w:val="00DA2F37"/>
    <w:rsid w:val="00DB15D7"/>
    <w:rsid w:val="00DC0261"/>
    <w:rsid w:val="00DC5EDE"/>
    <w:rsid w:val="00DE262C"/>
    <w:rsid w:val="00DE43E8"/>
    <w:rsid w:val="00DF5106"/>
    <w:rsid w:val="00E02324"/>
    <w:rsid w:val="00E1153E"/>
    <w:rsid w:val="00E14C8D"/>
    <w:rsid w:val="00E6595C"/>
    <w:rsid w:val="00E7211A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67301"/>
    <w:rsid w:val="00F941E5"/>
    <w:rsid w:val="00FA1613"/>
    <w:rsid w:val="00FA43E8"/>
    <w:rsid w:val="00FB5C7C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18</cp:revision>
  <cp:lastPrinted>2023-07-07T00:54:00Z</cp:lastPrinted>
  <dcterms:created xsi:type="dcterms:W3CDTF">2021-07-20T01:50:00Z</dcterms:created>
  <dcterms:modified xsi:type="dcterms:W3CDTF">2023-07-07T09:36:00Z</dcterms:modified>
</cp:coreProperties>
</file>