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CC3BB54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30EA8D22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 xml:space="preserve">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7211A">
              <w:rPr>
                <w:rFonts w:cstheme="minorHAnsi"/>
                <w:sz w:val="18"/>
                <w:szCs w:val="18"/>
              </w:rPr>
              <w:t xml:space="preserve">CRUD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D47E1F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>NPM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  <w:tc>
          <w:tcPr>
            <w:tcW w:w="3357" w:type="dxa"/>
          </w:tcPr>
          <w:p w14:paraId="5348F17F" w14:textId="5A4F57DD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 xml:space="preserve">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>CRUD and NPM</w:t>
            </w:r>
            <w:r w:rsidR="00E7211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31350EA5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 xml:space="preserve">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>CRUD and NPM</w:t>
            </w:r>
            <w:r w:rsidR="00E7211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5B7F99BF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>CRUD and NPM</w:t>
            </w:r>
            <w:r w:rsidR="00E7211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10CAB9FA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76D3AB2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EDE64A2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04C7566C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E4B30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585BD05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6B139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7ECC8FF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697CC94A" w14:textId="31E7CC8F" w:rsidR="00FD31C9" w:rsidRPr="00FD31C9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E1A261E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6D139C8C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2469A2DE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0399E9CE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2AB3E6E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E86DD73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6EA564C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FD936C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362DDD55" w14:textId="790D9310" w:rsidR="00EC2E57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00E1F265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4C57D8B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76E4650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3C8C5EFA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0247695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1E62332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4E112C0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9992492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131B0332" w14:textId="431CC031" w:rsidR="00EC2E57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21E30761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1D2505F7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3062A641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5390D711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6977DA4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BBEDF2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0A43003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5D2A76C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06161505" w14:textId="2D6DCD40" w:rsidR="00EC2E57" w:rsidRPr="0037250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2E85861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7324FD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85EE57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B95BAC1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A2A649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762C774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EF77643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680BD1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3E2B92E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E6D86D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209A8B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748E543B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3425E6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42CA91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06024C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 xml:space="preserve">Name: </w:t>
      </w:r>
    </w:p>
    <w:p w14:paraId="069C74F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Date:</w:t>
      </w:r>
    </w:p>
    <w:p w14:paraId="27CA27A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Learner ID:</w:t>
      </w:r>
    </w:p>
    <w:p w14:paraId="5007D464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Name:</w:t>
      </w:r>
    </w:p>
    <w:p w14:paraId="6280340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DE2AF3A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20EF9">
              <w:rPr>
                <w:b/>
                <w:bCs/>
              </w:rPr>
              <w:t>5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7C10" w14:textId="77777777" w:rsidR="00D800B7" w:rsidRDefault="00D800B7" w:rsidP="0027375E">
      <w:r>
        <w:separator/>
      </w:r>
    </w:p>
  </w:endnote>
  <w:endnote w:type="continuationSeparator" w:id="0">
    <w:p w14:paraId="61BCAB83" w14:textId="77777777" w:rsidR="00D800B7" w:rsidRDefault="00D800B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D7D9DB0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5147E4">
      <w:rPr>
        <w:sz w:val="20"/>
        <w:szCs w:val="20"/>
      </w:rPr>
      <w:t>2: React CRUD</w:t>
    </w:r>
  </w:p>
  <w:p w14:paraId="1E8A6BED" w14:textId="07DC5476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5147E4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E50D" w14:textId="77777777" w:rsidR="00D800B7" w:rsidRDefault="00D800B7" w:rsidP="0027375E">
      <w:r>
        <w:separator/>
      </w:r>
    </w:p>
  </w:footnote>
  <w:footnote w:type="continuationSeparator" w:id="0">
    <w:p w14:paraId="52FBB8B1" w14:textId="77777777" w:rsidR="00D800B7" w:rsidRDefault="00D800B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601A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0EF9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147E4"/>
    <w:rsid w:val="00540F59"/>
    <w:rsid w:val="005442CB"/>
    <w:rsid w:val="00557DAE"/>
    <w:rsid w:val="005866DF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24940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47E1F"/>
    <w:rsid w:val="00D63E5B"/>
    <w:rsid w:val="00D800B7"/>
    <w:rsid w:val="00DA2F37"/>
    <w:rsid w:val="00DB15D7"/>
    <w:rsid w:val="00DC0261"/>
    <w:rsid w:val="00DC5EDE"/>
    <w:rsid w:val="00DE262C"/>
    <w:rsid w:val="00DE43E8"/>
    <w:rsid w:val="00DF5106"/>
    <w:rsid w:val="00E02324"/>
    <w:rsid w:val="00E14C8D"/>
    <w:rsid w:val="00E6595C"/>
    <w:rsid w:val="00E7211A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522</Words>
  <Characters>3268</Characters>
  <Application>Microsoft Office Word</Application>
  <DocSecurity>0</DocSecurity>
  <Lines>181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2023-03-22T03:48:00Z</cp:lastPrinted>
  <dcterms:created xsi:type="dcterms:W3CDTF">2021-07-20T01:50:00Z</dcterms:created>
  <dcterms:modified xsi:type="dcterms:W3CDTF">2023-03-22T09:02:00Z</dcterms:modified>
</cp:coreProperties>
</file>