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DC5EE" w14:textId="6A2F1808" w:rsidR="003535DE" w:rsidRDefault="004F645D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Practical: API Testing Research</w:t>
      </w:r>
      <w:r w:rsidR="0015566F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6741E0">
        <w:rPr>
          <w:b/>
          <w:bCs/>
          <w:color w:val="000000" w:themeColor="text1"/>
          <w:sz w:val="52"/>
          <w:szCs w:val="52"/>
          <w:lang w:val="en-AU"/>
        </w:rPr>
        <w:t>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4AC380A9" w14:textId="21B16AEB" w:rsidR="00D14A07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comprehensive &amp; robust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5E97D757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22CFFB9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135B0AE4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26BD8687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4FDEAE47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2CD0AD57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5C96AA63" w14:textId="77777777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1B137242" w14:textId="10FB51B6" w:rsidR="00C00C42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1E7170C3" w14:textId="5412FCBB" w:rsidR="00EF48E0" w:rsidRPr="00EF48E0" w:rsidRDefault="00C00C42" w:rsidP="00C00C42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5D0FC9D9" w14:textId="1832F080" w:rsidR="00E820C1" w:rsidRPr="00EF48E0" w:rsidRDefault="00E820C1" w:rsidP="00E820C1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demonstrate clear &amp; detailed evidence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>on the following:</w:t>
            </w:r>
          </w:p>
          <w:p w14:paraId="3803E7BD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8DE1914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4B74B875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57D53014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28A2455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744BA8F2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159D338B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4ACF1710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5B53FB1A" w14:textId="05B4AA2A" w:rsidR="000D6C1D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6" w:type="dxa"/>
          </w:tcPr>
          <w:p w14:paraId="1CF3605B" w14:textId="45982718" w:rsidR="00E820C1" w:rsidRPr="00EF48E0" w:rsidRDefault="000D6C1D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 demonstrate evidence on the following:</w:t>
            </w:r>
          </w:p>
          <w:p w14:paraId="7757E45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01E092D7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1F6DE77F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5656BF1E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58EEB36B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586601B0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5C5B9367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4032C7C9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28B2D1C1" w14:textId="77273D09" w:rsidR="00DB15D7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  <w:tc>
          <w:tcPr>
            <w:tcW w:w="3357" w:type="dxa"/>
          </w:tcPr>
          <w:p w14:paraId="602556BA" w14:textId="1B378BD2" w:rsidR="00EB30E0" w:rsidRPr="00EF48E0" w:rsidRDefault="00DB15D7" w:rsidP="00EB30E0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BA170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does not, or does not fully </w:t>
            </w:r>
            <w:r w:rsidR="000D6C1D" w:rsidRPr="00EF48E0">
              <w:rPr>
                <w:rFonts w:ascii="Calibri" w:hAnsi="Calibri" w:cs="Calibri"/>
                <w:sz w:val="18"/>
                <w:szCs w:val="18"/>
              </w:rPr>
              <w:t xml:space="preserve">demonstrate 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>evidence on the following:</w:t>
            </w:r>
          </w:p>
          <w:p w14:paraId="1ADE9CA3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API data requested from API resource groups using Axios.</w:t>
            </w:r>
          </w:p>
          <w:p w14:paraId="692BCC50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Create, update &amp; delete API data via modal.</w:t>
            </w:r>
          </w:p>
          <w:p w14:paraId="504A149E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Incorrectly formatted form fields are handled using validation error messages.</w:t>
            </w:r>
          </w:p>
          <w:p w14:paraId="4505DF65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Data automatically re-rendered after creating, updating and deleting.</w:t>
            </w:r>
          </w:p>
          <w:p w14:paraId="0D57F20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API data paginated across several pages. </w:t>
            </w:r>
          </w:p>
          <w:p w14:paraId="01ED6D5C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View API data in a table using an id and 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a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variety of query parameters. </w:t>
            </w:r>
          </w:p>
          <w:p w14:paraId="0C892257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UI styled with Reactstrap.</w:t>
            </w:r>
          </w:p>
          <w:p w14:paraId="03F714C4" w14:textId="77777777" w:rsidR="00201605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 deployed to Heroku.</w:t>
            </w:r>
          </w:p>
          <w:p w14:paraId="0B1D9558" w14:textId="38E44D4E" w:rsidR="00DB15D7" w:rsidRPr="00EF48E0" w:rsidRDefault="00201605" w:rsidP="00201605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tested using React Testing Library.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594A7C81" w14:textId="05042C32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thoroughly demonstrates code elegance on the following:</w:t>
            </w:r>
          </w:p>
          <w:p w14:paraId="157248B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4A35D7FE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bookmarkStart w:id="0" w:name="_GoBack"/>
            <w:bookmarkEnd w:id="0"/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0EAC0737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789D77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B623885" w14:textId="77777777" w:rsidR="00C73D0D" w:rsidRPr="00EF48E0" w:rsidRDefault="00C73D0D" w:rsidP="00C73D0D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697CC94A" w14:textId="560585D7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927C11A" w14:textId="21FF3B6E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Applications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demonstrates code elegance on the following:</w:t>
            </w:r>
          </w:p>
          <w:p w14:paraId="31533BB6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1268C55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1EE28334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D03210" w14:textId="77777777" w:rsidR="00D63E5B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381D774A" w14:textId="77777777" w:rsidR="00D63E5B" w:rsidRPr="00EF48E0" w:rsidRDefault="00D63E5B" w:rsidP="00C73D0D">
            <w:pPr>
              <w:pStyle w:val="NormalWeb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31BFEFE0" w14:textId="77777777" w:rsidR="00C73D0D" w:rsidRPr="00EF48E0" w:rsidRDefault="00C73D0D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362DDD55" w14:textId="500E5EAF" w:rsidR="00B02914" w:rsidRPr="00EF48E0" w:rsidRDefault="00D63E5B" w:rsidP="00C73D0D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5020B3E8" w14:textId="032238ED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demonstrates code elegance on the following:</w:t>
            </w:r>
          </w:p>
          <w:p w14:paraId="2FDF2E66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2003D0F4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D73E892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72AE1143" w14:textId="77777777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1AD92A95" w14:textId="77777777" w:rsidR="00D63E5B" w:rsidRPr="00EF48E0" w:rsidRDefault="00D63E5B" w:rsidP="00D63E5B">
            <w:pPr>
              <w:pStyle w:val="NormalWeb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184357B2" w14:textId="2C74571B" w:rsidR="00D63E5B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</w:t>
            </w:r>
            <w:r w:rsidR="00C73D0D" w:rsidRPr="00EF48E0">
              <w:rPr>
                <w:rFonts w:ascii="Calibri" w:hAnsi="Calibri" w:cs="Calibri"/>
                <w:sz w:val="18"/>
                <w:szCs w:val="18"/>
              </w:rPr>
              <w:t xml:space="preserve"> &amp; npm script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31B0332" w14:textId="1C4FD793" w:rsidR="00B02914" w:rsidRPr="00EF48E0" w:rsidRDefault="00D63E5B" w:rsidP="00D63E5B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6E781954" w14:textId="233AE0C5" w:rsidR="005B3A35" w:rsidRPr="00EF48E0" w:rsidRDefault="005137FC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Applications 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does not</w:t>
            </w:r>
            <w:r w:rsidR="00EB30E0" w:rsidRPr="00EF48E0">
              <w:rPr>
                <w:rFonts w:ascii="Calibri" w:hAnsi="Calibri" w:cs="Calibri"/>
                <w:sz w:val="18"/>
                <w:szCs w:val="18"/>
              </w:rPr>
              <w:t xml:space="preserve"> or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does not fully demonstrate code elegance on the following:</w:t>
            </w:r>
          </w:p>
          <w:p w14:paraId="3BCAA9C0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Appropriate use of control flow, data structures and in-built functions.</w:t>
            </w:r>
          </w:p>
          <w:p w14:paraId="68DEEC9C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Sufficient code modularity.</w:t>
            </w:r>
          </w:p>
          <w:p w14:paraId="4B280FE9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Components written as functional, not class.</w:t>
            </w:r>
          </w:p>
          <w:p w14:paraId="5AF7456B" w14:textId="77777777" w:rsidR="00D63E5B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Adheres to client-server architecture.</w:t>
            </w:r>
          </w:p>
          <w:p w14:paraId="5B2F09AA" w14:textId="77777777" w:rsidR="00D63E5B" w:rsidRPr="00EF48E0" w:rsidRDefault="00D63E5B" w:rsidP="00C73D0D">
            <w:pPr>
              <w:pStyle w:val="NormalWeb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Header &amp; in-line comments explain complex logic.</w:t>
            </w:r>
          </w:p>
          <w:p w14:paraId="24BAEA6C" w14:textId="77777777" w:rsidR="00C73D0D" w:rsidRPr="00EF48E0" w:rsidRDefault="00C73D0D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Formatted code using Prettier &amp; npm script.</w:t>
            </w:r>
          </w:p>
          <w:p w14:paraId="06161505" w14:textId="4668644E" w:rsidR="00B02914" w:rsidRPr="00EF48E0" w:rsidRDefault="00D63E5B" w:rsidP="00C73D0D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539121F" w14:textId="45E2AFA1" w:rsidR="00745066" w:rsidRPr="00EF48E0" w:rsidRDefault="00745066" w:rsidP="00853589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contains </w:t>
            </w:r>
            <w:r w:rsidR="00797953" w:rsidRPr="00EF48E0">
              <w:rPr>
                <w:rFonts w:ascii="Calibri" w:hAnsi="Calibri" w:cs="Calibri"/>
                <w:sz w:val="18"/>
                <w:szCs w:val="18"/>
              </w:rPr>
              <w:t xml:space="preserve">thoroughly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evidence of:</w:t>
            </w:r>
          </w:p>
          <w:p w14:paraId="7D5499C8" w14:textId="1B3C4B1C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URL to 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application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on Heroku.</w:t>
            </w:r>
          </w:p>
          <w:p w14:paraId="319C98A6" w14:textId="129B1D3E" w:rsidR="00C73D0D" w:rsidRPr="00EF48E0" w:rsidRDefault="00C73D0D" w:rsidP="00C73D0D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</w:t>
            </w:r>
            <w:r w:rsidR="00EF48E0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&amp; deploy the application.</w:t>
            </w:r>
          </w:p>
          <w:p w14:paraId="574E7393" w14:textId="27356CDA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1F7516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thoroughly named with convention &amp; contain the correct code relating to the functional requirement.</w:t>
            </w:r>
          </w:p>
          <w:p w14:paraId="4B4B20BC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C33AC35" w14:textId="6C2B5710" w:rsidR="00D30167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comprehensive</w:t>
            </w:r>
            <w:r w:rsidR="003F66EF" w:rsidRPr="00EF48E0">
              <w:rPr>
                <w:rFonts w:ascii="Calibri" w:hAnsi="Calibri" w:cs="Calibri"/>
                <w:sz w:val="18"/>
                <w:szCs w:val="18"/>
              </w:rPr>
              <w:t>ly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AE1A3C" w:rsidRPr="00EF48E0">
              <w:rPr>
                <w:rFonts w:ascii="Calibri" w:hAnsi="Calibri" w:cs="Calibri"/>
                <w:sz w:val="18"/>
                <w:szCs w:val="18"/>
              </w:rPr>
              <w:t>succinct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README file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contains clear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evidence of:</w:t>
            </w:r>
          </w:p>
          <w:p w14:paraId="2F38B5B3" w14:textId="5DF34CFC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2D9F56A4" w14:textId="7777777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 &amp; deploy the application.</w:t>
            </w:r>
          </w:p>
          <w:p w14:paraId="47B69EB0" w14:textId="0E46191C" w:rsidR="00220D11" w:rsidRPr="00EF48E0" w:rsidRDefault="00220D11" w:rsidP="00220D11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B23C811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mostly named with convention &amp; contain the correct code relating to the functional requirement.</w:t>
            </w:r>
          </w:p>
          <w:p w14:paraId="73437E0F" w14:textId="77777777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2B51914" w14:textId="138F4685" w:rsidR="005B3A35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clearly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formatted &amp;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</w:t>
            </w:r>
            <w:r w:rsidR="00D30167"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changes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in </w:t>
            </w:r>
            <w:r w:rsidR="009E0E6C" w:rsidRPr="00EF48E0">
              <w:rPr>
                <w:rFonts w:ascii="Calibri" w:hAnsi="Calibri" w:cs="Calibri"/>
                <w:sz w:val="18"/>
                <w:szCs w:val="18"/>
              </w:rPr>
              <w:t>substantial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 xml:space="preserve"> detail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F47EE45" w14:textId="761DA7C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058CD1C5" w14:textId="321462FA" w:rsidR="00745066" w:rsidRPr="00EF48E0" w:rsidRDefault="00745066" w:rsidP="00745066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contains evidence of:</w:t>
            </w:r>
          </w:p>
          <w:p w14:paraId="54CB9769" w14:textId="37B1E7B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217C7C13" w14:textId="7777777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 &amp; deploy the application.</w:t>
            </w:r>
          </w:p>
          <w:p w14:paraId="082DD9CB" w14:textId="77777777" w:rsidR="00853589" w:rsidRPr="00EF48E0" w:rsidRDefault="00853589" w:rsidP="00853589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5CB9663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Some git branches named with convention &amp; contain the correct code relating to the functional requirement.</w:t>
            </w:r>
          </w:p>
          <w:p w14:paraId="5E2B411C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2ED8837" w14:textId="3E29A1A6" w:rsidR="005B3A35" w:rsidRPr="00EF48E0" w:rsidRDefault="00EB30E0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commit messages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 xml:space="preserve"> 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functionality changes </w:t>
            </w:r>
            <w:r w:rsidR="00DF5106" w:rsidRPr="00EF48E0">
              <w:rPr>
                <w:rFonts w:ascii="Calibri" w:hAnsi="Calibri" w:cs="Calibri"/>
                <w:sz w:val="18"/>
                <w:szCs w:val="18"/>
              </w:rPr>
              <w:t>in detail</w:t>
            </w:r>
            <w:r w:rsidR="005B3A35"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784054D9" w14:textId="6ABAA548" w:rsidR="002C6A54" w:rsidRPr="00EF48E0" w:rsidRDefault="002C6A54" w:rsidP="002C6A5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5704067C" w14:textId="77777777" w:rsidR="00745066" w:rsidRPr="00EF48E0" w:rsidRDefault="00745066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README file does not or does not fully contain evidence of:</w:t>
            </w:r>
          </w:p>
          <w:p w14:paraId="3FB0B214" w14:textId="0DB2AE89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URL to application on Heroku.</w:t>
            </w:r>
          </w:p>
          <w:p w14:paraId="78AC868C" w14:textId="77777777" w:rsidR="00EF48E0" w:rsidRPr="00EF48E0" w:rsidRDefault="00EF48E0" w:rsidP="00EF48E0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How to setup the environment for development  &amp; deploy the application.</w:t>
            </w:r>
          </w:p>
          <w:p w14:paraId="703EBC8B" w14:textId="77777777" w:rsidR="00853589" w:rsidRPr="00EF48E0" w:rsidRDefault="00853589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174D41F9" w14:textId="77777777" w:rsidR="005442CB" w:rsidRPr="00EF48E0" w:rsidRDefault="005442CB" w:rsidP="005442CB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>Git branches are not or are not fully named with convention &amp; do not or do not fully contain the correct code relating to the functional requirement.</w:t>
            </w:r>
          </w:p>
          <w:p w14:paraId="126DA563" w14:textId="77777777" w:rsidR="00797953" w:rsidRPr="00EF48E0" w:rsidRDefault="00797953" w:rsidP="005B3A35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90E32E1" w14:textId="4FEF2927" w:rsidR="002C6A54" w:rsidRPr="00EF48E0" w:rsidRDefault="005B3A35" w:rsidP="005B3A35">
            <w:pPr>
              <w:rPr>
                <w:rFonts w:ascii="Calibri" w:hAnsi="Calibri" w:cs="Calibri"/>
                <w:sz w:val="18"/>
                <w:szCs w:val="18"/>
              </w:rPr>
            </w:pPr>
            <w:r w:rsidRPr="00EF48E0">
              <w:rPr>
                <w:rFonts w:ascii="Calibri" w:hAnsi="Calibri" w:cs="Calibri"/>
                <w:sz w:val="18"/>
                <w:szCs w:val="18"/>
              </w:rPr>
              <w:t xml:space="preserve">Git commit messages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or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are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not fully</w:t>
            </w:r>
            <w:r w:rsidR="008D04A2" w:rsidRPr="00EF48E0">
              <w:rPr>
                <w:rFonts w:ascii="Calibri" w:hAnsi="Calibri" w:cs="Calibri"/>
                <w:sz w:val="18"/>
                <w:szCs w:val="18"/>
              </w:rPr>
              <w:t xml:space="preserve"> formatted &amp;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 xml:space="preserve">do not or do not </w:t>
            </w:r>
            <w:r w:rsidRPr="00EF48E0">
              <w:rPr>
                <w:rFonts w:ascii="Calibri" w:hAnsi="Calibri" w:cs="Calibri"/>
                <w:sz w:val="18"/>
                <w:szCs w:val="18"/>
              </w:rPr>
              <w:t xml:space="preserve">reflect the </w:t>
            </w:r>
            <w:r w:rsidR="00853589" w:rsidRPr="00EF48E0">
              <w:rPr>
                <w:rFonts w:ascii="Calibri" w:hAnsi="Calibri" w:cs="Calibri"/>
                <w:sz w:val="18"/>
                <w:szCs w:val="18"/>
              </w:rPr>
              <w:t>functionality changes</w:t>
            </w:r>
            <w:r w:rsidRPr="00EF48E0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3348DF" w14:textId="3C8F0C36" w:rsidR="0027375E" w:rsidRPr="0027375E" w:rsidRDefault="006E0FFD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>Project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EF48E0">
        <w:rPr>
          <w:b/>
          <w:bCs/>
          <w:color w:val="000000" w:themeColor="text1"/>
          <w:sz w:val="52"/>
          <w:szCs w:val="52"/>
          <w:lang w:val="en-AU"/>
        </w:rPr>
        <w:t xml:space="preserve">2: React CRUD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7A99C2B1" w:rsidR="0027375E" w:rsidRPr="00EF48E0" w:rsidRDefault="00EF48E0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5A0B755A" w:rsidR="0027375E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4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523D98C4" w:rsidR="0027375E" w:rsidRPr="00EF48E0" w:rsidRDefault="00384D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</w:t>
            </w:r>
            <w:r w:rsidR="00EF48E0" w:rsidRPr="00EF48E0">
              <w:t>5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4F1308D0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EF48E0" w:rsidRPr="00EF48E0">
              <w:rPr>
                <w:b/>
                <w:bCs/>
              </w:rPr>
              <w:t>50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B421A3" w:rsidRPr="00EF48E0">
              <w:rPr>
                <w:b/>
                <w:bCs/>
              </w:rPr>
              <w:t>Introductory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1930D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1930D6">
        <w:rPr>
          <w:b/>
          <w:bCs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1930D6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Functionality</w:t>
      </w:r>
      <w:r w:rsidR="001930D6" w:rsidRPr="001930D6">
        <w:t>:</w:t>
      </w:r>
    </w:p>
    <w:p w14:paraId="01A9FCC0" w14:textId="77777777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6D7DD84E" w14:textId="53D50657" w:rsidR="00EF48E0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Code Elegance:</w:t>
      </w:r>
    </w:p>
    <w:p w14:paraId="2E611591" w14:textId="5D852CF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91B295E" w14:textId="39943299" w:rsidR="001930D6" w:rsidRPr="001930D6" w:rsidRDefault="001930D6" w:rsidP="00A4556A">
      <w:pPr>
        <w:pStyle w:val="BodyText"/>
        <w:tabs>
          <w:tab w:val="left" w:pos="7494"/>
          <w:tab w:val="left" w:pos="8101"/>
          <w:tab w:val="left" w:pos="11095"/>
        </w:tabs>
      </w:pPr>
      <w:r w:rsidRPr="001930D6">
        <w:t>Documentation &amp; Git Usage:</w:t>
      </w:r>
    </w:p>
    <w:sectPr w:rsidR="001930D6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795A8B" w14:textId="77777777" w:rsidR="00073634" w:rsidRDefault="00073634" w:rsidP="0027375E">
      <w:r>
        <w:separator/>
      </w:r>
    </w:p>
  </w:endnote>
  <w:endnote w:type="continuationSeparator" w:id="0">
    <w:p w14:paraId="40100F0E" w14:textId="77777777" w:rsidR="00073634" w:rsidRDefault="00073634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557EA" w14:textId="21B5111E" w:rsidR="0027375E" w:rsidRPr="0027375E" w:rsidRDefault="004F645D">
    <w:pPr>
      <w:pStyle w:val="Footer"/>
      <w:rPr>
        <w:sz w:val="20"/>
        <w:szCs w:val="20"/>
      </w:rPr>
    </w:pPr>
    <w:r>
      <w:rPr>
        <w:sz w:val="20"/>
        <w:szCs w:val="20"/>
      </w:rPr>
      <w:t>Practical: API Testing Research</w:t>
    </w:r>
  </w:p>
  <w:p w14:paraId="1E8A6BED" w14:textId="5435584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4F645D">
      <w:rPr>
        <w:sz w:val="20"/>
        <w:szCs w:val="20"/>
      </w:rPr>
      <w:t>1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EF48E0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8030FB">
      <w:rPr>
        <w:sz w:val="20"/>
        <w:szCs w:val="20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5B4B28" w14:textId="77777777" w:rsidR="00073634" w:rsidRDefault="00073634" w:rsidP="0027375E">
      <w:r>
        <w:separator/>
      </w:r>
    </w:p>
  </w:footnote>
  <w:footnote w:type="continuationSeparator" w:id="0">
    <w:p w14:paraId="6817597E" w14:textId="77777777" w:rsidR="00073634" w:rsidRDefault="00073634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2"/>
  </w:num>
  <w:num w:numId="8">
    <w:abstractNumId w:val="11"/>
  </w:num>
  <w:num w:numId="9">
    <w:abstractNumId w:val="1"/>
  </w:num>
  <w:num w:numId="10">
    <w:abstractNumId w:val="2"/>
  </w:num>
  <w:num w:numId="11">
    <w:abstractNumId w:val="9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73634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17B5"/>
    <w:rsid w:val="001F629E"/>
    <w:rsid w:val="00201605"/>
    <w:rsid w:val="00220D11"/>
    <w:rsid w:val="0027375E"/>
    <w:rsid w:val="002972EA"/>
    <w:rsid w:val="002A32C1"/>
    <w:rsid w:val="002C6A54"/>
    <w:rsid w:val="002E7F57"/>
    <w:rsid w:val="002F018D"/>
    <w:rsid w:val="002F341B"/>
    <w:rsid w:val="003139CA"/>
    <w:rsid w:val="00344ACB"/>
    <w:rsid w:val="00350A6D"/>
    <w:rsid w:val="00350E1B"/>
    <w:rsid w:val="0035574E"/>
    <w:rsid w:val="00382763"/>
    <w:rsid w:val="00384D6A"/>
    <w:rsid w:val="003F66EF"/>
    <w:rsid w:val="00415200"/>
    <w:rsid w:val="00422DF9"/>
    <w:rsid w:val="004676E0"/>
    <w:rsid w:val="004B20F7"/>
    <w:rsid w:val="004B27CF"/>
    <w:rsid w:val="004F645D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D0CF3"/>
    <w:rsid w:val="006E0FFD"/>
    <w:rsid w:val="00726125"/>
    <w:rsid w:val="0073140D"/>
    <w:rsid w:val="00742DFE"/>
    <w:rsid w:val="00745066"/>
    <w:rsid w:val="0075038E"/>
    <w:rsid w:val="0075701C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75AA8"/>
    <w:rsid w:val="00875C4E"/>
    <w:rsid w:val="008B4796"/>
    <w:rsid w:val="008D04A2"/>
    <w:rsid w:val="008E7FB4"/>
    <w:rsid w:val="009214BB"/>
    <w:rsid w:val="00942703"/>
    <w:rsid w:val="009472C7"/>
    <w:rsid w:val="0095328A"/>
    <w:rsid w:val="00976BF2"/>
    <w:rsid w:val="009B7476"/>
    <w:rsid w:val="009E0E6C"/>
    <w:rsid w:val="00A22F83"/>
    <w:rsid w:val="00A27CDD"/>
    <w:rsid w:val="00A32266"/>
    <w:rsid w:val="00A4556A"/>
    <w:rsid w:val="00A619F5"/>
    <w:rsid w:val="00A61D5C"/>
    <w:rsid w:val="00A9148C"/>
    <w:rsid w:val="00A91DB4"/>
    <w:rsid w:val="00A9243A"/>
    <w:rsid w:val="00AE1A3C"/>
    <w:rsid w:val="00B00D94"/>
    <w:rsid w:val="00B02914"/>
    <w:rsid w:val="00B02CAE"/>
    <w:rsid w:val="00B207CD"/>
    <w:rsid w:val="00B23676"/>
    <w:rsid w:val="00B421A3"/>
    <w:rsid w:val="00B8116F"/>
    <w:rsid w:val="00BA1705"/>
    <w:rsid w:val="00BB0B1D"/>
    <w:rsid w:val="00C00C42"/>
    <w:rsid w:val="00C05FDA"/>
    <w:rsid w:val="00C069F9"/>
    <w:rsid w:val="00C07527"/>
    <w:rsid w:val="00C656DF"/>
    <w:rsid w:val="00C6665C"/>
    <w:rsid w:val="00C73D0D"/>
    <w:rsid w:val="00C740F9"/>
    <w:rsid w:val="00C76227"/>
    <w:rsid w:val="00C94106"/>
    <w:rsid w:val="00C942D9"/>
    <w:rsid w:val="00CB78B3"/>
    <w:rsid w:val="00CC70F4"/>
    <w:rsid w:val="00D14A07"/>
    <w:rsid w:val="00D2653E"/>
    <w:rsid w:val="00D30167"/>
    <w:rsid w:val="00D63E5B"/>
    <w:rsid w:val="00DB15D7"/>
    <w:rsid w:val="00DC0261"/>
    <w:rsid w:val="00DC5EDE"/>
    <w:rsid w:val="00DF5106"/>
    <w:rsid w:val="00E6595C"/>
    <w:rsid w:val="00E820C1"/>
    <w:rsid w:val="00EB30E0"/>
    <w:rsid w:val="00EB4932"/>
    <w:rsid w:val="00ED64C2"/>
    <w:rsid w:val="00EF48E0"/>
    <w:rsid w:val="00F23406"/>
    <w:rsid w:val="00F24AF3"/>
    <w:rsid w:val="00F34947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4</cp:revision>
  <cp:lastPrinted>2021-07-19T03:17:00Z</cp:lastPrinted>
  <dcterms:created xsi:type="dcterms:W3CDTF">2021-07-19T03:17:00Z</dcterms:created>
  <dcterms:modified xsi:type="dcterms:W3CDTF">2021-07-19T04:49:00Z</dcterms:modified>
</cp:coreProperties>
</file>