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3423B101" w:rsidR="00624940" w:rsidRPr="006C43D7" w:rsidRDefault="0030275D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30275D">
        <w:rPr>
          <w:b/>
          <w:bCs/>
          <w:color w:val="000000" w:themeColor="text1"/>
          <w:sz w:val="30"/>
          <w:szCs w:val="30"/>
          <w:lang w:val="en-AU"/>
        </w:rPr>
        <w:t>Practical: Node.js REST API Testing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5D3A1257" w:rsidR="00AA3D7C" w:rsidRPr="00397A93" w:rsidRDefault="00E31331" w:rsidP="00AA3D7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4B7F35">
              <w:rPr>
                <w:rFonts w:cstheme="minorHAnsi"/>
                <w:sz w:val="18"/>
                <w:szCs w:val="18"/>
              </w:rPr>
              <w:t xml:space="preserve"> </w:t>
            </w:r>
            <w:r w:rsidR="00C34DD2">
              <w:rPr>
                <w:rFonts w:cstheme="minorHAnsi"/>
                <w:sz w:val="18"/>
                <w:szCs w:val="18"/>
              </w:rPr>
              <w:t>NPM</w:t>
            </w:r>
            <w:r w:rsidR="008F187A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</w:tc>
        <w:tc>
          <w:tcPr>
            <w:tcW w:w="3357" w:type="dxa"/>
          </w:tcPr>
          <w:p w14:paraId="5348F17F" w14:textId="14867C95" w:rsidR="00DE262C" w:rsidRPr="00397A93" w:rsidRDefault="00E31331" w:rsidP="00DE26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34DD2">
              <w:rPr>
                <w:rFonts w:cstheme="minorHAnsi"/>
                <w:sz w:val="18"/>
                <w:szCs w:val="18"/>
              </w:rPr>
              <w:t xml:space="preserve">NPM </w:t>
            </w:r>
            <w:r w:rsidR="00E02324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7786A2DF" w:rsidR="00DE262C" w:rsidRPr="00397A93" w:rsidRDefault="00E31331" w:rsidP="00DE26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34DD2">
              <w:rPr>
                <w:rFonts w:cstheme="minorHAnsi"/>
                <w:sz w:val="18"/>
                <w:szCs w:val="18"/>
              </w:rPr>
              <w:t xml:space="preserve">NPM </w:t>
            </w:r>
            <w:r w:rsidR="00E02324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771ACF76" w:rsidR="00860F8B" w:rsidRPr="00397A93" w:rsidRDefault="00E31331" w:rsidP="00EC2E5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tests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34DD2">
              <w:rPr>
                <w:rFonts w:cstheme="minorHAnsi"/>
                <w:sz w:val="18"/>
                <w:szCs w:val="18"/>
              </w:rPr>
              <w:t xml:space="preserve">NPM </w:t>
            </w:r>
            <w:r w:rsidR="00E02324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2E530ED9" w:rsidR="00EC2E57" w:rsidRPr="00397A93" w:rsidRDefault="00E31331" w:rsidP="00EC2E57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demonstrate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2AF836D6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0F5C695E" w14:textId="60A539D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Database configured for the </w:t>
            </w:r>
            <w:r w:rsidR="00E31331">
              <w:rPr>
                <w:sz w:val="18"/>
                <w:szCs w:val="18"/>
              </w:rPr>
              <w:t>testing</w:t>
            </w:r>
            <w:r>
              <w:rPr>
                <w:sz w:val="18"/>
                <w:szCs w:val="18"/>
              </w:rPr>
              <w:t xml:space="preserve"> environment.</w:t>
            </w:r>
          </w:p>
          <w:p w14:paraId="6742E269" w14:textId="30E275ED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>ariable</w:t>
            </w:r>
            <w:r w:rsidR="00E31331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names.</w:t>
            </w:r>
          </w:p>
          <w:p w14:paraId="0BF4B6E1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6189C52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931D3A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66F214E" w14:textId="77777777" w:rsidR="00D85836" w:rsidRDefault="00D85836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05D9A3F" w14:textId="77777777" w:rsidR="00D85836" w:rsidRDefault="00D85836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Mocha, Chai and </w:t>
            </w: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697CC94A" w14:textId="11F32A12" w:rsidR="00FD31C9" w:rsidRPr="00FD31C9" w:rsidRDefault="00D85836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6DE0AFAF" w:rsidR="00397A93" w:rsidRPr="00397A93" w:rsidRDefault="00E31331" w:rsidP="00397A93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demonstrate </w:t>
            </w:r>
            <w:r w:rsidR="001E3D14">
              <w:rPr>
                <w:sz w:val="18"/>
                <w:szCs w:val="18"/>
              </w:rPr>
              <w:t>clear</w:t>
            </w:r>
            <w:r w:rsidR="00397A93" w:rsidRPr="00397A93">
              <w:rPr>
                <w:sz w:val="18"/>
                <w:szCs w:val="18"/>
              </w:rPr>
              <w:t xml:space="preserve"> evidence on the following:</w:t>
            </w:r>
          </w:p>
          <w:p w14:paraId="6C37F2C8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3969DB24" w14:textId="77777777" w:rsidR="00E31331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configured for the testing environment.</w:t>
            </w:r>
          </w:p>
          <w:p w14:paraId="2D08D0EA" w14:textId="77777777" w:rsidR="00E31331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>ariable</w:t>
            </w:r>
            <w:r>
              <w:rPr>
                <w:sz w:val="18"/>
                <w:szCs w:val="18"/>
              </w:rPr>
              <w:t xml:space="preserve"> and names.</w:t>
            </w:r>
          </w:p>
          <w:p w14:paraId="46437CDF" w14:textId="77777777" w:rsidR="00E31331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61A4504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8D6614D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335F9F50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66F9FD1" w14:textId="16AB2268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Mocha, Chai</w:t>
            </w:r>
            <w:r w:rsidR="00D85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and </w:t>
            </w: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362DDD55" w14:textId="33531A60" w:rsidR="00EC2E57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3FD93892" w:rsidR="0037250F" w:rsidRPr="00397A93" w:rsidRDefault="00E31331" w:rsidP="0037250F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demonstrate </w:t>
            </w:r>
            <w:r w:rsidR="0037250F" w:rsidRPr="00397A93">
              <w:rPr>
                <w:sz w:val="18"/>
                <w:szCs w:val="18"/>
              </w:rPr>
              <w:t>evidence on the following:</w:t>
            </w:r>
          </w:p>
          <w:p w14:paraId="088C5501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0AA5C555" w14:textId="77777777" w:rsidR="00E31331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configured for the testing environment.</w:t>
            </w:r>
          </w:p>
          <w:p w14:paraId="149009AD" w14:textId="77777777" w:rsidR="00E31331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>ariable</w:t>
            </w:r>
            <w:r>
              <w:rPr>
                <w:sz w:val="18"/>
                <w:szCs w:val="18"/>
              </w:rPr>
              <w:t xml:space="preserve"> and names.</w:t>
            </w:r>
          </w:p>
          <w:p w14:paraId="74CFE35F" w14:textId="77777777" w:rsidR="00E31331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6652B62F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0E2420E3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667D3C4" w14:textId="77777777" w:rsidR="00D85836" w:rsidRDefault="00D85836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833EAE8" w14:textId="77777777" w:rsidR="00D85836" w:rsidRDefault="00D85836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Mocha, Chai and </w:t>
            </w: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131B0332" w14:textId="3AC7A4EB" w:rsidR="00EC2E57" w:rsidRPr="00397A93" w:rsidRDefault="00D85836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18094D71" w:rsidR="0037250F" w:rsidRPr="00397A93" w:rsidRDefault="00E31331" w:rsidP="0037250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Suite of tests </w:t>
            </w:r>
            <w:r w:rsidR="0037250F">
              <w:rPr>
                <w:sz w:val="18"/>
                <w:szCs w:val="18"/>
              </w:rPr>
              <w:t xml:space="preserve">do not or do not fully </w:t>
            </w:r>
            <w:r w:rsidR="0037250F" w:rsidRPr="00397A93">
              <w:rPr>
                <w:sz w:val="18"/>
                <w:szCs w:val="18"/>
              </w:rPr>
              <w:t>demonstrate evidence on the following:</w:t>
            </w:r>
          </w:p>
          <w:p w14:paraId="6BAB0A36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1BB3AEE2" w14:textId="77777777" w:rsidR="00E31331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configured for the testing environment.</w:t>
            </w:r>
          </w:p>
          <w:p w14:paraId="5748D1EB" w14:textId="77777777" w:rsidR="00E31331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>ariable</w:t>
            </w:r>
            <w:r>
              <w:rPr>
                <w:sz w:val="18"/>
                <w:szCs w:val="18"/>
              </w:rPr>
              <w:t xml:space="preserve"> and names.</w:t>
            </w:r>
          </w:p>
          <w:p w14:paraId="1FA9F898" w14:textId="77777777" w:rsidR="00E31331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56B298FD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CA3FD7A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0183A138" w14:textId="77777777" w:rsidR="00D85836" w:rsidRDefault="00D85836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1CCA12F" w14:textId="77777777" w:rsidR="00D85836" w:rsidRDefault="00D85836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Mocha, Chai and </w:t>
            </w: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06161505" w14:textId="125058A0" w:rsidR="00EC2E57" w:rsidRPr="0037250F" w:rsidRDefault="00D85836" w:rsidP="00D8583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AC62A9">
        <w:trPr>
          <w:cantSplit/>
          <w:trHeight w:val="3251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6A1CCBC" w14:textId="5E04A0A5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Setup the </w:t>
            </w:r>
            <w:r w:rsidR="00E8088F">
              <w:rPr>
                <w:rFonts w:cstheme="minorHAnsi"/>
                <w:sz w:val="18"/>
                <w:szCs w:val="18"/>
              </w:rPr>
              <w:t>testing</w:t>
            </w:r>
            <w:r>
              <w:rPr>
                <w:rFonts w:cstheme="minorHAnsi"/>
                <w:sz w:val="18"/>
                <w:szCs w:val="18"/>
              </w:rPr>
              <w:t xml:space="preserve"> environment.</w:t>
            </w:r>
          </w:p>
          <w:p w14:paraId="3CDDB62C" w14:textId="2FFB1342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6F3AFCD9" w14:textId="38475B11" w:rsidR="0030275D" w:rsidRP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 tests.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4CC995F6" w:rsidR="001E3D14" w:rsidRPr="00AC62A9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543C557C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testing environment.</w:t>
            </w:r>
          </w:p>
          <w:p w14:paraId="3D1E1A52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46E49986" w14:textId="77777777" w:rsidR="0030275D" w:rsidRP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 tests.</w:t>
            </w:r>
          </w:p>
          <w:p w14:paraId="4AE28C6F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70326799" w14:textId="77777777" w:rsidR="0030275D" w:rsidRPr="001E3D14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44B97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formatted</w:t>
            </w:r>
            <w:r w:rsidR="00AC62A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58BD3A4A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testing environment.</w:t>
            </w:r>
          </w:p>
          <w:p w14:paraId="26104E31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5A947D26" w14:textId="77777777" w:rsidR="0030275D" w:rsidRP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 tests.</w:t>
            </w:r>
          </w:p>
          <w:p w14:paraId="0D92025C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357137F3" w14:textId="77777777" w:rsidR="0030275D" w:rsidRPr="001E3D14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26C57C2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537C256A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testing environment.</w:t>
            </w:r>
          </w:p>
          <w:p w14:paraId="0A0560EF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0B6471A4" w14:textId="77777777" w:rsidR="0030275D" w:rsidRP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 tests.</w:t>
            </w:r>
          </w:p>
          <w:p w14:paraId="276858A0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91CC6DE" w14:textId="77777777" w:rsidR="0030275D" w:rsidRPr="001E3D14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23982169" w:rsidR="006C43D7" w:rsidRPr="006C43D7" w:rsidRDefault="0030275D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30275D">
        <w:rPr>
          <w:b/>
          <w:bCs/>
          <w:color w:val="000000" w:themeColor="text1"/>
          <w:sz w:val="30"/>
          <w:szCs w:val="30"/>
          <w:lang w:val="en-AU"/>
        </w:rPr>
        <w:t>Practical: Node.js REST API Testing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52B855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2C88FD85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10237188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30275D">
              <w:rPr>
                <w:b/>
                <w:bCs/>
              </w:rPr>
              <w:t>2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C7759" w14:textId="77777777" w:rsidR="006B2937" w:rsidRDefault="006B2937" w:rsidP="0027375E">
      <w:r>
        <w:separator/>
      </w:r>
    </w:p>
  </w:endnote>
  <w:endnote w:type="continuationSeparator" w:id="0">
    <w:p w14:paraId="1D271F29" w14:textId="77777777" w:rsidR="006B2937" w:rsidRDefault="006B293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64F5E82B" w14:textId="77777777" w:rsidR="0030275D" w:rsidRDefault="0030275D">
    <w:pPr>
      <w:pStyle w:val="Footer"/>
      <w:rPr>
        <w:sz w:val="20"/>
        <w:szCs w:val="20"/>
      </w:rPr>
    </w:pPr>
    <w:r w:rsidRPr="0030275D">
      <w:rPr>
        <w:sz w:val="20"/>
        <w:szCs w:val="20"/>
      </w:rPr>
      <w:t>Practical: Node.js REST API Testing</w:t>
    </w:r>
  </w:p>
  <w:p w14:paraId="1E8A6BED" w14:textId="6E12DEB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1E039A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00695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3E004" w14:textId="77777777" w:rsidR="006B2937" w:rsidRDefault="006B2937" w:rsidP="0027375E">
      <w:r>
        <w:separator/>
      </w:r>
    </w:p>
  </w:footnote>
  <w:footnote w:type="continuationSeparator" w:id="0">
    <w:p w14:paraId="663BDF6A" w14:textId="77777777" w:rsidR="006B2937" w:rsidRDefault="006B293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B117F"/>
    <w:rsid w:val="000B34A1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039A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0275D"/>
    <w:rsid w:val="003139CA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52C4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B7F35"/>
    <w:rsid w:val="004F645D"/>
    <w:rsid w:val="004F6949"/>
    <w:rsid w:val="004F6CCC"/>
    <w:rsid w:val="005137FC"/>
    <w:rsid w:val="005147E4"/>
    <w:rsid w:val="00540F59"/>
    <w:rsid w:val="005442CB"/>
    <w:rsid w:val="00557DAE"/>
    <w:rsid w:val="005954D6"/>
    <w:rsid w:val="00595A35"/>
    <w:rsid w:val="005B3A35"/>
    <w:rsid w:val="005D57A5"/>
    <w:rsid w:val="005D67F0"/>
    <w:rsid w:val="005E3129"/>
    <w:rsid w:val="005E71B3"/>
    <w:rsid w:val="0060603A"/>
    <w:rsid w:val="006070BE"/>
    <w:rsid w:val="00612B8E"/>
    <w:rsid w:val="006146D9"/>
    <w:rsid w:val="00622A5D"/>
    <w:rsid w:val="00624940"/>
    <w:rsid w:val="00665D3F"/>
    <w:rsid w:val="006741E0"/>
    <w:rsid w:val="00684D5E"/>
    <w:rsid w:val="00693380"/>
    <w:rsid w:val="006B2937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85836"/>
    <w:rsid w:val="00DA2F37"/>
    <w:rsid w:val="00DB15D7"/>
    <w:rsid w:val="00DC0261"/>
    <w:rsid w:val="00DC5EDE"/>
    <w:rsid w:val="00DE262C"/>
    <w:rsid w:val="00DE43E8"/>
    <w:rsid w:val="00DF5106"/>
    <w:rsid w:val="00E02324"/>
    <w:rsid w:val="00E31331"/>
    <w:rsid w:val="00E6595C"/>
    <w:rsid w:val="00E8088F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67301"/>
    <w:rsid w:val="00F941E5"/>
    <w:rsid w:val="00FA1613"/>
    <w:rsid w:val="00FA43E8"/>
    <w:rsid w:val="00FB5C7C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  <w:style w:type="paragraph" w:customStyle="1" w:styleId="Default">
    <w:name w:val="Default"/>
    <w:rsid w:val="0030275D"/>
    <w:pPr>
      <w:autoSpaceDE w:val="0"/>
      <w:autoSpaceDN w:val="0"/>
      <w:adjustRightInd w:val="0"/>
    </w:pPr>
    <w:rPr>
      <w:rFonts w:ascii="Symbol" w:hAnsi="Symbol" w:cs="Symbo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8</cp:revision>
  <cp:lastPrinted>2023-03-22T03:48:00Z</cp:lastPrinted>
  <dcterms:created xsi:type="dcterms:W3CDTF">2023-03-22T08:47:00Z</dcterms:created>
  <dcterms:modified xsi:type="dcterms:W3CDTF">2023-03-27T00:47:00Z</dcterms:modified>
</cp:coreProperties>
</file>