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6A151E5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Practical: </w:t>
      </w:r>
      <w:r w:rsidR="00C82938">
        <w:rPr>
          <w:b/>
          <w:bCs/>
          <w:color w:val="000000" w:themeColor="text1"/>
          <w:sz w:val="52"/>
          <w:szCs w:val="52"/>
          <w:lang w:val="en-AU"/>
        </w:rPr>
        <w:t xml:space="preserve">Node.js REST </w:t>
      </w:r>
      <w:r>
        <w:rPr>
          <w:b/>
          <w:bCs/>
          <w:color w:val="000000" w:themeColor="text1"/>
          <w:sz w:val="52"/>
          <w:szCs w:val="52"/>
          <w:lang w:val="en-AU"/>
        </w:rPr>
        <w:t>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Pr="008D5844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DEDA67B" w14:textId="77777777" w:rsidR="008D5844" w:rsidRPr="008D5844" w:rsidRDefault="00860F8B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1E7170C3" w14:textId="59D3DA35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0B78C1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C86E55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E18116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C610A2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1CFD45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D12A4DD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F4B8B39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5B53FB1A" w14:textId="7028FAD9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EEC35D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16DB5C58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72558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55476F9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3091989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8191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208978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28B2D1C1" w14:textId="2EAAB52B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530D97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E1260E6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621C2EC5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E3B25E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E296C0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62123A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060930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0B1D9558" w14:textId="13F66970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D810464" w14:textId="0390D4A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1992381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197F6477" w14:textId="4A84740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473DD7FC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697CC94A" w14:textId="37CE86A3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</w:t>
            </w:r>
            <w:bookmarkStart w:id="0" w:name="_GoBack"/>
            <w:bookmarkEnd w:id="0"/>
            <w:r w:rsidR="005B3A35" w:rsidRPr="00860F8B">
              <w:rPr>
                <w:rFonts w:ascii="Calibri" w:hAnsi="Calibri" w:cs="Calibri"/>
                <w:sz w:val="17"/>
                <w:szCs w:val="17"/>
              </w:rPr>
              <w:t>he following:</w:t>
            </w:r>
          </w:p>
          <w:p w14:paraId="3EA7931A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03360978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4B160381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6914D93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2F59C57D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62DDD55" w14:textId="21FA1205" w:rsidR="00B02914" w:rsidRPr="00860F8B" w:rsidRDefault="00860F8B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D4E2351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69ADCD97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4BB4FAB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7903F92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131B0332" w14:textId="287B2F5B" w:rsidR="00B02914" w:rsidRPr="00860F8B" w:rsidRDefault="00860F8B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EE4535A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585E6F2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39DADB4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1C1AD76F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06161505" w14:textId="4CC79058" w:rsidR="00B02914" w:rsidRPr="00860F8B" w:rsidRDefault="00860F8B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72CA283" w:rsidR="00C73D0D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AC7282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h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ow to setup the environment for development</w:t>
            </w:r>
            <w:r w:rsidR="00EF48E0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&amp;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run the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>tests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B4B20BC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12044DA5" w:rsidR="00D30167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AC7282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AC7282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2D9F56A4" w14:textId="5740AF4D" w:rsidR="00EF48E0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73437E0F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9BAA319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AC7282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5E2B411C" w14:textId="6634D58B" w:rsidR="00797953" w:rsidRPr="00AC7282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contains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6E3E6983" w14:textId="77777777" w:rsidR="000A59BC" w:rsidRPr="00AC7282" w:rsidRDefault="000A59B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C99EF56" w:rsidR="005B3A35" w:rsidRPr="00AC7282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8AC868C" w14:textId="23675696" w:rsidR="00EF48E0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does not or does not fully contain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126DA563" w14:textId="77777777" w:rsidR="00797953" w:rsidRPr="00AC7282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4FAAD4D6" w:rsidR="0027375E" w:rsidRPr="0027375E" w:rsidRDefault="00C65BF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Practical: </w:t>
      </w:r>
      <w:r w:rsidR="00C82938">
        <w:rPr>
          <w:b/>
          <w:bCs/>
          <w:color w:val="000000" w:themeColor="text1"/>
          <w:sz w:val="52"/>
          <w:szCs w:val="52"/>
          <w:lang w:val="en-AU"/>
        </w:rPr>
        <w:t xml:space="preserve">Node.js REST </w:t>
      </w:r>
      <w:r>
        <w:rPr>
          <w:b/>
          <w:bCs/>
          <w:color w:val="000000" w:themeColor="text1"/>
          <w:sz w:val="52"/>
          <w:szCs w:val="52"/>
          <w:lang w:val="en-AU"/>
        </w:rPr>
        <w:t>API Testing Research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8C733" w14:textId="77777777" w:rsidR="001A7A0C" w:rsidRDefault="001A7A0C" w:rsidP="0027375E">
      <w:r>
        <w:separator/>
      </w:r>
    </w:p>
  </w:endnote>
  <w:endnote w:type="continuationSeparator" w:id="0">
    <w:p w14:paraId="58949498" w14:textId="77777777" w:rsidR="001A7A0C" w:rsidRDefault="001A7A0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5024" w14:textId="77777777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639E4" w14:textId="77777777" w:rsidR="001A7A0C" w:rsidRDefault="001A7A0C" w:rsidP="0027375E">
      <w:r>
        <w:separator/>
      </w:r>
    </w:p>
  </w:footnote>
  <w:footnote w:type="continuationSeparator" w:id="0">
    <w:p w14:paraId="0A150C7D" w14:textId="77777777" w:rsidR="001A7A0C" w:rsidRDefault="001A7A0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70BE"/>
    <w:rsid w:val="006146D9"/>
    <w:rsid w:val="00622A5D"/>
    <w:rsid w:val="006741E0"/>
    <w:rsid w:val="006C000B"/>
    <w:rsid w:val="006D0CF3"/>
    <w:rsid w:val="006E0FFD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2021-07-20T01:50:00Z</cp:lastPrinted>
  <dcterms:created xsi:type="dcterms:W3CDTF">2021-07-20T01:50:00Z</dcterms:created>
  <dcterms:modified xsi:type="dcterms:W3CDTF">2021-12-12T07:11:00Z</dcterms:modified>
</cp:coreProperties>
</file>