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46A151E5" w:rsidR="003535DE" w:rsidRDefault="004F645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Practical: </w:t>
      </w:r>
      <w:r w:rsidR="00C82938">
        <w:rPr>
          <w:b/>
          <w:bCs/>
          <w:color w:val="000000" w:themeColor="text1"/>
          <w:sz w:val="52"/>
          <w:szCs w:val="52"/>
          <w:lang w:val="en-AU"/>
        </w:rPr>
        <w:t xml:space="preserve">Node.js REST </w:t>
      </w:r>
      <w:r>
        <w:rPr>
          <w:b/>
          <w:bCs/>
          <w:color w:val="000000" w:themeColor="text1"/>
          <w:sz w:val="52"/>
          <w:szCs w:val="52"/>
          <w:lang w:val="en-AU"/>
        </w:rPr>
        <w:t>API Testing Research</w:t>
      </w:r>
      <w:r w:rsidR="0015566F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860F8B">
        <w:trPr>
          <w:cantSplit/>
          <w:trHeight w:val="1924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7D83DFD9" w:rsidR="00D14A07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API tests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demonstrate comprehensive &amp; robust </w:t>
            </w:r>
            <w:r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34437663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1B218D6F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713B8A27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142FE82A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0CEA5F9D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1E7170C3" w14:textId="1C567289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</w:tc>
        <w:tc>
          <w:tcPr>
            <w:tcW w:w="3357" w:type="dxa"/>
          </w:tcPr>
          <w:p w14:paraId="5D0FC9D9" w14:textId="7E128144" w:rsidR="00E820C1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demonstrate clear &amp; detailed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3B56811E" w14:textId="04CF9231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00A42FD3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35CB4F8D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53B799E8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45983BBD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5B53FB1A" w14:textId="26CA45A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</w:tc>
        <w:tc>
          <w:tcPr>
            <w:tcW w:w="3356" w:type="dxa"/>
          </w:tcPr>
          <w:p w14:paraId="1CF3605B" w14:textId="60B66C19" w:rsidR="00E820C1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01EF8098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5C2500B0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129845FF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76C1FAE2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0AC2B999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28B2D1C1" w14:textId="46A09EF9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</w:tc>
        <w:tc>
          <w:tcPr>
            <w:tcW w:w="3357" w:type="dxa"/>
          </w:tcPr>
          <w:p w14:paraId="602556BA" w14:textId="1A2DF758" w:rsidR="00EB30E0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253EE04F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78300226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64CF68A2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03EE005F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5C90F71B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0B1D9558" w14:textId="44DBF03E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4B9A8C9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AF3B5CF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005F22B7" w14:textId="77777777" w:rsidR="00B02914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3D810464" w14:textId="0390D4A4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1992381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197F6477" w14:textId="4A847404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473DD7FC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697CC94A" w14:textId="37CE86A3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  <w:tc>
          <w:tcPr>
            <w:tcW w:w="3357" w:type="dxa"/>
          </w:tcPr>
          <w:p w14:paraId="0927C11A" w14:textId="419FA105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D30167" w:rsidRPr="00860F8B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EA7931A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3DC32A2E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03360978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4B160381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26914D93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2F59C57D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362DDD55" w14:textId="21FA1205" w:rsidR="00B02914" w:rsidRPr="00860F8B" w:rsidRDefault="00860F8B" w:rsidP="00860F8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  <w:tc>
          <w:tcPr>
            <w:tcW w:w="3356" w:type="dxa"/>
          </w:tcPr>
          <w:p w14:paraId="5020B3E8" w14:textId="700AE78E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demonstrate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2CF626A5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7A35641A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6D4E2351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69ADCD97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4BB4FAB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7903F92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131B0332" w14:textId="287B2F5B" w:rsidR="00B02914" w:rsidRPr="00860F8B" w:rsidRDefault="00860F8B" w:rsidP="00860F8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  <w:tc>
          <w:tcPr>
            <w:tcW w:w="3357" w:type="dxa"/>
          </w:tcPr>
          <w:p w14:paraId="6E781954" w14:textId="35E76907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 fully demonstrate code elegance on the following:</w:t>
            </w:r>
          </w:p>
          <w:p w14:paraId="2B6DD593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2FA743E4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3EE4535A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585E6F26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39DADB46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1C1AD76F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06161505" w14:textId="4CC79058" w:rsidR="00B02914" w:rsidRPr="00860F8B" w:rsidRDefault="00860F8B" w:rsidP="00860F8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</w:tr>
      <w:tr w:rsidR="005B3A35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19C98A6" w14:textId="272CA283" w:rsidR="00C73D0D" w:rsidRPr="000A59BC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EF48E0">
              <w:rPr>
                <w:rFonts w:ascii="Calibri" w:hAnsi="Calibri" w:cs="Calibri"/>
                <w:sz w:val="18"/>
                <w:szCs w:val="18"/>
              </w:rPr>
              <w:t xml:space="preserve">thorough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h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</w:t>
            </w:r>
            <w:r w:rsidR="00EF48E0" w:rsidRP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 xml:space="preserve">&amp; </w:t>
            </w:r>
            <w:r w:rsidR="000A59BC" w:rsidRPr="000A59BC">
              <w:rPr>
                <w:rFonts w:ascii="Calibri" w:hAnsi="Calibri" w:cs="Calibri"/>
                <w:sz w:val="18"/>
                <w:szCs w:val="18"/>
              </w:rPr>
              <w:t xml:space="preserve">run the </w:t>
            </w:r>
            <w:r w:rsidR="00DA2F37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0A59BC" w:rsidRPr="000A59BC">
              <w:rPr>
                <w:rFonts w:ascii="Calibri" w:hAnsi="Calibri" w:cs="Calibri"/>
                <w:sz w:val="18"/>
                <w:szCs w:val="18"/>
              </w:rPr>
              <w:t>tests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4B4B20BC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12044DA5" w:rsidR="00D30167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37F58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EF48E0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EF48E0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2D9F56A4" w14:textId="5740AF4D" w:rsidR="00EF48E0" w:rsidRPr="00EF48E0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 xml:space="preserve">ow to setup the environment for development &amp; </w:t>
            </w:r>
            <w:r w:rsidR="00DA2F37" w:rsidRPr="000A59BC">
              <w:rPr>
                <w:rFonts w:ascii="Calibri" w:hAnsi="Calibri" w:cs="Calibri"/>
                <w:sz w:val="18"/>
                <w:szCs w:val="18"/>
              </w:rPr>
              <w:t xml:space="preserve">run the </w:t>
            </w:r>
            <w:r w:rsidR="00DA2F37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DA2F37" w:rsidRPr="000A59BC">
              <w:rPr>
                <w:rFonts w:ascii="Calibri" w:hAnsi="Calibri" w:cs="Calibri"/>
                <w:sz w:val="18"/>
                <w:szCs w:val="18"/>
              </w:rPr>
              <w:t>tests.</w:t>
            </w:r>
          </w:p>
          <w:p w14:paraId="73437E0F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59BAA319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37F58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EF48E0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5E2B411C" w14:textId="6634D58B" w:rsidR="00797953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contains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 xml:space="preserve">ow to setup the environment for development &amp; </w:t>
            </w:r>
            <w:r w:rsidR="00DA2F37" w:rsidRPr="000A59BC">
              <w:rPr>
                <w:rFonts w:ascii="Calibri" w:hAnsi="Calibri" w:cs="Calibri"/>
                <w:sz w:val="18"/>
                <w:szCs w:val="18"/>
              </w:rPr>
              <w:t xml:space="preserve">run the </w:t>
            </w:r>
            <w:r w:rsidR="00DA2F37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DA2F37" w:rsidRPr="000A59BC">
              <w:rPr>
                <w:rFonts w:ascii="Calibri" w:hAnsi="Calibri" w:cs="Calibri"/>
                <w:sz w:val="18"/>
                <w:szCs w:val="18"/>
              </w:rPr>
              <w:t>tests.</w:t>
            </w:r>
          </w:p>
          <w:p w14:paraId="6E3E6983" w14:textId="77777777" w:rsidR="000A59BC" w:rsidRPr="00EF48E0" w:rsidRDefault="000A59BC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7C99EF56" w:rsidR="005B3A35" w:rsidRPr="00EF48E0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37F58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>formatted &amp;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78AC868C" w14:textId="23675696" w:rsidR="00EF48E0" w:rsidRPr="000A59BC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does not or does not fully contain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 xml:space="preserve">ow to setup the environment for development &amp; </w:t>
            </w:r>
            <w:r w:rsidR="00DA2F37" w:rsidRPr="000A59BC">
              <w:rPr>
                <w:rFonts w:ascii="Calibri" w:hAnsi="Calibri" w:cs="Calibri"/>
                <w:sz w:val="18"/>
                <w:szCs w:val="18"/>
              </w:rPr>
              <w:t xml:space="preserve">run the </w:t>
            </w:r>
            <w:r w:rsidR="00DA2F37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DA2F37" w:rsidRPr="000A59BC">
              <w:rPr>
                <w:rFonts w:ascii="Calibri" w:hAnsi="Calibri" w:cs="Calibri"/>
                <w:sz w:val="18"/>
                <w:szCs w:val="18"/>
              </w:rPr>
              <w:t>tests.</w:t>
            </w:r>
          </w:p>
          <w:p w14:paraId="126DA563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4FAAD4D6" w:rsidR="0027375E" w:rsidRPr="0027375E" w:rsidRDefault="00C65BF4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 xml:space="preserve">Practical: </w:t>
      </w:r>
      <w:r w:rsidR="00C82938">
        <w:rPr>
          <w:b/>
          <w:bCs/>
          <w:color w:val="000000" w:themeColor="text1"/>
          <w:sz w:val="52"/>
          <w:szCs w:val="52"/>
          <w:lang w:val="en-AU"/>
        </w:rPr>
        <w:t xml:space="preserve">Node.js REST </w:t>
      </w:r>
      <w:bookmarkStart w:id="0" w:name="_GoBack"/>
      <w:bookmarkEnd w:id="0"/>
      <w:r>
        <w:rPr>
          <w:b/>
          <w:bCs/>
          <w:color w:val="000000" w:themeColor="text1"/>
          <w:sz w:val="52"/>
          <w:szCs w:val="52"/>
          <w:lang w:val="en-AU"/>
        </w:rPr>
        <w:t>API Testing Research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1DDBB745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535B0F8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C22457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7F4BA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5BF4">
              <w:rPr>
                <w:b/>
                <w:bCs/>
              </w:rPr>
              <w:t>2</w:t>
            </w:r>
            <w:r w:rsidR="00EF48E0" w:rsidRPr="00EF48E0">
              <w:rPr>
                <w:b/>
                <w:bCs/>
              </w:rPr>
              <w:t>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40B76" w14:textId="77777777" w:rsidR="001243C7" w:rsidRDefault="001243C7" w:rsidP="0027375E">
      <w:r>
        <w:separator/>
      </w:r>
    </w:p>
  </w:endnote>
  <w:endnote w:type="continuationSeparator" w:id="0">
    <w:p w14:paraId="1CAB21DD" w14:textId="77777777" w:rsidR="001243C7" w:rsidRDefault="001243C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55024" w14:textId="77777777" w:rsidR="00DA2F37" w:rsidRDefault="00DA2F37">
    <w:pPr>
      <w:pStyle w:val="Footer"/>
      <w:rPr>
        <w:sz w:val="20"/>
        <w:szCs w:val="20"/>
      </w:rPr>
    </w:pPr>
    <w:r w:rsidRPr="00DA2F37">
      <w:rPr>
        <w:sz w:val="20"/>
        <w:szCs w:val="20"/>
      </w:rPr>
      <w:t>Practical: Node.js REST API Testing Research</w:t>
    </w:r>
  </w:p>
  <w:p w14:paraId="1E8A6BED" w14:textId="64E272D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A2F37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BDCD3" w14:textId="77777777" w:rsidR="001243C7" w:rsidRDefault="001243C7" w:rsidP="0027375E">
      <w:r>
        <w:separator/>
      </w:r>
    </w:p>
  </w:footnote>
  <w:footnote w:type="continuationSeparator" w:id="0">
    <w:p w14:paraId="396398A1" w14:textId="77777777" w:rsidR="001243C7" w:rsidRDefault="001243C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73634"/>
    <w:rsid w:val="000945D2"/>
    <w:rsid w:val="000A48AC"/>
    <w:rsid w:val="000A59BC"/>
    <w:rsid w:val="000C3CDF"/>
    <w:rsid w:val="000D3725"/>
    <w:rsid w:val="000D6C1D"/>
    <w:rsid w:val="001243C7"/>
    <w:rsid w:val="0015566F"/>
    <w:rsid w:val="00185365"/>
    <w:rsid w:val="001930D6"/>
    <w:rsid w:val="00196941"/>
    <w:rsid w:val="001A17B5"/>
    <w:rsid w:val="001B0AE1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82763"/>
    <w:rsid w:val="00384D6A"/>
    <w:rsid w:val="003A51D3"/>
    <w:rsid w:val="003F66EF"/>
    <w:rsid w:val="00404237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70BE"/>
    <w:rsid w:val="006146D9"/>
    <w:rsid w:val="00622A5D"/>
    <w:rsid w:val="006741E0"/>
    <w:rsid w:val="006C000B"/>
    <w:rsid w:val="006D0CF3"/>
    <w:rsid w:val="006E0FFD"/>
    <w:rsid w:val="00725812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E3C16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938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A2F37"/>
    <w:rsid w:val="00DB15D7"/>
    <w:rsid w:val="00DC0261"/>
    <w:rsid w:val="00DC5EDE"/>
    <w:rsid w:val="00DF5106"/>
    <w:rsid w:val="00E6595C"/>
    <w:rsid w:val="00E820C1"/>
    <w:rsid w:val="00EB30E0"/>
    <w:rsid w:val="00EB4932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13</cp:revision>
  <cp:lastPrinted>2021-07-20T01:50:00Z</cp:lastPrinted>
  <dcterms:created xsi:type="dcterms:W3CDTF">2021-07-20T01:50:00Z</dcterms:created>
  <dcterms:modified xsi:type="dcterms:W3CDTF">2021-12-12T07:05:00Z</dcterms:modified>
</cp:coreProperties>
</file>