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75E9" w14:textId="32C86E0C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5DD106A9" w:rsidR="003535DE" w:rsidRPr="006C43D7" w:rsidRDefault="004F64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</w:t>
      </w:r>
      <w:r w:rsidR="00C82938" w:rsidRPr="006C43D7">
        <w:rPr>
          <w:b/>
          <w:bCs/>
          <w:color w:val="000000" w:themeColor="text1"/>
          <w:sz w:val="30"/>
          <w:szCs w:val="30"/>
          <w:lang w:val="en-AU"/>
        </w:rPr>
        <w:t xml:space="preserve">Node.js REST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API Testing Research</w:t>
      </w:r>
      <w:r w:rsidR="0015566F"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Pr="008D5844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DEDA67B" w14:textId="77777777" w:rsidR="008D5844" w:rsidRPr="008D5844" w:rsidRDefault="00860F8B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1E7170C3" w14:textId="59D3DA35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0B78C1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C86E55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E18116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C610A2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1CFD45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D12A4DD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F4B8B39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5B53FB1A" w14:textId="7028FAD9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EEC35D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16DB5C58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72558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55476F9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3091989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8191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208978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28B2D1C1" w14:textId="2EAAB52B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530D97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E1260E6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621C2EC5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E3B25E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E296C0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62123A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060930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0B1D9558" w14:textId="13F66970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D810464" w14:textId="0390D4A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1992381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197F6477" w14:textId="4A84740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473DD7FC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697CC94A" w14:textId="37CE86A3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03360978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4B160381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6914D93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2F59C57D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62DDD55" w14:textId="21FA1205" w:rsidR="00B02914" w:rsidRPr="00860F8B" w:rsidRDefault="00860F8B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D4E2351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69ADCD97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4BB4FAB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7903F92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131B0332" w14:textId="287B2F5B" w:rsidR="00B02914" w:rsidRPr="00860F8B" w:rsidRDefault="00860F8B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EE4535A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585E6F2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39DADB4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1C1AD76F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06161505" w14:textId="4CC79058" w:rsidR="00B02914" w:rsidRPr="00860F8B" w:rsidRDefault="00860F8B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72CA283" w:rsidR="00C73D0D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AC7282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h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ow to setup the environment for development</w:t>
            </w:r>
            <w:r w:rsidR="00EF48E0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&amp;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run the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>tests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B4B20BC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12044DA5" w:rsidR="00D30167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AC7282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AC7282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2D9F56A4" w14:textId="5740AF4D" w:rsidR="00EF48E0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73437E0F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9BAA319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AC7282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5E2B411C" w14:textId="6634D58B" w:rsidR="00797953" w:rsidRPr="00AC7282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contains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6E3E6983" w14:textId="77777777" w:rsidR="000A59BC" w:rsidRPr="00AC7282" w:rsidRDefault="000A59B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C99EF56" w:rsidR="005B3A35" w:rsidRPr="00AC7282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8AC868C" w14:textId="23675696" w:rsidR="00EF48E0" w:rsidRPr="00AC7282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does not or does not fully contain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126DA563" w14:textId="77777777" w:rsidR="00797953" w:rsidRPr="00AC7282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7777777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42E35530" w14:textId="7112F5CC" w:rsidR="006C43D7" w:rsidRP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Node.js REST API Testing Research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  <w:bookmarkStart w:id="0" w:name="_GoBack"/>
      <w:bookmarkEnd w:id="0"/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4BE2F" w14:textId="77777777" w:rsidR="007A346B" w:rsidRDefault="007A346B" w:rsidP="0027375E">
      <w:r>
        <w:separator/>
      </w:r>
    </w:p>
  </w:endnote>
  <w:endnote w:type="continuationSeparator" w:id="0">
    <w:p w14:paraId="14AD1235" w14:textId="77777777" w:rsidR="007A346B" w:rsidRDefault="007A346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A7C264C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1AB55024" w14:textId="599939BB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AFDC1" w14:textId="77777777" w:rsidR="007A346B" w:rsidRDefault="007A346B" w:rsidP="0027375E">
      <w:r>
        <w:separator/>
      </w:r>
    </w:p>
  </w:footnote>
  <w:footnote w:type="continuationSeparator" w:id="0">
    <w:p w14:paraId="5406465A" w14:textId="77777777" w:rsidR="007A346B" w:rsidRDefault="007A346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70BE"/>
    <w:rsid w:val="006146D9"/>
    <w:rsid w:val="00622A5D"/>
    <w:rsid w:val="006741E0"/>
    <w:rsid w:val="006C000B"/>
    <w:rsid w:val="006C43D7"/>
    <w:rsid w:val="006D0CF3"/>
    <w:rsid w:val="006E0FFD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17</cp:revision>
  <cp:lastPrinted>2021-07-20T01:50:00Z</cp:lastPrinted>
  <dcterms:created xsi:type="dcterms:W3CDTF">2021-07-20T01:50:00Z</dcterms:created>
  <dcterms:modified xsi:type="dcterms:W3CDTF">2021-12-12T07:49:00Z</dcterms:modified>
</cp:coreProperties>
</file>