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2C86E0C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5DD106A9" w:rsidR="003535DE" w:rsidRPr="006C43D7" w:rsidRDefault="004F64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</w:t>
      </w:r>
      <w:r w:rsidR="00C82938" w:rsidRPr="006C43D7">
        <w:rPr>
          <w:b/>
          <w:bCs/>
          <w:color w:val="000000" w:themeColor="text1"/>
          <w:sz w:val="30"/>
          <w:szCs w:val="30"/>
          <w:lang w:val="en-AU"/>
        </w:rPr>
        <w:t xml:space="preserve">Node.js REST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API Testing Research</w:t>
      </w:r>
      <w:r w:rsidR="0015566F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E7170C3" w14:textId="215A5DEA" w:rsidR="008D5844" w:rsidRPr="00093487" w:rsidRDefault="00860F8B" w:rsidP="0009348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B53FB1A" w14:textId="22D19427" w:rsidR="00860F8B" w:rsidRPr="00860F8B" w:rsidRDefault="008D5844" w:rsidP="0009348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28B2D1C1" w14:textId="5D2D7435" w:rsidR="00860F8B" w:rsidRPr="00860F8B" w:rsidRDefault="008D5844" w:rsidP="0009348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B1D9558" w14:textId="33CFFF81" w:rsidR="00860F8B" w:rsidRPr="00860F8B" w:rsidRDefault="008D5844" w:rsidP="0009348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1B1AFED9" w14:textId="45FD153E" w:rsidR="0069043C" w:rsidRDefault="0069043C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JSDoc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5FB61167" w14:textId="26A905C2" w:rsidR="00093487" w:rsidRPr="00543C3C" w:rsidRDefault="00093487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files are stored in the test directory</w:t>
            </w:r>
            <w:r w:rsidR="00BC5EB9">
              <w:rPr>
                <w:sz w:val="17"/>
                <w:szCs w:val="17"/>
              </w:rPr>
              <w:t>.</w:t>
            </w:r>
            <w:r w:rsidR="002D63EB">
              <w:rPr>
                <w:sz w:val="17"/>
                <w:szCs w:val="17"/>
              </w:rPr>
              <w:t xml:space="preserve"> Each file has the extension .test.js</w:t>
            </w:r>
          </w:p>
          <w:p w14:paraId="1992381D" w14:textId="36B2ADFF" w:rsid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7B73D98B" w14:textId="7BDB1538" w:rsidR="00093487" w:rsidRPr="00543C3C" w:rsidRDefault="00093487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tests.</w:t>
            </w:r>
          </w:p>
          <w:p w14:paraId="18094C3D" w14:textId="287D3C55" w:rsidR="002D63EB" w:rsidRPr="00860F8B" w:rsidRDefault="002D63E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Given</w:t>
            </w:r>
            <w:r>
              <w:rPr>
                <w:sz w:val="17"/>
                <w:szCs w:val="17"/>
              </w:rPr>
              <w:t xml:space="preserve"> dependencies are </w:t>
            </w:r>
            <w:r w:rsidRPr="00860F8B">
              <w:rPr>
                <w:sz w:val="17"/>
                <w:szCs w:val="17"/>
              </w:rPr>
              <w:t>installed as dev dependencies.</w:t>
            </w:r>
          </w:p>
          <w:p w14:paraId="473DD7FC" w14:textId="77777777" w:rsidR="00860F8B" w:rsidRP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4D1C0ABA" w14:textId="77777777" w:rsid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697CC94A" w14:textId="6CB7E01D" w:rsidR="00097330" w:rsidRPr="00860F8B" w:rsidRDefault="00093487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example.env file is given.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13006195" w14:textId="3F6909D2" w:rsidR="0069043C" w:rsidRDefault="0069043C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JSDoc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5C1F071A" w14:textId="77777777" w:rsidR="002D63EB" w:rsidRPr="00543C3C" w:rsidRDefault="002D63EB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files are stored in the test directory. Each file has the extension .test.js</w:t>
            </w:r>
          </w:p>
          <w:p w14:paraId="4B160381" w14:textId="7939466F" w:rsidR="00860F8B" w:rsidRDefault="00860F8B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625BEBD9" w14:textId="77777777" w:rsidR="00093487" w:rsidRPr="00543C3C" w:rsidRDefault="00093487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tests.</w:t>
            </w:r>
          </w:p>
          <w:p w14:paraId="3EB6DE29" w14:textId="783C8C0E" w:rsidR="002D63EB" w:rsidRPr="00860F8B" w:rsidRDefault="002D63EB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Given</w:t>
            </w:r>
            <w:r>
              <w:rPr>
                <w:sz w:val="17"/>
                <w:szCs w:val="17"/>
              </w:rPr>
              <w:t xml:space="preserve"> dependencies are </w:t>
            </w:r>
            <w:r w:rsidRPr="00860F8B">
              <w:rPr>
                <w:sz w:val="17"/>
                <w:szCs w:val="17"/>
              </w:rPr>
              <w:t>installed as dev dependencies.</w:t>
            </w:r>
          </w:p>
          <w:p w14:paraId="2F59C57D" w14:textId="77777777" w:rsidR="00860F8B" w:rsidRPr="00860F8B" w:rsidRDefault="00860F8B" w:rsidP="002D63E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4B3080C" w14:textId="77777777" w:rsidR="00B02914" w:rsidRPr="00097330" w:rsidRDefault="00860F8B" w:rsidP="002D63E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362DDD55" w14:textId="5BEDFC61" w:rsidR="00097330" w:rsidRPr="00860F8B" w:rsidRDefault="00093487" w:rsidP="002D63E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example.env file is given.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75AF9143" w14:textId="6E741AEA" w:rsidR="0069043C" w:rsidRDefault="0069043C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JSDoc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2D605B12" w14:textId="77777777" w:rsidR="002D63EB" w:rsidRPr="00543C3C" w:rsidRDefault="002D63E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files are stored in the test directory. Each file has the extension .test.js</w:t>
            </w:r>
          </w:p>
          <w:p w14:paraId="69ADCD97" w14:textId="50194A46" w:rsid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0CC7A6F0" w14:textId="77777777" w:rsidR="00093487" w:rsidRPr="00543C3C" w:rsidRDefault="00093487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 tests.</w:t>
            </w:r>
          </w:p>
          <w:p w14:paraId="3FA88303" w14:textId="23C7ABB4" w:rsidR="002D63EB" w:rsidRPr="00860F8B" w:rsidRDefault="002D63E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Given</w:t>
            </w:r>
            <w:r>
              <w:rPr>
                <w:sz w:val="17"/>
                <w:szCs w:val="17"/>
              </w:rPr>
              <w:t xml:space="preserve"> dependencies are </w:t>
            </w:r>
            <w:r w:rsidRPr="00860F8B">
              <w:rPr>
                <w:sz w:val="17"/>
                <w:szCs w:val="17"/>
              </w:rPr>
              <w:t>installed as dev dependencies.</w:t>
            </w:r>
          </w:p>
          <w:p w14:paraId="7903F92D" w14:textId="77777777" w:rsidR="00860F8B" w:rsidRPr="00860F8B" w:rsidRDefault="00860F8B" w:rsidP="002D63E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2934E534" w14:textId="77777777" w:rsidR="00B02914" w:rsidRPr="00097330" w:rsidRDefault="00860F8B" w:rsidP="002D63E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131B0332" w14:textId="16E95780" w:rsidR="00097330" w:rsidRPr="00860F8B" w:rsidRDefault="00093487" w:rsidP="002D63E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example.env file is given.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2A94AFB" w14:textId="77777777" w:rsidR="00543C3C" w:rsidRDefault="0069043C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JSDoc </w:t>
            </w:r>
            <w:r w:rsidRPr="00860F8B">
              <w:rPr>
                <w:sz w:val="17"/>
                <w:szCs w:val="17"/>
              </w:rPr>
              <w:t>comments</w:t>
            </w:r>
            <w:r w:rsidR="00543C3C">
              <w:rPr>
                <w:sz w:val="17"/>
                <w:szCs w:val="17"/>
              </w:rPr>
              <w:t xml:space="preserve">. </w:t>
            </w:r>
          </w:p>
          <w:p w14:paraId="64928738" w14:textId="77777777" w:rsidR="002D63EB" w:rsidRPr="00543C3C" w:rsidRDefault="002D63EB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Test files are stored in the test directory. Each file has the extension .test.js</w:t>
            </w:r>
          </w:p>
          <w:p w14:paraId="585E6F26" w14:textId="72B41C5F" w:rsidR="00860F8B" w:rsidRDefault="00860F8B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02B16DD0" w14:textId="5D3A4DB3" w:rsidR="00543C3C" w:rsidRPr="00543C3C" w:rsidRDefault="00543C3C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 that runs the</w:t>
            </w:r>
            <w:r w:rsidR="00093487">
              <w:rPr>
                <w:sz w:val="17"/>
                <w:szCs w:val="17"/>
              </w:rPr>
              <w:t xml:space="preserve"> tests.</w:t>
            </w:r>
          </w:p>
          <w:p w14:paraId="6E3A69C0" w14:textId="4DB78204" w:rsidR="00093487" w:rsidRPr="00860F8B" w:rsidRDefault="002D63EB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Given dependencies </w:t>
            </w:r>
            <w:r w:rsidR="00093487">
              <w:rPr>
                <w:sz w:val="17"/>
                <w:szCs w:val="17"/>
              </w:rPr>
              <w:t xml:space="preserve">are </w:t>
            </w:r>
            <w:r w:rsidR="00093487" w:rsidRPr="00860F8B">
              <w:rPr>
                <w:sz w:val="17"/>
                <w:szCs w:val="17"/>
              </w:rPr>
              <w:t>installed as dev dependencies.</w:t>
            </w:r>
          </w:p>
          <w:p w14:paraId="1C1AD76F" w14:textId="77777777" w:rsidR="00860F8B" w:rsidRPr="00860F8B" w:rsidRDefault="00860F8B" w:rsidP="002D63E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57153C18" w14:textId="77777777" w:rsidR="00B02914" w:rsidRPr="00097330" w:rsidRDefault="00860F8B" w:rsidP="002D63E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06161505" w14:textId="51F7CD5B" w:rsidR="00097330" w:rsidRPr="00860F8B" w:rsidRDefault="0069043C" w:rsidP="002D63E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 and example.env file is given.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E0E9E94" w:rsidR="00C73D0D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A45DDE">
              <w:rPr>
                <w:rFonts w:ascii="Calibri" w:hAnsi="Calibri" w:cs="Calibri"/>
                <w:sz w:val="17"/>
                <w:szCs w:val="17"/>
              </w:rPr>
              <w:t xml:space="preserve">what API testing is &amp; why it is important,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ow to setup the environment for </w:t>
            </w:r>
            <w:r w:rsidR="00093487">
              <w:rPr>
                <w:rFonts w:ascii="Calibri" w:hAnsi="Calibri" w:cs="Calibri"/>
                <w:sz w:val="17"/>
                <w:szCs w:val="17"/>
              </w:rPr>
              <w:t>testing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093487" w:rsidRPr="00AC7282">
              <w:rPr>
                <w:rFonts w:ascii="Calibri" w:hAnsi="Calibri" w:cs="Calibri"/>
                <w:sz w:val="17"/>
                <w:szCs w:val="17"/>
              </w:rPr>
              <w:t>run the API tests</w:t>
            </w:r>
            <w:r w:rsidR="00093487">
              <w:rPr>
                <w:rFonts w:ascii="Calibri" w:hAnsi="Calibri" w:cs="Calibri"/>
                <w:sz w:val="17"/>
                <w:szCs w:val="17"/>
              </w:rPr>
              <w:t xml:space="preserve"> &amp; format code</w:t>
            </w:r>
            <w:r w:rsidR="00A45DDE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F97D8DE" w14:textId="5F67B5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9CB631" w14:textId="3ED497AB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35089E80" w14:textId="26B55996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63A951A" w14:textId="4CF3C05A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01412CEC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A45DDE">
              <w:rPr>
                <w:rFonts w:ascii="Calibri" w:hAnsi="Calibri" w:cs="Calibri"/>
                <w:sz w:val="17"/>
                <w:szCs w:val="17"/>
              </w:rPr>
              <w:t xml:space="preserve"> what API testing is &amp; why it is important,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 xml:space="preserve">environment for </w:t>
            </w:r>
            <w:r w:rsidR="00093487">
              <w:rPr>
                <w:rFonts w:ascii="Calibri" w:hAnsi="Calibri" w:cs="Calibri"/>
                <w:sz w:val="17"/>
                <w:szCs w:val="17"/>
              </w:rPr>
              <w:t>testing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>run the API tests</w:t>
            </w:r>
            <w:r w:rsidR="00093487">
              <w:rPr>
                <w:rFonts w:ascii="Calibri" w:hAnsi="Calibri" w:cs="Calibri"/>
                <w:sz w:val="17"/>
                <w:szCs w:val="17"/>
              </w:rPr>
              <w:t xml:space="preserve"> &amp; format code</w:t>
            </w:r>
            <w:r w:rsidR="00A45DDE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EA06B65" w14:textId="3B44BEC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2D3F6B5" w14:textId="1BA70CD1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21C6CC27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A77765" w14:textId="18AC3700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52BFE99C" w:rsidR="00797953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A45DDE">
              <w:rPr>
                <w:rFonts w:ascii="Calibri" w:hAnsi="Calibri" w:cs="Calibri"/>
                <w:sz w:val="17"/>
                <w:szCs w:val="17"/>
              </w:rPr>
              <w:t xml:space="preserve"> what API testing is &amp; why it is important,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 xml:space="preserve">environment for </w:t>
            </w:r>
            <w:r w:rsidR="00093487">
              <w:rPr>
                <w:rFonts w:ascii="Calibri" w:hAnsi="Calibri" w:cs="Calibri"/>
                <w:sz w:val="17"/>
                <w:szCs w:val="17"/>
              </w:rPr>
              <w:t>testing</w:t>
            </w:r>
            <w:r w:rsidR="0069043C">
              <w:rPr>
                <w:rFonts w:ascii="Calibri" w:hAnsi="Calibri" w:cs="Calibri"/>
                <w:sz w:val="17"/>
                <w:szCs w:val="17"/>
              </w:rPr>
              <w:t xml:space="preserve">, </w:t>
            </w:r>
            <w:r w:rsidR="00BD08E6" w:rsidRPr="00AC7282">
              <w:rPr>
                <w:rFonts w:ascii="Calibri" w:hAnsi="Calibri" w:cs="Calibri"/>
                <w:sz w:val="17"/>
                <w:szCs w:val="17"/>
              </w:rPr>
              <w:t>run the API tests</w:t>
            </w:r>
            <w:r w:rsidR="00BD08E6">
              <w:rPr>
                <w:rFonts w:ascii="Calibri" w:hAnsi="Calibri" w:cs="Calibri"/>
                <w:sz w:val="17"/>
                <w:szCs w:val="17"/>
              </w:rPr>
              <w:t xml:space="preserve"> &amp; format code</w:t>
            </w:r>
            <w:r w:rsidR="00A45DDE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67CD4658" w14:textId="49107ABB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0AE802A" w14:textId="7633EB18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1E9C571D" w14:textId="77777777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8412CD5" w14:textId="417773A5" w:rsidR="00ED27DC" w:rsidRPr="00AC7282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378CD723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A45DDE">
              <w:rPr>
                <w:rFonts w:ascii="Calibri" w:hAnsi="Calibri" w:cs="Calibri"/>
                <w:sz w:val="17"/>
                <w:szCs w:val="17"/>
              </w:rPr>
              <w:t xml:space="preserve"> what API testing is &amp; why it is important,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</w:t>
            </w:r>
            <w:r w:rsidR="0069043C" w:rsidRPr="00AC7282">
              <w:rPr>
                <w:rFonts w:ascii="Calibri" w:hAnsi="Calibri" w:cs="Calibri"/>
                <w:sz w:val="17"/>
                <w:szCs w:val="17"/>
              </w:rPr>
              <w:t xml:space="preserve">environment for </w:t>
            </w:r>
            <w:r w:rsidR="00093487">
              <w:rPr>
                <w:rFonts w:ascii="Calibri" w:hAnsi="Calibri" w:cs="Calibri"/>
                <w:sz w:val="17"/>
                <w:szCs w:val="17"/>
              </w:rPr>
              <w:t>testing</w:t>
            </w:r>
            <w:r w:rsidR="0069043C">
              <w:rPr>
                <w:rFonts w:ascii="Calibri" w:hAnsi="Calibri" w:cs="Calibri"/>
                <w:sz w:val="17"/>
                <w:szCs w:val="17"/>
              </w:rPr>
              <w:t>,</w:t>
            </w:r>
            <w:r w:rsidR="00093487" w:rsidRPr="00AC7282">
              <w:rPr>
                <w:rFonts w:ascii="Calibri" w:hAnsi="Calibri" w:cs="Calibri"/>
                <w:sz w:val="17"/>
                <w:szCs w:val="17"/>
              </w:rPr>
              <w:t xml:space="preserve"> run the API tests</w:t>
            </w:r>
            <w:r w:rsidR="00093487">
              <w:rPr>
                <w:rFonts w:ascii="Calibri" w:hAnsi="Calibri" w:cs="Calibri"/>
                <w:sz w:val="17"/>
                <w:szCs w:val="17"/>
              </w:rPr>
              <w:t xml:space="preserve"> &amp; format code</w:t>
            </w:r>
            <w:r w:rsidR="00A45DDE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8A69ECC" w14:textId="28803C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A8FA11E" w14:textId="12655A59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5D7D3C54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A48B4D9" w14:textId="0C7CBB8C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7777777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42E35530" w14:textId="7112F5CC" w:rsidR="006C43D7" w:rsidRP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Node.js REST API Testing Research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89D4" w14:textId="77777777" w:rsidR="00DE4EEA" w:rsidRDefault="00DE4EEA" w:rsidP="0027375E">
      <w:r>
        <w:separator/>
      </w:r>
    </w:p>
  </w:endnote>
  <w:endnote w:type="continuationSeparator" w:id="0">
    <w:p w14:paraId="2C53982A" w14:textId="77777777" w:rsidR="00DE4EEA" w:rsidRDefault="00DE4EE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A7C264C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1AB55024" w14:textId="599939BB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0E08" w14:textId="77777777" w:rsidR="00DE4EEA" w:rsidRDefault="00DE4EEA" w:rsidP="0027375E">
      <w:r>
        <w:separator/>
      </w:r>
    </w:p>
  </w:footnote>
  <w:footnote w:type="continuationSeparator" w:id="0">
    <w:p w14:paraId="323D6FD8" w14:textId="77777777" w:rsidR="00DE4EEA" w:rsidRDefault="00DE4EE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18242">
    <w:abstractNumId w:val="8"/>
  </w:num>
  <w:num w:numId="2" w16cid:durableId="1673724688">
    <w:abstractNumId w:val="10"/>
  </w:num>
  <w:num w:numId="3" w16cid:durableId="446238277">
    <w:abstractNumId w:val="6"/>
  </w:num>
  <w:num w:numId="4" w16cid:durableId="258031200">
    <w:abstractNumId w:val="7"/>
  </w:num>
  <w:num w:numId="5" w16cid:durableId="589002795">
    <w:abstractNumId w:val="0"/>
  </w:num>
  <w:num w:numId="6" w16cid:durableId="1824003320">
    <w:abstractNumId w:val="5"/>
  </w:num>
  <w:num w:numId="7" w16cid:durableId="918051955">
    <w:abstractNumId w:val="12"/>
  </w:num>
  <w:num w:numId="8" w16cid:durableId="732199783">
    <w:abstractNumId w:val="11"/>
  </w:num>
  <w:num w:numId="9" w16cid:durableId="861169856">
    <w:abstractNumId w:val="1"/>
  </w:num>
  <w:num w:numId="10" w16cid:durableId="1529836081">
    <w:abstractNumId w:val="2"/>
  </w:num>
  <w:num w:numId="11" w16cid:durableId="1890914995">
    <w:abstractNumId w:val="9"/>
  </w:num>
  <w:num w:numId="12" w16cid:durableId="857894176">
    <w:abstractNumId w:val="4"/>
  </w:num>
  <w:num w:numId="13" w16cid:durableId="167321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3487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D63EB"/>
    <w:rsid w:val="002E7F57"/>
    <w:rsid w:val="002F018D"/>
    <w:rsid w:val="002F341B"/>
    <w:rsid w:val="00300B77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3C3C"/>
    <w:rsid w:val="005442CB"/>
    <w:rsid w:val="005577E2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35C4"/>
    <w:rsid w:val="006146D9"/>
    <w:rsid w:val="00622A5D"/>
    <w:rsid w:val="006741E0"/>
    <w:rsid w:val="0069043C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08D7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45DDE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5EB9"/>
    <w:rsid w:val="00BD08E6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82ED2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E4EEA"/>
    <w:rsid w:val="00DF5106"/>
    <w:rsid w:val="00E33E1E"/>
    <w:rsid w:val="00E6595C"/>
    <w:rsid w:val="00E820C1"/>
    <w:rsid w:val="00EB30E0"/>
    <w:rsid w:val="00EB4932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27</cp:revision>
  <cp:lastPrinted>2022-04-30T14:00:00Z</cp:lastPrinted>
  <dcterms:created xsi:type="dcterms:W3CDTF">2021-07-20T01:50:00Z</dcterms:created>
  <dcterms:modified xsi:type="dcterms:W3CDTF">2022-04-30T22:38:00Z</dcterms:modified>
</cp:coreProperties>
</file>