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7CB42E91" w:rsidR="003535DE" w:rsidRDefault="000067B8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 1: Laravel API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799349B" w:rsidR="00CC70F4" w:rsidRPr="00665F71" w:rsidRDefault="00BA1705" w:rsidP="00CC70F4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 xml:space="preserve"> contains comprehensive &amp; robust evidence on the following:</w:t>
            </w:r>
          </w:p>
          <w:p w14:paraId="5452CF2D" w14:textId="38DEEE25" w:rsidR="002A0AE8" w:rsidRPr="00665F71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FE73DB" w:rsidRPr="00665F71">
              <w:rPr>
                <w:rFonts w:ascii="Calibri" w:hAnsi="Calibri" w:cs="Calibri"/>
                <w:sz w:val="18"/>
                <w:szCs w:val="18"/>
              </w:rPr>
              <w:t>runs locally without modification.</w:t>
            </w:r>
          </w:p>
          <w:p w14:paraId="6D064520" w14:textId="5CADB86C" w:rsidR="009935AD" w:rsidRDefault="009935AD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containing appropriate number of columns.</w:t>
            </w:r>
          </w:p>
          <w:p w14:paraId="74292E71" w14:textId="32CBA83E" w:rsidR="009935AD" w:rsidRPr="009935AD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35CAB7EC" w14:textId="6E06945A" w:rsidR="00FE73DB" w:rsidRPr="00665F7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0D762F5E" w14:textId="753A9388" w:rsidR="00FE73DB" w:rsidRPr="00665F7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633AAC35" w14:textId="0FBAC06B" w:rsidR="00FE73DB" w:rsidRPr="00665F7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 w:rsidR="009935AD"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39B5DD2C" w14:textId="5D84E7AA" w:rsidR="00665F71" w:rsidRPr="00665F7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 w:rsidR="009935AD"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26552456" w14:textId="5205858D" w:rsidR="00665F71" w:rsidRPr="00665F71" w:rsidRDefault="009935AD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224665DD" w14:textId="2943B208" w:rsidR="002A0AE8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2511976D" w14:textId="10FCD194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13548F3E" w14:textId="24672F82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6CB7BCEF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4E93D326" w14:textId="54BCDEAF" w:rsidR="002A0AE8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1E7170C3" w14:textId="4E6A2A3B" w:rsidR="00D14A07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data stored in a MySQL 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development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database &amp; PostgreSQL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 production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database.</w:t>
            </w:r>
          </w:p>
        </w:tc>
        <w:tc>
          <w:tcPr>
            <w:tcW w:w="3357" w:type="dxa"/>
          </w:tcPr>
          <w:p w14:paraId="67B5C18D" w14:textId="255F265A" w:rsidR="00B207CD" w:rsidRPr="00665F71" w:rsidRDefault="00BA1705" w:rsidP="006741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B207CD" w:rsidRPr="00665F71">
              <w:rPr>
                <w:rFonts w:ascii="Calibri" w:hAnsi="Calibri" w:cs="Calibri"/>
                <w:sz w:val="18"/>
                <w:szCs w:val="18"/>
              </w:rPr>
              <w:t xml:space="preserve"> contains clear &amp; detailed evidence of functionality on the following:</w:t>
            </w:r>
          </w:p>
          <w:p w14:paraId="39A9C16A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406DCF4F" w14:textId="77777777" w:rsidR="009935AD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containing appropriate number of columns.</w:t>
            </w:r>
          </w:p>
          <w:p w14:paraId="4FB6E556" w14:textId="77777777" w:rsidR="009935AD" w:rsidRPr="009935AD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3688F3B4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3EFA039A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1869022A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0F84C939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74283984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4633646E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3CA0A3F5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79BEB93B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24D4F45C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18AF44DE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5B53FB1A" w14:textId="16F1AB27" w:rsidR="00D14A07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  <w:tc>
          <w:tcPr>
            <w:tcW w:w="3356" w:type="dxa"/>
          </w:tcPr>
          <w:p w14:paraId="292E327D" w14:textId="5F8B1074" w:rsidR="00EB30E0" w:rsidRPr="00665F71" w:rsidRDefault="00BA1705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>contains evidence on the following:</w:t>
            </w:r>
          </w:p>
          <w:p w14:paraId="37F4F16C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4ADE8597" w14:textId="77777777" w:rsidR="009935AD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containing appropriate number of columns.</w:t>
            </w:r>
          </w:p>
          <w:p w14:paraId="55B7C506" w14:textId="77777777" w:rsidR="009935AD" w:rsidRPr="009935AD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060E68DA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71D9155C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30156408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3FAB5941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2B8BDDFE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2FD028C6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5FB9030D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57B702BB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22F0A730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054A9B75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28B2D1C1" w14:textId="1A3A81C4" w:rsidR="00D14A07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  <w:tc>
          <w:tcPr>
            <w:tcW w:w="3357" w:type="dxa"/>
          </w:tcPr>
          <w:p w14:paraId="602556BA" w14:textId="4CB1B92A" w:rsidR="00EB30E0" w:rsidRPr="00665F71" w:rsidRDefault="00BA1705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>does not, or does not fully contain evidence on the following:</w:t>
            </w:r>
          </w:p>
          <w:p w14:paraId="42D71A66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511C8190" w14:textId="77777777" w:rsidR="009935AD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containing appropriate number of columns.</w:t>
            </w:r>
          </w:p>
          <w:p w14:paraId="4DA3483B" w14:textId="77777777" w:rsidR="009935AD" w:rsidRPr="009935AD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0C16CDE3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61E537C2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3198F375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53C08B25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1CA6FAC3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4CEEC908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7FA3089A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2C8DEDD6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5BEA082D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3C489398" w14:textId="77777777" w:rsidR="009935AD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0B1D9558" w14:textId="4753019D" w:rsidR="00CB78B3" w:rsidRPr="00665F71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24EE4B06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thoroughly demonstrates code elegance on the following:</w:t>
            </w:r>
          </w:p>
          <w:p w14:paraId="3DFFF5DD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1F87EEC9" w14:textId="44FFEF76" w:rsidR="00726125" w:rsidRPr="00665F71" w:rsidRDefault="009935AD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="00726125"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076EB217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3CB2DD3E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187DDDA2" w14:textId="6C90A665" w:rsidR="002E7F57" w:rsidRPr="00665F71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resource groups named with a plural </w:t>
            </w:r>
            <w:r w:rsidR="006966D5" w:rsidRPr="00665F71">
              <w:rPr>
                <w:rFonts w:ascii="Calibri" w:hAnsi="Calibri" w:cs="Calibri"/>
                <w:sz w:val="18"/>
                <w:szCs w:val="18"/>
              </w:rPr>
              <w:t>noun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r w:rsidR="006966D5" w:rsidRPr="00665F71">
              <w:rPr>
                <w:rFonts w:ascii="Calibri" w:hAnsi="Calibri" w:cs="Calibri"/>
                <w:sz w:val="18"/>
                <w:szCs w:val="18"/>
              </w:rPr>
              <w:t>verb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EF4C70E" w14:textId="77777777" w:rsidR="00726125" w:rsidRPr="00665F71" w:rsidRDefault="00726125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1F8545A5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6CD9173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697CC94A" w14:textId="37CBC8CB" w:rsidR="00B02914" w:rsidRPr="00665F71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0927C11A" w14:textId="16E2707D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665F71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1A58D157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5C63A4AF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75B1C29C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3F83D03C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3ED8677D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0F06EA26" w14:textId="77777777" w:rsidR="009935AD" w:rsidRPr="00665F71" w:rsidRDefault="009935AD" w:rsidP="009935A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17516F13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2A1EF961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362DDD55" w14:textId="0151D10A" w:rsidR="00B02914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6" w:type="dxa"/>
          </w:tcPr>
          <w:p w14:paraId="5020B3E8" w14:textId="4BD7FE46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68AF16DB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200CAC66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213E7A8E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74F06795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45C2C2B4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5BB44BBB" w14:textId="77777777" w:rsidR="009935AD" w:rsidRPr="00665F71" w:rsidRDefault="009935AD" w:rsidP="009935AD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2ECA24B1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1BEE7963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131B0332" w14:textId="26B391B3" w:rsidR="00B02914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6E781954" w14:textId="14E129CE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does not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7D1B8E7E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25367FEC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36D635DC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52DD0A71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04E682DF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1A37551E" w14:textId="77777777" w:rsidR="009935AD" w:rsidRPr="00665F71" w:rsidRDefault="009935AD" w:rsidP="009935A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57C92AE7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B7FB2F0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06161505" w14:textId="4D0084EB" w:rsidR="00B02914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717B8923" w:rsidR="009935AD" w:rsidRDefault="009935AD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succinct detail using Postman.</w:t>
            </w:r>
          </w:p>
          <w:p w14:paraId="0A2AD052" w14:textId="77777777" w:rsidR="009935AD" w:rsidRDefault="009935AD" w:rsidP="0085358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539121F" w14:textId="3BA37E23" w:rsidR="00745066" w:rsidRPr="00665F71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665F71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A0E9085" w14:textId="2BE028A7" w:rsidR="00DF5106" w:rsidRPr="00665F71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to </w:t>
            </w:r>
            <w:r w:rsidR="00727AAE"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Heroku.</w:t>
            </w:r>
          </w:p>
          <w:p w14:paraId="77B4B32E" w14:textId="1BE4B23B" w:rsidR="00220D11" w:rsidRPr="00665F71" w:rsidRDefault="00220D11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2F9648C4" w14:textId="2734A428" w:rsidR="00350E1B" w:rsidRPr="00665F71" w:rsidRDefault="00350E1B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494F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4B4B20BC" w14:textId="77777777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665F71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665F71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9205DFB" w14:textId="25761380" w:rsidR="009935AD" w:rsidRDefault="009935AD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substantial detail using Postman.</w:t>
            </w:r>
          </w:p>
          <w:p w14:paraId="40188A12" w14:textId="77777777" w:rsidR="009935AD" w:rsidRDefault="009935AD" w:rsidP="00745066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56233EA" w14:textId="49C25A8C" w:rsidR="00745066" w:rsidRPr="00665F71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0AB17D09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on Heroku.</w:t>
            </w:r>
          </w:p>
          <w:p w14:paraId="56168960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47B69EB0" w14:textId="6C8787A7" w:rsidR="00220D11" w:rsidRPr="00727AAE" w:rsidRDefault="00727AAE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  <w:bookmarkStart w:id="0" w:name="_GoBack"/>
            <w:bookmarkEnd w:id="0"/>
          </w:p>
          <w:p w14:paraId="73437E0F" w14:textId="77777777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665F71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665F71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141E78F7" w14:textId="4BE8A5F0" w:rsidR="005A08B6" w:rsidRDefault="005A08B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detail using Postman.</w:t>
            </w:r>
          </w:p>
          <w:p w14:paraId="310EA7B3" w14:textId="77777777" w:rsidR="005A08B6" w:rsidRDefault="005A08B6" w:rsidP="00745066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58CD1C5" w14:textId="70135772" w:rsidR="00745066" w:rsidRPr="00665F71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72F66231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on Heroku.</w:t>
            </w:r>
          </w:p>
          <w:p w14:paraId="7121D574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3A06B375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5E2B411C" w14:textId="77777777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665F71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665F71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341A8C8" w14:textId="77777777" w:rsidR="00C80069" w:rsidRPr="00665F71" w:rsidRDefault="00C80069" w:rsidP="00C8006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not or not full documented in detail using Postman.</w:t>
            </w:r>
          </w:p>
          <w:p w14:paraId="50D9EC0E" w14:textId="77777777" w:rsidR="00C80069" w:rsidRDefault="00C8006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704067C" w14:textId="6F9561E8" w:rsidR="00745066" w:rsidRPr="00665F71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2E1F7422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on Heroku.</w:t>
            </w:r>
          </w:p>
          <w:p w14:paraId="07B71405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1587CB3A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126DA563" w14:textId="77777777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are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are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1AC47568" w:rsidR="0027375E" w:rsidRPr="0027375E" w:rsidRDefault="00692862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 1: Laravel API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Functionality:</w:t>
      </w:r>
    </w:p>
    <w:p w14:paraId="260AE9EB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0BBC90C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5C09C7F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E48A9F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5379D" w14:textId="77777777" w:rsidR="0035079F" w:rsidRDefault="0035079F" w:rsidP="0027375E">
      <w:r>
        <w:separator/>
      </w:r>
    </w:p>
  </w:endnote>
  <w:endnote w:type="continuationSeparator" w:id="0">
    <w:p w14:paraId="446F625C" w14:textId="77777777" w:rsidR="0035079F" w:rsidRDefault="0035079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FBAE470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>Project 1: Laravel API</w:t>
    </w:r>
  </w:p>
  <w:p w14:paraId="1E8A6BED" w14:textId="01BC844E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E19C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E19CA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1AAC5" w14:textId="77777777" w:rsidR="0035079F" w:rsidRDefault="0035079F" w:rsidP="0027375E">
      <w:r>
        <w:separator/>
      </w:r>
    </w:p>
  </w:footnote>
  <w:footnote w:type="continuationSeparator" w:id="0">
    <w:p w14:paraId="72477D2B" w14:textId="77777777" w:rsidR="0035079F" w:rsidRDefault="0035079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37707"/>
    <w:rsid w:val="00042696"/>
    <w:rsid w:val="0005050B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65F71"/>
    <w:rsid w:val="006741E0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B99"/>
    <w:rsid w:val="007F4CCF"/>
    <w:rsid w:val="008005D6"/>
    <w:rsid w:val="008030FB"/>
    <w:rsid w:val="00813DAB"/>
    <w:rsid w:val="00831BD0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70F4"/>
    <w:rsid w:val="00D14A07"/>
    <w:rsid w:val="00D2653E"/>
    <w:rsid w:val="00D30167"/>
    <w:rsid w:val="00DC0261"/>
    <w:rsid w:val="00DC5EDE"/>
    <w:rsid w:val="00DE19CA"/>
    <w:rsid w:val="00DF5106"/>
    <w:rsid w:val="00E6595C"/>
    <w:rsid w:val="00EB30E0"/>
    <w:rsid w:val="00EB4932"/>
    <w:rsid w:val="00F23406"/>
    <w:rsid w:val="00F34947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15</cp:revision>
  <cp:lastPrinted>2021-04-14T20:43:00Z</cp:lastPrinted>
  <dcterms:created xsi:type="dcterms:W3CDTF">2021-04-14T20:43:00Z</dcterms:created>
  <dcterms:modified xsi:type="dcterms:W3CDTF">2021-07-19T05:26:00Z</dcterms:modified>
</cp:coreProperties>
</file>