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20AC26C0" w:rsidR="003535DE" w:rsidRDefault="000067B8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Project 1: </w:t>
      </w:r>
      <w:r w:rsidR="00E65AC3">
        <w:rPr>
          <w:b/>
          <w:bCs/>
          <w:color w:val="000000" w:themeColor="text1"/>
          <w:sz w:val="52"/>
          <w:szCs w:val="52"/>
          <w:lang w:val="en-AU"/>
        </w:rPr>
        <w:t>Node.js REST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API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6365ED11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17F990D" w14:textId="58DA7654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71F3B46" w14:textId="51E47BFD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25E8BCE" w14:textId="54051E96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0025FFB5" w14:textId="5521B11A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36E6AD4F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15C6B43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510DBB38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B3A8107" w14:textId="688516CA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E74CC99" w14:textId="1F37E14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B16F93C" w14:textId="0D45C9A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B645A80" w14:textId="1AF49FA1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3F0A2F5" w14:textId="56ED4A25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1A895A0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B810871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D728C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08807AD5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4F3CFE" w14:textId="25674324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5AE3C6AC" w14:textId="38F77EF0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1AEAF21" w14:textId="73536ED3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358153BD" w14:textId="51C7B922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3D764FD4" w14:textId="4C8561FB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EE14D81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246757BC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D728C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7D5FE930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A696DAC" w14:textId="07815E6A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49A14BD5" w14:textId="3C2CDE66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D26944F" w14:textId="4A3BD01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C144CAE" w14:textId="7EFEC29D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51CE689B" w14:textId="6CE4900F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68FE164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08C6A66D" w14:textId="77777777" w:rsidR="00D728C2" w:rsidRPr="00D728C2" w:rsidRDefault="00D728C2" w:rsidP="00D728C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D728C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37839FDE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97CC94A" w14:textId="5619D19A" w:rsidR="00B02914" w:rsidRPr="00D728C2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5F26863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3F7D614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5DC9EE6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BC8AB0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0C5624B5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FCADC4A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471E6FE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0B7452A" w14:textId="77777777" w:rsidR="00ED7F3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362DDD55" w14:textId="31E51A26" w:rsidR="00B02914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68CB3249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5654F675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147FBB7A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0347EA0D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8EAA712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D186024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B2D2690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5E2D21DA" w14:textId="77777777" w:rsidR="00ED7F3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131B0332" w14:textId="0478833D" w:rsidR="00B02914" w:rsidRPr="006329A1" w:rsidRDefault="00ED7F32" w:rsidP="00ED7F3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6690E930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04ED105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4AB58CF3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31ED21D7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1380D98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0E6E6DEB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D7B80DA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0AF2AD" w14:textId="77777777" w:rsidR="00ED7F3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06161505" w14:textId="2D0CBBA1" w:rsidR="00B02914" w:rsidRPr="006329A1" w:rsidRDefault="00ED7F32" w:rsidP="00ED7F3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  <w:bookmarkStart w:id="0" w:name="_GoBack"/>
            <w:bookmarkEnd w:id="0"/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0F967016" w14:textId="77777777" w:rsidR="00BB46B3" w:rsidRDefault="00BB46B3" w:rsidP="00BB46B3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9F41F6C" w14:textId="58AA128C" w:rsidR="00BB46B3" w:rsidRPr="00BB46B3" w:rsidRDefault="00BB46B3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thoroughly named with convention &amp; contain the correct code relating to the functional requirement.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3437E0F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CCA9C24" w14:textId="29102774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mostly named with convention &amp; contain the correct code relating to the functional requirement.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4CB83AB0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7C0BD0FA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5E2B411C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F7E5EB8" w14:textId="1DBF3DF2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Some git branches are named with convention &amp; contain the correct code relating to the functional requirement.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26DA563" w14:textId="77777777" w:rsidR="00797953" w:rsidRPr="006329A1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21F4BA" w14:textId="216F5659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BB46B3">
              <w:rPr>
                <w:rFonts w:ascii="Calibri" w:hAnsi="Calibri" w:cs="Calibri"/>
                <w:sz w:val="17"/>
                <w:szCs w:val="17"/>
              </w:rPr>
              <w:t>Git branches are not or are not fully named with convention &amp; do not or do not fully contain the correct code relating to the functional requirement.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5C0E5A91" w:rsidR="0027375E" w:rsidRPr="0027375E" w:rsidRDefault="00692862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Project 1: </w:t>
      </w:r>
      <w:r w:rsidR="00E65AC3">
        <w:rPr>
          <w:b/>
          <w:bCs/>
          <w:color w:val="000000" w:themeColor="text1"/>
          <w:sz w:val="52"/>
          <w:szCs w:val="52"/>
          <w:lang w:val="en-AU"/>
        </w:rPr>
        <w:t>Node.js REST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API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0247B" w14:textId="77777777" w:rsidR="00CE1EE4" w:rsidRDefault="00CE1EE4" w:rsidP="0027375E">
      <w:r>
        <w:separator/>
      </w:r>
    </w:p>
  </w:endnote>
  <w:endnote w:type="continuationSeparator" w:id="0">
    <w:p w14:paraId="3B84F60C" w14:textId="77777777" w:rsidR="00CE1EE4" w:rsidRDefault="00CE1EE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248CE4C8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19AB1" w14:textId="77777777" w:rsidR="00CE1EE4" w:rsidRDefault="00CE1EE4" w:rsidP="0027375E">
      <w:r>
        <w:separator/>
      </w:r>
    </w:p>
  </w:footnote>
  <w:footnote w:type="continuationSeparator" w:id="0">
    <w:p w14:paraId="636A21E9" w14:textId="77777777" w:rsidR="00CE1EE4" w:rsidRDefault="00CE1EE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B1A3D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65F71"/>
    <w:rsid w:val="006741E0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6595C"/>
    <w:rsid w:val="00E65AC3"/>
    <w:rsid w:val="00EB30E0"/>
    <w:rsid w:val="00EB4932"/>
    <w:rsid w:val="00ED7F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25</cp:revision>
  <cp:lastPrinted>2021-04-14T20:43:00Z</cp:lastPrinted>
  <dcterms:created xsi:type="dcterms:W3CDTF">2021-04-14T20:43:00Z</dcterms:created>
  <dcterms:modified xsi:type="dcterms:W3CDTF">2021-12-12T06:56:00Z</dcterms:modified>
</cp:coreProperties>
</file>