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0CF2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706950D7" w14:textId="01F6C93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5C0B610C" w:rsidR="00CC70F4" w:rsidRPr="006329A1" w:rsidRDefault="00D728C2" w:rsidP="00CC70F4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comprehensive &amp; robust evidence on the following:</w:t>
            </w:r>
          </w:p>
          <w:p w14:paraId="403384D9" w14:textId="1631F6BC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137C4569" w14:textId="130C786A" w:rsid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607435C6" w14:textId="3058A4D0" w:rsidR="00891322" w:rsidRPr="00D728C2" w:rsidRDefault="0089132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217F990D" w14:textId="58DA7654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71F3B46" w14:textId="51E47BFD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431C512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446218CF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25E8BCE" w14:textId="54051E96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0025FFB5" w14:textId="5521B11A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4CCF7A21" w14:textId="36E6AD4F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4E8D1761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15C6B431" w14:textId="77777777" w:rsidR="00D728C2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1E7170C3" w14:textId="40E0B599" w:rsidR="00E65AC3" w:rsidRPr="00D728C2" w:rsidRDefault="00D728C2" w:rsidP="00D728C2">
            <w:pPr>
              <w:pStyle w:val="NoSpacing"/>
              <w:numPr>
                <w:ilvl w:val="0"/>
                <w:numId w:val="15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7B5C18D" w14:textId="27602426" w:rsidR="00B207CD" w:rsidRPr="006329A1" w:rsidRDefault="00D728C2" w:rsidP="006741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B207CD" w:rsidRPr="006329A1">
              <w:rPr>
                <w:rFonts w:ascii="Calibri" w:hAnsi="Calibri" w:cs="Calibri"/>
                <w:sz w:val="17"/>
                <w:szCs w:val="17"/>
              </w:rPr>
              <w:t>contains clear &amp; detailed evidence of functionality on the following:</w:t>
            </w:r>
          </w:p>
          <w:p w14:paraId="3355F8D5" w14:textId="1583EDA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0437C984" w14:textId="281F2B42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4ECB5120" w14:textId="3635E98C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B3A8107" w14:textId="688516CA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3E74CC99" w14:textId="1F37E14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21D9E885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3FB9EF1D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B16F93C" w14:textId="0D45C9A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B645A80" w14:textId="1AF49FA1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73F0A2F5" w14:textId="56ED4A25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1A895A0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6B81087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5B53FB1A" w14:textId="502DD7DA" w:rsidR="00D14A07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6" w:type="dxa"/>
          </w:tcPr>
          <w:p w14:paraId="292E327D" w14:textId="6F8671CA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contains evidence on the following:</w:t>
            </w:r>
          </w:p>
          <w:p w14:paraId="7272BAE7" w14:textId="55DA171B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36792362" w14:textId="4D4D7367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2F512490" w14:textId="6B7F3F2E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604F3CFE" w14:textId="25674324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5AE3C6AC" w14:textId="38F77EF0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6F498BA0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37E5C7A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51AEAF21" w14:textId="73536ED3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358153BD" w14:textId="51C7B922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3D764FD4" w14:textId="4C8561FB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EE14D8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246757BC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28B2D1C1" w14:textId="2B9D832B" w:rsidR="00D14A07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  <w:tc>
          <w:tcPr>
            <w:tcW w:w="3357" w:type="dxa"/>
          </w:tcPr>
          <w:p w14:paraId="602556BA" w14:textId="02860AC0" w:rsidR="00EB30E0" w:rsidRPr="006329A1" w:rsidRDefault="00D728C2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>does not, or does not fully contain evidence on the following:</w:t>
            </w:r>
          </w:p>
          <w:p w14:paraId="0EA67418" w14:textId="6440F46C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REST API is developed using Node.js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can run locally without modification.</w:t>
            </w:r>
          </w:p>
          <w:p w14:paraId="22C0682E" w14:textId="0BA7C884" w:rsid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An appropriate number of collections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fields with different data types.</w:t>
            </w:r>
          </w:p>
          <w:p w14:paraId="3EC42CB8" w14:textId="379389A3" w:rsidR="00891322" w:rsidRPr="00891322" w:rsidRDefault="0089132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Relationships between collections.</w:t>
            </w:r>
          </w:p>
          <w:p w14:paraId="4A696DAC" w14:textId="07815E6A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Separate controller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route file for each collection.</w:t>
            </w:r>
          </w:p>
          <w:p w14:paraId="49A14BD5" w14:textId="3C2CDE66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Custom validation when creating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updating a field.</w:t>
            </w:r>
          </w:p>
          <w:p w14:paraId="4BE6F6E1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Collections are seeded with a JSON file.</w:t>
            </w:r>
          </w:p>
          <w:p w14:paraId="769A0108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version is v1.</w:t>
            </w:r>
          </w:p>
          <w:p w14:paraId="0D26944F" w14:textId="4A3BD01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Appropriate status code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message returned when performing CRUD operations if a query does not return any API data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if an endpoint does not exist.</w:t>
            </w:r>
          </w:p>
          <w:p w14:paraId="1C144CAE" w14:textId="7EFEC29D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Filter, sort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paginate REST API data.</w:t>
            </w:r>
          </w:p>
          <w:p w14:paraId="51CE689B" w14:textId="6CE4900F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POST, PUT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DELETE routes are protected.</w:t>
            </w:r>
          </w:p>
          <w:p w14:paraId="768FE164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Rate limit is 25 requests per minute.</w:t>
            </w:r>
          </w:p>
          <w:p w14:paraId="08C6A66D" w14:textId="77777777" w:rsidR="00D728C2" w:rsidRPr="00D728C2" w:rsidRDefault="00D728C2" w:rsidP="00891322">
            <w:pPr>
              <w:pStyle w:val="NoSpacing"/>
              <w:numPr>
                <w:ilvl w:val="0"/>
                <w:numId w:val="8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is deployed to Heroku.</w:t>
            </w:r>
          </w:p>
          <w:p w14:paraId="0B1D9558" w14:textId="47EB690E" w:rsidR="00CB78B3" w:rsidRPr="006329A1" w:rsidRDefault="00D728C2" w:rsidP="00891322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data is stored in a MongoDB Atlas database.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53DD3548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thoroughly demonstrates code elegance on the following:</w:t>
            </w:r>
          </w:p>
          <w:p w14:paraId="21800C48" w14:textId="27DF7DCA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863FA13" w14:textId="318155E8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ED7F32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E7D958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72DE21B9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4EC0B390" w14:textId="37839FDE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3B1A3D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1B570CE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8B57257" w14:textId="77777777" w:rsidR="00D728C2" w:rsidRP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3F055D7" w14:textId="77777777" w:rsidR="00D728C2" w:rsidRDefault="00D728C2" w:rsidP="00D728C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697CC94A" w14:textId="5619D19A" w:rsidR="00B02914" w:rsidRPr="00D728C2" w:rsidRDefault="00D728C2" w:rsidP="00D728C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7" w:type="dxa"/>
          </w:tcPr>
          <w:p w14:paraId="0927C11A" w14:textId="291E15EE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demonstrates code elegance on the following:</w:t>
            </w:r>
          </w:p>
          <w:p w14:paraId="5F268637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3F7D614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35DC9EE6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6BC8AB07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0C5624B5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FCADC4A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471E6FE" w14:textId="77777777" w:rsidR="00ED7F32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20B7452A" w14:textId="77777777" w:rsidR="00ED7F3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362DDD55" w14:textId="31E51A26" w:rsidR="00B02914" w:rsidRPr="00D728C2" w:rsidRDefault="00ED7F32" w:rsidP="00ED7F32">
            <w:pPr>
              <w:pStyle w:val="NoSpacing"/>
              <w:numPr>
                <w:ilvl w:val="0"/>
                <w:numId w:val="1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6" w:type="dxa"/>
          </w:tcPr>
          <w:p w14:paraId="5020B3E8" w14:textId="5398E462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demonstrates code elegance on the following:</w:t>
            </w:r>
          </w:p>
          <w:p w14:paraId="68CB3249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5654F675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147FBB7A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0347EA0D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8EAA712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5D186024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B2D2690" w14:textId="77777777" w:rsidR="00ED7F32" w:rsidRPr="00D728C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5E2D21DA" w14:textId="77777777" w:rsidR="00ED7F32" w:rsidRDefault="00ED7F32" w:rsidP="00ED7F32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131B0332" w14:textId="0478833D" w:rsidR="00B02914" w:rsidRPr="006329A1" w:rsidRDefault="00ED7F32" w:rsidP="00ED7F3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  <w:tc>
          <w:tcPr>
            <w:tcW w:w="3357" w:type="dxa"/>
          </w:tcPr>
          <w:p w14:paraId="6E781954" w14:textId="2B7A2DB7" w:rsidR="005B3A35" w:rsidRPr="006329A1" w:rsidRDefault="00D728C2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6329A1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6690E930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604ED105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4AB58CF3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Efficient algorithmic approach.</w:t>
            </w:r>
          </w:p>
          <w:p w14:paraId="31ED21D7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REST API groups are named with a plural.</w:t>
            </w:r>
          </w:p>
          <w:p w14:paraId="71380D98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0E6E6DEB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D7B80DA" w14:textId="77777777" w:rsidR="00ED7F32" w:rsidRPr="00D728C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Prettier installed as a dev dependency.</w:t>
            </w:r>
          </w:p>
          <w:p w14:paraId="460AF2AD" w14:textId="77777777" w:rsidR="00ED7F32" w:rsidRDefault="00ED7F32" w:rsidP="00ED7F32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  <w:p w14:paraId="06161505" w14:textId="2D0CBBA1" w:rsidR="00B02914" w:rsidRPr="006329A1" w:rsidRDefault="00ED7F32" w:rsidP="00ED7F3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Database configured for production environment.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26879D1F" w14:textId="4377E0F7" w:rsidR="009935AD" w:rsidRPr="006329A1" w:rsidRDefault="00BB46B3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succinct detail using Postman.</w:t>
            </w:r>
          </w:p>
          <w:p w14:paraId="0A2AD052" w14:textId="77777777" w:rsidR="009935AD" w:rsidRPr="006329A1" w:rsidRDefault="009935A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5066EA20" w:rsidR="00745066" w:rsidRPr="006329A1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6329A1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5334F1B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31291ED2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11901A03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B4B20BC" w14:textId="77777777" w:rsidR="005B3A35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0B867A96" w:rsidR="00D30167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6329A1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6329A1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59205DFB" w14:textId="7E55E725" w:rsidR="009935AD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9935AD" w:rsidRPr="006329A1">
              <w:rPr>
                <w:rFonts w:ascii="Calibri" w:hAnsi="Calibri" w:cs="Calibri"/>
                <w:sz w:val="17"/>
                <w:szCs w:val="17"/>
              </w:rPr>
              <w:t>documented in substantial detail using Postman.</w:t>
            </w:r>
          </w:p>
          <w:p w14:paraId="40188A12" w14:textId="77777777" w:rsidR="009935AD" w:rsidRPr="006329A1" w:rsidRDefault="009935A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49C25A8C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2504BD0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41D4569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0A0A964E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2673B704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7F47EE45" w14:textId="4CB83AB0" w:rsidR="002C6A54" w:rsidRPr="006329A1" w:rsidRDefault="005B3A35" w:rsidP="00BB46B3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6329A1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6" w:type="dxa"/>
          </w:tcPr>
          <w:p w14:paraId="141E78F7" w14:textId="26FA4FB2" w:rsidR="005A08B6" w:rsidRPr="006329A1" w:rsidRDefault="00BB46B3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A08B6" w:rsidRPr="006329A1">
              <w:rPr>
                <w:rFonts w:ascii="Calibri" w:hAnsi="Calibri" w:cs="Calibri"/>
                <w:sz w:val="17"/>
                <w:szCs w:val="17"/>
              </w:rPr>
              <w:t>documented in detail using Postman.</w:t>
            </w:r>
          </w:p>
          <w:p w14:paraId="310EA7B3" w14:textId="77777777" w:rsidR="005A08B6" w:rsidRPr="006329A1" w:rsidRDefault="005A08B6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0135772" w:rsidR="00745066" w:rsidRPr="006329A1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2F66231" w14:textId="0400E737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on Heroku.</w:t>
            </w:r>
          </w:p>
          <w:p w14:paraId="7121D574" w14:textId="59D03448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B46B3">
              <w:rPr>
                <w:rFonts w:ascii="Calibri" w:hAnsi="Calibri" w:cs="Calibri"/>
                <w:sz w:val="17"/>
                <w:szCs w:val="17"/>
              </w:rPr>
              <w:t>the REST API</w:t>
            </w:r>
            <w:r w:rsidR="00BB46B3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documentation on Postman.</w:t>
            </w:r>
          </w:p>
          <w:p w14:paraId="3A06B375" w14:textId="7C0BD0FA" w:rsidR="00727AAE" w:rsidRPr="006329A1" w:rsidRDefault="00727AAE" w:rsidP="00727AAE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 w:rsidR="00BB46B3"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1A747AB2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4E046A72" w:rsidR="005B3A35" w:rsidRPr="006329A1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F8215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6329A1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6329A1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341A8C8" w14:textId="046764C3" w:rsidR="00C80069" w:rsidRPr="006329A1" w:rsidRDefault="00BB46B3" w:rsidP="00C8006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>not or not full</w:t>
            </w:r>
            <w:r w:rsidR="00F82156">
              <w:rPr>
                <w:rFonts w:ascii="Calibri" w:hAnsi="Calibri" w:cs="Calibri"/>
                <w:sz w:val="17"/>
                <w:szCs w:val="17"/>
              </w:rPr>
              <w:t>y</w:t>
            </w:r>
            <w:r w:rsidR="00C80069" w:rsidRPr="006329A1">
              <w:rPr>
                <w:rFonts w:ascii="Calibri" w:hAnsi="Calibri" w:cs="Calibri"/>
                <w:sz w:val="17"/>
                <w:szCs w:val="17"/>
              </w:rPr>
              <w:t xml:space="preserve"> documented in detail using Postman.</w:t>
            </w:r>
          </w:p>
          <w:p w14:paraId="50D9EC0E" w14:textId="77777777" w:rsidR="00C80069" w:rsidRPr="006329A1" w:rsidRDefault="00C80069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F9561E8" w:rsidR="00745066" w:rsidRPr="006329A1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60428FA6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on Heroku.</w:t>
            </w:r>
          </w:p>
          <w:p w14:paraId="748DB3BC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>the 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documentation on Postman.</w:t>
            </w:r>
          </w:p>
          <w:p w14:paraId="7B352ABB" w14:textId="77777777" w:rsidR="00BB46B3" w:rsidRPr="006329A1" w:rsidRDefault="00BB46B3" w:rsidP="00BB46B3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  &amp; deploy the </w:t>
            </w:r>
            <w:r>
              <w:rPr>
                <w:rFonts w:ascii="Calibri" w:hAnsi="Calibri" w:cs="Calibri"/>
                <w:sz w:val="17"/>
                <w:szCs w:val="17"/>
              </w:rPr>
              <w:t>REST API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7C91DBE" w14:textId="77777777" w:rsidR="00BB46B3" w:rsidRDefault="00BB46B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5376FF03" w:rsidR="002C6A54" w:rsidRPr="006329A1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6329A1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are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6329A1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6329A1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6329A1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6329A1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3915BCD" w14:textId="77777777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04561AE2" w14:textId="7D061F23" w:rsidR="00A36368" w:rsidRPr="004D6C10" w:rsidRDefault="00A36368" w:rsidP="00A36368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>
        <w:rPr>
          <w:b/>
          <w:bCs/>
          <w:color w:val="000000" w:themeColor="text1"/>
          <w:sz w:val="30"/>
          <w:szCs w:val="30"/>
          <w:lang w:val="en-AU"/>
        </w:rPr>
        <w:t>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Node.js REST API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4E5AD4A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D9DE5E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D8904A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C84C76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5CE16AA4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4EC4FB55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75EAB8FA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8C74B80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20A850EF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43595B9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692862" w:rsidRPr="00EF48E0" w14:paraId="081813B8" w14:textId="77777777" w:rsidTr="00D1396A">
        <w:tc>
          <w:tcPr>
            <w:tcW w:w="2830" w:type="dxa"/>
            <w:shd w:val="clear" w:color="auto" w:fill="E7E6E6" w:themeFill="background2"/>
          </w:tcPr>
          <w:p w14:paraId="46BDBD3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780FB253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D391CD5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6313C276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692862" w:rsidRPr="00EF48E0" w14:paraId="7C46B654" w14:textId="77777777" w:rsidTr="00D1396A">
        <w:tc>
          <w:tcPr>
            <w:tcW w:w="2830" w:type="dxa"/>
            <w:shd w:val="clear" w:color="auto" w:fill="E7E6E6" w:themeFill="background2"/>
          </w:tcPr>
          <w:p w14:paraId="1EB92E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412933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649CCF29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EC4503A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43FB4A0A" w14:textId="77777777" w:rsidTr="00D1396A">
        <w:tc>
          <w:tcPr>
            <w:tcW w:w="2830" w:type="dxa"/>
            <w:shd w:val="clear" w:color="auto" w:fill="E7E6E6" w:themeFill="background2"/>
          </w:tcPr>
          <w:p w14:paraId="3FCDBF0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532776BE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2C033E2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45</w:t>
            </w:r>
          </w:p>
        </w:tc>
        <w:tc>
          <w:tcPr>
            <w:tcW w:w="2060" w:type="dxa"/>
          </w:tcPr>
          <w:p w14:paraId="13732912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2B9DF1ED" w14:textId="77777777" w:rsidTr="00D1396A">
        <w:tc>
          <w:tcPr>
            <w:tcW w:w="2830" w:type="dxa"/>
            <w:shd w:val="clear" w:color="auto" w:fill="E7E6E6" w:themeFill="background2"/>
          </w:tcPr>
          <w:p w14:paraId="1A544BCF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Documentation &amp; Git Usage</w:t>
            </w:r>
          </w:p>
        </w:tc>
        <w:tc>
          <w:tcPr>
            <w:tcW w:w="2060" w:type="dxa"/>
          </w:tcPr>
          <w:p w14:paraId="2EED067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61CC00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15</w:t>
            </w:r>
          </w:p>
        </w:tc>
        <w:tc>
          <w:tcPr>
            <w:tcW w:w="2060" w:type="dxa"/>
          </w:tcPr>
          <w:p w14:paraId="2800392B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692862" w:rsidRPr="00EF48E0" w14:paraId="0A0CA692" w14:textId="77777777" w:rsidTr="00D1396A">
        <w:tc>
          <w:tcPr>
            <w:tcW w:w="6950" w:type="dxa"/>
            <w:gridSpan w:val="3"/>
            <w:shd w:val="clear" w:color="auto" w:fill="E7E6E6" w:themeFill="background2"/>
          </w:tcPr>
          <w:p w14:paraId="6556D9A0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4FE7C8BC" w14:textId="77777777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692862" w:rsidRPr="00EF48E0" w14:paraId="2FAE5666" w14:textId="77777777" w:rsidTr="00D1396A">
        <w:tc>
          <w:tcPr>
            <w:tcW w:w="9010" w:type="dxa"/>
            <w:gridSpan w:val="4"/>
            <w:shd w:val="clear" w:color="auto" w:fill="E7E6E6" w:themeFill="background2"/>
          </w:tcPr>
          <w:p w14:paraId="225EF373" w14:textId="32336DD9" w:rsidR="00692862" w:rsidRPr="00EF48E0" w:rsidRDefault="00692862" w:rsidP="00D1396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037707">
              <w:rPr>
                <w:b/>
                <w:bCs/>
              </w:rPr>
              <w:t>3</w:t>
            </w:r>
            <w:r w:rsidRPr="00EF48E0">
              <w:rPr>
                <w:b/>
                <w:bCs/>
              </w:rPr>
              <w:t>0% of the final mark for the Introductory Application Development Concepts course.</w:t>
            </w:r>
          </w:p>
        </w:tc>
      </w:tr>
    </w:tbl>
    <w:p w14:paraId="4E3555CE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6F29960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296C79DC" w14:textId="77777777" w:rsidR="00692862" w:rsidRPr="00EF48E0" w:rsidRDefault="00692862" w:rsidP="00692862">
      <w:pPr>
        <w:pStyle w:val="BodyText"/>
        <w:tabs>
          <w:tab w:val="left" w:pos="7494"/>
          <w:tab w:val="left" w:pos="8101"/>
          <w:tab w:val="left" w:pos="11095"/>
        </w:tabs>
      </w:pPr>
    </w:p>
    <w:p w14:paraId="418BAA2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260AE9EB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BBC90C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5C09C7F3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7E48A9F0" w14:textId="77777777" w:rsidR="00692862" w:rsidRPr="00A01F3C" w:rsidRDefault="00692862" w:rsidP="00692862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7F1FC882" w14:textId="1896056D" w:rsidR="0027375E" w:rsidRPr="00024428" w:rsidRDefault="0027375E" w:rsidP="00692862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1D74" w14:textId="77777777" w:rsidR="00A07CA9" w:rsidRDefault="00A07CA9" w:rsidP="0027375E">
      <w:r>
        <w:separator/>
      </w:r>
    </w:p>
  </w:endnote>
  <w:endnote w:type="continuationSeparator" w:id="0">
    <w:p w14:paraId="71BCF6A8" w14:textId="77777777" w:rsidR="00A07CA9" w:rsidRDefault="00A07CA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11DA" w14:textId="77777777" w:rsidR="00A36368" w:rsidRDefault="00A36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C37C" w14:textId="77777777" w:rsidR="00A36368" w:rsidRDefault="00A36368">
    <w:pPr>
      <w:pStyle w:val="Footer"/>
      <w:rPr>
        <w:sz w:val="20"/>
        <w:szCs w:val="20"/>
      </w:rPr>
    </w:pPr>
  </w:p>
  <w:p w14:paraId="0692606A" w14:textId="0B25F34C" w:rsidR="00A36368" w:rsidRDefault="00A36368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0CE349C9" w:rsidR="0027375E" w:rsidRPr="0027375E" w:rsidRDefault="00DE19CA">
    <w:pPr>
      <w:pStyle w:val="Footer"/>
      <w:rPr>
        <w:sz w:val="20"/>
        <w:szCs w:val="20"/>
      </w:rPr>
    </w:pPr>
    <w:r>
      <w:rPr>
        <w:sz w:val="20"/>
        <w:szCs w:val="20"/>
      </w:rPr>
      <w:t xml:space="preserve">Project 1: </w:t>
    </w:r>
    <w:r w:rsidR="00E65AC3">
      <w:rPr>
        <w:sz w:val="20"/>
        <w:szCs w:val="20"/>
      </w:rPr>
      <w:t>Node.js REST</w:t>
    </w:r>
    <w:r>
      <w:rPr>
        <w:sz w:val="20"/>
        <w:szCs w:val="20"/>
      </w:rPr>
      <w:t xml:space="preserve"> API</w:t>
    </w:r>
  </w:p>
  <w:p w14:paraId="1E8A6BED" w14:textId="4497FAE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E65AC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65AC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E65AC3">
      <w:rPr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0256" w14:textId="77777777" w:rsidR="00A36368" w:rsidRDefault="00A36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A2406" w14:textId="77777777" w:rsidR="00A07CA9" w:rsidRDefault="00A07CA9" w:rsidP="0027375E">
      <w:r>
        <w:separator/>
      </w:r>
    </w:p>
  </w:footnote>
  <w:footnote w:type="continuationSeparator" w:id="0">
    <w:p w14:paraId="39845941" w14:textId="77777777" w:rsidR="00A07CA9" w:rsidRDefault="00A07CA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BAB7" w14:textId="77777777" w:rsidR="00A36368" w:rsidRDefault="00A363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07CFF203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3B1A3D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FFC8F" w14:textId="77777777" w:rsidR="00A36368" w:rsidRDefault="00A363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E3F"/>
    <w:multiLevelType w:val="hybridMultilevel"/>
    <w:tmpl w:val="6FDC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1D8E"/>
    <w:multiLevelType w:val="multilevel"/>
    <w:tmpl w:val="0E86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619F"/>
    <w:multiLevelType w:val="multilevel"/>
    <w:tmpl w:val="A1A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90341"/>
    <w:multiLevelType w:val="hybridMultilevel"/>
    <w:tmpl w:val="14E28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"/>
  </w:num>
  <w:num w:numId="10">
    <w:abstractNumId w:val="2"/>
  </w:num>
  <w:num w:numId="11">
    <w:abstractNumId w:val="11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7B8"/>
    <w:rsid w:val="00013475"/>
    <w:rsid w:val="00024428"/>
    <w:rsid w:val="00027626"/>
    <w:rsid w:val="00037707"/>
    <w:rsid w:val="00042696"/>
    <w:rsid w:val="0005050B"/>
    <w:rsid w:val="000908C9"/>
    <w:rsid w:val="000945D2"/>
    <w:rsid w:val="000A48AC"/>
    <w:rsid w:val="000C3CDF"/>
    <w:rsid w:val="000D3725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44ACB"/>
    <w:rsid w:val="0035079F"/>
    <w:rsid w:val="00350A6D"/>
    <w:rsid w:val="00350E1B"/>
    <w:rsid w:val="0035574E"/>
    <w:rsid w:val="00384D6A"/>
    <w:rsid w:val="003B1A3D"/>
    <w:rsid w:val="003F66EF"/>
    <w:rsid w:val="00415200"/>
    <w:rsid w:val="00422DF9"/>
    <w:rsid w:val="004676E0"/>
    <w:rsid w:val="00494F85"/>
    <w:rsid w:val="004B20F7"/>
    <w:rsid w:val="004B27CF"/>
    <w:rsid w:val="00540F59"/>
    <w:rsid w:val="00557DAE"/>
    <w:rsid w:val="005954D6"/>
    <w:rsid w:val="00595A35"/>
    <w:rsid w:val="005A08B6"/>
    <w:rsid w:val="005B3A35"/>
    <w:rsid w:val="005D57A5"/>
    <w:rsid w:val="005E3129"/>
    <w:rsid w:val="006070BE"/>
    <w:rsid w:val="006146D9"/>
    <w:rsid w:val="00622A5D"/>
    <w:rsid w:val="006329A1"/>
    <w:rsid w:val="00657994"/>
    <w:rsid w:val="00665F71"/>
    <w:rsid w:val="006741E0"/>
    <w:rsid w:val="00676CFC"/>
    <w:rsid w:val="00692862"/>
    <w:rsid w:val="006966D5"/>
    <w:rsid w:val="006C000B"/>
    <w:rsid w:val="00726125"/>
    <w:rsid w:val="00727AAE"/>
    <w:rsid w:val="00745066"/>
    <w:rsid w:val="0075038E"/>
    <w:rsid w:val="0075701C"/>
    <w:rsid w:val="00797953"/>
    <w:rsid w:val="007A669B"/>
    <w:rsid w:val="007A7778"/>
    <w:rsid w:val="007C1E66"/>
    <w:rsid w:val="007C6AB6"/>
    <w:rsid w:val="007D005A"/>
    <w:rsid w:val="007D25F0"/>
    <w:rsid w:val="007F4B99"/>
    <w:rsid w:val="007F4CCF"/>
    <w:rsid w:val="008005D6"/>
    <w:rsid w:val="008030FB"/>
    <w:rsid w:val="008129C0"/>
    <w:rsid w:val="00813DAB"/>
    <w:rsid w:val="00831BD0"/>
    <w:rsid w:val="008508D0"/>
    <w:rsid w:val="00853589"/>
    <w:rsid w:val="00875AA8"/>
    <w:rsid w:val="00875C4E"/>
    <w:rsid w:val="00885FD7"/>
    <w:rsid w:val="00891322"/>
    <w:rsid w:val="008B4796"/>
    <w:rsid w:val="008D04A2"/>
    <w:rsid w:val="008E1EE6"/>
    <w:rsid w:val="008E7FB4"/>
    <w:rsid w:val="009214BB"/>
    <w:rsid w:val="00942703"/>
    <w:rsid w:val="009472C7"/>
    <w:rsid w:val="0095328A"/>
    <w:rsid w:val="0097101E"/>
    <w:rsid w:val="00976BF2"/>
    <w:rsid w:val="009935AD"/>
    <w:rsid w:val="009B7476"/>
    <w:rsid w:val="009E0E6C"/>
    <w:rsid w:val="00A01F3C"/>
    <w:rsid w:val="00A07CA9"/>
    <w:rsid w:val="00A22F83"/>
    <w:rsid w:val="00A27CDD"/>
    <w:rsid w:val="00A32266"/>
    <w:rsid w:val="00A36368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760CC"/>
    <w:rsid w:val="00B8116F"/>
    <w:rsid w:val="00BA1705"/>
    <w:rsid w:val="00BB0B1D"/>
    <w:rsid w:val="00BB46B3"/>
    <w:rsid w:val="00BC14EC"/>
    <w:rsid w:val="00C05FDA"/>
    <w:rsid w:val="00C07527"/>
    <w:rsid w:val="00C656DF"/>
    <w:rsid w:val="00C76227"/>
    <w:rsid w:val="00C80069"/>
    <w:rsid w:val="00C94106"/>
    <w:rsid w:val="00C942D9"/>
    <w:rsid w:val="00CB78B3"/>
    <w:rsid w:val="00CC486F"/>
    <w:rsid w:val="00CC70F4"/>
    <w:rsid w:val="00CE1EE4"/>
    <w:rsid w:val="00D14A07"/>
    <w:rsid w:val="00D2653E"/>
    <w:rsid w:val="00D30167"/>
    <w:rsid w:val="00D728C2"/>
    <w:rsid w:val="00DC0261"/>
    <w:rsid w:val="00DC5EDE"/>
    <w:rsid w:val="00DE19CA"/>
    <w:rsid w:val="00DF5106"/>
    <w:rsid w:val="00E05C9E"/>
    <w:rsid w:val="00E6595C"/>
    <w:rsid w:val="00E65AC3"/>
    <w:rsid w:val="00EB30E0"/>
    <w:rsid w:val="00EB4932"/>
    <w:rsid w:val="00ED7F32"/>
    <w:rsid w:val="00F23406"/>
    <w:rsid w:val="00F34947"/>
    <w:rsid w:val="00F82156"/>
    <w:rsid w:val="00F941E5"/>
    <w:rsid w:val="00FA1613"/>
    <w:rsid w:val="00FA43E8"/>
    <w:rsid w:val="00FD0331"/>
    <w:rsid w:val="00FE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D7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28</cp:revision>
  <cp:lastPrinted>2021-04-14T20:43:00Z</cp:lastPrinted>
  <dcterms:created xsi:type="dcterms:W3CDTF">2021-04-14T20:43:00Z</dcterms:created>
  <dcterms:modified xsi:type="dcterms:W3CDTF">2022-01-27T22:32:00Z</dcterms:modified>
</cp:coreProperties>
</file>