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4D2D27BC" w:rsidR="003535DE" w:rsidRDefault="006D0CF3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EF48E0">
        <w:rPr>
          <w:b/>
          <w:bCs/>
          <w:color w:val="000000" w:themeColor="text1"/>
          <w:sz w:val="52"/>
          <w:szCs w:val="52"/>
          <w:lang w:val="en-AU"/>
        </w:rPr>
        <w:t xml:space="preserve"> 2: React </w:t>
      </w:r>
      <w:r w:rsidR="0015566F">
        <w:rPr>
          <w:b/>
          <w:bCs/>
          <w:color w:val="000000" w:themeColor="text1"/>
          <w:sz w:val="52"/>
          <w:szCs w:val="52"/>
          <w:lang w:val="en-AU"/>
        </w:rPr>
        <w:t xml:space="preserve">CRUD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4AC380A9" w14:textId="21B16AEB" w:rsidR="00D14A07" w:rsidRPr="00EF48E0" w:rsidRDefault="00E820C1" w:rsidP="00E820C1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demonstrate comprehensive &amp; robust evidence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3919C4A3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2C998698" w14:textId="77777777" w:rsid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 via modal.</w:t>
            </w:r>
          </w:p>
          <w:p w14:paraId="18CD45D8" w14:textId="77777777" w:rsidR="00B07C09" w:rsidRP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 using an id and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variety of query parameters. </w:t>
            </w:r>
          </w:p>
          <w:p w14:paraId="15FD3408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2DC1D21A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Data automatically re-rendered after creating, updating and deleting.</w:t>
            </w:r>
          </w:p>
          <w:p w14:paraId="7FA5F5F3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1CD9688F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5B8D0466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 deployed to Heroku.</w:t>
            </w:r>
          </w:p>
          <w:p w14:paraId="1E7170C3" w14:textId="4BEE9DB6" w:rsidR="00EF48E0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tested using React Testing Library.</w:t>
            </w:r>
          </w:p>
        </w:tc>
        <w:tc>
          <w:tcPr>
            <w:tcW w:w="3357" w:type="dxa"/>
          </w:tcPr>
          <w:p w14:paraId="5D0FC9D9" w14:textId="1832F080" w:rsidR="00E820C1" w:rsidRPr="00EF48E0" w:rsidRDefault="00E820C1" w:rsidP="00E820C1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demonstrate clear &amp; detailed evidence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3803E7BD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08DE1914" w14:textId="729E04C9" w:rsidR="00201605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 via modal.</w:t>
            </w:r>
          </w:p>
          <w:p w14:paraId="332A970B" w14:textId="6D57A171" w:rsidR="00B07C09" w:rsidRP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 using an id and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variety of query parameters. </w:t>
            </w:r>
          </w:p>
          <w:p w14:paraId="4B74B875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57D53014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Data automatically re-rendered after creating, updating and deleting.</w:t>
            </w:r>
          </w:p>
          <w:p w14:paraId="28A2455C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159D338B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4ACF1710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 deployed to Heroku.</w:t>
            </w:r>
          </w:p>
          <w:p w14:paraId="5B53FB1A" w14:textId="05B4AA2A" w:rsidR="000D6C1D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tested using React Testing Library.</w:t>
            </w:r>
          </w:p>
        </w:tc>
        <w:tc>
          <w:tcPr>
            <w:tcW w:w="3356" w:type="dxa"/>
          </w:tcPr>
          <w:p w14:paraId="1CF3605B" w14:textId="45982718" w:rsidR="00E820C1" w:rsidRPr="00EF48E0" w:rsidRDefault="000D6C1D" w:rsidP="00EB30E0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 demonstrate evidence on the following:</w:t>
            </w:r>
          </w:p>
          <w:p w14:paraId="5A72BBB9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7E989885" w14:textId="77777777" w:rsid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 via modal.</w:t>
            </w:r>
          </w:p>
          <w:p w14:paraId="3F20313C" w14:textId="77777777" w:rsidR="00B07C09" w:rsidRP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 using an id and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variety of query parameters. </w:t>
            </w:r>
          </w:p>
          <w:p w14:paraId="510D9BA5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1218E269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Data automatically re-rendered after creating, updating and deleting.</w:t>
            </w:r>
          </w:p>
          <w:p w14:paraId="5FB284F9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5EA43273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5C30587E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 deployed to Heroku.</w:t>
            </w:r>
          </w:p>
          <w:p w14:paraId="28B2D1C1" w14:textId="45BFB722" w:rsidR="00DB15D7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tested using React Testing Library.</w:t>
            </w:r>
          </w:p>
        </w:tc>
        <w:tc>
          <w:tcPr>
            <w:tcW w:w="3357" w:type="dxa"/>
          </w:tcPr>
          <w:p w14:paraId="602556BA" w14:textId="1B378BD2" w:rsidR="00EB30E0" w:rsidRPr="00EF48E0" w:rsidRDefault="00DB15D7" w:rsidP="00EB30E0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</w:t>
            </w:r>
            <w:r w:rsidR="00BA1705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 xml:space="preserve">does not, or does not fully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 xml:space="preserve">demonstrate 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>evidence on the following:</w:t>
            </w:r>
          </w:p>
          <w:p w14:paraId="7303ED00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78A81F32" w14:textId="77777777" w:rsid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 via modal.</w:t>
            </w:r>
          </w:p>
          <w:p w14:paraId="64C1A74A" w14:textId="77777777" w:rsidR="00B07C09" w:rsidRP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 using an id and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variety of query parameters. </w:t>
            </w:r>
          </w:p>
          <w:p w14:paraId="743BB1E6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3124B39A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Data automatically re-rendered after creating, updating and deleting.</w:t>
            </w:r>
          </w:p>
          <w:p w14:paraId="680AD5E9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02BD49FA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32CBB8BD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 deployed to Heroku.</w:t>
            </w:r>
          </w:p>
          <w:p w14:paraId="0B1D9558" w14:textId="4C7AF7FD" w:rsidR="00DB15D7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tested using React Testing Library.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05042C32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thoroughly demonstrates code elegance on the following:</w:t>
            </w:r>
          </w:p>
          <w:p w14:paraId="157248B4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5C5BD637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4A35D7FE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0EAC0737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789D7795" w14:textId="77777777" w:rsidR="00D63E5B" w:rsidRPr="00EF48E0" w:rsidRDefault="00D63E5B" w:rsidP="00D63E5B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2B623885" w14:textId="77777777" w:rsidR="00C73D0D" w:rsidRPr="00EF48E0" w:rsidRDefault="00C73D0D" w:rsidP="00C73D0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 &amp; npm script.</w:t>
            </w:r>
          </w:p>
          <w:p w14:paraId="697CC94A" w14:textId="560585D7" w:rsidR="00B02914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0927C11A" w14:textId="21FF3B6E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demonstrates code elegance on the following:</w:t>
            </w:r>
          </w:p>
          <w:p w14:paraId="31533BB6" w14:textId="77777777" w:rsidR="00D63E5B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61268C55" w14:textId="77777777" w:rsidR="00D63E5B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1EE28334" w14:textId="77777777" w:rsidR="00D63E5B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72D03210" w14:textId="77777777" w:rsidR="00D63E5B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381D774A" w14:textId="77777777" w:rsidR="00D63E5B" w:rsidRPr="00EF48E0" w:rsidRDefault="00D63E5B" w:rsidP="00C73D0D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31BFEFE0" w14:textId="77777777" w:rsidR="00C73D0D" w:rsidRPr="00EF48E0" w:rsidRDefault="00C73D0D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 &amp; npm script.</w:t>
            </w:r>
          </w:p>
          <w:p w14:paraId="362DDD55" w14:textId="500E5EAF" w:rsidR="00B02914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5020B3E8" w14:textId="032238ED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demonstrates code elegance on the following:</w:t>
            </w:r>
          </w:p>
          <w:p w14:paraId="2FDF2E66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2003D0F4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4D73E892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72AE1143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1AD92A95" w14:textId="77777777" w:rsidR="00D63E5B" w:rsidRPr="00EF48E0" w:rsidRDefault="00D63E5B" w:rsidP="00D63E5B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184357B2" w14:textId="2C74571B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</w:t>
            </w:r>
            <w:r w:rsidR="00C73D0D" w:rsidRPr="00EF48E0">
              <w:rPr>
                <w:rFonts w:ascii="Calibri" w:hAnsi="Calibri" w:cs="Calibri"/>
                <w:sz w:val="18"/>
                <w:szCs w:val="18"/>
              </w:rPr>
              <w:t xml:space="preserve"> &amp; npm script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31B0332" w14:textId="1C4FD793" w:rsidR="00B02914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6E781954" w14:textId="233AE0C5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does not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 xml:space="preserve"> or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does not fully demonstrate code elegance on the following:</w:t>
            </w:r>
          </w:p>
          <w:p w14:paraId="3BCAA9C0" w14:textId="77777777" w:rsidR="00D63E5B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68DEEC9C" w14:textId="77777777" w:rsidR="00D63E5B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4B280FE9" w14:textId="77777777" w:rsidR="00D63E5B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5AF7456B" w14:textId="77777777" w:rsidR="00D63E5B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5B2F09AA" w14:textId="77777777" w:rsidR="00D63E5B" w:rsidRPr="00EF48E0" w:rsidRDefault="00D63E5B" w:rsidP="00C73D0D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24BAEA6C" w14:textId="77777777" w:rsidR="00C73D0D" w:rsidRPr="00EF48E0" w:rsidRDefault="00C73D0D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 &amp; npm script.</w:t>
            </w:r>
          </w:p>
          <w:p w14:paraId="06161505" w14:textId="4668644E" w:rsidR="00B02914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539121F" w14:textId="45E2AFA1" w:rsidR="00745066" w:rsidRPr="00EF48E0" w:rsidRDefault="00745066" w:rsidP="00853589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contains </w:t>
            </w:r>
            <w:r w:rsidR="00797953" w:rsidRPr="00EF48E0">
              <w:rPr>
                <w:rFonts w:ascii="Calibri" w:hAnsi="Calibri" w:cs="Calibri"/>
                <w:sz w:val="18"/>
                <w:szCs w:val="18"/>
              </w:rPr>
              <w:t xml:space="preserve">thoroughly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evidence of:</w:t>
            </w:r>
          </w:p>
          <w:p w14:paraId="7D5499C8" w14:textId="1B3C4B1C" w:rsidR="00C73D0D" w:rsidRPr="00EF48E0" w:rsidRDefault="00C73D0D" w:rsidP="00C73D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URL to </w:t>
            </w:r>
            <w:r w:rsidR="00EF48E0" w:rsidRPr="00EF48E0">
              <w:rPr>
                <w:rFonts w:ascii="Calibri" w:hAnsi="Calibri" w:cs="Calibri"/>
                <w:sz w:val="18"/>
                <w:szCs w:val="18"/>
              </w:rPr>
              <w:t xml:space="preserve">application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on Heroku.</w:t>
            </w:r>
          </w:p>
          <w:p w14:paraId="319C98A6" w14:textId="2A35E00E" w:rsidR="00C73D0D" w:rsidRPr="00EF48E0" w:rsidRDefault="00C73D0D" w:rsidP="00C73D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 w:rsidR="00EF48E0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&amp; deploy the application.</w:t>
            </w:r>
          </w:p>
          <w:p w14:paraId="574E7393" w14:textId="27356CDA" w:rsidR="00220D11" w:rsidRPr="00EF48E0" w:rsidRDefault="00220D11" w:rsidP="00220D1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71F7516" w14:textId="77777777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 branches thoroughly named with convention &amp; contain the correct code relating to the functional requirement.</w:t>
            </w:r>
          </w:p>
          <w:p w14:paraId="4B4B20BC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C33AC35" w14:textId="6C2B5710" w:rsidR="00D30167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comprehensive</w:t>
            </w:r>
            <w:r w:rsidR="003F66EF" w:rsidRPr="00EF48E0">
              <w:rPr>
                <w:rFonts w:ascii="Calibri" w:hAnsi="Calibri" w:cs="Calibri"/>
                <w:sz w:val="18"/>
                <w:szCs w:val="18"/>
              </w:rPr>
              <w:t>ly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AE1A3C" w:rsidRPr="00EF48E0">
              <w:rPr>
                <w:rFonts w:ascii="Calibri" w:hAnsi="Calibri" w:cs="Calibri"/>
                <w:sz w:val="18"/>
                <w:szCs w:val="18"/>
              </w:rPr>
              <w:t>succinct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EF48E0" w:rsidRDefault="0074506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contains clear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evidence of:</w:t>
            </w:r>
          </w:p>
          <w:p w14:paraId="6068F8F9" w14:textId="77777777" w:rsidR="00DB7783" w:rsidRPr="00EF48E0" w:rsidRDefault="00DB7783" w:rsidP="00DB77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URL to application on Heroku.</w:t>
            </w:r>
          </w:p>
          <w:p w14:paraId="36245448" w14:textId="77777777" w:rsidR="00DB7783" w:rsidRPr="00EF48E0" w:rsidRDefault="00DB7783" w:rsidP="00DB77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 &amp; deploy the application.</w:t>
            </w:r>
          </w:p>
          <w:p w14:paraId="47B69EB0" w14:textId="0E46191C" w:rsidR="00220D11" w:rsidRPr="00EF48E0" w:rsidRDefault="00220D11" w:rsidP="00220D1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B23C811" w14:textId="77777777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 branches mostly named with convention &amp; contain the correct code relating to the functional requirement.</w:t>
            </w:r>
          </w:p>
          <w:p w14:paraId="73437E0F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2B51914" w14:textId="138F4685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9E0E6C" w:rsidRPr="00EF48E0">
              <w:rPr>
                <w:rFonts w:ascii="Calibri" w:hAnsi="Calibri" w:cs="Calibri"/>
                <w:sz w:val="18"/>
                <w:szCs w:val="18"/>
              </w:rPr>
              <w:t>substantial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F47EE45" w14:textId="761DA7C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058CD1C5" w14:textId="321462FA" w:rsidR="00745066" w:rsidRPr="00EF48E0" w:rsidRDefault="0074506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contains evidence of:</w:t>
            </w:r>
          </w:p>
          <w:p w14:paraId="2AC2103F" w14:textId="77777777" w:rsidR="00DB7783" w:rsidRPr="00EF48E0" w:rsidRDefault="00DB7783" w:rsidP="00DB77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URL to application on Heroku.</w:t>
            </w:r>
          </w:p>
          <w:p w14:paraId="71F5FC4D" w14:textId="77777777" w:rsidR="00DB7783" w:rsidRPr="00EF48E0" w:rsidRDefault="00DB7783" w:rsidP="00DB77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 &amp; deploy the application.</w:t>
            </w:r>
          </w:p>
          <w:p w14:paraId="082DD9CB" w14:textId="77777777" w:rsidR="00853589" w:rsidRPr="00EF48E0" w:rsidRDefault="00853589" w:rsidP="00853589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</w:p>
          <w:p w14:paraId="25CB9663" w14:textId="77777777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Some git branches named with convention &amp; contain the correct code relating to the functional requirement.</w:t>
            </w:r>
          </w:p>
          <w:p w14:paraId="5E2B411C" w14:textId="77777777" w:rsidR="00797953" w:rsidRPr="00EF48E0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2ED8837" w14:textId="3E29A1A6" w:rsidR="005B3A35" w:rsidRPr="00EF48E0" w:rsidRDefault="00EB30E0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commit messages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changes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in detail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84054D9" w14:textId="6ABAA54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5704067C" w14:textId="77777777" w:rsidR="00745066" w:rsidRPr="00EF48E0" w:rsidRDefault="00745066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does not or does not fully contain evidence of:</w:t>
            </w:r>
          </w:p>
          <w:p w14:paraId="04DD17C1" w14:textId="77777777" w:rsidR="00DB7783" w:rsidRPr="00EF48E0" w:rsidRDefault="00DB7783" w:rsidP="00DB77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URL to application on Heroku.</w:t>
            </w:r>
          </w:p>
          <w:p w14:paraId="30E4EB4E" w14:textId="77777777" w:rsidR="00DB7783" w:rsidRPr="00EF48E0" w:rsidRDefault="00DB7783" w:rsidP="00DB77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 &amp; deploy the application.</w:t>
            </w:r>
          </w:p>
          <w:p w14:paraId="703EBC8B" w14:textId="77777777" w:rsidR="00853589" w:rsidRPr="00EF48E0" w:rsidRDefault="00853589" w:rsidP="005B3A35">
            <w:pPr>
              <w:rPr>
                <w:rFonts w:ascii="Calibri" w:hAnsi="Calibri" w:cs="Calibri"/>
                <w:sz w:val="18"/>
                <w:szCs w:val="18"/>
              </w:rPr>
            </w:pPr>
            <w:bookmarkStart w:id="0" w:name="_GoBack"/>
            <w:bookmarkEnd w:id="0"/>
          </w:p>
          <w:p w14:paraId="174D41F9" w14:textId="77777777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 branches are not or are not fully named with convention &amp; do not or do not fully contain the correct code relating to the functional requirement.</w:t>
            </w:r>
          </w:p>
          <w:p w14:paraId="126DA563" w14:textId="77777777" w:rsidR="00797953" w:rsidRPr="00EF48E0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90E32E1" w14:textId="4FEF2927" w:rsidR="002C6A54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or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fully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do not or do not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 changes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3C8F0C36" w:rsidR="0027375E" w:rsidRPr="0027375E" w:rsidRDefault="006E0FFD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EF48E0">
        <w:rPr>
          <w:b/>
          <w:bCs/>
          <w:color w:val="000000" w:themeColor="text1"/>
          <w:sz w:val="52"/>
          <w:szCs w:val="52"/>
          <w:lang w:val="en-AU"/>
        </w:rPr>
        <w:t xml:space="preserve">2: React CRUD App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A99C2B1" w:rsidR="0027375E" w:rsidRPr="00EF48E0" w:rsidRDefault="00EF48E0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5A0B755A" w:rsidR="0027375E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523D98C4" w:rsidR="0027375E" w:rsidRPr="00EF48E0" w:rsidRDefault="00384D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F1308D0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EF48E0" w:rsidRPr="00EF48E0">
              <w:rPr>
                <w:b/>
                <w:bCs/>
              </w:rPr>
              <w:t>50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1930D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1930D6">
        <w:rPr>
          <w:b/>
          <w:bCs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1930D6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Functionality</w:t>
      </w:r>
      <w:r w:rsidR="001930D6" w:rsidRPr="001930D6">
        <w:t>:</w:t>
      </w:r>
    </w:p>
    <w:p w14:paraId="01A9FCC0" w14:textId="77777777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6D7DD84E" w14:textId="53D50657" w:rsidR="00EF48E0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Code Elegance:</w:t>
      </w:r>
    </w:p>
    <w:p w14:paraId="2E611591" w14:textId="5D852CF9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91B295E" w14:textId="39943299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Documentation &amp; Git Usage:</w:t>
      </w:r>
    </w:p>
    <w:sectPr w:rsidR="001930D6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10374" w14:textId="77777777" w:rsidR="00836DB3" w:rsidRDefault="00836DB3" w:rsidP="0027375E">
      <w:r>
        <w:separator/>
      </w:r>
    </w:p>
  </w:endnote>
  <w:endnote w:type="continuationSeparator" w:id="0">
    <w:p w14:paraId="66F24968" w14:textId="77777777" w:rsidR="00836DB3" w:rsidRDefault="00836DB3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67D4A315" w:rsidR="0027375E" w:rsidRPr="0027375E" w:rsidRDefault="00ED64C2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EF48E0">
      <w:rPr>
        <w:sz w:val="20"/>
        <w:szCs w:val="20"/>
      </w:rPr>
      <w:t xml:space="preserve"> 2: React CRUD</w:t>
    </w:r>
  </w:p>
  <w:p w14:paraId="1E8A6BED" w14:textId="7F9324F1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EF48E0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F48E0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F887B" w14:textId="77777777" w:rsidR="00836DB3" w:rsidRDefault="00836DB3" w:rsidP="0027375E">
      <w:r>
        <w:separator/>
      </w:r>
    </w:p>
  </w:footnote>
  <w:footnote w:type="continuationSeparator" w:id="0">
    <w:p w14:paraId="444C676C" w14:textId="77777777" w:rsidR="00836DB3" w:rsidRDefault="00836DB3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5050B"/>
    <w:rsid w:val="000945D2"/>
    <w:rsid w:val="000A48AC"/>
    <w:rsid w:val="000C3CDF"/>
    <w:rsid w:val="000D3725"/>
    <w:rsid w:val="000D6C1D"/>
    <w:rsid w:val="0015566F"/>
    <w:rsid w:val="00185365"/>
    <w:rsid w:val="001930D6"/>
    <w:rsid w:val="00196941"/>
    <w:rsid w:val="001A17B5"/>
    <w:rsid w:val="001F629E"/>
    <w:rsid w:val="00201605"/>
    <w:rsid w:val="00220D11"/>
    <w:rsid w:val="0027375E"/>
    <w:rsid w:val="002972EA"/>
    <w:rsid w:val="002A32C1"/>
    <w:rsid w:val="002C6A54"/>
    <w:rsid w:val="002E7F57"/>
    <w:rsid w:val="002F018D"/>
    <w:rsid w:val="002F341B"/>
    <w:rsid w:val="003139CA"/>
    <w:rsid w:val="00344ACB"/>
    <w:rsid w:val="00350A6D"/>
    <w:rsid w:val="00350E1B"/>
    <w:rsid w:val="0035574E"/>
    <w:rsid w:val="00382763"/>
    <w:rsid w:val="00384D6A"/>
    <w:rsid w:val="003F66EF"/>
    <w:rsid w:val="00415200"/>
    <w:rsid w:val="00422DF9"/>
    <w:rsid w:val="004676E0"/>
    <w:rsid w:val="004B20F7"/>
    <w:rsid w:val="004B27CF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D0CF3"/>
    <w:rsid w:val="006E0FFD"/>
    <w:rsid w:val="00726125"/>
    <w:rsid w:val="0073140D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36DB3"/>
    <w:rsid w:val="008508D0"/>
    <w:rsid w:val="00853589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9148C"/>
    <w:rsid w:val="00A91DB4"/>
    <w:rsid w:val="00A9243A"/>
    <w:rsid w:val="00AE1A3C"/>
    <w:rsid w:val="00B00D94"/>
    <w:rsid w:val="00B02914"/>
    <w:rsid w:val="00B02CAE"/>
    <w:rsid w:val="00B07C09"/>
    <w:rsid w:val="00B207CD"/>
    <w:rsid w:val="00B23676"/>
    <w:rsid w:val="00B421A3"/>
    <w:rsid w:val="00B8116F"/>
    <w:rsid w:val="00BA1705"/>
    <w:rsid w:val="00BB0B1D"/>
    <w:rsid w:val="00C00C42"/>
    <w:rsid w:val="00C05FDA"/>
    <w:rsid w:val="00C069F9"/>
    <w:rsid w:val="00C07527"/>
    <w:rsid w:val="00C656DF"/>
    <w:rsid w:val="00C6665C"/>
    <w:rsid w:val="00C73D0D"/>
    <w:rsid w:val="00C740F9"/>
    <w:rsid w:val="00C76227"/>
    <w:rsid w:val="00C94106"/>
    <w:rsid w:val="00C942D9"/>
    <w:rsid w:val="00CB78B3"/>
    <w:rsid w:val="00CC70F4"/>
    <w:rsid w:val="00D14A07"/>
    <w:rsid w:val="00D2653E"/>
    <w:rsid w:val="00D30167"/>
    <w:rsid w:val="00D63E5B"/>
    <w:rsid w:val="00DB15D7"/>
    <w:rsid w:val="00DB7783"/>
    <w:rsid w:val="00DC0261"/>
    <w:rsid w:val="00DC5EDE"/>
    <w:rsid w:val="00DF5106"/>
    <w:rsid w:val="00E6595C"/>
    <w:rsid w:val="00E820C1"/>
    <w:rsid w:val="00EB30E0"/>
    <w:rsid w:val="00EB4932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5</cp:revision>
  <cp:lastPrinted>2021-07-19T03:17:00Z</cp:lastPrinted>
  <dcterms:created xsi:type="dcterms:W3CDTF">2021-07-19T03:17:00Z</dcterms:created>
  <dcterms:modified xsi:type="dcterms:W3CDTF">2021-07-19T05:31:00Z</dcterms:modified>
</cp:coreProperties>
</file>