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FD93" w14:textId="0E83161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6247F4D8" w:rsidR="003535DE" w:rsidRPr="004D6C10" w:rsidRDefault="006D0CF3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EF48E0" w:rsidRPr="004D6C10">
        <w:rPr>
          <w:b/>
          <w:bCs/>
          <w:color w:val="000000" w:themeColor="text1"/>
          <w:sz w:val="30"/>
          <w:szCs w:val="30"/>
          <w:lang w:val="en-AU"/>
        </w:rPr>
        <w:t xml:space="preserve"> 2: React </w:t>
      </w:r>
      <w:r w:rsidR="0015566F" w:rsidRPr="004D6C10">
        <w:rPr>
          <w:b/>
          <w:bCs/>
          <w:color w:val="000000" w:themeColor="text1"/>
          <w:sz w:val="30"/>
          <w:szCs w:val="30"/>
          <w:lang w:val="en-AU"/>
        </w:rPr>
        <w:t xml:space="preserve">CRUD </w:t>
      </w:r>
      <w:r w:rsidR="006741E0" w:rsidRPr="004D6C10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0C8F826" w:rsidR="00D14A07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comprehensive &amp; robust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B0AC6DB" w14:textId="54E4C0B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177B9D99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C59A88E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16A455B6" w14:textId="214742B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3978DFFD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D35C194" w14:textId="19E6787C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42502E5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190ECF3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1E7170C3" w14:textId="04F9E6E3" w:rsidR="00EF48E0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</w:t>
            </w:r>
            <w:r w:rsid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>
              <w:rPr>
                <w:rFonts w:ascii="Calibri" w:hAnsi="Calibri" w:cs="Calibri"/>
                <w:sz w:val="17"/>
                <w:szCs w:val="17"/>
              </w:rPr>
              <w:t>ensure</w:t>
            </w:r>
            <w:r w:rsidR="00D640F6">
              <w:rPr>
                <w:rFonts w:ascii="Calibri" w:hAnsi="Calibri" w:cs="Calibri"/>
                <w:sz w:val="17"/>
                <w:szCs w:val="17"/>
              </w:rPr>
              <w:t xml:space="preserve"> authentication is working as expected.</w:t>
            </w:r>
          </w:p>
        </w:tc>
        <w:tc>
          <w:tcPr>
            <w:tcW w:w="3357" w:type="dxa"/>
          </w:tcPr>
          <w:p w14:paraId="5D0FC9D9" w14:textId="698A037C" w:rsidR="00E820C1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clear &amp; detailed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C563C6A" w14:textId="21DF078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23587DB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14DB625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3F599347" w14:textId="4C80136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A73F08B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7CDFF7F5" w14:textId="54847E2F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37386EA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AFB1302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5B53FB1A" w14:textId="00CD46DC" w:rsidR="000D6C1D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 ensure authentication is working as expected.</w:t>
            </w:r>
          </w:p>
        </w:tc>
        <w:tc>
          <w:tcPr>
            <w:tcW w:w="3356" w:type="dxa"/>
          </w:tcPr>
          <w:p w14:paraId="1CF3605B" w14:textId="23E4E910" w:rsidR="00E820C1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2609120E" w14:textId="0B42231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45067A14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248626B0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4986E41C" w14:textId="76FFC22E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56E9EC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723AF2A" w14:textId="2D0011A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</w:t>
            </w:r>
            <w:r w:rsidR="00E76824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>
              <w:rPr>
                <w:rFonts w:ascii="Calibri" w:hAnsi="Calibri" w:cs="Calibri"/>
                <w:sz w:val="17"/>
                <w:szCs w:val="17"/>
              </w:rPr>
              <w:t>REST API data.</w:t>
            </w:r>
          </w:p>
          <w:p w14:paraId="5F03B9F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2D0245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28B2D1C1" w14:textId="27544DBC" w:rsidR="00DB15D7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 ensure authentication is working as expected.</w:t>
            </w:r>
          </w:p>
        </w:tc>
        <w:tc>
          <w:tcPr>
            <w:tcW w:w="3357" w:type="dxa"/>
          </w:tcPr>
          <w:p w14:paraId="602556BA" w14:textId="3582521B" w:rsidR="00EB30E0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77A00AF7" w14:textId="7A3612D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51D1A43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295767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6AEEC50A" w14:textId="19ECBEA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509FCC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B325626" w14:textId="55A265D9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651FC81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F4B335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0B1D9558" w14:textId="1C5A87C4" w:rsidR="00DB15D7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 ensure authentication is working as expected.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D9BEDAE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49A97D81" w14:textId="35333D4C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64090D0" w14:textId="011E802E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62C9917C" w14:textId="77777777" w:rsidR="00B02914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6394F61" w14:textId="77777777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32DC8A6E" w14:textId="71B91F94" w:rsidR="00ED35B5" w:rsidRPr="00D728C2" w:rsidRDefault="002C1D29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="00ED35B5" w:rsidRPr="00D728C2">
              <w:rPr>
                <w:sz w:val="17"/>
                <w:szCs w:val="17"/>
              </w:rPr>
              <w:t xml:space="preserve"> 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2D19DC90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0B17B8F" w14:textId="39BF3BE8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697CC94A" w14:textId="2A47DBBD" w:rsidR="00ED35B5" w:rsidRPr="00ED35B5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0927C11A" w14:textId="185126C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3198B864" w14:textId="487414C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AE69D3C" w14:textId="17096143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0C2AD686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2749058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CD26C9E" w14:textId="0DC62B0D" w:rsidR="00ED35B5" w:rsidRPr="00D728C2" w:rsidRDefault="002C1D29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1F9DAB6A" w14:textId="77777777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EC5B5F4" w14:textId="66D4F5C0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362DDD55" w14:textId="01E2578B" w:rsidR="00B02914" w:rsidRPr="00D640F6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6" w:type="dxa"/>
          </w:tcPr>
          <w:p w14:paraId="5020B3E8" w14:textId="6F81E3F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6C059707" w14:textId="3DAC255B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2D7FE520" w14:textId="332F4458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1E85C096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0C3A0AAB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9B8033C" w14:textId="4F5EA754" w:rsidR="00ED35B5" w:rsidRPr="00D728C2" w:rsidRDefault="002C1D29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1360E8B8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7CC9F1B" w14:textId="5C4EB59E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131B0332" w14:textId="5000947E" w:rsidR="00B02914" w:rsidRPr="00D640F6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6E781954" w14:textId="5ABD7EF8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54B8409F" w14:textId="160C1821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3B93F04C" w14:textId="1DE0B292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357679F6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D31B0DB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165A76E9" w14:textId="06211D66" w:rsidR="00ED35B5" w:rsidRPr="00D728C2" w:rsidRDefault="002C1D29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279088B6" w14:textId="77777777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ED96D34" w14:textId="42F7738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06161505" w14:textId="263F61D9" w:rsidR="00B02914" w:rsidRPr="00D640F6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D640F6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D640F6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6674F788" w14:textId="70322600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71F7516" w14:textId="1C558013" w:rsidR="005442CB" w:rsidRPr="00F82AB3" w:rsidRDefault="0016413C" w:rsidP="005442C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1B7462A7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F2832BD" w14:textId="207AA0B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242F5A66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B4B20BC" w14:textId="1F732C63" w:rsidR="005B3A35" w:rsidRPr="00D640F6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02DA53D7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32165DB7" w:rsidR="00084020" w:rsidRPr="00084020" w:rsidRDefault="005B3A35" w:rsidP="00084020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D640F6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D640F6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33412F36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6BCFA7D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73437E0F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DA01FC7" w14:textId="37ADF26E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12EFEE03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977289E" w14:textId="608D825B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3DFD9C90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B5DF144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D640F6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058CD1C5" w14:textId="321462FA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AE27F5F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E3D6A47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5E2B411C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60B6115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5D9843CF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813C7D" w14:textId="5E8466D4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43023901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53FA43A7" w:rsidR="005B3A35" w:rsidRPr="00D640F6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704067C" w14:textId="77777777" w:rsidR="00745066" w:rsidRPr="00D640F6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75230EEA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D002124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126DA563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F293489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2AD1319B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AA761DD" w14:textId="7FEF479B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377299CA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726212A8" w:rsidR="002C6A54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089F1" w14:textId="7777777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7588BFC2" w14:textId="1D326DA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2: React CRUD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360A0AE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7D00DF0A" w14:textId="77777777" w:rsidR="006E0B80" w:rsidRPr="00EF48E0" w:rsidRDefault="006E0B80" w:rsidP="006E0B80">
      <w:pPr>
        <w:pStyle w:val="BodyText"/>
        <w:tabs>
          <w:tab w:val="left" w:pos="7494"/>
          <w:tab w:val="left" w:pos="8101"/>
          <w:tab w:val="left" w:pos="11095"/>
        </w:tabs>
      </w:pPr>
    </w:p>
    <w:p w14:paraId="25798CCD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431B6C37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13485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14CBA4C0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37C1D7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591B295E" w14:textId="71E5AE67" w:rsidR="001930D6" w:rsidRPr="001930D6" w:rsidRDefault="001930D6" w:rsidP="006E0B80">
      <w:pPr>
        <w:pStyle w:val="BodyText"/>
        <w:tabs>
          <w:tab w:val="left" w:pos="7494"/>
          <w:tab w:val="left" w:pos="8101"/>
          <w:tab w:val="left" w:pos="11095"/>
        </w:tabs>
      </w:pP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20FE" w14:textId="77777777" w:rsidR="00BC441B" w:rsidRDefault="00BC441B" w:rsidP="0027375E">
      <w:r>
        <w:separator/>
      </w:r>
    </w:p>
  </w:endnote>
  <w:endnote w:type="continuationSeparator" w:id="0">
    <w:p w14:paraId="65063783" w14:textId="77777777" w:rsidR="00BC441B" w:rsidRDefault="00BC441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3429" w14:textId="77777777" w:rsidR="004D6C10" w:rsidRDefault="004D6C10">
    <w:pPr>
      <w:pStyle w:val="Footer"/>
      <w:rPr>
        <w:sz w:val="20"/>
        <w:szCs w:val="20"/>
      </w:rPr>
    </w:pPr>
  </w:p>
  <w:p w14:paraId="07369AC4" w14:textId="7AF0FAEB" w:rsidR="004D6C10" w:rsidRDefault="004D6C10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45FFF3BE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38017AB2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40F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640F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640F6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B791" w14:textId="77777777" w:rsidR="00BC441B" w:rsidRDefault="00BC441B" w:rsidP="0027375E">
      <w:r>
        <w:separator/>
      </w:r>
    </w:p>
  </w:footnote>
  <w:footnote w:type="continuationSeparator" w:id="0">
    <w:p w14:paraId="29D4BAAB" w14:textId="77777777" w:rsidR="00BC441B" w:rsidRDefault="00BC441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57DA0ABF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BC42B8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8607">
    <w:abstractNumId w:val="8"/>
  </w:num>
  <w:num w:numId="2" w16cid:durableId="221449072">
    <w:abstractNumId w:val="10"/>
  </w:num>
  <w:num w:numId="3" w16cid:durableId="403770426">
    <w:abstractNumId w:val="6"/>
  </w:num>
  <w:num w:numId="4" w16cid:durableId="613945349">
    <w:abstractNumId w:val="7"/>
  </w:num>
  <w:num w:numId="5" w16cid:durableId="804783974">
    <w:abstractNumId w:val="0"/>
  </w:num>
  <w:num w:numId="6" w16cid:durableId="1438332742">
    <w:abstractNumId w:val="5"/>
  </w:num>
  <w:num w:numId="7" w16cid:durableId="28334759">
    <w:abstractNumId w:val="12"/>
  </w:num>
  <w:num w:numId="8" w16cid:durableId="721641085">
    <w:abstractNumId w:val="11"/>
  </w:num>
  <w:num w:numId="9" w16cid:durableId="1157577359">
    <w:abstractNumId w:val="1"/>
  </w:num>
  <w:num w:numId="10" w16cid:durableId="300229018">
    <w:abstractNumId w:val="2"/>
  </w:num>
  <w:num w:numId="11" w16cid:durableId="781219780">
    <w:abstractNumId w:val="9"/>
  </w:num>
  <w:num w:numId="12" w16cid:durableId="1827277918">
    <w:abstractNumId w:val="4"/>
  </w:num>
  <w:num w:numId="13" w16cid:durableId="1354378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84020"/>
    <w:rsid w:val="0009023E"/>
    <w:rsid w:val="000945D2"/>
    <w:rsid w:val="000A48AC"/>
    <w:rsid w:val="000A5CFD"/>
    <w:rsid w:val="000C3CDF"/>
    <w:rsid w:val="000D3725"/>
    <w:rsid w:val="000D6C1D"/>
    <w:rsid w:val="0015566F"/>
    <w:rsid w:val="0016413C"/>
    <w:rsid w:val="00185365"/>
    <w:rsid w:val="0019092A"/>
    <w:rsid w:val="001930D6"/>
    <w:rsid w:val="00196941"/>
    <w:rsid w:val="001A17B5"/>
    <w:rsid w:val="001F629E"/>
    <w:rsid w:val="00201605"/>
    <w:rsid w:val="00220D11"/>
    <w:rsid w:val="00227B8F"/>
    <w:rsid w:val="0027375E"/>
    <w:rsid w:val="002972EA"/>
    <w:rsid w:val="002A32C1"/>
    <w:rsid w:val="002C1D29"/>
    <w:rsid w:val="002C6A54"/>
    <w:rsid w:val="002E7F57"/>
    <w:rsid w:val="002F018D"/>
    <w:rsid w:val="002F341B"/>
    <w:rsid w:val="002F6C1C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4D6C10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B80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5F41"/>
    <w:rsid w:val="00836DB3"/>
    <w:rsid w:val="008508D0"/>
    <w:rsid w:val="00853589"/>
    <w:rsid w:val="00862C4A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BC42B8"/>
    <w:rsid w:val="00BC441B"/>
    <w:rsid w:val="00C00C42"/>
    <w:rsid w:val="00C05FDA"/>
    <w:rsid w:val="00C069F9"/>
    <w:rsid w:val="00C07527"/>
    <w:rsid w:val="00C56BB2"/>
    <w:rsid w:val="00C656DF"/>
    <w:rsid w:val="00C6665C"/>
    <w:rsid w:val="00C73D0D"/>
    <w:rsid w:val="00C740F9"/>
    <w:rsid w:val="00C76227"/>
    <w:rsid w:val="00C916FC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640F6"/>
    <w:rsid w:val="00DB15D7"/>
    <w:rsid w:val="00DB7783"/>
    <w:rsid w:val="00DC0261"/>
    <w:rsid w:val="00DC5EDE"/>
    <w:rsid w:val="00DE7925"/>
    <w:rsid w:val="00DF5106"/>
    <w:rsid w:val="00E64E6C"/>
    <w:rsid w:val="00E6595C"/>
    <w:rsid w:val="00E76824"/>
    <w:rsid w:val="00E820C1"/>
    <w:rsid w:val="00EB30E0"/>
    <w:rsid w:val="00EB4932"/>
    <w:rsid w:val="00EC0B81"/>
    <w:rsid w:val="00ED35B5"/>
    <w:rsid w:val="00ED64C2"/>
    <w:rsid w:val="00EF48E0"/>
    <w:rsid w:val="00F23406"/>
    <w:rsid w:val="00F24AF3"/>
    <w:rsid w:val="00F34947"/>
    <w:rsid w:val="00F47107"/>
    <w:rsid w:val="00F670B7"/>
    <w:rsid w:val="00F82AB3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21</cp:revision>
  <cp:lastPrinted>2021-07-19T03:17:00Z</cp:lastPrinted>
  <dcterms:created xsi:type="dcterms:W3CDTF">2021-07-19T03:17:00Z</dcterms:created>
  <dcterms:modified xsi:type="dcterms:W3CDTF">2022-05-17T11:48:00Z</dcterms:modified>
</cp:coreProperties>
</file>