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8FD93" w14:textId="0E831617" w:rsidR="004D6C10" w:rsidRPr="004D6C10" w:rsidRDefault="004D6C10" w:rsidP="004D6C1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ID607001: Introductory Application Development Concepts</w:t>
      </w:r>
    </w:p>
    <w:p w14:paraId="23EDC5EE" w14:textId="6247F4D8" w:rsidR="003535DE" w:rsidRPr="004D6C10" w:rsidRDefault="006D0CF3" w:rsidP="004D6C1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="00EF48E0" w:rsidRPr="004D6C10">
        <w:rPr>
          <w:b/>
          <w:bCs/>
          <w:color w:val="000000" w:themeColor="text1"/>
          <w:sz w:val="30"/>
          <w:szCs w:val="30"/>
          <w:lang w:val="en-AU"/>
        </w:rPr>
        <w:t xml:space="preserve"> 2: React </w:t>
      </w:r>
      <w:r w:rsidR="0015566F" w:rsidRPr="004D6C10">
        <w:rPr>
          <w:b/>
          <w:bCs/>
          <w:color w:val="000000" w:themeColor="text1"/>
          <w:sz w:val="30"/>
          <w:szCs w:val="30"/>
          <w:lang w:val="en-AU"/>
        </w:rPr>
        <w:t xml:space="preserve">CRUD </w:t>
      </w:r>
      <w:r w:rsidR="006741E0" w:rsidRPr="004D6C10">
        <w:rPr>
          <w:b/>
          <w:bCs/>
          <w:color w:val="000000" w:themeColor="text1"/>
          <w:sz w:val="30"/>
          <w:szCs w:val="30"/>
          <w:lang w:val="en-AU"/>
        </w:rPr>
        <w:t>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C96F40">
        <w:trPr>
          <w:cantSplit/>
          <w:trHeight w:val="2156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4AC380A9" w14:textId="70C8F826" w:rsidR="00D14A07" w:rsidRPr="00D640F6" w:rsidRDefault="00D640F6" w:rsidP="00E820C1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="00E820C1" w:rsidRPr="00D640F6">
              <w:rPr>
                <w:rFonts w:ascii="Calibri" w:hAnsi="Calibri" w:cs="Calibri"/>
                <w:sz w:val="17"/>
                <w:szCs w:val="17"/>
              </w:rPr>
              <w:t xml:space="preserve"> demonstrate</w:t>
            </w:r>
            <w:r>
              <w:rPr>
                <w:rFonts w:ascii="Calibri" w:hAnsi="Calibri" w:cs="Calibri"/>
                <w:sz w:val="17"/>
                <w:szCs w:val="17"/>
              </w:rPr>
              <w:t>s</w:t>
            </w:r>
            <w:r w:rsidR="00E820C1" w:rsidRPr="00D640F6">
              <w:rPr>
                <w:rFonts w:ascii="Calibri" w:hAnsi="Calibri" w:cs="Calibri"/>
                <w:sz w:val="17"/>
                <w:szCs w:val="17"/>
              </w:rPr>
              <w:t xml:space="preserve"> comprehensive &amp; robust evidence </w:t>
            </w:r>
            <w:r w:rsidR="000D6C1D" w:rsidRPr="00D640F6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1FB55BC9" w14:textId="77777777" w:rsidR="00C96F40" w:rsidRDefault="00C96F40" w:rsidP="00C96F4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Requesting REST API data using Axios.</w:t>
            </w:r>
          </w:p>
          <w:p w14:paraId="0B8F0324" w14:textId="77777777" w:rsidR="00C96F40" w:rsidRDefault="00C96F40" w:rsidP="00C96F4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View REST API data.</w:t>
            </w:r>
          </w:p>
          <w:p w14:paraId="08783CBF" w14:textId="77777777" w:rsidR="00C96F40" w:rsidRDefault="00C96F40" w:rsidP="00C96F4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Update &amp; delete REST API data.</w:t>
            </w:r>
          </w:p>
          <w:p w14:paraId="07BF1580" w14:textId="77777777" w:rsidR="00C96F40" w:rsidRDefault="00C96F40" w:rsidP="00C96F4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Incorrectly formatted form fields are handled.</w:t>
            </w:r>
          </w:p>
          <w:p w14:paraId="48A8861F" w14:textId="77777777" w:rsidR="00C96F40" w:rsidRDefault="00C96F40" w:rsidP="00C96F4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Paginate REST API data.</w:t>
            </w:r>
          </w:p>
          <w:p w14:paraId="042E3D10" w14:textId="77777777" w:rsidR="00C96F40" w:rsidRDefault="00C96F40" w:rsidP="00C96F4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designed with Reactstrap.</w:t>
            </w:r>
          </w:p>
          <w:p w14:paraId="1E7170C3" w14:textId="7CE95491" w:rsidR="00EF48E0" w:rsidRPr="00D640F6" w:rsidRDefault="00C96F40" w:rsidP="00C96F4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Deployed to Heroku.</w:t>
            </w:r>
          </w:p>
        </w:tc>
        <w:tc>
          <w:tcPr>
            <w:tcW w:w="3357" w:type="dxa"/>
          </w:tcPr>
          <w:p w14:paraId="4C563C6A" w14:textId="0E0D88E1" w:rsidR="00D640F6" w:rsidRPr="00C96F40" w:rsidRDefault="00D640F6" w:rsidP="00C96F4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demonstrate</w:t>
            </w:r>
            <w:r>
              <w:rPr>
                <w:rFonts w:ascii="Calibri" w:hAnsi="Calibri" w:cs="Calibri"/>
                <w:sz w:val="17"/>
                <w:szCs w:val="17"/>
              </w:rPr>
              <w:t>s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E820C1" w:rsidRPr="00D640F6">
              <w:rPr>
                <w:rFonts w:ascii="Calibri" w:hAnsi="Calibri" w:cs="Calibri"/>
                <w:sz w:val="17"/>
                <w:szCs w:val="17"/>
              </w:rPr>
              <w:t xml:space="preserve">clear &amp; detailed evidence </w:t>
            </w:r>
            <w:r w:rsidR="000D6C1D" w:rsidRPr="00D640F6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144A3FA8" w14:textId="77777777" w:rsidR="00C96F40" w:rsidRDefault="00C96F40" w:rsidP="00C96F4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Requesting REST API data using Axios.</w:t>
            </w:r>
          </w:p>
          <w:p w14:paraId="7F78C4DA" w14:textId="77777777" w:rsidR="00C96F40" w:rsidRDefault="00C96F40" w:rsidP="00C96F4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View REST API data.</w:t>
            </w:r>
          </w:p>
          <w:p w14:paraId="5724E192" w14:textId="77777777" w:rsidR="00C96F40" w:rsidRDefault="00C96F40" w:rsidP="00C96F4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Update &amp; delete REST API data.</w:t>
            </w:r>
          </w:p>
          <w:p w14:paraId="3CEE79FA" w14:textId="77777777" w:rsidR="00C96F40" w:rsidRDefault="00C96F40" w:rsidP="00C96F4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Incorrectly formatted form fields are handled.</w:t>
            </w:r>
          </w:p>
          <w:p w14:paraId="23CA40CB" w14:textId="77777777" w:rsidR="00C96F40" w:rsidRDefault="00C96F40" w:rsidP="00C96F4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Paginate REST API data.</w:t>
            </w:r>
          </w:p>
          <w:p w14:paraId="21245E7A" w14:textId="77777777" w:rsidR="00C96F40" w:rsidRDefault="00C96F40" w:rsidP="00C96F4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designed with Reactstrap.</w:t>
            </w:r>
          </w:p>
          <w:p w14:paraId="5B53FB1A" w14:textId="0B4920AD" w:rsidR="000D6C1D" w:rsidRPr="00D640F6" w:rsidRDefault="00C96F40" w:rsidP="00C96F4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Deployed to Heroku.</w:t>
            </w:r>
          </w:p>
        </w:tc>
        <w:tc>
          <w:tcPr>
            <w:tcW w:w="3356" w:type="dxa"/>
          </w:tcPr>
          <w:p w14:paraId="1CF3605B" w14:textId="23E4E910" w:rsidR="00E820C1" w:rsidRPr="00D640F6" w:rsidRDefault="00D640F6" w:rsidP="00EB30E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demonstrate</w:t>
            </w:r>
            <w:r>
              <w:rPr>
                <w:rFonts w:ascii="Calibri" w:hAnsi="Calibri" w:cs="Calibri"/>
                <w:sz w:val="17"/>
                <w:szCs w:val="17"/>
              </w:rPr>
              <w:t>s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0D6C1D" w:rsidRPr="00D640F6">
              <w:rPr>
                <w:rFonts w:ascii="Calibri" w:hAnsi="Calibri" w:cs="Calibri"/>
                <w:sz w:val="17"/>
                <w:szCs w:val="17"/>
              </w:rPr>
              <w:t>evidence on the following:</w:t>
            </w:r>
          </w:p>
          <w:p w14:paraId="70D25629" w14:textId="77777777" w:rsidR="00C96F40" w:rsidRDefault="00C96F40" w:rsidP="00C96F4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Requesting REST API data using Axios.</w:t>
            </w:r>
          </w:p>
          <w:p w14:paraId="50404DD1" w14:textId="77777777" w:rsidR="00C96F40" w:rsidRDefault="00C96F40" w:rsidP="00C96F4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View REST API data.</w:t>
            </w:r>
          </w:p>
          <w:p w14:paraId="4DF62C8F" w14:textId="77777777" w:rsidR="00C96F40" w:rsidRDefault="00C96F40" w:rsidP="00C96F4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Update &amp; delete REST API data.</w:t>
            </w:r>
          </w:p>
          <w:p w14:paraId="7818376C" w14:textId="77777777" w:rsidR="00C96F40" w:rsidRDefault="00C96F40" w:rsidP="00C96F4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Incorrectly formatted form fields are handled.</w:t>
            </w:r>
          </w:p>
          <w:p w14:paraId="54132364" w14:textId="77777777" w:rsidR="00C96F40" w:rsidRDefault="00C96F40" w:rsidP="00C96F4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Paginate REST API data.</w:t>
            </w:r>
          </w:p>
          <w:p w14:paraId="7D41A896" w14:textId="77777777" w:rsidR="00C96F40" w:rsidRDefault="00C96F40" w:rsidP="00C96F4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designed with Reactstrap.</w:t>
            </w:r>
          </w:p>
          <w:p w14:paraId="28B2D1C1" w14:textId="5AED8CF5" w:rsidR="00DB15D7" w:rsidRPr="00D640F6" w:rsidRDefault="00C96F40" w:rsidP="00C96F4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Deployed to Heroku.</w:t>
            </w:r>
          </w:p>
        </w:tc>
        <w:tc>
          <w:tcPr>
            <w:tcW w:w="3357" w:type="dxa"/>
          </w:tcPr>
          <w:p w14:paraId="602556BA" w14:textId="3582521B" w:rsidR="00EB30E0" w:rsidRPr="00D640F6" w:rsidRDefault="00D640F6" w:rsidP="00EB30E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demonstrate</w:t>
            </w:r>
            <w:r>
              <w:rPr>
                <w:rFonts w:ascii="Calibri" w:hAnsi="Calibri" w:cs="Calibri"/>
                <w:sz w:val="17"/>
                <w:szCs w:val="17"/>
              </w:rPr>
              <w:t>s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EB30E0" w:rsidRPr="00D640F6">
              <w:rPr>
                <w:rFonts w:ascii="Calibri" w:hAnsi="Calibri" w:cs="Calibri"/>
                <w:sz w:val="17"/>
                <w:szCs w:val="17"/>
              </w:rPr>
              <w:t xml:space="preserve">does not, or does not fully </w:t>
            </w:r>
            <w:r w:rsidR="000D6C1D" w:rsidRPr="00D640F6">
              <w:rPr>
                <w:rFonts w:ascii="Calibri" w:hAnsi="Calibri" w:cs="Calibri"/>
                <w:sz w:val="17"/>
                <w:szCs w:val="17"/>
              </w:rPr>
              <w:t xml:space="preserve">demonstrate </w:t>
            </w:r>
            <w:r w:rsidR="00EB30E0" w:rsidRPr="00D640F6">
              <w:rPr>
                <w:rFonts w:ascii="Calibri" w:hAnsi="Calibri" w:cs="Calibri"/>
                <w:sz w:val="17"/>
                <w:szCs w:val="17"/>
              </w:rPr>
              <w:t>evidence on the following:</w:t>
            </w:r>
          </w:p>
          <w:p w14:paraId="51D1A435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Requesting REST API data using Axios.</w:t>
            </w:r>
          </w:p>
          <w:p w14:paraId="72957678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View REST API data.</w:t>
            </w:r>
          </w:p>
          <w:p w14:paraId="6AEEC50A" w14:textId="19ECBEA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Update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delete REST API data.</w:t>
            </w:r>
          </w:p>
          <w:p w14:paraId="6509FCC1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Incorrectly formatted form fields are handled.</w:t>
            </w:r>
          </w:p>
          <w:p w14:paraId="4B325626" w14:textId="55A265D9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Paginate REST API data.</w:t>
            </w:r>
          </w:p>
          <w:p w14:paraId="651FC811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designed with Reactstrap.</w:t>
            </w:r>
          </w:p>
          <w:p w14:paraId="0B1D9558" w14:textId="3A9F934F" w:rsidR="00DB15D7" w:rsidRPr="00C96F40" w:rsidRDefault="00D640F6" w:rsidP="00C96F4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Deployed to Heroku.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594A7C81" w14:textId="7D9BEDAE" w:rsidR="005B3A35" w:rsidRPr="00D640F6" w:rsidRDefault="00ED35B5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thoroughly </w:t>
            </w:r>
            <w:r w:rsidR="002C1D29" w:rsidRPr="00D640F6">
              <w:rPr>
                <w:rFonts w:ascii="Calibri" w:hAnsi="Calibri" w:cs="Calibri"/>
                <w:sz w:val="17"/>
                <w:szCs w:val="17"/>
              </w:rPr>
              <w:t>demonstrates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code elegance on the following:</w:t>
            </w:r>
          </w:p>
          <w:p w14:paraId="1645384E" w14:textId="77777777" w:rsidR="00C96F40" w:rsidRPr="00D728C2" w:rsidRDefault="00C96F40" w:rsidP="00C96F40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788DD8E1" w14:textId="77777777" w:rsidR="00C96F40" w:rsidRPr="00D728C2" w:rsidRDefault="00C96F40" w:rsidP="00C96F40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variables</w:t>
            </w:r>
            <w:r w:rsidRPr="00D728C2">
              <w:rPr>
                <w:sz w:val="17"/>
                <w:szCs w:val="17"/>
              </w:rPr>
              <w:t xml:space="preserve"> are named appropriately.</w:t>
            </w:r>
          </w:p>
          <w:p w14:paraId="74C63A0E" w14:textId="77777777" w:rsidR="00C96F40" w:rsidRDefault="00C96F40" w:rsidP="00C96F4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Components are written as functional.</w:t>
            </w:r>
          </w:p>
          <w:p w14:paraId="73AE10E9" w14:textId="77777777" w:rsidR="00C96F40" w:rsidRDefault="00C96F40" w:rsidP="00C96F4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Adheres to a client-server architecture.</w:t>
            </w:r>
          </w:p>
          <w:p w14:paraId="77CBB526" w14:textId="77777777" w:rsidR="00C96F40" w:rsidRDefault="00C96F40" w:rsidP="00C96F40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File</w:t>
            </w:r>
            <w:r w:rsidRPr="00860F8B">
              <w:rPr>
                <w:sz w:val="17"/>
                <w:szCs w:val="17"/>
              </w:rPr>
              <w:t xml:space="preserve"> header</w:t>
            </w:r>
            <w:r>
              <w:rPr>
                <w:sz w:val="17"/>
                <w:szCs w:val="17"/>
              </w:rPr>
              <w:t xml:space="preserve"> &amp; in-line</w:t>
            </w:r>
            <w:r w:rsidRPr="00860F8B">
              <w:rPr>
                <w:sz w:val="17"/>
                <w:szCs w:val="17"/>
              </w:rPr>
              <w:t xml:space="preserve"> </w:t>
            </w:r>
            <w:proofErr w:type="spellStart"/>
            <w:r>
              <w:rPr>
                <w:sz w:val="17"/>
                <w:szCs w:val="17"/>
              </w:rPr>
              <w:t>JSDoc</w:t>
            </w:r>
            <w:proofErr w:type="spellEnd"/>
            <w:r>
              <w:rPr>
                <w:sz w:val="17"/>
                <w:szCs w:val="17"/>
              </w:rPr>
              <w:t xml:space="preserve"> </w:t>
            </w:r>
            <w:r w:rsidRPr="00860F8B">
              <w:rPr>
                <w:sz w:val="17"/>
                <w:szCs w:val="17"/>
              </w:rPr>
              <w:t>comments.</w:t>
            </w:r>
          </w:p>
          <w:p w14:paraId="5CF17268" w14:textId="77777777" w:rsidR="00C96F40" w:rsidRPr="00D728C2" w:rsidRDefault="00C96F40" w:rsidP="00C96F40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35BEE682" w14:textId="77777777" w:rsidR="00C96F40" w:rsidRDefault="00C96F40" w:rsidP="00C96F4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Prettier &amp; Cypress are installed as dev dependencies.</w:t>
            </w:r>
          </w:p>
          <w:p w14:paraId="697CC94A" w14:textId="779DE430" w:rsidR="00ED35B5" w:rsidRPr="00ED35B5" w:rsidRDefault="00C96F40" w:rsidP="00C96F40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</w:tc>
        <w:tc>
          <w:tcPr>
            <w:tcW w:w="3357" w:type="dxa"/>
          </w:tcPr>
          <w:p w14:paraId="0927C11A" w14:textId="185126C6" w:rsidR="005B3A35" w:rsidRPr="00D640F6" w:rsidRDefault="00ED35B5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D30167" w:rsidRPr="00D640F6">
              <w:rPr>
                <w:rFonts w:ascii="Calibri" w:hAnsi="Calibri" w:cs="Calibri"/>
                <w:sz w:val="17"/>
                <w:szCs w:val="17"/>
              </w:rPr>
              <w:t>clearly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2C1D29" w:rsidRPr="00D640F6">
              <w:rPr>
                <w:rFonts w:ascii="Calibri" w:hAnsi="Calibri" w:cs="Calibri"/>
                <w:sz w:val="17"/>
                <w:szCs w:val="17"/>
              </w:rPr>
              <w:t>demonstrates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code elegance on the following:</w:t>
            </w:r>
          </w:p>
          <w:p w14:paraId="3198B864" w14:textId="487414CD" w:rsidR="00ED35B5" w:rsidRPr="00D728C2" w:rsidRDefault="00ED35B5" w:rsidP="00C96F40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4AE69D3C" w14:textId="17096143" w:rsidR="00ED35B5" w:rsidRPr="00D728C2" w:rsidRDefault="00ED35B5" w:rsidP="00C96F40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 w:rsidR="00C916FC">
              <w:rPr>
                <w:sz w:val="17"/>
                <w:szCs w:val="17"/>
              </w:rPr>
              <w:t>variables</w:t>
            </w:r>
            <w:r w:rsidR="00C916FC" w:rsidRPr="00D728C2">
              <w:rPr>
                <w:sz w:val="17"/>
                <w:szCs w:val="17"/>
              </w:rPr>
              <w:t xml:space="preserve"> </w:t>
            </w:r>
            <w:r w:rsidRPr="00D728C2">
              <w:rPr>
                <w:sz w:val="17"/>
                <w:szCs w:val="17"/>
              </w:rPr>
              <w:t>are named appropriately.</w:t>
            </w:r>
          </w:p>
          <w:p w14:paraId="0C2AD686" w14:textId="77777777" w:rsidR="00ED35B5" w:rsidRDefault="00ED35B5" w:rsidP="00C96F4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Components are written as functional.</w:t>
            </w:r>
          </w:p>
          <w:p w14:paraId="62749058" w14:textId="77777777" w:rsidR="00ED35B5" w:rsidRDefault="00ED35B5" w:rsidP="00C96F4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Adheres to a client-server architecture.</w:t>
            </w:r>
          </w:p>
          <w:p w14:paraId="1F29576A" w14:textId="77777777" w:rsidR="00C96F40" w:rsidRDefault="00C96F40" w:rsidP="00C96F40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File</w:t>
            </w:r>
            <w:r w:rsidRPr="00860F8B">
              <w:rPr>
                <w:sz w:val="17"/>
                <w:szCs w:val="17"/>
              </w:rPr>
              <w:t xml:space="preserve"> header</w:t>
            </w:r>
            <w:r>
              <w:rPr>
                <w:sz w:val="17"/>
                <w:szCs w:val="17"/>
              </w:rPr>
              <w:t xml:space="preserve"> &amp; in-line</w:t>
            </w:r>
            <w:r w:rsidRPr="00860F8B">
              <w:rPr>
                <w:sz w:val="17"/>
                <w:szCs w:val="17"/>
              </w:rPr>
              <w:t xml:space="preserve"> </w:t>
            </w:r>
            <w:proofErr w:type="spellStart"/>
            <w:r>
              <w:rPr>
                <w:sz w:val="17"/>
                <w:szCs w:val="17"/>
              </w:rPr>
              <w:t>JSDoc</w:t>
            </w:r>
            <w:proofErr w:type="spellEnd"/>
            <w:r>
              <w:rPr>
                <w:sz w:val="17"/>
                <w:szCs w:val="17"/>
              </w:rPr>
              <w:t xml:space="preserve"> </w:t>
            </w:r>
            <w:r w:rsidRPr="00860F8B">
              <w:rPr>
                <w:sz w:val="17"/>
                <w:szCs w:val="17"/>
              </w:rPr>
              <w:t>comments.</w:t>
            </w:r>
          </w:p>
          <w:p w14:paraId="1F9DAB6A" w14:textId="77777777" w:rsidR="00ED35B5" w:rsidRPr="00D728C2" w:rsidRDefault="00ED35B5" w:rsidP="00C96F40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7EC5B5F4" w14:textId="66D4F5C0" w:rsidR="00ED35B5" w:rsidRDefault="00ED35B5" w:rsidP="00C96F4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Prettier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Cypress are installed as dev dependencies.</w:t>
            </w:r>
          </w:p>
          <w:p w14:paraId="362DDD55" w14:textId="01E2578B" w:rsidR="00B02914" w:rsidRPr="00D640F6" w:rsidRDefault="00ED35B5" w:rsidP="00C96F4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</w:tc>
        <w:tc>
          <w:tcPr>
            <w:tcW w:w="3356" w:type="dxa"/>
          </w:tcPr>
          <w:p w14:paraId="5020B3E8" w14:textId="6F81E3F6" w:rsidR="005B3A35" w:rsidRPr="00D640F6" w:rsidRDefault="00ED35B5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2C1D29" w:rsidRPr="00D640F6">
              <w:rPr>
                <w:rFonts w:ascii="Calibri" w:hAnsi="Calibri" w:cs="Calibri"/>
                <w:sz w:val="17"/>
                <w:szCs w:val="17"/>
              </w:rPr>
              <w:t>demonstrates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code elegance on the following:</w:t>
            </w:r>
          </w:p>
          <w:p w14:paraId="5B75C8CA" w14:textId="77777777" w:rsidR="00C96F40" w:rsidRPr="00D728C2" w:rsidRDefault="00C96F40" w:rsidP="00C96F40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50A4C25A" w14:textId="77777777" w:rsidR="00C96F40" w:rsidRPr="00D728C2" w:rsidRDefault="00C96F40" w:rsidP="00C96F40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variables</w:t>
            </w:r>
            <w:r w:rsidRPr="00D728C2">
              <w:rPr>
                <w:sz w:val="17"/>
                <w:szCs w:val="17"/>
              </w:rPr>
              <w:t xml:space="preserve"> are named appropriately.</w:t>
            </w:r>
          </w:p>
          <w:p w14:paraId="5BC0CFC9" w14:textId="77777777" w:rsidR="00C96F40" w:rsidRDefault="00C96F40" w:rsidP="00C96F4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Components are written as functional.</w:t>
            </w:r>
          </w:p>
          <w:p w14:paraId="0EF02ABD" w14:textId="77777777" w:rsidR="00C96F40" w:rsidRDefault="00C96F40" w:rsidP="00C96F4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Adheres to a client-server architecture.</w:t>
            </w:r>
          </w:p>
          <w:p w14:paraId="2EA44A89" w14:textId="77777777" w:rsidR="00C96F40" w:rsidRDefault="00C96F40" w:rsidP="00C96F40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File</w:t>
            </w:r>
            <w:r w:rsidRPr="00860F8B">
              <w:rPr>
                <w:sz w:val="17"/>
                <w:szCs w:val="17"/>
              </w:rPr>
              <w:t xml:space="preserve"> header</w:t>
            </w:r>
            <w:r>
              <w:rPr>
                <w:sz w:val="17"/>
                <w:szCs w:val="17"/>
              </w:rPr>
              <w:t xml:space="preserve"> &amp; in-line</w:t>
            </w:r>
            <w:r w:rsidRPr="00860F8B">
              <w:rPr>
                <w:sz w:val="17"/>
                <w:szCs w:val="17"/>
              </w:rPr>
              <w:t xml:space="preserve"> </w:t>
            </w:r>
            <w:proofErr w:type="spellStart"/>
            <w:r>
              <w:rPr>
                <w:sz w:val="17"/>
                <w:szCs w:val="17"/>
              </w:rPr>
              <w:t>JSDoc</w:t>
            </w:r>
            <w:proofErr w:type="spellEnd"/>
            <w:r>
              <w:rPr>
                <w:sz w:val="17"/>
                <w:szCs w:val="17"/>
              </w:rPr>
              <w:t xml:space="preserve"> </w:t>
            </w:r>
            <w:r w:rsidRPr="00860F8B">
              <w:rPr>
                <w:sz w:val="17"/>
                <w:szCs w:val="17"/>
              </w:rPr>
              <w:t>comments.</w:t>
            </w:r>
          </w:p>
          <w:p w14:paraId="6FCC343F" w14:textId="77777777" w:rsidR="00C96F40" w:rsidRPr="00D728C2" w:rsidRDefault="00C96F40" w:rsidP="00C96F40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07FD43DC" w14:textId="77777777" w:rsidR="00C96F40" w:rsidRDefault="00C96F40" w:rsidP="00C96F4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Prettier &amp; Cypress are installed as dev dependencies.</w:t>
            </w:r>
          </w:p>
          <w:p w14:paraId="131B0332" w14:textId="1A2102DA" w:rsidR="00B02914" w:rsidRPr="00D640F6" w:rsidRDefault="00C96F40" w:rsidP="00C96F4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</w:tc>
        <w:tc>
          <w:tcPr>
            <w:tcW w:w="3357" w:type="dxa"/>
          </w:tcPr>
          <w:p w14:paraId="6E781954" w14:textId="5ABD7EF8" w:rsidR="005B3A35" w:rsidRPr="00D640F6" w:rsidRDefault="00ED35B5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>does not</w:t>
            </w:r>
            <w:r w:rsidR="00EB30E0" w:rsidRPr="00D640F6">
              <w:rPr>
                <w:rFonts w:ascii="Calibri" w:hAnsi="Calibri" w:cs="Calibri"/>
                <w:sz w:val="17"/>
                <w:szCs w:val="17"/>
              </w:rPr>
              <w:t xml:space="preserve"> or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does not fully demonstrate code elegance on the following:</w:t>
            </w:r>
          </w:p>
          <w:p w14:paraId="063E96A9" w14:textId="77777777" w:rsidR="00C96F40" w:rsidRPr="00D728C2" w:rsidRDefault="00C96F40" w:rsidP="00C96F40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2A2685EC" w14:textId="77777777" w:rsidR="00C96F40" w:rsidRPr="00D728C2" w:rsidRDefault="00C96F40" w:rsidP="00C96F40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variables</w:t>
            </w:r>
            <w:r w:rsidRPr="00D728C2">
              <w:rPr>
                <w:sz w:val="17"/>
                <w:szCs w:val="17"/>
              </w:rPr>
              <w:t xml:space="preserve"> are named appropriately.</w:t>
            </w:r>
          </w:p>
          <w:p w14:paraId="22EC6EE0" w14:textId="77777777" w:rsidR="00C96F40" w:rsidRDefault="00C96F40" w:rsidP="00C96F40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Components are written as functional.</w:t>
            </w:r>
          </w:p>
          <w:p w14:paraId="63664D6E" w14:textId="77777777" w:rsidR="00C96F40" w:rsidRDefault="00C96F40" w:rsidP="00C96F40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Adheres to a client-server architecture.</w:t>
            </w:r>
          </w:p>
          <w:p w14:paraId="66B56ECB" w14:textId="77777777" w:rsidR="00C96F40" w:rsidRDefault="00C96F40" w:rsidP="00C96F40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File</w:t>
            </w:r>
            <w:r w:rsidRPr="00860F8B">
              <w:rPr>
                <w:sz w:val="17"/>
                <w:szCs w:val="17"/>
              </w:rPr>
              <w:t xml:space="preserve"> header</w:t>
            </w:r>
            <w:r>
              <w:rPr>
                <w:sz w:val="17"/>
                <w:szCs w:val="17"/>
              </w:rPr>
              <w:t xml:space="preserve"> &amp; in-line</w:t>
            </w:r>
            <w:r w:rsidRPr="00860F8B">
              <w:rPr>
                <w:sz w:val="17"/>
                <w:szCs w:val="17"/>
              </w:rPr>
              <w:t xml:space="preserve"> </w:t>
            </w:r>
            <w:proofErr w:type="spellStart"/>
            <w:r>
              <w:rPr>
                <w:sz w:val="17"/>
                <w:szCs w:val="17"/>
              </w:rPr>
              <w:t>JSDoc</w:t>
            </w:r>
            <w:proofErr w:type="spellEnd"/>
            <w:r>
              <w:rPr>
                <w:sz w:val="17"/>
                <w:szCs w:val="17"/>
              </w:rPr>
              <w:t xml:space="preserve"> </w:t>
            </w:r>
            <w:r w:rsidRPr="00860F8B">
              <w:rPr>
                <w:sz w:val="17"/>
                <w:szCs w:val="17"/>
              </w:rPr>
              <w:t>comments.</w:t>
            </w:r>
          </w:p>
          <w:p w14:paraId="596848EC" w14:textId="77777777" w:rsidR="00C96F40" w:rsidRPr="00D728C2" w:rsidRDefault="00C96F40" w:rsidP="00C96F40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10C26426" w14:textId="77777777" w:rsidR="00C96F40" w:rsidRDefault="00C96F40" w:rsidP="00C96F40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Prettier &amp; Cypress are installed as dev dependencies.</w:t>
            </w:r>
          </w:p>
          <w:p w14:paraId="06161505" w14:textId="0C88B430" w:rsidR="00B02914" w:rsidRPr="00D640F6" w:rsidRDefault="00C96F40" w:rsidP="00C96F40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6539121F" w14:textId="241ED73A" w:rsidR="00745066" w:rsidRPr="00D640F6" w:rsidRDefault="00745066" w:rsidP="00853589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contains </w:t>
            </w:r>
            <w:r w:rsidR="00797953" w:rsidRPr="00D640F6">
              <w:rPr>
                <w:rFonts w:ascii="Calibri" w:hAnsi="Calibri" w:cs="Calibri"/>
                <w:sz w:val="17"/>
                <w:szCs w:val="17"/>
              </w:rPr>
              <w:t xml:space="preserve">thorough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evidence of:</w:t>
            </w:r>
          </w:p>
          <w:p w14:paraId="6674F788" w14:textId="70322600" w:rsidR="0016413C" w:rsidRPr="00D640F6" w:rsidRDefault="0016413C" w:rsidP="0016413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 w:rsidR="00BC42B8">
              <w:rPr>
                <w:rFonts w:ascii="Calibri" w:hAnsi="Calibri" w:cs="Calibri"/>
                <w:sz w:val="17"/>
                <w:szCs w:val="17"/>
              </w:rPr>
              <w:t xml:space="preserve">the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application on Heroku.</w:t>
            </w:r>
          </w:p>
          <w:p w14:paraId="671F7516" w14:textId="16213955" w:rsidR="005442CB" w:rsidRPr="00F82AB3" w:rsidRDefault="0016413C" w:rsidP="005442CB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development, run </w:t>
            </w:r>
            <w:r w:rsidR="0060701D">
              <w:rPr>
                <w:rFonts w:ascii="Calibri" w:hAnsi="Calibri" w:cs="Calibri"/>
                <w:sz w:val="17"/>
                <w:szCs w:val="17"/>
              </w:rPr>
              <w:t xml:space="preserve">UI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tests &amp; deploy the application.</w:t>
            </w:r>
          </w:p>
          <w:p w14:paraId="1B7462A7" w14:textId="77777777" w:rsidR="0019092A" w:rsidRDefault="0019092A" w:rsidP="0019092A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F2832BD" w14:textId="207AA0B7" w:rsidR="0019092A" w:rsidRDefault="0019092A" w:rsidP="0019092A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Comprehensive use of Markdown syntax, i.e., headings, bold text &amp; code blocks.</w:t>
            </w:r>
          </w:p>
          <w:p w14:paraId="242F5A66" w14:textId="77777777" w:rsidR="0019092A" w:rsidRDefault="0019092A" w:rsidP="0019092A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4B4B20BC" w14:textId="1F732C63" w:rsidR="005B3A35" w:rsidRPr="00D640F6" w:rsidRDefault="0019092A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Thorough spelling &amp; grammar correctness.</w:t>
            </w:r>
          </w:p>
          <w:p w14:paraId="02DA53D7" w14:textId="77777777" w:rsidR="0019092A" w:rsidRDefault="0019092A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C33AC35" w14:textId="32165DB7" w:rsidR="00084020" w:rsidRPr="00084020" w:rsidRDefault="005B3A35" w:rsidP="00084020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367022" w:rsidRPr="00D640F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>comprehensive</w:t>
            </w:r>
            <w:r w:rsidR="003F66EF" w:rsidRPr="00D640F6">
              <w:rPr>
                <w:rFonts w:ascii="Calibri" w:hAnsi="Calibri" w:cs="Calibri"/>
                <w:sz w:val="17"/>
                <w:szCs w:val="17"/>
              </w:rPr>
              <w:t>ly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D640F6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 xml:space="preserve">functionality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AE1A3C" w:rsidRPr="00D640F6">
              <w:rPr>
                <w:rFonts w:ascii="Calibri" w:hAnsi="Calibri" w:cs="Calibri"/>
                <w:sz w:val="17"/>
                <w:szCs w:val="17"/>
              </w:rPr>
              <w:t>succinct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7" w:type="dxa"/>
          </w:tcPr>
          <w:p w14:paraId="056233EA" w14:textId="67D7641D" w:rsidR="00745066" w:rsidRPr="00D640F6" w:rsidRDefault="00745066" w:rsidP="00745066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>contains clear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evidence of:</w:t>
            </w:r>
          </w:p>
          <w:p w14:paraId="33412F36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the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application on Heroku.</w:t>
            </w:r>
          </w:p>
          <w:p w14:paraId="66BCFA7D" w14:textId="40AAC9A6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development, run </w:t>
            </w:r>
            <w:r w:rsidR="008D7941">
              <w:rPr>
                <w:rFonts w:ascii="Calibri" w:hAnsi="Calibri" w:cs="Calibri"/>
                <w:sz w:val="17"/>
                <w:szCs w:val="17"/>
              </w:rPr>
              <w:t>UI tests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&amp; deploy the application.</w:t>
            </w:r>
          </w:p>
          <w:p w14:paraId="73437E0F" w14:textId="77777777" w:rsidR="005B3A35" w:rsidRPr="00D640F6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4DA01FC7" w14:textId="37ADF26E" w:rsidR="0019092A" w:rsidRDefault="0019092A" w:rsidP="0019092A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Substantial use of Markdown syntax, i.e., headings, bold text &amp; code blocks.</w:t>
            </w:r>
          </w:p>
          <w:p w14:paraId="12EFEE03" w14:textId="77777777" w:rsidR="0019092A" w:rsidRDefault="0019092A" w:rsidP="0019092A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2977289E" w14:textId="608D825B" w:rsidR="0019092A" w:rsidRDefault="0019092A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Clear spelling &amp; grammar correctness.</w:t>
            </w:r>
          </w:p>
          <w:p w14:paraId="3DFD9C90" w14:textId="77777777" w:rsidR="0019092A" w:rsidRDefault="0019092A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62B51914" w14:textId="5B5DF144" w:rsidR="005B3A35" w:rsidRPr="00D640F6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367022" w:rsidRPr="00D640F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>clearly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D640F6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>functionality</w:t>
            </w:r>
            <w:r w:rsidR="00D30167"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9E0E6C" w:rsidRPr="00D640F6">
              <w:rPr>
                <w:rFonts w:ascii="Calibri" w:hAnsi="Calibri" w:cs="Calibri"/>
                <w:sz w:val="17"/>
                <w:szCs w:val="17"/>
              </w:rPr>
              <w:t>substantial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F47EE45" w14:textId="761DA7C8" w:rsidR="002C6A54" w:rsidRPr="00D640F6" w:rsidRDefault="002C6A54" w:rsidP="002C6A54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6" w:type="dxa"/>
          </w:tcPr>
          <w:p w14:paraId="058CD1C5" w14:textId="79D0101B" w:rsidR="00745066" w:rsidRPr="00D640F6" w:rsidRDefault="00745066" w:rsidP="00745066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>README file contains evidence of:</w:t>
            </w:r>
          </w:p>
          <w:p w14:paraId="7AE27F5F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the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application on Heroku.</w:t>
            </w:r>
          </w:p>
          <w:p w14:paraId="5E3D6A47" w14:textId="647A3A6B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development, run </w:t>
            </w:r>
            <w:r w:rsidR="008D7941">
              <w:rPr>
                <w:rFonts w:ascii="Calibri" w:hAnsi="Calibri" w:cs="Calibri"/>
                <w:sz w:val="17"/>
                <w:szCs w:val="17"/>
              </w:rPr>
              <w:t>UI tests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&amp; deploy the application.</w:t>
            </w:r>
          </w:p>
          <w:p w14:paraId="5E2B411C" w14:textId="77777777" w:rsidR="00797953" w:rsidRPr="00D640F6" w:rsidRDefault="0079795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660B6115" w14:textId="77777777" w:rsidR="00084020" w:rsidRDefault="00084020" w:rsidP="0008402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Use of Markdown syntax, i.e., headings, bold text &amp; code blocks.</w:t>
            </w:r>
          </w:p>
          <w:p w14:paraId="5D9843CF" w14:textId="77777777" w:rsidR="00084020" w:rsidRDefault="00084020" w:rsidP="00084020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7813C7D" w14:textId="5E8466D4" w:rsidR="00084020" w:rsidRDefault="00084020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Spelling &amp; grammar correctness.</w:t>
            </w:r>
          </w:p>
          <w:p w14:paraId="43023901" w14:textId="77777777" w:rsidR="00084020" w:rsidRDefault="00084020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42ED8837" w14:textId="53FA43A7" w:rsidR="005B3A35" w:rsidRPr="00D640F6" w:rsidRDefault="00EB30E0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>Git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commit messages</w:t>
            </w:r>
            <w:r w:rsidR="008D04A2"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367022" w:rsidRPr="00D640F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8D04A2" w:rsidRPr="00D640F6">
              <w:rPr>
                <w:rFonts w:ascii="Calibri" w:hAnsi="Calibri" w:cs="Calibri"/>
                <w:sz w:val="17"/>
                <w:szCs w:val="17"/>
              </w:rPr>
              <w:t>formatted &amp;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reflect the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 xml:space="preserve">functionality changes 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>in detail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84054D9" w14:textId="6ABAA548" w:rsidR="002C6A54" w:rsidRPr="00D640F6" w:rsidRDefault="002C6A54" w:rsidP="002C6A54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5704067C" w14:textId="6817B585" w:rsidR="00745066" w:rsidRPr="00D640F6" w:rsidRDefault="00745066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>README file does not or does not fully contain evidence of:</w:t>
            </w:r>
          </w:p>
          <w:p w14:paraId="75230EEA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the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application on Heroku.</w:t>
            </w:r>
          </w:p>
          <w:p w14:paraId="5D002124" w14:textId="194371D2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development, run </w:t>
            </w:r>
            <w:r w:rsidR="008D7941">
              <w:rPr>
                <w:rFonts w:ascii="Calibri" w:hAnsi="Calibri" w:cs="Calibri"/>
                <w:sz w:val="17"/>
                <w:szCs w:val="17"/>
              </w:rPr>
              <w:t xml:space="preserve">UI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tests &amp; deploy the application.</w:t>
            </w:r>
          </w:p>
          <w:p w14:paraId="126DA563" w14:textId="77777777" w:rsidR="00797953" w:rsidRPr="00D640F6" w:rsidRDefault="0079795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3F293489" w14:textId="77777777" w:rsidR="00084020" w:rsidRDefault="00084020" w:rsidP="0008402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Does not or does not fully demonstrate use of Markdown syntax, i.e., headings, bold text &amp; code blocks.</w:t>
            </w:r>
          </w:p>
          <w:p w14:paraId="2AD1319B" w14:textId="77777777" w:rsidR="00084020" w:rsidRDefault="00084020" w:rsidP="00084020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2AA761DD" w14:textId="7FEF479B" w:rsidR="00084020" w:rsidRDefault="00084020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Does not or does fully demonstrate spelling &amp; grammar correctness.</w:t>
            </w:r>
          </w:p>
          <w:p w14:paraId="377299CA" w14:textId="77777777" w:rsidR="00084020" w:rsidRDefault="00084020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90E32E1" w14:textId="726212A8" w:rsidR="002C6A54" w:rsidRPr="00D640F6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>are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not or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>are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not fully</w:t>
            </w:r>
            <w:r w:rsidR="008D04A2" w:rsidRPr="00D640F6">
              <w:rPr>
                <w:rFonts w:ascii="Calibri" w:hAnsi="Calibri" w:cs="Calibri"/>
                <w:sz w:val="17"/>
                <w:szCs w:val="17"/>
              </w:rPr>
              <w:t xml:space="preserve"> formatted &amp;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 xml:space="preserve">do not or do not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>functionality changes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01089F1" w14:textId="77777777" w:rsidR="004D6C10" w:rsidRPr="004D6C10" w:rsidRDefault="004D6C10" w:rsidP="004D6C1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ID607001: Introductory Application Development Concepts</w:t>
      </w:r>
    </w:p>
    <w:p w14:paraId="7588BFC2" w14:textId="1D326DA7" w:rsidR="004D6C10" w:rsidRPr="004D6C10" w:rsidRDefault="004D6C10" w:rsidP="004D6C1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Project 2: React CRUD </w:t>
      </w:r>
      <w:r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7A99C2B1" w:rsidR="0027375E" w:rsidRPr="00EF48E0" w:rsidRDefault="00EF48E0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5A0B755A" w:rsidR="0027375E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</w:t>
            </w:r>
            <w:r w:rsidR="00EF48E0" w:rsidRPr="00EF48E0">
              <w:t>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523D98C4" w:rsidR="0027375E" w:rsidRPr="00EF48E0" w:rsidRDefault="00384D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</w:t>
            </w:r>
            <w:r w:rsidR="00EF48E0" w:rsidRPr="00EF48E0"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4F1308D0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EF48E0" w:rsidRPr="00EF48E0">
              <w:rPr>
                <w:b/>
                <w:bCs/>
              </w:rPr>
              <w:t>50</w:t>
            </w:r>
            <w:r w:rsidRPr="00EF48E0">
              <w:rPr>
                <w:b/>
                <w:bCs/>
              </w:rPr>
              <w:t xml:space="preserve">% of the final mark for the </w:t>
            </w:r>
            <w:r w:rsidR="00B421A3" w:rsidRPr="00EF48E0">
              <w:rPr>
                <w:b/>
                <w:bCs/>
              </w:rPr>
              <w:t>Introductory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360A0AE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A01F3C">
        <w:rPr>
          <w:b/>
          <w:bCs/>
          <w:u w:val="single"/>
        </w:rPr>
        <w:t>Feedback:</w:t>
      </w:r>
    </w:p>
    <w:p w14:paraId="7D00DF0A" w14:textId="77777777" w:rsidR="006E0B80" w:rsidRPr="00EF48E0" w:rsidRDefault="006E0B80" w:rsidP="006E0B80">
      <w:pPr>
        <w:pStyle w:val="BodyText"/>
        <w:tabs>
          <w:tab w:val="left" w:pos="7494"/>
          <w:tab w:val="left" w:pos="8101"/>
          <w:tab w:val="left" w:pos="11095"/>
        </w:tabs>
      </w:pPr>
    </w:p>
    <w:p w14:paraId="25798CCD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Functionality:</w:t>
      </w:r>
    </w:p>
    <w:p w14:paraId="431B6C37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0E13485C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Code Elegance:</w:t>
      </w:r>
    </w:p>
    <w:p w14:paraId="14CBA4C0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37C1D7C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Documentation &amp; Git Usage:</w:t>
      </w:r>
    </w:p>
    <w:p w14:paraId="591B295E" w14:textId="71E5AE67" w:rsidR="001930D6" w:rsidRPr="001930D6" w:rsidRDefault="001930D6" w:rsidP="006E0B80">
      <w:pPr>
        <w:pStyle w:val="BodyText"/>
        <w:tabs>
          <w:tab w:val="left" w:pos="7494"/>
          <w:tab w:val="left" w:pos="8101"/>
          <w:tab w:val="left" w:pos="11095"/>
        </w:tabs>
      </w:pPr>
    </w:p>
    <w:sectPr w:rsidR="001930D6" w:rsidRPr="001930D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B7EC0" w14:textId="77777777" w:rsidR="00457C61" w:rsidRDefault="00457C61" w:rsidP="0027375E">
      <w:r>
        <w:separator/>
      </w:r>
    </w:p>
  </w:endnote>
  <w:endnote w:type="continuationSeparator" w:id="0">
    <w:p w14:paraId="54150DBE" w14:textId="77777777" w:rsidR="00457C61" w:rsidRDefault="00457C61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A3429" w14:textId="77777777" w:rsidR="004D6C10" w:rsidRDefault="004D6C10">
    <w:pPr>
      <w:pStyle w:val="Footer"/>
      <w:rPr>
        <w:sz w:val="20"/>
        <w:szCs w:val="20"/>
      </w:rPr>
    </w:pPr>
  </w:p>
  <w:p w14:paraId="07369AC4" w14:textId="7AF0FAEB" w:rsidR="004D6C10" w:rsidRDefault="004D6C10">
    <w:pPr>
      <w:pStyle w:val="Footer"/>
      <w:rPr>
        <w:sz w:val="20"/>
        <w:szCs w:val="20"/>
      </w:rPr>
    </w:pPr>
    <w:r w:rsidRPr="004D6C10">
      <w:rPr>
        <w:sz w:val="20"/>
        <w:szCs w:val="20"/>
      </w:rPr>
      <w:t>ID607001: Introductory Application Development Concepts</w:t>
    </w:r>
  </w:p>
  <w:p w14:paraId="288557EA" w14:textId="45FFF3BE" w:rsidR="0027375E" w:rsidRPr="0027375E" w:rsidRDefault="00ED64C2">
    <w:pPr>
      <w:pStyle w:val="Footer"/>
      <w:rPr>
        <w:sz w:val="20"/>
        <w:szCs w:val="20"/>
      </w:rPr>
    </w:pPr>
    <w:r>
      <w:rPr>
        <w:sz w:val="20"/>
        <w:szCs w:val="20"/>
      </w:rPr>
      <w:t>Project</w:t>
    </w:r>
    <w:r w:rsidR="00EF48E0">
      <w:rPr>
        <w:sz w:val="20"/>
        <w:szCs w:val="20"/>
      </w:rPr>
      <w:t xml:space="preserve"> 2: React CRUD</w:t>
    </w:r>
  </w:p>
  <w:p w14:paraId="1E8A6BED" w14:textId="56DB198A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C96F40">
      <w:rPr>
        <w:sz w:val="20"/>
        <w:szCs w:val="20"/>
      </w:rPr>
      <w:t>4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C96F40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D640F6">
      <w:rPr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2DE69" w14:textId="77777777" w:rsidR="00457C61" w:rsidRDefault="00457C61" w:rsidP="0027375E">
      <w:r>
        <w:separator/>
      </w:r>
    </w:p>
  </w:footnote>
  <w:footnote w:type="continuationSeparator" w:id="0">
    <w:p w14:paraId="7026E10A" w14:textId="77777777" w:rsidR="00457C61" w:rsidRDefault="00457C61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57DA0ABF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 xml:space="preserve">College of Engineering, Construction </w:t>
    </w:r>
    <w:r w:rsidR="00BC42B8">
      <w:rPr>
        <w:sz w:val="20"/>
        <w:szCs w:val="20"/>
        <w:lang w:val="en-AU"/>
      </w:rPr>
      <w:t>&amp;</w:t>
    </w:r>
    <w:r w:rsidRPr="0027375E">
      <w:rPr>
        <w:sz w:val="20"/>
        <w:szCs w:val="20"/>
        <w:lang w:val="en-AU"/>
      </w:rPr>
      <w:t xml:space="preserve">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358607">
    <w:abstractNumId w:val="8"/>
  </w:num>
  <w:num w:numId="2" w16cid:durableId="221449072">
    <w:abstractNumId w:val="10"/>
  </w:num>
  <w:num w:numId="3" w16cid:durableId="403770426">
    <w:abstractNumId w:val="6"/>
  </w:num>
  <w:num w:numId="4" w16cid:durableId="613945349">
    <w:abstractNumId w:val="7"/>
  </w:num>
  <w:num w:numId="5" w16cid:durableId="804783974">
    <w:abstractNumId w:val="0"/>
  </w:num>
  <w:num w:numId="6" w16cid:durableId="1438332742">
    <w:abstractNumId w:val="5"/>
  </w:num>
  <w:num w:numId="7" w16cid:durableId="28334759">
    <w:abstractNumId w:val="12"/>
  </w:num>
  <w:num w:numId="8" w16cid:durableId="721641085">
    <w:abstractNumId w:val="11"/>
  </w:num>
  <w:num w:numId="9" w16cid:durableId="1157577359">
    <w:abstractNumId w:val="1"/>
  </w:num>
  <w:num w:numId="10" w16cid:durableId="300229018">
    <w:abstractNumId w:val="2"/>
  </w:num>
  <w:num w:numId="11" w16cid:durableId="781219780">
    <w:abstractNumId w:val="9"/>
  </w:num>
  <w:num w:numId="12" w16cid:durableId="1827277918">
    <w:abstractNumId w:val="4"/>
  </w:num>
  <w:num w:numId="13" w16cid:durableId="1354378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42861"/>
    <w:rsid w:val="0005050B"/>
    <w:rsid w:val="00084020"/>
    <w:rsid w:val="0009023E"/>
    <w:rsid w:val="000945D2"/>
    <w:rsid w:val="000A48AC"/>
    <w:rsid w:val="000A5CFD"/>
    <w:rsid w:val="000C3CDF"/>
    <w:rsid w:val="000D3725"/>
    <w:rsid w:val="000D6C1D"/>
    <w:rsid w:val="0015566F"/>
    <w:rsid w:val="00157DBC"/>
    <w:rsid w:val="0016413C"/>
    <w:rsid w:val="00185365"/>
    <w:rsid w:val="0019092A"/>
    <w:rsid w:val="001930D6"/>
    <w:rsid w:val="00196941"/>
    <w:rsid w:val="001A17B5"/>
    <w:rsid w:val="001F629E"/>
    <w:rsid w:val="00201605"/>
    <w:rsid w:val="00220D11"/>
    <w:rsid w:val="00227B8F"/>
    <w:rsid w:val="0027375E"/>
    <w:rsid w:val="002972EA"/>
    <w:rsid w:val="002A32C1"/>
    <w:rsid w:val="002C1D29"/>
    <w:rsid w:val="002C6A54"/>
    <w:rsid w:val="002E7F57"/>
    <w:rsid w:val="002F018D"/>
    <w:rsid w:val="002F341B"/>
    <w:rsid w:val="002F6C1C"/>
    <w:rsid w:val="003139CA"/>
    <w:rsid w:val="00344ACB"/>
    <w:rsid w:val="00350A6D"/>
    <w:rsid w:val="00350E1B"/>
    <w:rsid w:val="0035574E"/>
    <w:rsid w:val="00367022"/>
    <w:rsid w:val="00382763"/>
    <w:rsid w:val="00384D6A"/>
    <w:rsid w:val="003F66EF"/>
    <w:rsid w:val="00415200"/>
    <w:rsid w:val="00415E88"/>
    <w:rsid w:val="00422DF9"/>
    <w:rsid w:val="00457C61"/>
    <w:rsid w:val="004676E0"/>
    <w:rsid w:val="004B20F7"/>
    <w:rsid w:val="004B27CF"/>
    <w:rsid w:val="004D6C10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60701D"/>
    <w:rsid w:val="006070BE"/>
    <w:rsid w:val="006146D9"/>
    <w:rsid w:val="00622A5D"/>
    <w:rsid w:val="006741E0"/>
    <w:rsid w:val="006C000B"/>
    <w:rsid w:val="006D0CF3"/>
    <w:rsid w:val="006E0B80"/>
    <w:rsid w:val="006E0FFD"/>
    <w:rsid w:val="00726125"/>
    <w:rsid w:val="0073140D"/>
    <w:rsid w:val="00742DFE"/>
    <w:rsid w:val="00745066"/>
    <w:rsid w:val="0075038E"/>
    <w:rsid w:val="0075701C"/>
    <w:rsid w:val="00796ADC"/>
    <w:rsid w:val="00797953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203FF"/>
    <w:rsid w:val="00835F41"/>
    <w:rsid w:val="00836DB3"/>
    <w:rsid w:val="008508D0"/>
    <w:rsid w:val="00853589"/>
    <w:rsid w:val="00862C4A"/>
    <w:rsid w:val="00875AA8"/>
    <w:rsid w:val="00875C4E"/>
    <w:rsid w:val="008B4796"/>
    <w:rsid w:val="008D04A2"/>
    <w:rsid w:val="008D7941"/>
    <w:rsid w:val="008E7FB4"/>
    <w:rsid w:val="009214BB"/>
    <w:rsid w:val="00942703"/>
    <w:rsid w:val="009472C7"/>
    <w:rsid w:val="0095328A"/>
    <w:rsid w:val="00976BF2"/>
    <w:rsid w:val="009B7476"/>
    <w:rsid w:val="009E0E6C"/>
    <w:rsid w:val="00A22F83"/>
    <w:rsid w:val="00A27CDD"/>
    <w:rsid w:val="00A32266"/>
    <w:rsid w:val="00A4556A"/>
    <w:rsid w:val="00A619F5"/>
    <w:rsid w:val="00A61D5C"/>
    <w:rsid w:val="00A86F09"/>
    <w:rsid w:val="00A9148C"/>
    <w:rsid w:val="00A91DB4"/>
    <w:rsid w:val="00A9243A"/>
    <w:rsid w:val="00AE1A3C"/>
    <w:rsid w:val="00B00D94"/>
    <w:rsid w:val="00B02914"/>
    <w:rsid w:val="00B02CAE"/>
    <w:rsid w:val="00B07C09"/>
    <w:rsid w:val="00B207CD"/>
    <w:rsid w:val="00B23676"/>
    <w:rsid w:val="00B421A3"/>
    <w:rsid w:val="00B8116F"/>
    <w:rsid w:val="00BA1705"/>
    <w:rsid w:val="00BB0B1D"/>
    <w:rsid w:val="00BC42B8"/>
    <w:rsid w:val="00BC441B"/>
    <w:rsid w:val="00C00C42"/>
    <w:rsid w:val="00C05FDA"/>
    <w:rsid w:val="00C069F9"/>
    <w:rsid w:val="00C07527"/>
    <w:rsid w:val="00C56BB2"/>
    <w:rsid w:val="00C656DF"/>
    <w:rsid w:val="00C6665C"/>
    <w:rsid w:val="00C73D0D"/>
    <w:rsid w:val="00C740F9"/>
    <w:rsid w:val="00C76227"/>
    <w:rsid w:val="00C916FC"/>
    <w:rsid w:val="00C94106"/>
    <w:rsid w:val="00C942D9"/>
    <w:rsid w:val="00C96F40"/>
    <w:rsid w:val="00CB63E7"/>
    <w:rsid w:val="00CB78B3"/>
    <w:rsid w:val="00CC70F4"/>
    <w:rsid w:val="00D14A07"/>
    <w:rsid w:val="00D24BEB"/>
    <w:rsid w:val="00D2653E"/>
    <w:rsid w:val="00D30167"/>
    <w:rsid w:val="00D63E5B"/>
    <w:rsid w:val="00D640F6"/>
    <w:rsid w:val="00DB15D7"/>
    <w:rsid w:val="00DB7783"/>
    <w:rsid w:val="00DC0261"/>
    <w:rsid w:val="00DC5EDE"/>
    <w:rsid w:val="00DE7925"/>
    <w:rsid w:val="00DF5106"/>
    <w:rsid w:val="00E243D5"/>
    <w:rsid w:val="00E64E6C"/>
    <w:rsid w:val="00E6595C"/>
    <w:rsid w:val="00E76824"/>
    <w:rsid w:val="00E820C1"/>
    <w:rsid w:val="00EB30E0"/>
    <w:rsid w:val="00EB4932"/>
    <w:rsid w:val="00EC0B81"/>
    <w:rsid w:val="00ED35B5"/>
    <w:rsid w:val="00ED64C2"/>
    <w:rsid w:val="00EF48E0"/>
    <w:rsid w:val="00F23406"/>
    <w:rsid w:val="00F24AF3"/>
    <w:rsid w:val="00F34947"/>
    <w:rsid w:val="00F47107"/>
    <w:rsid w:val="00F670B7"/>
    <w:rsid w:val="00F82AB3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ED3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5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4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25</cp:revision>
  <cp:lastPrinted>2022-06-19T10:09:00Z</cp:lastPrinted>
  <dcterms:created xsi:type="dcterms:W3CDTF">2021-07-19T03:17:00Z</dcterms:created>
  <dcterms:modified xsi:type="dcterms:W3CDTF">2022-06-19T22:47:00Z</dcterms:modified>
</cp:coreProperties>
</file>