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4D2D27BC" w:rsidR="003535DE" w:rsidRDefault="006D0CF3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 2: React 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CRUD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4FF168B6" w14:textId="2A3F56B5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AEE1BB8" w14:textId="602FFC97" w:rsidR="00415E88" w:rsidRDefault="00415E88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3919C4A3" w14:textId="5F54B6B0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2C998698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8CD45D8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15FD3408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DC1D21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7FA5F5F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CD9688F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B8D046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4BEE9DB6" w:rsidR="00EF48E0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DDC4D28" w14:textId="77777777" w:rsid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6956B14A" w14:textId="75A3CD64" w:rsidR="00415E88" w:rsidRP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3803E7BD" w14:textId="1557EE1E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8DE1914" w14:textId="729E04C9" w:rsidR="00201605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32A970B" w14:textId="6D57A171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4B74B87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7D530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28A245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159D338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ACF171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05B4AA2A" w:rsidR="000D6C1D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73A4119B" w14:textId="77777777" w:rsid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A5B1792" w14:textId="7E9BEDCD" w:rsidR="00415E88" w:rsidRP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</w:p>
          <w:p w14:paraId="5A72BBB9" w14:textId="280B7382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E989885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3F20313C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10D9BA5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1218E26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FB284F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EA43273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5C30587E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45BFB722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5D30F074" w14:textId="77777777" w:rsid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Register a new user via a form.</w:t>
            </w:r>
          </w:p>
          <w:p w14:paraId="515FA45A" w14:textId="50022622" w:rsidR="00415E88" w:rsidRPr="00415E88" w:rsidRDefault="00415E88" w:rsidP="00415E8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User can login and logout.</w:t>
            </w:r>
            <w:bookmarkStart w:id="0" w:name="_GoBack"/>
            <w:bookmarkEnd w:id="0"/>
          </w:p>
          <w:p w14:paraId="7303ED00" w14:textId="3EFED5DF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78A81F32" w14:textId="77777777" w:rsid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64C1A74A" w14:textId="77777777" w:rsidR="00B07C09" w:rsidRPr="00B07C09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743BB1E6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3124B39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680AD5E9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2BD49FA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32CBB8BD" w14:textId="77777777" w:rsidR="00B07C09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4C7AF7FD" w:rsidR="00DB15D7" w:rsidRPr="00EF48E0" w:rsidRDefault="00B07C09" w:rsidP="00B07C0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76DE2A36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5C5BD6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44064FC7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412F705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2A35E00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0B4C7C4C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2323618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6068F8F9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6245448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200D9618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0E2F6908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2AC2103F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1F5FC4D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1D24269F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Some git branches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21D2F30C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67022">
              <w:rPr>
                <w:rFonts w:ascii="Calibri" w:hAnsi="Calibri" w:cs="Calibri"/>
                <w:sz w:val="18"/>
                <w:szCs w:val="18"/>
              </w:rPr>
              <w:t xml:space="preserve">are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>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04DD17C1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30E4EB4E" w14:textId="77777777" w:rsidR="00DB7783" w:rsidRPr="00EF48E0" w:rsidRDefault="00DB7783" w:rsidP="00DB778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E4FE4" w14:textId="77777777" w:rsidR="00EC0B81" w:rsidRDefault="00EC0B81" w:rsidP="0027375E">
      <w:r>
        <w:separator/>
      </w:r>
    </w:p>
  </w:endnote>
  <w:endnote w:type="continuationSeparator" w:id="0">
    <w:p w14:paraId="76DE503A" w14:textId="77777777" w:rsidR="00EC0B81" w:rsidRDefault="00EC0B81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67D4A315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7F9324F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F48E0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F3844" w14:textId="77777777" w:rsidR="00EC0B81" w:rsidRDefault="00EC0B81" w:rsidP="0027375E">
      <w:r>
        <w:separator/>
      </w:r>
    </w:p>
  </w:footnote>
  <w:footnote w:type="continuationSeparator" w:id="0">
    <w:p w14:paraId="107A2C58" w14:textId="77777777" w:rsidR="00EC0B81" w:rsidRDefault="00EC0B81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6DB3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2021-07-19T03:17:00Z</cp:lastPrinted>
  <dcterms:created xsi:type="dcterms:W3CDTF">2021-07-19T03:17:00Z</dcterms:created>
  <dcterms:modified xsi:type="dcterms:W3CDTF">2021-10-17T05:50:00Z</dcterms:modified>
</cp:coreProperties>
</file>