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1BC42" w14:textId="77777777" w:rsidR="00CB5084" w:rsidRDefault="00CB5084"/>
    <w:p w14:paraId="6CA78FE8" w14:textId="041BADCF" w:rsidR="00663876" w:rsidRPr="000B4233" w:rsidRDefault="00663876">
      <w:pPr>
        <w:rPr>
          <w:b/>
          <w:bCs/>
          <w:sz w:val="32"/>
          <w:szCs w:val="32"/>
        </w:rPr>
      </w:pPr>
      <w:r w:rsidRPr="000B4233">
        <w:rPr>
          <w:b/>
          <w:bCs/>
          <w:sz w:val="32"/>
          <w:szCs w:val="32"/>
        </w:rPr>
        <w:t xml:space="preserve">My years of stagnation </w:t>
      </w:r>
    </w:p>
    <w:p w14:paraId="4C138B33" w14:textId="77777777" w:rsidR="00772544" w:rsidRDefault="00772544"/>
    <w:p w14:paraId="6985BACB" w14:textId="3BB13118" w:rsidR="00B67B93" w:rsidRDefault="00751E87" w:rsidP="00B67B93">
      <w:pPr>
        <w:rPr>
          <w:i/>
          <w:iCs/>
        </w:rPr>
      </w:pPr>
      <w:r>
        <w:t xml:space="preserve">A man is his own star and perhaps in no time of my life have I felt it as profoundly as I do now. </w:t>
      </w:r>
      <w:r w:rsidR="00346BCE">
        <w:t xml:space="preserve"> The star </w:t>
      </w:r>
      <w:r w:rsidR="00030F57">
        <w:t>makes</w:t>
      </w:r>
      <w:r w:rsidR="00346BCE">
        <w:t xml:space="preserve"> the planets orbit and </w:t>
      </w:r>
      <w:r w:rsidR="00030F57">
        <w:t>sway</w:t>
      </w:r>
      <w:r w:rsidR="00346BCE">
        <w:t xml:space="preserve"> whatever astronomical objects appears in its life, no medium nor </w:t>
      </w:r>
      <w:r w:rsidR="00030F57">
        <w:t>influence can absolve it of its unwavering obligation</w:t>
      </w:r>
      <w:r w:rsidR="00250279">
        <w:t>. And as I am made acutely aware of how deficient I have been in personal agency</w:t>
      </w:r>
      <w:r w:rsidR="00EA4212">
        <w:t>-</w:t>
      </w:r>
      <w:r w:rsidR="00250279">
        <w:t xml:space="preserve"> by maturity or turn of events</w:t>
      </w:r>
      <w:r w:rsidR="00EA4212">
        <w:t>-</w:t>
      </w:r>
      <w:r w:rsidR="00250279">
        <w:t xml:space="preserve"> </w:t>
      </w:r>
      <w:r w:rsidR="00EA4212">
        <w:t>this ring</w:t>
      </w:r>
      <w:r w:rsidR="00250279">
        <w:t xml:space="preserve"> more potent than ever.</w:t>
      </w:r>
      <w:r w:rsidR="00EA4212">
        <w:t xml:space="preserve"> </w:t>
      </w:r>
      <w:r w:rsidR="00C20DCD">
        <w:t xml:space="preserve"> </w:t>
      </w:r>
      <w:r w:rsidR="00056B32">
        <w:t>To begin with</w:t>
      </w:r>
      <w:r w:rsidR="00C20DCD">
        <w:t>-m</w:t>
      </w:r>
      <w:r w:rsidR="00EA4212">
        <w:t xml:space="preserve">y </w:t>
      </w:r>
      <w:r w:rsidR="00625144">
        <w:t>8</w:t>
      </w:r>
      <w:r w:rsidR="00EA4212">
        <w:t xml:space="preserve"> </w:t>
      </w:r>
      <w:proofErr w:type="gramStart"/>
      <w:r w:rsidR="00625144">
        <w:t>month</w:t>
      </w:r>
      <w:proofErr w:type="gramEnd"/>
      <w:r w:rsidR="00EA4212">
        <w:t xml:space="preserve"> backslide from my classmates on eve of not tending to my French</w:t>
      </w:r>
      <w:r w:rsidR="00C20DCD">
        <w:t xml:space="preserve"> or the</w:t>
      </w:r>
      <w:r w:rsidR="00EA4212">
        <w:t xml:space="preserve"> </w:t>
      </w:r>
      <w:r w:rsidR="00625144">
        <w:t xml:space="preserve">competing pressure from my mom to return back to my country- giving myself in to the civil service or their business ventures </w:t>
      </w:r>
      <w:r w:rsidR="00C20DCD">
        <w:t>or</w:t>
      </w:r>
      <w:r w:rsidR="00625144">
        <w:t xml:space="preserve"> a general lack of direction and purpose</w:t>
      </w:r>
      <w:r w:rsidR="00056B32">
        <w:t>.</w:t>
      </w:r>
      <w:r w:rsidR="00625144">
        <w:t xml:space="preserve"> If I had to summarize my life</w:t>
      </w:r>
      <w:r w:rsidR="00350862">
        <w:t>,</w:t>
      </w:r>
      <w:r w:rsidR="00625144">
        <w:t xml:space="preserve"> all I have done is arbitrarily engage myself with whatever that came in my way, having </w:t>
      </w:r>
      <w:r w:rsidR="00C20DCD">
        <w:t>little</w:t>
      </w:r>
      <w:r w:rsidR="00625144">
        <w:t xml:space="preserve"> thought, care or concern. As these realizations </w:t>
      </w:r>
      <w:r w:rsidR="00C20DCD">
        <w:t>occur</w:t>
      </w:r>
      <w:r w:rsidR="00625144">
        <w:t xml:space="preserve"> du </w:t>
      </w:r>
      <w:r w:rsidR="00C20DCD">
        <w:t>jour,</w:t>
      </w:r>
      <w:r w:rsidR="00625144">
        <w:t xml:space="preserve"> I </w:t>
      </w:r>
      <w:r w:rsidR="00C20DCD">
        <w:t xml:space="preserve">feel compelled to articulate, act on the actionable </w:t>
      </w:r>
      <w:r w:rsidR="00B67B93">
        <w:t xml:space="preserve">and save myself from what I have condemned myself to. </w:t>
      </w:r>
      <w:r w:rsidR="001E4277">
        <w:t>I</w:t>
      </w:r>
      <w:r w:rsidR="00B67B93">
        <w:t xml:space="preserve">t is very tempting for an individual studying himself/herself to claim omniscience and thus I </w:t>
      </w:r>
      <w:r w:rsidR="001E4277">
        <w:t>will</w:t>
      </w:r>
      <w:r w:rsidR="00B67B93">
        <w:t xml:space="preserve"> not claim to know all the forces impinging on my life</w:t>
      </w:r>
      <w:r w:rsidR="0066123E">
        <w:t xml:space="preserve"> </w:t>
      </w:r>
      <w:proofErr w:type="gramStart"/>
      <w:r w:rsidR="0066123E">
        <w:t xml:space="preserve">and </w:t>
      </w:r>
      <w:r w:rsidR="00B42690">
        <w:t>also</w:t>
      </w:r>
      <w:proofErr w:type="gramEnd"/>
      <w:r w:rsidR="00B42690">
        <w:t xml:space="preserve"> hope</w:t>
      </w:r>
      <w:r w:rsidR="0066123E">
        <w:t xml:space="preserve"> that </w:t>
      </w:r>
      <w:r w:rsidR="00B67B93">
        <w:t>this stand</w:t>
      </w:r>
      <w:r w:rsidR="0066123E">
        <w:t>s</w:t>
      </w:r>
      <w:r w:rsidR="00B67B93">
        <w:t xml:space="preserve"> the test of </w:t>
      </w:r>
      <w:r w:rsidR="00815D04">
        <w:t xml:space="preserve">time and the test of </w:t>
      </w:r>
      <w:r w:rsidR="00B67B93">
        <w:t>Flaubert</w:t>
      </w:r>
      <w:r w:rsidR="00350862">
        <w:t xml:space="preserve">’s famous “la rage de </w:t>
      </w:r>
      <w:proofErr w:type="spellStart"/>
      <w:r w:rsidR="00350862">
        <w:t>vouloir</w:t>
      </w:r>
      <w:proofErr w:type="spellEnd"/>
      <w:r w:rsidR="00350862">
        <w:t xml:space="preserve"> </w:t>
      </w:r>
      <w:proofErr w:type="spellStart"/>
      <w:r w:rsidR="00350862">
        <w:t>conclure</w:t>
      </w:r>
      <w:proofErr w:type="spellEnd"/>
      <w:r w:rsidR="00350862">
        <w:t>” or the rage for wanting to conclude……. (</w:t>
      </w:r>
      <w:r w:rsidR="00350862">
        <w:rPr>
          <w:i/>
          <w:iCs/>
        </w:rPr>
        <w:t>French fever!)</w:t>
      </w:r>
    </w:p>
    <w:p w14:paraId="7807D01D" w14:textId="77777777" w:rsidR="00350862" w:rsidRDefault="00350862" w:rsidP="00B67B93">
      <w:pPr>
        <w:rPr>
          <w:i/>
          <w:iCs/>
        </w:rPr>
      </w:pPr>
    </w:p>
    <w:p w14:paraId="59C0A542" w14:textId="1F93D217" w:rsidR="00056B32" w:rsidRDefault="00350862" w:rsidP="00DD576C">
      <w:r>
        <w:t>In my years of high school and college(since) I ha</w:t>
      </w:r>
      <w:r w:rsidR="006F5D80">
        <w:t>d</w:t>
      </w:r>
      <w:r>
        <w:t xml:space="preserve"> assented to the worst parts of my nature</w:t>
      </w:r>
      <w:r w:rsidR="00920D1C">
        <w:t xml:space="preserve">- </w:t>
      </w:r>
      <w:r w:rsidR="00920D1C" w:rsidRPr="00920D1C">
        <w:rPr>
          <w:i/>
          <w:iCs/>
        </w:rPr>
        <w:t>foolish</w:t>
      </w:r>
      <w:r w:rsidRPr="00920D1C">
        <w:rPr>
          <w:i/>
          <w:iCs/>
        </w:rPr>
        <w:t xml:space="preserve"> indifference and flippancy</w:t>
      </w:r>
      <w:r w:rsidR="00DD576C">
        <w:t xml:space="preserve"> at the heart of all my activities. </w:t>
      </w:r>
      <w:r w:rsidR="00DD576C" w:rsidRPr="00DD576C">
        <w:t>I had at that time (even now) only academic obligations</w:t>
      </w:r>
      <w:r w:rsidR="00DD576C">
        <w:t xml:space="preserve"> and with minimal effort I could get away with everything.</w:t>
      </w:r>
      <w:r w:rsidR="00815D04">
        <w:t xml:space="preserve"> As</w:t>
      </w:r>
      <w:r w:rsidR="00DD576C">
        <w:t xml:space="preserve"> I was </w:t>
      </w:r>
      <w:r w:rsidR="00F35D24">
        <w:t>consistently</w:t>
      </w:r>
      <w:r w:rsidR="00DD576C">
        <w:t xml:space="preserve"> within top 5 students of my cohort</w:t>
      </w:r>
      <w:r w:rsidR="00F35D24">
        <w:t>-</w:t>
      </w:r>
      <w:r w:rsidR="00DD576C">
        <w:t xml:space="preserve"> </w:t>
      </w:r>
      <w:r w:rsidR="00815D04">
        <w:t>thus earning the satisfaction of my parents</w:t>
      </w:r>
      <w:r w:rsidR="00F35D24">
        <w:t>-</w:t>
      </w:r>
      <w:r w:rsidR="00815D04">
        <w:t xml:space="preserve"> I could scatter myself to reading or gaming inordinately.</w:t>
      </w:r>
      <w:r w:rsidR="0066123E">
        <w:t xml:space="preserve"> I</w:t>
      </w:r>
      <w:r w:rsidR="00815D04">
        <w:t xml:space="preserve">f life is </w:t>
      </w:r>
      <w:proofErr w:type="gramStart"/>
      <w:r w:rsidR="00815D04">
        <w:t>a sum total</w:t>
      </w:r>
      <w:proofErr w:type="gramEnd"/>
      <w:r w:rsidR="00815D04">
        <w:t xml:space="preserve"> of all our experiences and the fact that I am happy with my life would make </w:t>
      </w:r>
      <w:r w:rsidR="00F35D24">
        <w:t xml:space="preserve">this observation grossly unfair. </w:t>
      </w:r>
      <w:r w:rsidR="0066123E">
        <w:t>O</w:t>
      </w:r>
      <w:r w:rsidR="00C416AD">
        <w:t>nce</w:t>
      </w:r>
      <w:r w:rsidR="0066123E">
        <w:t xml:space="preserve"> however,</w:t>
      </w:r>
      <w:r w:rsidR="00F35D24">
        <w:t xml:space="preserve"> I put on my critical lenses, I could say this </w:t>
      </w:r>
      <w:r w:rsidR="001E4277">
        <w:t>was</w:t>
      </w:r>
      <w:r w:rsidR="00F35D24">
        <w:t xml:space="preserve"> the incipience of my lack of work ethic. </w:t>
      </w:r>
      <w:r w:rsidR="00C416AD">
        <w:t xml:space="preserve">Never have I worked hard or wanted something that </w:t>
      </w:r>
      <w:r w:rsidR="00920D1C">
        <w:t xml:space="preserve">could stretch the net of my competence. There has been no instance-literally nothing in the horizon of my memory- where I dedicated myself with a singular focus </w:t>
      </w:r>
      <w:r w:rsidR="0027171B">
        <w:t>and industry to achieve something.</w:t>
      </w:r>
      <w:r w:rsidR="00C416AD">
        <w:t xml:space="preserve"> </w:t>
      </w:r>
      <w:r w:rsidR="00056B32">
        <w:t xml:space="preserve">The fact </w:t>
      </w:r>
      <w:r w:rsidR="006F5D80">
        <w:t>that I</w:t>
      </w:r>
      <w:r w:rsidR="0027171B">
        <w:t xml:space="preserve"> </w:t>
      </w:r>
      <w:r w:rsidR="006F5D80">
        <w:t>c</w:t>
      </w:r>
      <w:r w:rsidR="00056B32">
        <w:t>a</w:t>
      </w:r>
      <w:r w:rsidR="006F5D80">
        <w:t xml:space="preserve">me </w:t>
      </w:r>
      <w:r w:rsidR="0027171B">
        <w:t>from a family with lack for nothing (relative to the general population)</w:t>
      </w:r>
      <w:r w:rsidR="006F5D80">
        <w:t>,</w:t>
      </w:r>
      <w:r w:rsidR="00056B32">
        <w:t xml:space="preserve"> </w:t>
      </w:r>
      <w:r w:rsidR="0066123E">
        <w:t>and how</w:t>
      </w:r>
      <w:r w:rsidR="006F5D80">
        <w:t xml:space="preserve"> much of it affects my being may</w:t>
      </w:r>
      <w:r w:rsidR="00056B32">
        <w:t xml:space="preserve"> also be worth exploring</w:t>
      </w:r>
      <w:r w:rsidR="006F5D80">
        <w:t xml:space="preserve">. </w:t>
      </w:r>
    </w:p>
    <w:p w14:paraId="12CAB4FC" w14:textId="7F9B7B1D" w:rsidR="00891156" w:rsidRDefault="006F5D80" w:rsidP="00DD576C">
      <w:r>
        <w:t xml:space="preserve">But </w:t>
      </w:r>
      <w:r w:rsidR="001E4277">
        <w:t>at any rate</w:t>
      </w:r>
      <w:r>
        <w:t xml:space="preserve">, </w:t>
      </w:r>
      <w:r w:rsidR="001E4277">
        <w:t>once university started</w:t>
      </w:r>
      <w:r w:rsidR="00396A1E">
        <w:t>-</w:t>
      </w:r>
      <w:r w:rsidR="001E4277">
        <w:t xml:space="preserve"> away from my home and family</w:t>
      </w:r>
      <w:r w:rsidR="00396A1E">
        <w:t>-</w:t>
      </w:r>
      <w:r w:rsidR="001E4277">
        <w:t xml:space="preserve"> I was much the same, always deferring my studies and obligations. If my classmates put 80 hours of attendance in class and study, I put only a fraction of it</w:t>
      </w:r>
      <w:r w:rsidR="00396A1E">
        <w:t xml:space="preserve">- almost all of it in the week preceding the exam. </w:t>
      </w:r>
      <w:r w:rsidR="00DB078C">
        <w:t>Hilariously</w:t>
      </w:r>
      <w:r w:rsidR="00056B32">
        <w:t xml:space="preserve"> at</w:t>
      </w:r>
      <w:r w:rsidR="00396A1E">
        <w:t xml:space="preserve"> no point in my life have I exercised my ability to cram and absorb new things as ruthlessly as I did in the last 2 years. It was not that I don’t like learning new stuff, in fact I do- </w:t>
      </w:r>
      <w:r w:rsidR="00396A1E" w:rsidRPr="00396A1E">
        <w:rPr>
          <w:i/>
          <w:iCs/>
        </w:rPr>
        <w:t>to a large degree that it is my favourite past time</w:t>
      </w:r>
      <w:r w:rsidR="00396A1E">
        <w:t>- but I simply diluted my time and effort into many things. I now wish that I read the management book that my professor included as suggested reading but never incorporated, I wish I finished the econometrics textbook beyond what</w:t>
      </w:r>
      <w:r w:rsidR="00C800F2">
        <w:t xml:space="preserve"> chapters were included</w:t>
      </w:r>
      <w:r w:rsidR="00396A1E">
        <w:t xml:space="preserve"> in the syllabus</w:t>
      </w:r>
      <w:r w:rsidR="00C800F2">
        <w:t xml:space="preserve">, I wish I did </w:t>
      </w:r>
      <w:r w:rsidR="00396A1E">
        <w:t xml:space="preserve">projects with my newfound programming knowledge beyond </w:t>
      </w:r>
      <w:r w:rsidR="00C800F2">
        <w:t>what was</w:t>
      </w:r>
      <w:r w:rsidR="00396A1E">
        <w:t xml:space="preserve"> dictated</w:t>
      </w:r>
      <w:r w:rsidR="00C800F2">
        <w:t xml:space="preserve">, I wish I attended more seminars and </w:t>
      </w:r>
      <w:r w:rsidR="00396A1E">
        <w:t xml:space="preserve"> </w:t>
      </w:r>
      <w:r w:rsidR="00C800F2">
        <w:t xml:space="preserve">took more courses than necessary( I eventually did but even so!). </w:t>
      </w:r>
    </w:p>
    <w:p w14:paraId="2F28245E" w14:textId="724EF5B2" w:rsidR="00DD576C" w:rsidRDefault="004B7EC0" w:rsidP="00DD576C">
      <w:r>
        <w:t>If my beliefs are true, then</w:t>
      </w:r>
      <w:r w:rsidR="00891156">
        <w:t xml:space="preserve"> </w:t>
      </w:r>
      <w:r w:rsidR="006F5D80">
        <w:t xml:space="preserve">the lack of challenge and growth coupled with my superficiality </w:t>
      </w:r>
      <w:r w:rsidR="00891156">
        <w:t>could</w:t>
      </w:r>
      <w:r w:rsidR="001E4277">
        <w:t xml:space="preserve"> have been</w:t>
      </w:r>
      <w:r w:rsidR="005372F6">
        <w:t xml:space="preserve"> the catalyst for my stunting. </w:t>
      </w:r>
      <w:r>
        <w:t>While not entirely scatter</w:t>
      </w:r>
      <w:r w:rsidR="00964B0F">
        <w:t>ed</w:t>
      </w:r>
      <w:r>
        <w:t xml:space="preserve"> to the wind, </w:t>
      </w:r>
      <w:r w:rsidR="00964B0F">
        <w:t xml:space="preserve">a lot of my time </w:t>
      </w:r>
      <w:r w:rsidR="00964B0F">
        <w:lastRenderedPageBreak/>
        <w:t xml:space="preserve">and effort was inanely mired in things that may never </w:t>
      </w:r>
      <w:r w:rsidR="00F65EEE">
        <w:t>amount to anything</w:t>
      </w:r>
      <w:r w:rsidR="00964B0F">
        <w:t xml:space="preserve">. How many hours of infotainment or trivia that have brushed my conscious will never resurface? I </w:t>
      </w:r>
      <w:r w:rsidR="00804179">
        <w:t>understand it</w:t>
      </w:r>
      <w:r w:rsidR="00964B0F">
        <w:t xml:space="preserve"> is a dangerous game that I am playing here</w:t>
      </w:r>
      <w:r w:rsidR="00804179">
        <w:t>.</w:t>
      </w:r>
      <w:r w:rsidR="00964B0F">
        <w:t xml:space="preserve"> </w:t>
      </w:r>
      <w:r w:rsidR="009F7769" w:rsidRPr="009F7769">
        <w:t>If I cannot claim omniscience, nor reconstruct all the elements in the development of my life - intellectual, personal, all things forma mentis - who's to say what would remain of my being</w:t>
      </w:r>
      <w:r w:rsidR="009F7769">
        <w:t xml:space="preserve">? Let’s say I removed </w:t>
      </w:r>
      <w:r w:rsidR="00804179">
        <w:t xml:space="preserve">~2000 hours expended in Dota 2 </w:t>
      </w:r>
      <w:r w:rsidR="009F7769">
        <w:t>from my own life</w:t>
      </w:r>
      <w:r w:rsidR="00804179">
        <w:t xml:space="preserve"> </w:t>
      </w:r>
      <w:proofErr w:type="gramStart"/>
      <w:r w:rsidR="00804179">
        <w:t>( a</w:t>
      </w:r>
      <w:proofErr w:type="gramEnd"/>
      <w:r w:rsidR="00804179">
        <w:t xml:space="preserve"> real time strategy </w:t>
      </w:r>
      <w:proofErr w:type="spellStart"/>
      <w:r w:rsidR="00804179">
        <w:t>moba</w:t>
      </w:r>
      <w:proofErr w:type="spellEnd"/>
      <w:r w:rsidR="00804179">
        <w:t xml:space="preserve"> played with 10 humans) </w:t>
      </w:r>
      <w:r w:rsidR="009F7769">
        <w:t>would I be writing this(</w:t>
      </w:r>
      <w:r w:rsidR="009F7769">
        <w:rPr>
          <w:i/>
          <w:iCs/>
        </w:rPr>
        <w:t>would I be able even)</w:t>
      </w:r>
      <w:r w:rsidR="00804179">
        <w:t xml:space="preserve">? In the fullness of rationality, I could acquit myself of remorse but </w:t>
      </w:r>
      <w:r w:rsidR="00F65EEE">
        <w:t>the whole exercise</w:t>
      </w:r>
      <w:r w:rsidR="00804179">
        <w:t xml:space="preserve"> should </w:t>
      </w:r>
      <w:r w:rsidR="00F65EEE">
        <w:t>be very inconclusive</w:t>
      </w:r>
      <w:r w:rsidR="00455CB1">
        <w:t xml:space="preserve">. </w:t>
      </w:r>
      <w:r w:rsidR="005372F6">
        <w:t xml:space="preserve">To recognize and acknowledge this is not to exonerate myself, rather, to recognize that we </w:t>
      </w:r>
      <w:r w:rsidR="001E4277">
        <w:t>may all</w:t>
      </w:r>
      <w:r w:rsidR="005372F6">
        <w:t xml:space="preserve"> will be judged for complacency and faults we fail to see in ourselves</w:t>
      </w:r>
      <w:r w:rsidR="00455CB1">
        <w:t>.</w:t>
      </w:r>
    </w:p>
    <w:p w14:paraId="7E4B448A" w14:textId="3B9DF595" w:rsidR="00455CB1" w:rsidRPr="00530453" w:rsidRDefault="00455CB1" w:rsidP="00DD576C">
      <w:pPr>
        <w:rPr>
          <w:i/>
          <w:iCs/>
        </w:rPr>
      </w:pPr>
      <w:r>
        <w:t xml:space="preserve">But the ontological nature of my stagnation has a particular piquancy. For whatever reason I am unable to partake in anything that will not meet my curiosity or supersede my </w:t>
      </w:r>
      <w:r w:rsidR="006E1B4B">
        <w:t xml:space="preserve">self-anointed importance or utility. And </w:t>
      </w:r>
      <w:r w:rsidR="00E858D5">
        <w:t>so,</w:t>
      </w:r>
      <w:r w:rsidR="006E1B4B">
        <w:t xml:space="preserve"> while I may not scroll endless reels of TikTok or Instagram I will readily consume any documentary, speech</w:t>
      </w:r>
      <w:r w:rsidR="00133ACA">
        <w:t>, presentation</w:t>
      </w:r>
      <w:r w:rsidR="006E1B4B">
        <w:t xml:space="preserve"> or </w:t>
      </w:r>
      <w:r w:rsidR="00133ACA">
        <w:t xml:space="preserve">curated </w:t>
      </w:r>
      <w:r w:rsidR="006E1B4B">
        <w:t xml:space="preserve">YouTube. </w:t>
      </w:r>
      <w:r w:rsidR="00133ACA">
        <w:t xml:space="preserve">I cannot prove or disprove faux </w:t>
      </w:r>
      <w:r w:rsidR="00E206A3">
        <w:t>intellectualism but</w:t>
      </w:r>
      <w:r w:rsidR="00133ACA">
        <w:t xml:space="preserve"> pressing</w:t>
      </w:r>
      <w:r w:rsidR="00E206A3">
        <w:t>ly,</w:t>
      </w:r>
      <w:r w:rsidR="00133ACA">
        <w:t xml:space="preserve"> since being interested by almost everything I hollow myself out inevitably. </w:t>
      </w:r>
      <w:r w:rsidR="00E206A3">
        <w:t xml:space="preserve">This takes many other forms such as buying books on whim or alternately filling up my SSD with </w:t>
      </w:r>
      <w:proofErr w:type="spellStart"/>
      <w:r w:rsidR="00E206A3">
        <w:t>epubs</w:t>
      </w:r>
      <w:proofErr w:type="spellEnd"/>
      <w:r w:rsidR="009F7769">
        <w:t>/</w:t>
      </w:r>
      <w:r w:rsidR="00E206A3">
        <w:t>pdfs</w:t>
      </w:r>
      <w:r w:rsidR="009F7769">
        <w:t>/</w:t>
      </w:r>
      <w:r w:rsidR="00E206A3">
        <w:t xml:space="preserve"> </w:t>
      </w:r>
      <w:proofErr w:type="spellStart"/>
      <w:r w:rsidR="00E206A3">
        <w:t>mobis</w:t>
      </w:r>
      <w:proofErr w:type="spellEnd"/>
      <w:r w:rsidR="00E206A3">
        <w:t xml:space="preserve">- many of which I don’t even read or finish- or watching videos at fast speeds or </w:t>
      </w:r>
      <w:r w:rsidR="00712AD8">
        <w:t>(</w:t>
      </w:r>
      <w:proofErr w:type="spellStart"/>
      <w:r w:rsidR="00712AD8">
        <w:t>to</w:t>
      </w:r>
      <w:proofErr w:type="spellEnd"/>
      <w:r w:rsidR="00712AD8">
        <w:t xml:space="preserve"> much consternation) being unable to watch generic/pop-culture movies, series </w:t>
      </w:r>
      <w:r w:rsidR="009F7769">
        <w:t>or</w:t>
      </w:r>
      <w:r w:rsidR="00712AD8">
        <w:t xml:space="preserve"> play </w:t>
      </w:r>
      <w:r w:rsidR="009F7769">
        <w:t xml:space="preserve">new </w:t>
      </w:r>
      <w:r w:rsidR="00712AD8">
        <w:t xml:space="preserve">AAA </w:t>
      </w:r>
      <w:r w:rsidR="009F7769">
        <w:t>titles</w:t>
      </w:r>
      <w:r w:rsidR="00712AD8">
        <w:t>. At the risk of losing articulation</w:t>
      </w:r>
      <w:r w:rsidR="007E42D5">
        <w:t>:</w:t>
      </w:r>
      <w:r w:rsidR="00712AD8">
        <w:t xml:space="preserve"> my attention </w:t>
      </w:r>
      <w:r w:rsidR="007E42D5">
        <w:t>consummation is seeking activities that have an intellectual umami for me</w:t>
      </w:r>
      <w:r w:rsidR="00530453">
        <w:t>……</w:t>
      </w:r>
      <w:r w:rsidR="007E42D5">
        <w:t>Think of why people add cheese</w:t>
      </w:r>
      <w:r w:rsidR="00530453">
        <w:t>/</w:t>
      </w:r>
      <w:r w:rsidR="007E42D5">
        <w:t>anchovies</w:t>
      </w:r>
      <w:r w:rsidR="00530453">
        <w:t>/</w:t>
      </w:r>
      <w:r w:rsidR="007E42D5">
        <w:t>tomatoes</w:t>
      </w:r>
      <w:r w:rsidR="00C25A67">
        <w:t>/ whatever glutamate(umami) flavour</w:t>
      </w:r>
      <w:r w:rsidR="007E42D5">
        <w:t xml:space="preserve"> to their food…. to make it more savoury</w:t>
      </w:r>
      <w:r w:rsidR="00C25A67">
        <w:t xml:space="preserve">. These realizations, while not entirely novel, have not been dealt with </w:t>
      </w:r>
      <w:r w:rsidR="00FF39E8">
        <w:t xml:space="preserve">systematically. If there is a way to redeem myself, I must deal with these tendencies and find my reconciliatory footing. </w:t>
      </w:r>
    </w:p>
    <w:p w14:paraId="37133495" w14:textId="0E6F1C15" w:rsidR="00FF39E8" w:rsidRDefault="00FF39E8" w:rsidP="00DD576C"/>
    <w:p w14:paraId="4DF58B15" w14:textId="3997ECDE" w:rsidR="00CB7262" w:rsidRPr="00CB7262" w:rsidRDefault="00CD26E5" w:rsidP="00CB7262">
      <w:r>
        <w:t>To speak about the actionable, I must start by remembering how</w:t>
      </w:r>
      <w:r w:rsidR="00FF39E8">
        <w:t xml:space="preserve"> I have been given to fits and starts of resolve</w:t>
      </w:r>
      <w:r>
        <w:t xml:space="preserve"> and purpose throughout these years (perhaps symbolic of the metastasis</w:t>
      </w:r>
      <w:r w:rsidR="003909D7">
        <w:t xml:space="preserve"> that ails me</w:t>
      </w:r>
      <w:r>
        <w:t>). Ill thought</w:t>
      </w:r>
      <w:r w:rsidR="00824326">
        <w:t xml:space="preserve"> or</w:t>
      </w:r>
      <w:r>
        <w:t xml:space="preserve"> ill- sustained </w:t>
      </w:r>
      <w:r w:rsidR="00824326">
        <w:t>or</w:t>
      </w:r>
      <w:r>
        <w:t xml:space="preserve"> ill-</w:t>
      </w:r>
      <w:r w:rsidR="00824326">
        <w:t>accomplished</w:t>
      </w:r>
      <w:r>
        <w:t xml:space="preserve"> – they have all contributed to my feelings of wretchedness and remorse. </w:t>
      </w:r>
      <w:r w:rsidR="00824326">
        <w:t xml:space="preserve">But the more I </w:t>
      </w:r>
      <w:r w:rsidR="00842C8B">
        <w:t>reflect</w:t>
      </w:r>
      <w:r w:rsidR="00824326">
        <w:t xml:space="preserve">, the more </w:t>
      </w:r>
      <w:r w:rsidR="00842C8B">
        <w:t>it</w:t>
      </w:r>
      <w:r w:rsidR="00824326">
        <w:t xml:space="preserve"> comes to me with an alienated </w:t>
      </w:r>
      <w:r w:rsidR="00842C8B">
        <w:t>serenity of acceptance.</w:t>
      </w:r>
      <w:r w:rsidR="00824326">
        <w:t xml:space="preserve"> </w:t>
      </w:r>
      <w:r w:rsidR="009F7769">
        <w:t>Take the fact that h</w:t>
      </w:r>
      <w:r w:rsidR="00842C8B">
        <w:t xml:space="preserve">ad I started my masters </w:t>
      </w:r>
      <w:r w:rsidR="003909D7">
        <w:t>(</w:t>
      </w:r>
      <w:r w:rsidR="00842C8B">
        <w:t>economics and public policy</w:t>
      </w:r>
      <w:r w:rsidR="003909D7">
        <w:t>)</w:t>
      </w:r>
      <w:r w:rsidR="00842C8B">
        <w:t xml:space="preserve"> at the same department I have been studying since last 3 years, </w:t>
      </w:r>
      <w:r w:rsidR="003909D7">
        <w:t xml:space="preserve">nothing will have changed, and </w:t>
      </w:r>
      <w:r w:rsidR="00842C8B">
        <w:t>I would have</w:t>
      </w:r>
      <w:r w:rsidR="003909D7">
        <w:t xml:space="preserve"> the same affliction of half-heartedness for the </w:t>
      </w:r>
      <w:r w:rsidR="00503F7A">
        <w:t>foreseeable. And thus, i</w:t>
      </w:r>
      <w:r w:rsidR="003909D7">
        <w:t xml:space="preserve">t is </w:t>
      </w:r>
      <w:r w:rsidR="0015455B">
        <w:t>vitally important</w:t>
      </w:r>
      <w:r w:rsidR="003909D7">
        <w:t xml:space="preserve"> that I use</w:t>
      </w:r>
      <w:r w:rsidR="0015455B">
        <w:t>d</w:t>
      </w:r>
      <w:r w:rsidR="003909D7">
        <w:t xml:space="preserve"> this setback to learn that true growth can only come from within</w:t>
      </w:r>
      <w:r w:rsidR="00117539">
        <w:t xml:space="preserve">, not from imitating or </w:t>
      </w:r>
      <w:r w:rsidR="0015455B">
        <w:t xml:space="preserve">for its own sake. </w:t>
      </w:r>
      <w:r w:rsidR="00503F7A">
        <w:t>What also follows is</w:t>
      </w:r>
      <w:r w:rsidR="0015455B">
        <w:t xml:space="preserve"> that</w:t>
      </w:r>
      <w:r w:rsidR="0015455B" w:rsidRPr="00FF6D28">
        <w:rPr>
          <w:b/>
          <w:bCs/>
        </w:rPr>
        <w:t xml:space="preserve"> consistency for its own sake is foolish and </w:t>
      </w:r>
      <w:r w:rsidR="00CB7262" w:rsidRPr="00FF6D28">
        <w:rPr>
          <w:b/>
          <w:bCs/>
        </w:rPr>
        <w:t>impossible</w:t>
      </w:r>
      <w:r w:rsidR="00CB7262">
        <w:t xml:space="preserve">. </w:t>
      </w:r>
      <w:r w:rsidR="00FF6D28">
        <w:rPr>
          <w:rFonts w:cstheme="minorHAnsi"/>
        </w:rPr>
        <w:t>Perhaps deep inside me there is a perpetual ceiling like the bottom of a geyser. I keep on hoping that things might come to an eruption so that I may turn into a different person.  And perhaps</w:t>
      </w:r>
      <w:r w:rsidR="00FF6D28" w:rsidRPr="00FF6D28">
        <w:rPr>
          <w:rFonts w:cstheme="minorHAnsi"/>
        </w:rPr>
        <w:t xml:space="preserve"> real transformation may not come as eruption - it m</w:t>
      </w:r>
      <w:r w:rsidR="00FF6D28">
        <w:rPr>
          <w:rFonts w:cstheme="minorHAnsi"/>
        </w:rPr>
        <w:t xml:space="preserve">ay </w:t>
      </w:r>
      <w:r w:rsidR="00FF6D28" w:rsidRPr="00FF6D28">
        <w:rPr>
          <w:rFonts w:cstheme="minorHAnsi"/>
        </w:rPr>
        <w:t>require this very period of stillness to understand what lies beneath the surface</w:t>
      </w:r>
      <w:r w:rsidR="00FF6D28">
        <w:rPr>
          <w:rFonts w:cstheme="minorHAnsi"/>
        </w:rPr>
        <w:t>- a call for an occasion of self-mortification and</w:t>
      </w:r>
      <w:r w:rsidR="00DB078C">
        <w:rPr>
          <w:rFonts w:cstheme="minorHAnsi"/>
        </w:rPr>
        <w:t xml:space="preserve"> examination. </w:t>
      </w:r>
    </w:p>
    <w:p w14:paraId="41CCAC65" w14:textId="0D1E9E54" w:rsidR="005E00D1" w:rsidRDefault="005E00D1" w:rsidP="008523B9"/>
    <w:p w14:paraId="2BD11E19" w14:textId="62471845" w:rsidR="00FA2FE4" w:rsidRPr="00FA2FE4" w:rsidRDefault="005E00D1" w:rsidP="00420A39">
      <w:r>
        <w:t xml:space="preserve">Consequently, I feel strongly that what may </w:t>
      </w:r>
      <w:r w:rsidR="009F7769">
        <w:t xml:space="preserve">also </w:t>
      </w:r>
      <w:r>
        <w:t xml:space="preserve">redeem me is that I don’t </w:t>
      </w:r>
      <w:r w:rsidRPr="005E00D1">
        <w:t>thieve myself anymore of my own time</w:t>
      </w:r>
      <w:r w:rsidR="00FA2FE4">
        <w:t>. I must make it my immediate mission to find my latent desire and conviction</w:t>
      </w:r>
      <w:r w:rsidR="000E5A0A">
        <w:t xml:space="preserve">- the present moment intuition matters more than past decisions or future worries. And in the backdrop of whatever pressure, enticement or convenience I must prioritize authentic self-expression above all. I </w:t>
      </w:r>
      <w:r w:rsidR="00C52CEA">
        <w:t>cannot</w:t>
      </w:r>
      <w:r w:rsidR="000E5A0A">
        <w:t xml:space="preserve"> possibly enumerate the many people who I look up </w:t>
      </w:r>
      <w:r w:rsidR="000E5A0A">
        <w:lastRenderedPageBreak/>
        <w:t>to but</w:t>
      </w:r>
      <w:r w:rsidR="00C52CEA">
        <w:t xml:space="preserve"> in the immensity of their individual work and legacy, I should be able to match in sincere commitment. </w:t>
      </w:r>
      <w:r w:rsidR="00420A39">
        <w:t xml:space="preserve">I have found that I am relentlessly self- critical what gestates into lack of confidence. To channel this into improvement may finally unlock the path of detachment, </w:t>
      </w:r>
      <w:r w:rsidR="00364EA3">
        <w:t xml:space="preserve">motivated by enthusiasm and undiluted pleasure in life’s work </w:t>
      </w:r>
      <w:r w:rsidR="00006F81">
        <w:t>for example.</w:t>
      </w:r>
    </w:p>
    <w:p w14:paraId="00105C1E" w14:textId="41B14D6D" w:rsidR="005E00D1" w:rsidRDefault="005E00D1" w:rsidP="008523B9"/>
    <w:p w14:paraId="2903581D" w14:textId="77777777" w:rsidR="000B4233" w:rsidRDefault="000B4233"/>
    <w:p w14:paraId="2BBA4C7F" w14:textId="7586FCA6" w:rsidR="00751E87" w:rsidRDefault="00751E87">
      <w:r>
        <w:br w:type="page"/>
      </w:r>
    </w:p>
    <w:p w14:paraId="4C0EB604" w14:textId="60B79CDC" w:rsidR="00364EA3" w:rsidRPr="00591789" w:rsidRDefault="00006F81" w:rsidP="00364EA3">
      <w:r>
        <w:lastRenderedPageBreak/>
        <w:t>I have taken a liking to the</w:t>
      </w:r>
      <w:r w:rsidR="00FA2FE4">
        <w:t xml:space="preserve"> French word </w:t>
      </w:r>
      <w:proofErr w:type="spellStart"/>
      <w:r w:rsidR="00FA2FE4" w:rsidRPr="009833EF">
        <w:rPr>
          <w:b/>
          <w:bCs/>
        </w:rPr>
        <w:t>débrouillard</w:t>
      </w:r>
      <w:proofErr w:type="spellEnd"/>
      <w:r w:rsidR="00364EA3">
        <w:rPr>
          <w:b/>
          <w:bCs/>
        </w:rPr>
        <w:t xml:space="preserve"> </w:t>
      </w:r>
      <w:r w:rsidR="00364EA3" w:rsidRPr="00364EA3">
        <w:t>(literally translates as "one who can untangle"</w:t>
      </w:r>
      <w:r w:rsidR="00364EA3">
        <w:rPr>
          <w:b/>
          <w:bCs/>
        </w:rPr>
        <w:t>)</w:t>
      </w:r>
      <w:r w:rsidR="00FA2FE4">
        <w:t xml:space="preserve">, a term describing a resourceful and independent </w:t>
      </w:r>
      <w:r w:rsidR="00364EA3">
        <w:t>person able</w:t>
      </w:r>
      <w:r w:rsidR="00FA2FE4">
        <w:t xml:space="preserve"> to cope with difficult situations—</w:t>
      </w:r>
      <w:r w:rsidR="00364EA3">
        <w:t xml:space="preserve"> something maybe I </w:t>
      </w:r>
      <w:r>
        <w:t xml:space="preserve">aspire to </w:t>
      </w:r>
      <w:r w:rsidR="00364EA3">
        <w:t xml:space="preserve">ascribe to myself </w:t>
      </w:r>
      <w:r w:rsidR="001F3591">
        <w:t>.</w:t>
      </w:r>
      <w:r>
        <w:t>For me</w:t>
      </w:r>
      <w:r w:rsidR="00364EA3">
        <w:t>,</w:t>
      </w:r>
      <w:r w:rsidR="00503F7A">
        <w:t xml:space="preserve"> the biggest emancipation will be </w:t>
      </w:r>
      <w:r w:rsidR="008523B9">
        <w:t>able to proclaim I</w:t>
      </w:r>
      <w:r w:rsidR="00364EA3">
        <w:t xml:space="preserve"> </w:t>
      </w:r>
      <w:r w:rsidR="00503F7A">
        <w:t xml:space="preserve">had been </w:t>
      </w:r>
      <w:r w:rsidR="00503F7A" w:rsidRPr="008523B9">
        <w:t>engaged, heart and soul, in</w:t>
      </w:r>
      <w:r w:rsidR="00364EA3">
        <w:t xml:space="preserve"> </w:t>
      </w:r>
      <w:r>
        <w:t xml:space="preserve">a </w:t>
      </w:r>
      <w:r w:rsidRPr="008523B9">
        <w:t>pursuit</w:t>
      </w:r>
      <w:r w:rsidR="008523B9">
        <w:rPr>
          <w:b/>
          <w:bCs/>
        </w:rPr>
        <w:t xml:space="preserve"> (</w:t>
      </w:r>
      <w:r w:rsidR="008523B9" w:rsidRPr="008523B9">
        <w:rPr>
          <w:i/>
          <w:iCs/>
        </w:rPr>
        <w:t>of fulfilment or duty or struggle or service or endurance or greatness or whatever….. time will tell</w:t>
      </w:r>
      <w:r w:rsidR="008523B9">
        <w:rPr>
          <w:b/>
          <w:bCs/>
        </w:rPr>
        <w:t>)</w:t>
      </w:r>
      <w:r w:rsidR="00364EA3">
        <w:rPr>
          <w:b/>
          <w:bCs/>
        </w:rPr>
        <w:t xml:space="preserve">. </w:t>
      </w:r>
      <w:r w:rsidR="00364EA3">
        <w:t xml:space="preserve">But that </w:t>
      </w:r>
      <w:r w:rsidR="00364EA3" w:rsidRPr="00591789">
        <w:t>I mig</w:t>
      </w:r>
      <w:r w:rsidR="00364EA3">
        <w:t>ht</w:t>
      </w:r>
      <w:r w:rsidR="00364EA3" w:rsidRPr="00591789">
        <w:t xml:space="preserve"> pursue some path, however solitary and narrow and crooked, in which I could walk with love and reverence.</w:t>
      </w:r>
    </w:p>
    <w:p w14:paraId="0E093C2B" w14:textId="6B69848D" w:rsidR="00364EA3" w:rsidRPr="00591789" w:rsidRDefault="00364EA3" w:rsidP="00364EA3">
      <w:pPr>
        <w:spacing w:before="240"/>
      </w:pPr>
    </w:p>
    <w:p w14:paraId="189AFE9C" w14:textId="1355E988" w:rsidR="008C4253" w:rsidRDefault="008C4253">
      <w:pPr>
        <w:rPr>
          <w:b/>
          <w:bCs/>
        </w:rPr>
      </w:pPr>
    </w:p>
    <w:p w14:paraId="05EBF9DD" w14:textId="77777777" w:rsidR="00364EA3" w:rsidRDefault="00364EA3">
      <w:pPr>
        <w:rPr>
          <w:b/>
          <w:bCs/>
        </w:rPr>
      </w:pPr>
    </w:p>
    <w:p w14:paraId="6AA5E762" w14:textId="1C2861B9" w:rsidR="00364EA3" w:rsidRDefault="00364EA3">
      <w:pPr>
        <w:rPr>
          <w:b/>
          <w:bCs/>
        </w:rPr>
      </w:pPr>
      <w:r>
        <w:rPr>
          <w:b/>
          <w:bCs/>
        </w:rPr>
        <w:t>------------------------------------------------------------x-----------------------------------------------------------</w:t>
      </w:r>
    </w:p>
    <w:p w14:paraId="1D38EE18" w14:textId="77777777" w:rsidR="00364EA3" w:rsidRDefault="00364EA3">
      <w:pPr>
        <w:rPr>
          <w:b/>
          <w:bCs/>
        </w:rPr>
      </w:pPr>
    </w:p>
    <w:p w14:paraId="67CA7D29" w14:textId="77777777" w:rsidR="00364EA3" w:rsidRDefault="00364EA3">
      <w:pPr>
        <w:rPr>
          <w:b/>
          <w:bCs/>
        </w:rPr>
      </w:pPr>
    </w:p>
    <w:p w14:paraId="04AECA74" w14:textId="77777777" w:rsidR="00364EA3" w:rsidRDefault="00364EA3">
      <w:pPr>
        <w:rPr>
          <w:b/>
          <w:bCs/>
        </w:rPr>
      </w:pPr>
    </w:p>
    <w:p w14:paraId="58781220" w14:textId="77777777" w:rsidR="00364EA3" w:rsidRDefault="00364EA3">
      <w:pPr>
        <w:rPr>
          <w:b/>
          <w:bCs/>
        </w:rPr>
      </w:pPr>
    </w:p>
    <w:p w14:paraId="1867BBF9" w14:textId="77777777" w:rsidR="00364EA3" w:rsidRDefault="00364EA3">
      <w:pPr>
        <w:rPr>
          <w:b/>
          <w:bCs/>
        </w:rPr>
      </w:pPr>
    </w:p>
    <w:p w14:paraId="305F1DAE" w14:textId="77777777" w:rsidR="00364EA3" w:rsidRDefault="00364EA3"/>
    <w:p w14:paraId="174B4837" w14:textId="77777777" w:rsidR="008C4253" w:rsidRDefault="008C4253"/>
    <w:p w14:paraId="571D40B7" w14:textId="298C8390" w:rsidR="00056B32" w:rsidRPr="00324C40" w:rsidRDefault="00056B32"/>
    <w:sectPr w:rsidR="00056B32" w:rsidRPr="00324C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472E8"/>
    <w:multiLevelType w:val="multilevel"/>
    <w:tmpl w:val="44247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641EA0"/>
    <w:multiLevelType w:val="multilevel"/>
    <w:tmpl w:val="1D1A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C31091"/>
    <w:multiLevelType w:val="multilevel"/>
    <w:tmpl w:val="6D2A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6271CB"/>
    <w:multiLevelType w:val="multilevel"/>
    <w:tmpl w:val="44247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1319A6"/>
    <w:multiLevelType w:val="multilevel"/>
    <w:tmpl w:val="44247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C05DE1"/>
    <w:multiLevelType w:val="multilevel"/>
    <w:tmpl w:val="44247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596753"/>
    <w:multiLevelType w:val="multilevel"/>
    <w:tmpl w:val="44247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F65245"/>
    <w:multiLevelType w:val="multilevel"/>
    <w:tmpl w:val="44247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9305695">
    <w:abstractNumId w:val="6"/>
  </w:num>
  <w:num w:numId="2" w16cid:durableId="1586955534">
    <w:abstractNumId w:val="2"/>
  </w:num>
  <w:num w:numId="3" w16cid:durableId="350886456">
    <w:abstractNumId w:val="1"/>
  </w:num>
  <w:num w:numId="4" w16cid:durableId="2059012001">
    <w:abstractNumId w:val="0"/>
  </w:num>
  <w:num w:numId="5" w16cid:durableId="1455053232">
    <w:abstractNumId w:val="3"/>
  </w:num>
  <w:num w:numId="6" w16cid:durableId="1954704049">
    <w:abstractNumId w:val="7"/>
  </w:num>
  <w:num w:numId="7" w16cid:durableId="832405405">
    <w:abstractNumId w:val="4"/>
  </w:num>
  <w:num w:numId="8" w16cid:durableId="15151940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534"/>
    <w:rsid w:val="00006F81"/>
    <w:rsid w:val="00011DDE"/>
    <w:rsid w:val="00030F57"/>
    <w:rsid w:val="00056B32"/>
    <w:rsid w:val="00073485"/>
    <w:rsid w:val="000B4233"/>
    <w:rsid w:val="000E5A0A"/>
    <w:rsid w:val="00117539"/>
    <w:rsid w:val="00133ACA"/>
    <w:rsid w:val="00150A54"/>
    <w:rsid w:val="0015455B"/>
    <w:rsid w:val="00194B47"/>
    <w:rsid w:val="001A6216"/>
    <w:rsid w:val="001E4277"/>
    <w:rsid w:val="001F3591"/>
    <w:rsid w:val="00214E78"/>
    <w:rsid w:val="00246824"/>
    <w:rsid w:val="00250279"/>
    <w:rsid w:val="00253015"/>
    <w:rsid w:val="0027171B"/>
    <w:rsid w:val="0028086D"/>
    <w:rsid w:val="002812C0"/>
    <w:rsid w:val="002950B6"/>
    <w:rsid w:val="002F1310"/>
    <w:rsid w:val="00324C40"/>
    <w:rsid w:val="00346BCE"/>
    <w:rsid w:val="00350862"/>
    <w:rsid w:val="00364EA3"/>
    <w:rsid w:val="003909D7"/>
    <w:rsid w:val="00396A1E"/>
    <w:rsid w:val="003F3FDA"/>
    <w:rsid w:val="0040096D"/>
    <w:rsid w:val="00420A2E"/>
    <w:rsid w:val="00420A39"/>
    <w:rsid w:val="00437D0F"/>
    <w:rsid w:val="00450997"/>
    <w:rsid w:val="00455CB1"/>
    <w:rsid w:val="004B7EC0"/>
    <w:rsid w:val="00503F7A"/>
    <w:rsid w:val="00512534"/>
    <w:rsid w:val="00530453"/>
    <w:rsid w:val="005372F6"/>
    <w:rsid w:val="005841E0"/>
    <w:rsid w:val="00591789"/>
    <w:rsid w:val="005B03B8"/>
    <w:rsid w:val="005B5569"/>
    <w:rsid w:val="005E00D1"/>
    <w:rsid w:val="005E6B28"/>
    <w:rsid w:val="00625144"/>
    <w:rsid w:val="00641CE1"/>
    <w:rsid w:val="0066123E"/>
    <w:rsid w:val="00663876"/>
    <w:rsid w:val="006840D5"/>
    <w:rsid w:val="006B27A0"/>
    <w:rsid w:val="006E1B4B"/>
    <w:rsid w:val="006F5D80"/>
    <w:rsid w:val="00710A89"/>
    <w:rsid w:val="00712AD8"/>
    <w:rsid w:val="00734568"/>
    <w:rsid w:val="00736418"/>
    <w:rsid w:val="00751E87"/>
    <w:rsid w:val="00764426"/>
    <w:rsid w:val="00766E85"/>
    <w:rsid w:val="0077172E"/>
    <w:rsid w:val="00772544"/>
    <w:rsid w:val="007A0120"/>
    <w:rsid w:val="007A3F9D"/>
    <w:rsid w:val="007E42D5"/>
    <w:rsid w:val="00804179"/>
    <w:rsid w:val="00815D04"/>
    <w:rsid w:val="00824326"/>
    <w:rsid w:val="00842C8B"/>
    <w:rsid w:val="008523B9"/>
    <w:rsid w:val="00891156"/>
    <w:rsid w:val="008A6E3A"/>
    <w:rsid w:val="008C4253"/>
    <w:rsid w:val="00900972"/>
    <w:rsid w:val="00907BF7"/>
    <w:rsid w:val="00920D1C"/>
    <w:rsid w:val="00964B0F"/>
    <w:rsid w:val="009B1FE1"/>
    <w:rsid w:val="009F7769"/>
    <w:rsid w:val="00A44083"/>
    <w:rsid w:val="00A74E3E"/>
    <w:rsid w:val="00B13B37"/>
    <w:rsid w:val="00B42690"/>
    <w:rsid w:val="00B67B93"/>
    <w:rsid w:val="00B93BDA"/>
    <w:rsid w:val="00BB38F1"/>
    <w:rsid w:val="00BD0A5F"/>
    <w:rsid w:val="00BD7210"/>
    <w:rsid w:val="00BF4BB2"/>
    <w:rsid w:val="00C20DCD"/>
    <w:rsid w:val="00C25A67"/>
    <w:rsid w:val="00C416AD"/>
    <w:rsid w:val="00C460DA"/>
    <w:rsid w:val="00C52CEA"/>
    <w:rsid w:val="00C77F9A"/>
    <w:rsid w:val="00C800F2"/>
    <w:rsid w:val="00CB5084"/>
    <w:rsid w:val="00CB6DFD"/>
    <w:rsid w:val="00CB7262"/>
    <w:rsid w:val="00CD26E5"/>
    <w:rsid w:val="00CF672C"/>
    <w:rsid w:val="00D84580"/>
    <w:rsid w:val="00DB078C"/>
    <w:rsid w:val="00DB19F2"/>
    <w:rsid w:val="00DC2516"/>
    <w:rsid w:val="00DD576C"/>
    <w:rsid w:val="00E2058F"/>
    <w:rsid w:val="00E206A3"/>
    <w:rsid w:val="00E858D5"/>
    <w:rsid w:val="00EA4212"/>
    <w:rsid w:val="00EB0720"/>
    <w:rsid w:val="00F35D24"/>
    <w:rsid w:val="00F570F8"/>
    <w:rsid w:val="00F65EEE"/>
    <w:rsid w:val="00F73D4F"/>
    <w:rsid w:val="00F73F05"/>
    <w:rsid w:val="00FA2FE4"/>
    <w:rsid w:val="00FF39E8"/>
    <w:rsid w:val="00FF6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DD9B9"/>
  <w15:chartTrackingRefBased/>
  <w15:docId w15:val="{12F0DD84-B755-443C-B5F6-D8BA3B969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5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5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5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5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5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5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5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5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5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5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5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5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5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53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10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DB19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19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86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2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26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83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0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86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01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123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5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5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87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517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76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680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680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3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1269</Words>
  <Characters>7235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Tahmid</dc:creator>
  <cp:keywords/>
  <dc:description/>
  <cp:lastModifiedBy>Ahmad Tahmid</cp:lastModifiedBy>
  <cp:revision>5</cp:revision>
  <dcterms:created xsi:type="dcterms:W3CDTF">2024-11-22T14:54:00Z</dcterms:created>
  <dcterms:modified xsi:type="dcterms:W3CDTF">2025-01-30T09:51:00Z</dcterms:modified>
</cp:coreProperties>
</file>