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390343" w14:textId="76ABDBE1" w:rsidR="006840D5" w:rsidRDefault="007B3A19">
      <w:r>
        <w:t xml:space="preserve">I mean it wasn’t a examined decision. </w:t>
      </w:r>
    </w:p>
    <w:p w14:paraId="5CA3C0B7" w14:textId="1E491B2A" w:rsidR="007B3A19" w:rsidRDefault="007B3A19">
      <w:r>
        <w:t xml:space="preserve">I remember he had a rather droll sense of humour </w:t>
      </w:r>
    </w:p>
    <w:p w14:paraId="27801DD3" w14:textId="475FD9F4" w:rsidR="007B3A19" w:rsidRDefault="007B3A19">
      <w:r>
        <w:t xml:space="preserve">You know its interesting to get the question to look back in hindsight but let me answer what it looked like in foresight </w:t>
      </w:r>
    </w:p>
    <w:p w14:paraId="087E49C1" w14:textId="5619051B" w:rsidR="007B3A19" w:rsidRDefault="007B3A19">
      <w:r>
        <w:t xml:space="preserve">We are going to have to deal with the terrorist threat, an ambient threat but we have to deal with it nonetheless </w:t>
      </w:r>
    </w:p>
    <w:p w14:paraId="190C7ADD" w14:textId="4E5E3496" w:rsidR="00A6589F" w:rsidRDefault="00A6589F">
      <w:bookmarkStart w:id="0" w:name="_Hlk145149571"/>
      <w:r>
        <w:t xml:space="preserve">Wishful thinking on my part perhaps </w:t>
      </w:r>
    </w:p>
    <w:bookmarkEnd w:id="0"/>
    <w:p w14:paraId="2FE2C2C3" w14:textId="6C2552FB" w:rsidR="00823954" w:rsidRDefault="00823954">
      <w:r>
        <w:t>I mean it’s a difference between artificial and real difficulty. I suppose artificial difficulty can be turned off by a knob</w:t>
      </w:r>
    </w:p>
    <w:p w14:paraId="11981646" w14:textId="0ACA119A" w:rsidR="00240359" w:rsidRDefault="00240359">
      <w:r>
        <w:t xml:space="preserve">I have seen things get worse in every vector of life </w:t>
      </w:r>
      <w:r w:rsidR="00F17682">
        <w:t>||  Most of our regrets are just acts of our own omission</w:t>
      </w:r>
    </w:p>
    <w:p w14:paraId="0584E64B" w14:textId="11A9A048" w:rsidR="00F17682" w:rsidRDefault="00F17682">
      <w:r>
        <w:t xml:space="preserve">And um it was a whole confluence of things </w:t>
      </w:r>
      <w:r w:rsidR="00BE5CB3">
        <w:t xml:space="preserve">|| This is the most important work that I am doing right now and I have great conviction about it </w:t>
      </w:r>
    </w:p>
    <w:p w14:paraId="6AA3A956" w14:textId="4B14C5F9" w:rsidR="00BE5CB3" w:rsidRDefault="00BE5CB3">
      <w:r>
        <w:t>Do we really need a civilization of stasis ….|||  that I in a moment of quiet reflection of my</w:t>
      </w:r>
    </w:p>
    <w:p w14:paraId="34E52668" w14:textId="7C8ED92D" w:rsidR="00BE5CB3" w:rsidRDefault="00BE5CB3">
      <w:r>
        <w:t xml:space="preserve">My highest admiration is held for people who </w:t>
      </w:r>
    </w:p>
    <w:p w14:paraId="525517ED" w14:textId="180CC6AB" w:rsidR="0000507B" w:rsidRDefault="0000507B">
      <w:r>
        <w:t>I mean power is something that has stymied us for millennia (sti me)</w:t>
      </w:r>
    </w:p>
    <w:p w14:paraId="32CDF9CC" w14:textId="5D58AFA6" w:rsidR="0000507B" w:rsidRDefault="0000507B">
      <w:r>
        <w:t xml:space="preserve">Haha no imitation is the sincerest form of flattery and all of my clothing I took from his closet </w:t>
      </w:r>
    </w:p>
    <w:p w14:paraId="6A4DA709" w14:textId="12912DF0" w:rsidR="0000507B" w:rsidRDefault="0000507B">
      <w:r>
        <w:t xml:space="preserve">Don’t be sad that you guys chose the same topic. Imitation is the sincerest form of flattery  </w:t>
      </w:r>
    </w:p>
    <w:p w14:paraId="5C89F61C" w14:textId="4C4B69FA" w:rsidR="008F7176" w:rsidRDefault="008F7176">
      <w:r>
        <w:t>Maybe its time for this mockery to end</w:t>
      </w:r>
    </w:p>
    <w:p w14:paraId="7A157248" w14:textId="3BC039C5" w:rsidR="00A132E0" w:rsidRDefault="00A132E0">
      <w:r>
        <w:t xml:space="preserve">I mean it allows us to hold the horns of our own destiny </w:t>
      </w:r>
    </w:p>
    <w:p w14:paraId="2F2F42D8" w14:textId="2B17525D" w:rsidR="003A5969" w:rsidRDefault="003A5969">
      <w:r>
        <w:t>Social science and humanities courses will taunt you with seemingly short academic articles that turn out to be riddled with Byzantine sentence structures and devilishly complicated logic.</w:t>
      </w:r>
    </w:p>
    <w:p w14:paraId="24116687" w14:textId="5E222D5C" w:rsidR="003A5969" w:rsidRDefault="003A5969">
      <w:r>
        <w:t xml:space="preserve">I mean engagements like these will siphon your time </w:t>
      </w:r>
    </w:p>
    <w:p w14:paraId="2329184B" w14:textId="3750A997" w:rsidR="003A5969" w:rsidRDefault="003A5969">
      <w:r>
        <w:t xml:space="preserve">Its not like math is my kryptonite or anything, I just acknowledge there is a lot to cover up on if I really wanted to </w:t>
      </w:r>
    </w:p>
    <w:p w14:paraId="5482C1C6" w14:textId="0F3C3603" w:rsidR="003A5969" w:rsidRDefault="003A5969">
      <w:r>
        <w:t>Contrary to popular student belief, professors are not evil lords of academia who swoop down from their ivory towers only to torment you with papers, convoluted syllabi, and blue-book exams.</w:t>
      </w:r>
    </w:p>
    <w:p w14:paraId="29F51048" w14:textId="29092034" w:rsidR="003A1E83" w:rsidRDefault="003A1E83">
      <w:r>
        <w:t>Centralized and held control is tyranny. I would take anarchy over tyranny any day of the week</w:t>
      </w:r>
    </w:p>
    <w:p w14:paraId="461115F0" w14:textId="1EEE26E2" w:rsidR="005A26E9" w:rsidRDefault="005A26E9">
      <w:r>
        <w:t xml:space="preserve">Not much good’s happening there anyways </w:t>
      </w:r>
    </w:p>
    <w:p w14:paraId="6729D43A" w14:textId="2872565D" w:rsidR="00634EA8" w:rsidRDefault="009D6CD7">
      <w:r>
        <w:t>In the Ten Commandments for getting good grades, Thou shall not study in thy room is commandment one through five; it's that important.</w:t>
      </w:r>
    </w:p>
    <w:p w14:paraId="751F8018" w14:textId="39C794E6" w:rsidR="00FD1B26" w:rsidRDefault="00EA01D3">
      <w:r>
        <w:t>Everyone</w:t>
      </w:r>
      <w:r w:rsidR="00FD1B26">
        <w:t xml:space="preserve"> is either a night owl or morning lark</w:t>
      </w:r>
    </w:p>
    <w:p w14:paraId="437BE99C" w14:textId="312BD60E" w:rsidR="00D80F4D" w:rsidRDefault="00D80F4D">
      <w:r>
        <w:t xml:space="preserve">They tried to patch the “wrong think” but ended up giving ChatGPT a lobotomy </w:t>
      </w:r>
    </w:p>
    <w:p w14:paraId="0F0B41AC" w14:textId="4B1FD7AC" w:rsidR="00E101CF" w:rsidRDefault="00E101CF">
      <w:r>
        <w:t xml:space="preserve">They are kind of lollygagging right now </w:t>
      </w:r>
      <w:r w:rsidR="009C2936">
        <w:t xml:space="preserve">|dawdling |Dilly dally </w:t>
      </w:r>
    </w:p>
    <w:p w14:paraId="07ED59B0" w14:textId="34221BBF" w:rsidR="003821D1" w:rsidRDefault="003821D1">
      <w:r>
        <w:lastRenderedPageBreak/>
        <w:t xml:space="preserve">Yeah it seemed like the world was dark and full of terrors </w:t>
      </w:r>
    </w:p>
    <w:p w14:paraId="2179615D" w14:textId="663EDE49" w:rsidR="00470830" w:rsidRDefault="00470830">
      <w:r>
        <w:t xml:space="preserve">I was brought up in a middle class or upper-middle class family, with a lack for nothing </w:t>
      </w:r>
    </w:p>
    <w:p w14:paraId="4649AC5B" w14:textId="66F9FD68" w:rsidR="0020207B" w:rsidRDefault="0020207B">
      <w:r>
        <w:t xml:space="preserve">I wouldn’t blow these considerations out yet, they are still on the docket </w:t>
      </w:r>
    </w:p>
    <w:p w14:paraId="5CEF79CC" w14:textId="79667871" w:rsidR="00ED05ED" w:rsidRDefault="00ED05ED">
      <w:r>
        <w:t xml:space="preserve">It is a solemn obligation || I will never forget your unyielding support || My debt to them is beyond measure </w:t>
      </w:r>
    </w:p>
    <w:p w14:paraId="1C8749A6" w14:textId="4FC4E4AE" w:rsidR="00EE28AB" w:rsidRDefault="00EE28AB">
      <w:r>
        <w:t xml:space="preserve">For him to recommend me is a singular and precious honour </w:t>
      </w:r>
    </w:p>
    <w:p w14:paraId="591823B9" w14:textId="32660FE0" w:rsidR="00EE28AB" w:rsidRDefault="00EE28AB">
      <w:r>
        <w:t xml:space="preserve">A stubborn misfit and stubborn till the end </w:t>
      </w:r>
    </w:p>
    <w:p w14:paraId="0DA9BAC0" w14:textId="30FCBD3E" w:rsidR="00CB1131" w:rsidRDefault="00CB1131">
      <w:r>
        <w:t xml:space="preserve">We share a fidelity in the </w:t>
      </w:r>
    </w:p>
    <w:p w14:paraId="44907FA3" w14:textId="50CAB16A" w:rsidR="00BA09FF" w:rsidRDefault="00BA09FF">
      <w:r>
        <w:t xml:space="preserve">I do not understand the whole cloak and dagger approach towards the thing </w:t>
      </w:r>
    </w:p>
    <w:p w14:paraId="3F3EE8FD" w14:textId="717547A8" w:rsidR="00D83453" w:rsidRDefault="00D83453">
      <w:bookmarkStart w:id="1" w:name="_Hlk141256394"/>
      <w:r>
        <w:t xml:space="preserve">If everyone keeps on talking about India with sympathetic optimism, we may be deluded long enough to permit democracy to slip away from us. We may </w:t>
      </w:r>
      <w:r w:rsidRPr="00D83453">
        <w:rPr>
          <w:b/>
          <w:bCs/>
        </w:rPr>
        <w:t xml:space="preserve">soft-pedal </w:t>
      </w:r>
      <w:r>
        <w:t>ourselves into disaster.</w:t>
      </w:r>
      <w:bookmarkEnd w:id="1"/>
    </w:p>
    <w:p w14:paraId="2B646085" w14:textId="77777777" w:rsidR="00D83453" w:rsidRDefault="00D83453"/>
    <w:p w14:paraId="1C6CC578" w14:textId="06E3574B" w:rsidR="00D83453" w:rsidRDefault="00D83453">
      <w:r w:rsidRPr="00D83453">
        <w:rPr>
          <w:b/>
          <w:bCs/>
        </w:rPr>
        <w:t>Though the British fostered division, they did not create it</w:t>
      </w:r>
      <w:r>
        <w:t>. Present movements to repartition the country on religious and linguistic lines demonstrate the disunity cleaving India. No, fancy is pleasant but history remains. History is India independent, struggling, and disunited.</w:t>
      </w:r>
    </w:p>
    <w:p w14:paraId="1E384BF6" w14:textId="77777777" w:rsidR="00A10789" w:rsidRDefault="00A10789"/>
    <w:p w14:paraId="15B8E7CD" w14:textId="4EE52FB1" w:rsidR="00A10789" w:rsidRDefault="00A10789">
      <w:r>
        <w:t xml:space="preserve">Now, "little friend" and "tiny friend" most of the time, though not always, referred to young ladies, but we called them "little friend" and "tiny friend" </w:t>
      </w:r>
      <w:r w:rsidRPr="00A10789">
        <w:rPr>
          <w:b/>
          <w:bCs/>
        </w:rPr>
        <w:t>not because they were Lolitas</w:t>
      </w:r>
      <w:r>
        <w:t xml:space="preserve"> but simply because the words "little" and "tiny" gave, we thought, more rhythm to our speech and, anyway, made it characteristically our own, as opposed to everyone else's.</w:t>
      </w:r>
    </w:p>
    <w:p w14:paraId="60849DD4" w14:textId="20B71186" w:rsidR="00A10789" w:rsidRDefault="00A10789">
      <w:r>
        <w:t>What’s the difference between a furlough and unemployment?</w:t>
      </w:r>
    </w:p>
    <w:p w14:paraId="5E52FEE5" w14:textId="48E67E24" w:rsidR="00A10789" w:rsidRDefault="00A10789">
      <w:r>
        <w:t>First thing we do after some drinking is to go to the Volga, a bourgeois Delhi place with upper-class pretensions.</w:t>
      </w:r>
    </w:p>
    <w:p w14:paraId="1A4F89C5" w14:textId="72F33088" w:rsidR="00A10789" w:rsidRDefault="00A10789">
      <w:r>
        <w:t>We wander out into the streets and are soon choking with dust, heat, and lack of direction.</w:t>
      </w:r>
    </w:p>
    <w:p w14:paraId="72036CE9" w14:textId="0B0D47AC" w:rsidR="00A10789" w:rsidRDefault="00A10789">
      <w:r>
        <w:t xml:space="preserve">Playing hard to get </w:t>
      </w:r>
    </w:p>
    <w:p w14:paraId="33955292" w14:textId="6DBD76F1" w:rsidR="006A4DF8" w:rsidRDefault="006A4DF8">
      <w:r>
        <w:t xml:space="preserve">The girls are hurt at our "democratic" </w:t>
      </w:r>
      <w:r w:rsidRPr="006A4DF8">
        <w:rPr>
          <w:b/>
          <w:bCs/>
        </w:rPr>
        <w:t>hobnobbing</w:t>
      </w:r>
      <w:r>
        <w:t xml:space="preserve"> and talk in </w:t>
      </w:r>
      <w:r w:rsidRPr="006A4DF8">
        <w:rPr>
          <w:b/>
          <w:bCs/>
        </w:rPr>
        <w:t>pig Latin</w:t>
      </w:r>
      <w:r>
        <w:t xml:space="preserve"> about their disapproval</w:t>
      </w:r>
    </w:p>
    <w:p w14:paraId="585A61DD" w14:textId="47DFF8A0" w:rsidR="006A4DF8" w:rsidRDefault="006A4DF8">
      <w:r>
        <w:t>We have met many eccentrics before, but never one so eccentric as this</w:t>
      </w:r>
    </w:p>
    <w:p w14:paraId="6F6DA636" w14:textId="3650688C" w:rsidR="00596A2A" w:rsidRDefault="006A4DF8">
      <w:r>
        <w:t xml:space="preserve">Invariably people recognize Dom or me </w:t>
      </w:r>
    </w:p>
    <w:p w14:paraId="2D903F98" w14:textId="0CFDC664" w:rsidR="00E96E7A" w:rsidRDefault="00E96E7A">
      <w:r>
        <w:t>No fog, no dust, no clouds beautiful, balmy weather.</w:t>
      </w:r>
    </w:p>
    <w:p w14:paraId="33967938" w14:textId="2EFB9140" w:rsidR="00E96E7A" w:rsidRDefault="00E96E7A">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 xml:space="preserve">The general welcomes us summarily </w:t>
      </w:r>
    </w:p>
    <w:p w14:paraId="4DC5470F" w14:textId="1BD60122" w:rsidR="007572B6" w:rsidRDefault="007572B6">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 xml:space="preserve">The light has gone out of my life </w:t>
      </w:r>
    </w:p>
    <w:p w14:paraId="7205C1CC" w14:textId="63294993" w:rsidR="00133B97" w:rsidRDefault="00133B97">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 xml:space="preserve">So back to the topic of linguistics… if you could humour me </w:t>
      </w:r>
    </w:p>
    <w:p w14:paraId="74B02513" w14:textId="435335CE" w:rsidR="00133B97" w:rsidRDefault="00133B97">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So for example its taking the whole wall street corpus and finding patterns. It isn’t learning per se</w:t>
      </w:r>
    </w:p>
    <w:p w14:paraId="4CC873C7" w14:textId="5E4AC381" w:rsidR="00133B97" w:rsidRDefault="00133B97">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 xml:space="preserve">I feel there is something fundamentally different but your point is extremely well taken </w:t>
      </w:r>
    </w:p>
    <w:p w14:paraId="741FFE84" w14:textId="304C8C16" w:rsidR="00133B97" w:rsidRDefault="00133B97">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lastRenderedPageBreak/>
        <w:t xml:space="preserve">I don’t fear mortality per se but when </w:t>
      </w:r>
      <w:r w:rsidR="006D48F0">
        <w:rPr>
          <w:rFonts w:ascii="Roboto" w:eastAsia="Times New Roman" w:hAnsi="Roboto" w:cs="Times New Roman"/>
          <w:color w:val="111111"/>
          <w:kern w:val="0"/>
          <w:sz w:val="21"/>
          <w:szCs w:val="21"/>
          <w:lang w:eastAsia="en-GB"/>
          <w14:ligatures w14:val="none"/>
        </w:rPr>
        <w:t xml:space="preserve">I suppose in my late teens I often and early 20s I often wondered what would happen to the universe if my consciousness died </w:t>
      </w:r>
    </w:p>
    <w:p w14:paraId="389F3E52" w14:textId="456A63A7" w:rsidR="006D48F0" w:rsidRDefault="006D48F0">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 xml:space="preserve">I my first task was to take care of the chaos and disarray caused by the conflict </w:t>
      </w:r>
    </w:p>
    <w:p w14:paraId="27BF9461" w14:textId="66E9F98C" w:rsidR="003B341B" w:rsidRDefault="003B341B">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So we finally pass a limited bill to address the infrastructure fallen into disrepair and end of it all we call it China bill as if we are to do this only to beat them. Its pathological&gt;……</w:t>
      </w:r>
    </w:p>
    <w:p w14:paraId="2ED39982" w14:textId="69E829AE" w:rsidR="006721B4" w:rsidRDefault="003B341B">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Those weren’t his exact words but that is the import essentially</w:t>
      </w:r>
    </w:p>
    <w:p w14:paraId="64A8E5FD" w14:textId="7C5C06A3" w:rsidR="006721B4" w:rsidRDefault="006721B4">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 xml:space="preserve">Well the kids speak in pig Latin for reasons of exclusion as if the elders didn’t do it themselves at some point in their life. Time is a flat circle </w:t>
      </w:r>
    </w:p>
    <w:p w14:paraId="0BFB212B" w14:textId="4503E993" w:rsidR="006721B4" w:rsidRDefault="006721B4">
      <w:pPr>
        <w:rPr>
          <w:rFonts w:ascii="Roboto" w:eastAsia="Times New Roman" w:hAnsi="Roboto" w:cs="Times New Roman"/>
          <w:i/>
          <w:iCs/>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 xml:space="preserve">“The quick brown fox jumps over the lazy dog” has all the alphabets of English Language. Microsoft word gives a sample word doc with these written over just to give a sample when we download a new font || </w:t>
      </w:r>
      <w:r w:rsidRPr="006721B4">
        <w:rPr>
          <w:rFonts w:ascii="Roboto" w:eastAsia="Times New Roman" w:hAnsi="Roboto" w:cs="Times New Roman"/>
          <w:i/>
          <w:iCs/>
          <w:color w:val="111111"/>
          <w:kern w:val="0"/>
          <w:sz w:val="21"/>
          <w:szCs w:val="21"/>
          <w:lang w:eastAsia="en-GB"/>
          <w14:ligatures w14:val="none"/>
        </w:rPr>
        <w:t xml:space="preserve">is called a Pangram. </w:t>
      </w:r>
    </w:p>
    <w:p w14:paraId="46F6B83C" w14:textId="77777777" w:rsidR="00C16670" w:rsidRDefault="00C16670">
      <w:pPr>
        <w:rPr>
          <w:rFonts w:ascii="Roboto" w:eastAsia="Times New Roman" w:hAnsi="Roboto" w:cs="Times New Roman"/>
          <w:i/>
          <w:iCs/>
          <w:color w:val="111111"/>
          <w:kern w:val="0"/>
          <w:sz w:val="21"/>
          <w:szCs w:val="21"/>
          <w:lang w:eastAsia="en-GB"/>
          <w14:ligatures w14:val="none"/>
        </w:rPr>
      </w:pPr>
    </w:p>
    <w:p w14:paraId="57C5F847" w14:textId="2AD1C8A6" w:rsidR="00C16670" w:rsidRDefault="00C16670">
      <w:pPr>
        <w:rPr>
          <w:rFonts w:ascii="Roboto" w:eastAsia="Times New Roman" w:hAnsi="Roboto" w:cs="Times New Roman"/>
          <w:i/>
          <w:iCs/>
          <w:color w:val="111111"/>
          <w:kern w:val="0"/>
          <w:sz w:val="21"/>
          <w:szCs w:val="21"/>
          <w:lang w:eastAsia="en-GB"/>
          <w14:ligatures w14:val="none"/>
        </w:rPr>
      </w:pPr>
      <w:r>
        <w:rPr>
          <w:rFonts w:ascii="Roboto" w:eastAsia="Times New Roman" w:hAnsi="Roboto" w:cs="Times New Roman"/>
          <w:i/>
          <w:iCs/>
          <w:color w:val="111111"/>
          <w:kern w:val="0"/>
          <w:sz w:val="21"/>
          <w:szCs w:val="21"/>
          <w:lang w:eastAsia="en-GB"/>
          <w14:ligatures w14:val="none"/>
        </w:rPr>
        <w:t xml:space="preserve">\Of course it does pain me when I think all I know about love is just Sonnets </w:t>
      </w:r>
    </w:p>
    <w:p w14:paraId="4C004F2E" w14:textId="4F7D4AD5" w:rsidR="001E7472" w:rsidRDefault="001E7472">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And maybe they can jack up the price of oil in the process. A cute little ancillary profit</w:t>
      </w:r>
    </w:p>
    <w:p w14:paraId="3202D1F6" w14:textId="71791E96" w:rsidR="00400EA0" w:rsidRDefault="00400EA0">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Manages to be wry</w:t>
      </w:r>
    </w:p>
    <w:p w14:paraId="485DBA1B" w14:textId="7ECD7FB7" w:rsidR="00DA7857" w:rsidRDefault="00DA7857">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 xml:space="preserve">Now all of you are already familiar with the concept of Wikipedia but humour for a moment </w:t>
      </w:r>
    </w:p>
    <w:p w14:paraId="0F4695A0" w14:textId="6397979B" w:rsidR="00D26368" w:rsidRDefault="00D26368">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Lets just say one particular afternoon I decide to have a gander at her bedroom</w:t>
      </w:r>
    </w:p>
    <w:p w14:paraId="4546EDC3" w14:textId="77777777" w:rsidR="002F17D3" w:rsidRDefault="002F17D3">
      <w:pPr>
        <w:rPr>
          <w:rFonts w:ascii="Roboto" w:eastAsia="Times New Roman" w:hAnsi="Roboto" w:cs="Times New Roman"/>
          <w:color w:val="111111"/>
          <w:kern w:val="0"/>
          <w:sz w:val="21"/>
          <w:szCs w:val="21"/>
          <w:lang w:eastAsia="en-GB"/>
          <w14:ligatures w14:val="none"/>
        </w:rPr>
      </w:pPr>
    </w:p>
    <w:p w14:paraId="4EEF4AEC" w14:textId="5175363A" w:rsidR="002F17D3" w:rsidRDefault="002F17D3">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 xml:space="preserve">Yeah, in a sense that is true. I tend to pick up orphaned ideas, stuff people don’t seem to care much about and I like to foster and bolster them in order to uphold them to the world. </w:t>
      </w:r>
    </w:p>
    <w:p w14:paraId="7D9DE3D2" w14:textId="23B8ED3C" w:rsidR="003347FF" w:rsidRDefault="003347FF">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 xml:space="preserve">All my life since now I have been a median student </w:t>
      </w:r>
    </w:p>
    <w:p w14:paraId="131B9211" w14:textId="57025D3B" w:rsidR="003347FF" w:rsidRDefault="003347FF">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 xml:space="preserve">Michael Nielsen suggested we set this up  </w:t>
      </w:r>
      <w:bookmarkStart w:id="2" w:name="_Hlk145150013"/>
      <w:r>
        <w:rPr>
          <w:rFonts w:ascii="Roboto" w:eastAsia="Times New Roman" w:hAnsi="Roboto" w:cs="Times New Roman"/>
          <w:color w:val="111111"/>
          <w:kern w:val="0"/>
          <w:sz w:val="21"/>
          <w:szCs w:val="21"/>
          <w:lang w:eastAsia="en-GB"/>
          <w14:ligatures w14:val="none"/>
        </w:rPr>
        <w:t xml:space="preserve">I hemmed and hawed </w:t>
      </w:r>
      <w:r w:rsidR="002414C7">
        <w:rPr>
          <w:rFonts w:ascii="Roboto" w:eastAsia="Times New Roman" w:hAnsi="Roboto" w:cs="Times New Roman"/>
          <w:color w:val="111111"/>
          <w:kern w:val="0"/>
          <w:sz w:val="21"/>
          <w:szCs w:val="21"/>
          <w:lang w:eastAsia="en-GB"/>
          <w14:ligatures w14:val="none"/>
        </w:rPr>
        <w:t>and</w:t>
      </w:r>
      <w:bookmarkEnd w:id="2"/>
      <w:r w:rsidR="002414C7">
        <w:rPr>
          <w:rFonts w:ascii="Roboto" w:eastAsia="Times New Roman" w:hAnsi="Roboto" w:cs="Times New Roman"/>
          <w:color w:val="111111"/>
          <w:kern w:val="0"/>
          <w:sz w:val="21"/>
          <w:szCs w:val="21"/>
          <w:lang w:eastAsia="en-GB"/>
          <w14:ligatures w14:val="none"/>
        </w:rPr>
        <w:t>…………….</w:t>
      </w:r>
    </w:p>
    <w:p w14:paraId="1D805892" w14:textId="615F2FD8" w:rsidR="002414C7" w:rsidRDefault="002414C7">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 xml:space="preserve">I think its called minimum…….. I am sure the academics have a pithier phrase </w:t>
      </w:r>
    </w:p>
    <w:p w14:paraId="003C6136" w14:textId="15D7A461" w:rsidR="00976FAD" w:rsidRDefault="00976FAD">
      <w:r>
        <w:t>When you have a name that makes your period of study seem exciting and important, use it. So, although many important scholars use “Early Modern,” I will not be joining them in preemptive rhetorical surrender. We will use “Renaissance,” as every reasonable scholar should.</w:t>
      </w:r>
    </w:p>
    <w:p w14:paraId="36AEDEC3" w14:textId="485214D3" w:rsidR="00976FAD" w:rsidRDefault="000C7ADC">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 xml:space="preserve">He showed signs of his larger than life character early on </w:t>
      </w:r>
    </w:p>
    <w:p w14:paraId="7FF88515" w14:textId="7CFFB423" w:rsidR="00AC11BC" w:rsidRDefault="00AC11BC">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 xml:space="preserve">Emoticon is a portmanteau of the words emotion + icon </w:t>
      </w:r>
    </w:p>
    <w:p w14:paraId="68AF50F6" w14:textId="77777777" w:rsidR="0081484F" w:rsidRDefault="0081484F">
      <w:pPr>
        <w:rPr>
          <w:rFonts w:ascii="Roboto" w:eastAsia="Times New Roman" w:hAnsi="Roboto" w:cs="Times New Roman"/>
          <w:color w:val="111111"/>
          <w:kern w:val="0"/>
          <w:sz w:val="21"/>
          <w:szCs w:val="21"/>
          <w:lang w:eastAsia="en-GB"/>
          <w14:ligatures w14:val="none"/>
        </w:rPr>
      </w:pPr>
    </w:p>
    <w:p w14:paraId="2DECE374" w14:textId="51C38651" w:rsidR="0081484F" w:rsidRDefault="0081484F">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Far less surly and solecism-prone than DeSantis</w:t>
      </w:r>
    </w:p>
    <w:p w14:paraId="2BF0AD62" w14:textId="05656DD2" w:rsidR="007D0029" w:rsidRDefault="007D0029">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The jig is up</w:t>
      </w:r>
    </w:p>
    <w:p w14:paraId="3DF8FB77" w14:textId="346E097A" w:rsidR="00EB6771" w:rsidRDefault="00EB6771">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 xml:space="preserve">After all Japan has become the </w:t>
      </w:r>
      <w:r w:rsidR="001331E9">
        <w:rPr>
          <w:rFonts w:ascii="Roboto" w:eastAsia="Times New Roman" w:hAnsi="Roboto" w:cs="Times New Roman"/>
          <w:color w:val="111111"/>
          <w:kern w:val="0"/>
          <w:sz w:val="21"/>
          <w:szCs w:val="21"/>
          <w:lang w:eastAsia="en-GB"/>
          <w14:ligatures w14:val="none"/>
        </w:rPr>
        <w:t>bellwether</w:t>
      </w:r>
      <w:r>
        <w:rPr>
          <w:rFonts w:ascii="Roboto" w:eastAsia="Times New Roman" w:hAnsi="Roboto" w:cs="Times New Roman"/>
          <w:color w:val="111111"/>
          <w:kern w:val="0"/>
          <w:sz w:val="21"/>
          <w:szCs w:val="21"/>
          <w:lang w:eastAsia="en-GB"/>
          <w14:ligatures w14:val="none"/>
        </w:rPr>
        <w:t xml:space="preserve"> for population decline</w:t>
      </w:r>
    </w:p>
    <w:p w14:paraId="2B41C439" w14:textId="5E88D9F5" w:rsidR="00A05151" w:rsidRDefault="00A05151">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And my ambitions were unbounded</w:t>
      </w:r>
    </w:p>
    <w:p w14:paraId="0D6183DF" w14:textId="0D1EC981" w:rsidR="00C57ED6" w:rsidRDefault="00C57ED6">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 xml:space="preserve">Appeals for his release were </w:t>
      </w:r>
      <w:r w:rsidR="001331E9">
        <w:rPr>
          <w:rFonts w:ascii="Roboto" w:eastAsia="Times New Roman" w:hAnsi="Roboto" w:cs="Times New Roman"/>
          <w:color w:val="111111"/>
          <w:kern w:val="0"/>
          <w:sz w:val="21"/>
          <w:szCs w:val="21"/>
          <w:lang w:eastAsia="en-GB"/>
          <w14:ligatures w14:val="none"/>
        </w:rPr>
        <w:t>unavailing.</w:t>
      </w:r>
      <w:r>
        <w:rPr>
          <w:rFonts w:ascii="Roboto" w:eastAsia="Times New Roman" w:hAnsi="Roboto" w:cs="Times New Roman"/>
          <w:color w:val="111111"/>
          <w:kern w:val="0"/>
          <w:sz w:val="21"/>
          <w:szCs w:val="21"/>
          <w:lang w:eastAsia="en-GB"/>
          <w14:ligatures w14:val="none"/>
        </w:rPr>
        <w:t xml:space="preserve"> </w:t>
      </w:r>
    </w:p>
    <w:p w14:paraId="375ABECF" w14:textId="0EEB80F8" w:rsidR="001331E9" w:rsidRDefault="001331E9">
      <w:r>
        <w:lastRenderedPageBreak/>
        <w:t>that question you never get to answer when you’re standing in front of a group of author-struck fans and pretending you don’t put your pants on one leg at a time like everyone else.</w:t>
      </w:r>
    </w:p>
    <w:p w14:paraId="77C8D7F5" w14:textId="77777777" w:rsidR="001331E9" w:rsidRDefault="001331E9"/>
    <w:p w14:paraId="19021548" w14:textId="46CFA4F8" w:rsidR="001331E9" w:rsidRDefault="001331E9">
      <w:r>
        <w:t xml:space="preserve">Put another way, I didn’t want to write a book, even a short one like this, that would leave me feeling like either a literary </w:t>
      </w:r>
      <w:r w:rsidRPr="001331E9">
        <w:rPr>
          <w:b/>
          <w:bCs/>
        </w:rPr>
        <w:t>gasbag</w:t>
      </w:r>
      <w:r>
        <w:t xml:space="preserve"> or a transcendental asshole.</w:t>
      </w:r>
    </w:p>
    <w:p w14:paraId="2C7BBFE2" w14:textId="14DC351E" w:rsidR="001331E9" w:rsidRDefault="001331E9">
      <w:r w:rsidRPr="001331E9">
        <w:rPr>
          <w:b/>
          <w:bCs/>
        </w:rPr>
        <w:t xml:space="preserve">Yet many of us proles </w:t>
      </w:r>
      <w:r w:rsidRPr="001331E9">
        <w:t>also care about the language,</w:t>
      </w:r>
      <w:r>
        <w:t xml:space="preserve"> in our humble way, and care passionately about the art and craft of telling stories on paper</w:t>
      </w:r>
    </w:p>
    <w:p w14:paraId="7EDDE3BF" w14:textId="3E89B262" w:rsidR="001331E9" w:rsidRDefault="001331E9">
      <w:r>
        <w:t xml:space="preserve">Fiction writers, </w:t>
      </w:r>
      <w:r w:rsidRPr="001331E9">
        <w:rPr>
          <w:b/>
          <w:bCs/>
        </w:rPr>
        <w:t>present company included</w:t>
      </w:r>
      <w:r>
        <w:t>, don’t understand very much about what they do—not why it works when it’s good, not why it doesn’t when it’s bad. I figured the shorter the book, the less the bullshit</w:t>
      </w:r>
    </w:p>
    <w:p w14:paraId="6702A7A2" w14:textId="67BE8E05" w:rsidR="006266DF" w:rsidRDefault="006266DF">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 xml:space="preserve">I remember commuting long distances for schooling during my childhood during which I had picked up reading. It has waxed and waned over the years but remained as a habit more or less </w:t>
      </w:r>
    </w:p>
    <w:p w14:paraId="68CBAAD1" w14:textId="77777777" w:rsidR="007442FE" w:rsidRDefault="007442FE">
      <w:pPr>
        <w:rPr>
          <w:rFonts w:ascii="Roboto" w:eastAsia="Times New Roman" w:hAnsi="Roboto" w:cs="Times New Roman"/>
          <w:color w:val="111111"/>
          <w:kern w:val="0"/>
          <w:sz w:val="21"/>
          <w:szCs w:val="21"/>
          <w:lang w:eastAsia="en-GB"/>
          <w14:ligatures w14:val="none"/>
        </w:rPr>
      </w:pPr>
    </w:p>
    <w:p w14:paraId="50AF4544" w14:textId="77777777" w:rsidR="00F33A86" w:rsidRDefault="007442FE">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These are not meant to be read by others is only my deepest confessions</w:t>
      </w:r>
    </w:p>
    <w:p w14:paraId="041BFD34" w14:textId="1382BCC3" w:rsidR="007442FE" w:rsidRDefault="00F33A86">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 xml:space="preserve">He has kept up with my foibles </w:t>
      </w:r>
      <w:r w:rsidR="007442FE">
        <w:rPr>
          <w:rFonts w:ascii="Roboto" w:eastAsia="Times New Roman" w:hAnsi="Roboto" w:cs="Times New Roman"/>
          <w:color w:val="111111"/>
          <w:kern w:val="0"/>
          <w:sz w:val="21"/>
          <w:szCs w:val="21"/>
          <w:lang w:eastAsia="en-GB"/>
          <w14:ligatures w14:val="none"/>
        </w:rPr>
        <w:t xml:space="preserve"> </w:t>
      </w:r>
    </w:p>
    <w:p w14:paraId="3ACE715F" w14:textId="67F4C806" w:rsidR="00F53EF5" w:rsidRDefault="00F53EF5">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 xml:space="preserve">It is very funny because he was a raving atheist </w:t>
      </w:r>
    </w:p>
    <w:p w14:paraId="17B68DF8" w14:textId="77777777" w:rsidR="00FB6DB2" w:rsidRPr="00FB6DB2" w:rsidRDefault="00FB6DB2" w:rsidP="00FB6DB2">
      <w:pPr>
        <w:shd w:val="clear" w:color="auto" w:fill="FFFFFF"/>
        <w:spacing w:after="0" w:line="420" w:lineRule="atLeast"/>
        <w:textAlignment w:val="baseline"/>
        <w:rPr>
          <w:rFonts w:ascii="Open Sans" w:eastAsia="Times New Roman" w:hAnsi="Open Sans" w:cs="Open Sans"/>
          <w:color w:val="212529"/>
          <w:spacing w:val="6"/>
          <w:kern w:val="0"/>
          <w:sz w:val="29"/>
          <w:szCs w:val="29"/>
          <w:lang w:eastAsia="en-GB"/>
          <w14:ligatures w14:val="none"/>
        </w:rPr>
      </w:pPr>
      <w:hyperlink r:id="rId5" w:history="1">
        <w:r w:rsidRPr="00FB6DB2">
          <w:rPr>
            <w:rFonts w:ascii="Open Sans" w:eastAsia="Times New Roman" w:hAnsi="Open Sans" w:cs="Open Sans"/>
            <w:b/>
            <w:bCs/>
            <w:caps/>
            <w:color w:val="0074CC"/>
            <w:spacing w:val="6"/>
            <w:kern w:val="0"/>
            <w:sz w:val="29"/>
            <w:szCs w:val="29"/>
            <w:u w:val="single"/>
            <w:bdr w:val="none" w:sz="0" w:space="0" w:color="auto" w:frame="1"/>
            <w:lang w:eastAsia="en-GB"/>
            <w14:ligatures w14:val="none"/>
          </w:rPr>
          <w:t>FOIBLE</w:t>
        </w:r>
      </w:hyperlink>
      <w:r w:rsidRPr="00FB6DB2">
        <w:rPr>
          <w:rFonts w:ascii="Open Sans" w:eastAsia="Times New Roman" w:hAnsi="Open Sans" w:cs="Open Sans"/>
          <w:color w:val="212529"/>
          <w:spacing w:val="6"/>
          <w:kern w:val="0"/>
          <w:sz w:val="29"/>
          <w:szCs w:val="29"/>
          <w:lang w:eastAsia="en-GB"/>
          <w14:ligatures w14:val="none"/>
        </w:rPr>
        <w:t> applies to a harmless or endearing weakness or idiosyncrasy.</w:t>
      </w:r>
    </w:p>
    <w:p w14:paraId="51712E79" w14:textId="77777777" w:rsidR="00FB6DB2" w:rsidRPr="00FB6DB2" w:rsidRDefault="00FB6DB2" w:rsidP="00FB6DB2">
      <w:pPr>
        <w:shd w:val="clear" w:color="auto" w:fill="FFFFFF"/>
        <w:spacing w:after="120" w:line="240" w:lineRule="auto"/>
        <w:textAlignment w:val="baseline"/>
        <w:rPr>
          <w:rFonts w:ascii="Open Sans" w:eastAsia="Times New Roman" w:hAnsi="Open Sans" w:cs="Open Sans"/>
          <w:color w:val="212529"/>
          <w:kern w:val="0"/>
          <w:sz w:val="29"/>
          <w:szCs w:val="29"/>
          <w:lang w:eastAsia="en-GB"/>
          <w14:ligatures w14:val="none"/>
        </w:rPr>
      </w:pPr>
      <w:r w:rsidRPr="00FB6DB2">
        <w:rPr>
          <w:rFonts w:ascii="Open Sans" w:eastAsia="Times New Roman" w:hAnsi="Open Sans" w:cs="Open Sans"/>
          <w:color w:val="757575"/>
          <w:kern w:val="0"/>
          <w:sz w:val="29"/>
          <w:szCs w:val="29"/>
          <w:bdr w:val="none" w:sz="0" w:space="0" w:color="auto" w:frame="1"/>
          <w:lang w:eastAsia="en-GB"/>
          <w14:ligatures w14:val="none"/>
        </w:rPr>
        <w:t>an eccentric's charming </w:t>
      </w:r>
      <w:r w:rsidRPr="00FB6DB2">
        <w:rPr>
          <w:rFonts w:ascii="inherit" w:eastAsia="Times New Roman" w:hAnsi="inherit" w:cs="Open Sans"/>
          <w:i/>
          <w:iCs/>
          <w:color w:val="757575"/>
          <w:kern w:val="0"/>
          <w:sz w:val="29"/>
          <w:szCs w:val="29"/>
          <w:bdr w:val="none" w:sz="0" w:space="0" w:color="auto" w:frame="1"/>
          <w:lang w:eastAsia="en-GB"/>
          <w14:ligatures w14:val="none"/>
        </w:rPr>
        <w:t>foibles</w:t>
      </w:r>
    </w:p>
    <w:p w14:paraId="49FF078B" w14:textId="0A81B978" w:rsidR="00FB6DB2" w:rsidRDefault="002A7DA5">
      <w:r>
        <w:t xml:space="preserve">You will notice that there are many more individual poets in these lectures than in many previous ones, </w:t>
      </w:r>
      <w:r w:rsidRPr="002A7DA5">
        <w:rPr>
          <w:b/>
          <w:bCs/>
        </w:rPr>
        <w:t>so we will have to dispense with</w:t>
      </w:r>
      <w:r>
        <w:t xml:space="preserve"> almost all biographical criticism in order to study the poems,</w:t>
      </w:r>
    </w:p>
    <w:p w14:paraId="6E1FCABE" w14:textId="27EC55BB" w:rsidR="00D90E44" w:rsidRDefault="00D90E44">
      <w:r>
        <w:t xml:space="preserve">The great roar of civilization reduced to a whisper in the winds of time </w:t>
      </w:r>
    </w:p>
    <w:p w14:paraId="1F752510" w14:textId="314B479C" w:rsidR="005F1DE1" w:rsidRDefault="005F1DE1">
      <w:r>
        <w:t xml:space="preserve">I mean there’s difficulty differentiating between men and women nowadays as it is and so to examine the general picture would be fraught </w:t>
      </w:r>
    </w:p>
    <w:p w14:paraId="2E01C2C0" w14:textId="77777777" w:rsidR="0091670C" w:rsidRDefault="0091670C"/>
    <w:p w14:paraId="4C0AFA7B" w14:textId="3A2CF3B9" w:rsidR="0091670C" w:rsidRDefault="0091670C">
      <w:r>
        <w:t xml:space="preserve">So samples are imperfect analogues of the true population </w:t>
      </w:r>
    </w:p>
    <w:p w14:paraId="01A2991B" w14:textId="61B85698" w:rsidR="005A291A" w:rsidRDefault="005A291A">
      <w:r>
        <w:t xml:space="preserve">So the formula for calculating the expected means are exactly analogous </w:t>
      </w:r>
    </w:p>
    <w:p w14:paraId="71163B25" w14:textId="060D0984" w:rsidR="0091006C" w:rsidRDefault="0091006C">
      <w:r>
        <w:t>I would like to be in a situation where I have a have a lot of strings to my bow</w:t>
      </w:r>
    </w:p>
    <w:p w14:paraId="5C9FABB5" w14:textId="5B4811F5" w:rsidR="00A37B0E" w:rsidRDefault="00A37B0E">
      <w:r>
        <w:t>Cinderblock??</w:t>
      </w:r>
    </w:p>
    <w:p w14:paraId="6E906228" w14:textId="6701B5F6" w:rsidR="00A46E89" w:rsidRDefault="00A46E89">
      <w:pPr>
        <w:rPr>
          <w:rFonts w:ascii="Roboto" w:eastAsia="Times New Roman" w:hAnsi="Roboto" w:cs="Times New Roman"/>
          <w:color w:val="111111"/>
          <w:kern w:val="0"/>
          <w:sz w:val="21"/>
          <w:szCs w:val="21"/>
          <w:lang w:eastAsia="en-GB"/>
          <w14:ligatures w14:val="none"/>
        </w:rPr>
      </w:pPr>
      <w:r w:rsidRPr="00A46E89">
        <w:rPr>
          <w:rFonts w:ascii="Roboto" w:eastAsia="Times New Roman" w:hAnsi="Roboto" w:cs="Times New Roman"/>
          <w:color w:val="111111"/>
          <w:kern w:val="0"/>
          <w:sz w:val="21"/>
          <w:szCs w:val="21"/>
          <w:lang w:eastAsia="en-GB"/>
          <w14:ligatures w14:val="none"/>
        </w:rPr>
        <w:t>lived in Wisconsin with her convivial beer-drinking husband</w:t>
      </w:r>
    </w:p>
    <w:p w14:paraId="70E9F48B" w14:textId="186C1DB5" w:rsidR="00A46E89" w:rsidRDefault="00BB545C">
      <w:pPr>
        <w:rPr>
          <w:rFonts w:ascii="Roboto" w:eastAsia="Times New Roman" w:hAnsi="Roboto" w:cs="Times New Roman"/>
          <w:color w:val="111111"/>
          <w:kern w:val="0"/>
          <w:sz w:val="21"/>
          <w:szCs w:val="21"/>
          <w:lang w:eastAsia="en-GB"/>
          <w14:ligatures w14:val="none"/>
        </w:rPr>
      </w:pPr>
      <w:r w:rsidRPr="00BB545C">
        <w:rPr>
          <w:rFonts w:ascii="Roboto" w:eastAsia="Times New Roman" w:hAnsi="Roboto" w:cs="Times New Roman"/>
          <w:color w:val="111111"/>
          <w:kern w:val="0"/>
          <w:sz w:val="21"/>
          <w:szCs w:val="21"/>
          <w:lang w:eastAsia="en-GB"/>
          <w14:ligatures w14:val="none"/>
        </w:rPr>
        <w:t>when i lived in State College in the early 2000's, i used to chat with him while we would wait for/ride the bus into downtown every morning (because we both lived in the same neighborhood). great guy, and sharp as a tack.</w:t>
      </w:r>
    </w:p>
    <w:p w14:paraId="201BD6F3" w14:textId="77777777" w:rsidR="004B1C6A" w:rsidRDefault="004B1C6A">
      <w:pPr>
        <w:rPr>
          <w:rFonts w:ascii="Roboto" w:eastAsia="Times New Roman" w:hAnsi="Roboto" w:cs="Times New Roman"/>
          <w:color w:val="111111"/>
          <w:kern w:val="0"/>
          <w:sz w:val="21"/>
          <w:szCs w:val="21"/>
          <w:lang w:eastAsia="en-GB"/>
          <w14:ligatures w14:val="none"/>
        </w:rPr>
      </w:pPr>
    </w:p>
    <w:p w14:paraId="33A1075B" w14:textId="1F49837C" w:rsidR="004B1C6A" w:rsidRDefault="004B1C6A">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lastRenderedPageBreak/>
        <w:t xml:space="preserve">Yeah but the hype around machine learning wasn’t near the decibel levels that we keep hearing nowadays all the time </w:t>
      </w:r>
    </w:p>
    <w:p w14:paraId="58A97945" w14:textId="294DD99E" w:rsidR="000F72FC" w:rsidRDefault="000F72FC">
      <w:pPr>
        <w:rPr>
          <w:rFonts w:ascii="Roboto" w:eastAsia="Times New Roman" w:hAnsi="Roboto" w:cs="Times New Roman"/>
          <w:color w:val="111111"/>
          <w:kern w:val="0"/>
          <w:sz w:val="21"/>
          <w:szCs w:val="21"/>
          <w:lang w:eastAsia="en-GB"/>
          <w14:ligatures w14:val="none"/>
        </w:rPr>
      </w:pPr>
      <w:r w:rsidRPr="000F72FC">
        <w:rPr>
          <w:rFonts w:ascii="Roboto" w:eastAsia="Times New Roman" w:hAnsi="Roboto" w:cs="Times New Roman"/>
          <w:color w:val="111111"/>
          <w:kern w:val="0"/>
          <w:sz w:val="21"/>
          <w:szCs w:val="21"/>
          <w:lang w:eastAsia="en-GB"/>
          <w14:ligatures w14:val="none"/>
        </w:rPr>
        <w:t>writes that in </w:t>
      </w:r>
      <w:r w:rsidRPr="000F72FC">
        <w:rPr>
          <w:rFonts w:ascii="Roboto" w:eastAsia="Times New Roman" w:hAnsi="Roboto" w:cs="Times New Roman"/>
          <w:i/>
          <w:iCs/>
          <w:color w:val="111111"/>
          <w:kern w:val="0"/>
          <w:sz w:val="21"/>
          <w:szCs w:val="21"/>
          <w:lang w:eastAsia="en-GB"/>
          <w14:ligatures w14:val="none"/>
        </w:rPr>
        <w:t>Black Swan</w:t>
      </w:r>
      <w:r w:rsidRPr="000F72FC">
        <w:rPr>
          <w:rFonts w:ascii="Roboto" w:eastAsia="Times New Roman" w:hAnsi="Roboto" w:cs="Times New Roman"/>
          <w:color w:val="111111"/>
          <w:kern w:val="0"/>
          <w:sz w:val="21"/>
          <w:szCs w:val="21"/>
          <w:lang w:eastAsia="en-GB"/>
          <w14:ligatures w14:val="none"/>
        </w:rPr>
        <w:t xml:space="preserve">, Taleb is "reckless at times and subject to grandiose overstatements; the professional statistician </w:t>
      </w:r>
      <w:r w:rsidRPr="000F72FC">
        <w:rPr>
          <w:rFonts w:ascii="Roboto" w:eastAsia="Times New Roman" w:hAnsi="Roboto" w:cs="Times New Roman"/>
          <w:b/>
          <w:bCs/>
          <w:color w:val="111111"/>
          <w:kern w:val="0"/>
          <w:sz w:val="21"/>
          <w:szCs w:val="21"/>
          <w:lang w:eastAsia="en-GB"/>
          <w14:ligatures w14:val="none"/>
        </w:rPr>
        <w:t>will find the book ubiquitously naive</w:t>
      </w:r>
      <w:r w:rsidRPr="000F72FC">
        <w:rPr>
          <w:rFonts w:ascii="Roboto" w:eastAsia="Times New Roman" w:hAnsi="Roboto" w:cs="Times New Roman"/>
          <w:color w:val="111111"/>
          <w:kern w:val="0"/>
          <w:sz w:val="21"/>
          <w:szCs w:val="21"/>
          <w:lang w:eastAsia="en-GB"/>
          <w14:ligatures w14:val="none"/>
        </w:rPr>
        <w:t>."</w:t>
      </w:r>
      <w:hyperlink r:id="rId6" w:anchor="cite_note-lund:00-92" w:history="1">
        <w:r w:rsidRPr="000F72FC">
          <w:rPr>
            <w:rStyle w:val="Hyperlink"/>
            <w:rFonts w:ascii="Roboto" w:eastAsia="Times New Roman" w:hAnsi="Roboto" w:cs="Times New Roman"/>
            <w:kern w:val="0"/>
            <w:sz w:val="21"/>
            <w:szCs w:val="21"/>
            <w:vertAlign w:val="superscript"/>
            <w:lang w:eastAsia="en-GB"/>
            <w14:ligatures w14:val="none"/>
          </w:rPr>
          <w:t>[91]</w:t>
        </w:r>
      </w:hyperlink>
      <w:r w:rsidRPr="000F72FC">
        <w:rPr>
          <w:rFonts w:ascii="Roboto" w:eastAsia="Times New Roman" w:hAnsi="Roboto" w:cs="Times New Roman"/>
          <w:color w:val="111111"/>
          <w:kern w:val="0"/>
          <w:sz w:val="21"/>
          <w:szCs w:val="21"/>
          <w:lang w:eastAsia="en-GB"/>
          <w14:ligatures w14:val="none"/>
        </w:rPr>
        <w:t> However, Lund acknowledges that "there are many points where I agree with Taleb," and writes that "the book is a must" for anyone "remotely interested in finance and/or philosophical probability."</w:t>
      </w:r>
    </w:p>
    <w:p w14:paraId="3C7A7ADF" w14:textId="64DCBAF8" w:rsidR="000F72FC" w:rsidRDefault="0005228A">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 xml:space="preserve">I fully acknowledge that religious bigotry and not religion per se is the problem. But a student of history and cotemporary cultures of religious societies would say that it is religion that begets bigotry. Have would you even separate one from the other </w:t>
      </w:r>
    </w:p>
    <w:p w14:paraId="24B5687F" w14:textId="28ADEFD3" w:rsidR="0063469D" w:rsidRDefault="0063469D">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 xml:space="preserve">I think the assumption that the economy has a bunch of levers that one can crank and pull it out of a tailspin is wrong </w:t>
      </w:r>
    </w:p>
    <w:p w14:paraId="699A9174" w14:textId="2DC904DE" w:rsidR="0063469D" w:rsidRDefault="0063469D">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 xml:space="preserve">Yeah my heart leapt from joy and excitement and all that </w:t>
      </w:r>
    </w:p>
    <w:p w14:paraId="3EA237E1" w14:textId="7ADECD2A" w:rsidR="0063469D" w:rsidRDefault="0063469D">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 xml:space="preserve">I haven’t done the calculations myself but prima facie it looks very damning </w:t>
      </w:r>
      <w:r w:rsidR="000F38A6">
        <w:rPr>
          <w:rFonts w:ascii="Roboto" w:eastAsia="Times New Roman" w:hAnsi="Roboto" w:cs="Times New Roman"/>
          <w:color w:val="111111"/>
          <w:kern w:val="0"/>
          <w:sz w:val="21"/>
          <w:szCs w:val="21"/>
          <w:lang w:eastAsia="en-GB"/>
          <w14:ligatures w14:val="none"/>
        </w:rPr>
        <w:t>1</w:t>
      </w:r>
    </w:p>
    <w:p w14:paraId="291ECEAE" w14:textId="04934974" w:rsidR="005C167D" w:rsidRDefault="005C167D">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 xml:space="preserve">Close but not quite </w:t>
      </w:r>
    </w:p>
    <w:p w14:paraId="7C6DBAEE" w14:textId="5D7BD906" w:rsidR="00606E5A" w:rsidRDefault="00606E5A">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 xml:space="preserve">We certainly are the canary in the coal mine amongst the G7 nations </w:t>
      </w:r>
    </w:p>
    <w:p w14:paraId="394BCC78" w14:textId="1FD0374F" w:rsidR="00606E5A" w:rsidRDefault="00606E5A">
      <w:pPr>
        <w:rPr>
          <w:rFonts w:ascii="Roboto" w:eastAsia="Times New Roman" w:hAnsi="Roboto" w:cs="Times New Roman"/>
          <w:color w:val="111111"/>
          <w:kern w:val="0"/>
          <w:sz w:val="21"/>
          <w:szCs w:val="21"/>
          <w:lang w:eastAsia="en-GB"/>
          <w14:ligatures w14:val="none"/>
        </w:rPr>
      </w:pPr>
      <w:r>
        <w:rPr>
          <w:rFonts w:ascii="Roboto" w:eastAsia="Times New Roman" w:hAnsi="Roboto" w:cs="Times New Roman"/>
          <w:color w:val="111111"/>
          <w:kern w:val="0"/>
          <w:sz w:val="21"/>
          <w:szCs w:val="21"/>
          <w:lang w:eastAsia="en-GB"/>
          <w14:ligatures w14:val="none"/>
        </w:rPr>
        <w:t>As a people pleasing doormat</w:t>
      </w:r>
    </w:p>
    <w:p w14:paraId="4418365F" w14:textId="65C7173C" w:rsidR="00076D23" w:rsidRDefault="00076D23">
      <w:r>
        <w:t xml:space="preserve">It would have been impossible for me to conduct advanced editorial work on Wilde’s writings </w:t>
      </w:r>
      <w:r w:rsidRPr="00076D23">
        <w:rPr>
          <w:b/>
          <w:bCs/>
        </w:rPr>
        <w:t>without the firm guidance of Professor Ian Small.</w:t>
      </w:r>
      <w:r>
        <w:t xml:space="preserve"> I remain extremely grateful to him.</w:t>
      </w:r>
    </w:p>
    <w:p w14:paraId="41D6C005" w14:textId="55B19A10" w:rsidR="00076D23" w:rsidRDefault="00F87432">
      <w:pPr>
        <w:rPr>
          <w:rFonts w:ascii="Roboto" w:eastAsia="Times New Roman" w:hAnsi="Roboto" w:cs="Times New Roman"/>
          <w:color w:val="111111"/>
          <w:kern w:val="0"/>
          <w:sz w:val="21"/>
          <w:szCs w:val="21"/>
          <w:lang w:eastAsia="en-GB"/>
          <w14:ligatures w14:val="none"/>
        </w:rPr>
      </w:pPr>
      <w:r w:rsidRPr="00F87432">
        <w:rPr>
          <w:rFonts w:ascii="Roboto" w:eastAsia="Times New Roman" w:hAnsi="Roboto" w:cs="Times New Roman"/>
          <w:color w:val="111111"/>
          <w:kern w:val="0"/>
          <w:sz w:val="21"/>
          <w:szCs w:val="21"/>
          <w:lang w:eastAsia="en-GB"/>
          <w14:ligatures w14:val="none"/>
        </w:rPr>
        <w:t>—I remember her slightly amazed smile, as if she was unable to believe a kid of hers could be so smart—practically a damned prodigy, for God’s sake. I had never seen that look on her face before—not on my account, anyway—and I absolutely loved it.</w:t>
      </w:r>
    </w:p>
    <w:p w14:paraId="200A4890" w14:textId="77777777" w:rsidR="0088264A" w:rsidRDefault="0088264A" w:rsidP="0088264A">
      <w:pPr>
        <w:rPr>
          <w:b/>
          <w:bCs/>
        </w:rPr>
      </w:pPr>
      <w:r w:rsidRPr="00877C21">
        <w:rPr>
          <w:b/>
          <w:bCs/>
        </w:rPr>
        <w:t>swinging round on the music-stool, in a wilful, petulant manner.</w:t>
      </w:r>
    </w:p>
    <w:p w14:paraId="4339EB72" w14:textId="5DC89141" w:rsidR="0088264A" w:rsidRDefault="00C93F50">
      <w:pPr>
        <w:rPr>
          <w:i/>
          <w:iCs/>
        </w:rPr>
      </w:pPr>
      <w:r>
        <w:t xml:space="preserve">It is true that there are many debates in economics that remain unresolved, but there are vast parts of the subject where the consensus is very broad. </w:t>
      </w:r>
      <w:r>
        <w:rPr>
          <w:i/>
          <w:iCs/>
        </w:rPr>
        <w:t xml:space="preserve">Playing around with the word broad consensus </w:t>
      </w:r>
    </w:p>
    <w:p w14:paraId="42524EB2" w14:textId="37EF4EED" w:rsidR="00C93F50" w:rsidRDefault="00C93F50">
      <w:r>
        <w:t>Economics may be the “dismal science” and politics the “art of the possible,” but the marriage of the two makes for some of the most rewarding experiences in a professional life.</w:t>
      </w:r>
    </w:p>
    <w:p w14:paraId="194B9537" w14:textId="107DF850" w:rsidR="00EA686A" w:rsidRDefault="00EA686A">
      <w:r>
        <w:t>One day, though, out of the blue, I got a call from Vice President [Joe] Biden, who I’m not close to at all. He said, “What about this rule you’re proposing? How is it going?” I replied, “It’s a good move, but I haven’t got any horses.” He then told me, “Don’t worry, I’m your horse. We’ll get it done.”</w:t>
      </w:r>
    </w:p>
    <w:p w14:paraId="19D7152F" w14:textId="3A459A53" w:rsidR="00EA686A" w:rsidRDefault="00EA686A">
      <w:r>
        <w:t>Personality can destroy everything. I would say that I’m not as good as others at maintaining relationships with people so that they feel warm and fuzzy. I don’t bubble with bonhomie.</w:t>
      </w:r>
    </w:p>
    <w:p w14:paraId="3B03CE4E" w14:textId="64BC0D6E" w:rsidR="00EA686A" w:rsidRDefault="00EA686A">
      <w:r>
        <w:t>A big problem in government is that there are too many revolving doors. There are people in the private sector who move in and out of Congress or the administration, which creates conflicts of interest. I avoided that, and I would pick that as a strength.</w:t>
      </w:r>
    </w:p>
    <w:p w14:paraId="5378AAC8" w14:textId="77777777" w:rsidR="006E7B5C" w:rsidRDefault="006E7B5C"/>
    <w:p w14:paraId="49C9216E" w14:textId="20ABCBC6" w:rsidR="006E7B5C" w:rsidRDefault="006E7B5C">
      <w:r>
        <w:t>May the name of Washington be a rampart and the knowledge he lives be a bulwark against all open or secret enemies of his country’s peace</w:t>
      </w:r>
      <w:r w:rsidR="00DB62C6">
        <w:t>.</w:t>
      </w:r>
    </w:p>
    <w:p w14:paraId="36E695ED" w14:textId="4CE1D8E6" w:rsidR="006E7B5C" w:rsidRDefault="006E7B5C">
      <w:r>
        <w:lastRenderedPageBreak/>
        <w:t xml:space="preserve">With this great example in front of me and with the honour and faith of the American people upon which I have so often  hazarded my all and never been deceived, I make you the following solemn promises: To do justice at all times and to all nations; to maintain peace, brotherhood and benevolence with all the world; and to lay myself under the most solemn obligations to uphold the constitution of the United States to the utmost of my power </w:t>
      </w:r>
    </w:p>
    <w:p w14:paraId="5E602743" w14:textId="78559C71" w:rsidR="00D14922" w:rsidRDefault="00D14922">
      <w:r>
        <w:t xml:space="preserve">I am bereft of counsel when I am in most need of it </w:t>
      </w:r>
    </w:p>
    <w:p w14:paraId="78F3A872" w14:textId="7580FB0D" w:rsidR="00D14922" w:rsidRDefault="00D14922">
      <w:r>
        <w:t xml:space="preserve">Please stay Mrs Adams, I know your husband is not alone in his opinion of me </w:t>
      </w:r>
    </w:p>
    <w:p w14:paraId="68B3CC1E" w14:textId="288903A1" w:rsidR="00D14922" w:rsidRDefault="00D14922">
      <w:r>
        <w:t xml:space="preserve">I cannot account for such </w:t>
      </w:r>
      <w:r w:rsidR="00DB62C6">
        <w:t>effrontery.</w:t>
      </w:r>
      <w:r>
        <w:t xml:space="preserve"> </w:t>
      </w:r>
    </w:p>
    <w:p w14:paraId="431A35CA" w14:textId="217B7E8D" w:rsidR="00472412" w:rsidRDefault="00472412">
      <w:r>
        <w:t xml:space="preserve">To try and pretend otherwise is disingenuous in the extreme </w:t>
      </w:r>
    </w:p>
    <w:p w14:paraId="769777A8" w14:textId="5FAA9772" w:rsidR="00472412" w:rsidRDefault="00472412">
      <w:r>
        <w:t xml:space="preserve">They sing less in praise of me than they do in the mendacity of the French </w:t>
      </w:r>
    </w:p>
    <w:p w14:paraId="4CEB5862" w14:textId="0DCF96D4" w:rsidR="00472412" w:rsidRDefault="00472412">
      <w:r>
        <w:t xml:space="preserve">The reign of Mr Adams has hitherto been one continued tempest of malignant passions </w:t>
      </w:r>
    </w:p>
    <w:p w14:paraId="19841DEB" w14:textId="0DBF6CFF" w:rsidR="00472412" w:rsidRDefault="00472412">
      <w:r>
        <w:t xml:space="preserve">It is somewhat </w:t>
      </w:r>
      <w:r w:rsidR="00DB62C6">
        <w:t>irregular,</w:t>
      </w:r>
      <w:r>
        <w:t xml:space="preserve"> but I would never countermand his wishes</w:t>
      </w:r>
    </w:p>
    <w:p w14:paraId="58F64831" w14:textId="03F5C975" w:rsidR="004F1F20" w:rsidRDefault="004F1F20">
      <w:r>
        <w:t>You mother is beside herself with grief</w:t>
      </w:r>
    </w:p>
    <w:p w14:paraId="7C2159E7" w14:textId="3C76CA2B" w:rsidR="004F1F20" w:rsidRDefault="004F1F20">
      <w:r>
        <w:t>Absalom(??)</w:t>
      </w:r>
    </w:p>
    <w:p w14:paraId="3002A10B" w14:textId="5650290D" w:rsidR="004F1F20" w:rsidRDefault="006B5240">
      <w:r>
        <w:t xml:space="preserve">I will not find fault in my behaviour to excuse his </w:t>
      </w:r>
    </w:p>
    <w:p w14:paraId="2FDF665E" w14:textId="2A9D7105" w:rsidR="006B5240" w:rsidRDefault="006B5240">
      <w:r>
        <w:t xml:space="preserve">His disgusting egotism, his bitter animosity, his ungovernable temper, the unfortunate foibles of a vanity without bounds, and a jealousy capable of discolouring every object. His presidency has been a heterogenous compound of right and wrong, of wisdom and </w:t>
      </w:r>
      <w:r w:rsidR="005A40F0">
        <w:t>error.</w:t>
      </w:r>
      <w:r>
        <w:t xml:space="preserve"> </w:t>
      </w:r>
    </w:p>
    <w:p w14:paraId="004BDBD6" w14:textId="4E6BDE50" w:rsidR="004B7E86" w:rsidRDefault="004B7E86">
      <w:r>
        <w:t xml:space="preserve">Let silence reign over his tomb forever </w:t>
      </w:r>
    </w:p>
    <w:p w14:paraId="7B11E13B" w14:textId="1F67CFE3" w:rsidR="004B7E86" w:rsidRDefault="004B7E86">
      <w:r>
        <w:t>He was no mans enemy, the delight of my eye and the darling of my heart</w:t>
      </w:r>
    </w:p>
    <w:p w14:paraId="6285A29A" w14:textId="6D12E277" w:rsidR="00EA7C72" w:rsidRDefault="00EA7C72">
      <w:r>
        <w:t xml:space="preserve">I will not enter office but in perfect freedom to follow the dictates of my own judgement </w:t>
      </w:r>
    </w:p>
    <w:p w14:paraId="310FE0F2" w14:textId="7F88538E" w:rsidR="00B43990" w:rsidRDefault="00B43990">
      <w:r>
        <w:t xml:space="preserve">My </w:t>
      </w:r>
      <w:r w:rsidR="005A40F0">
        <w:t>own</w:t>
      </w:r>
      <w:r>
        <w:t xml:space="preserve"> sadness has not diminished the joy I take I what you and Mr Adams have shared </w:t>
      </w:r>
    </w:p>
    <w:p w14:paraId="0184BB86" w14:textId="0299D10E" w:rsidR="00504907" w:rsidRDefault="00504907">
      <w:bookmarkStart w:id="3" w:name="_Hlk145150549"/>
      <w:r>
        <w:t xml:space="preserve">I have some scruples of conscience </w:t>
      </w:r>
      <w:bookmarkEnd w:id="3"/>
      <w:r>
        <w:t xml:space="preserve">about whether I ought to be preserved or whether it would be charity of me to stumble </w:t>
      </w:r>
    </w:p>
    <w:p w14:paraId="624C0FC2" w14:textId="115954F2" w:rsidR="00504907" w:rsidRDefault="00504907">
      <w:r>
        <w:t>Should I draw you the picture of my heart, you would know with what indescribable pleasure I have seen so many scores of years roll over our heads with an affection heightened and improved by time. Nor have the dreary years of absence in the smallest degree effaced from my mind the image of the dear untitled man to whom I gave my heart</w:t>
      </w:r>
      <w:r w:rsidR="005A40F0">
        <w:t xml:space="preserve">. You could not be, nor did I wish to see you, an inactive spectator </w:t>
      </w:r>
    </w:p>
    <w:p w14:paraId="07E40280" w14:textId="51B73A71" w:rsidR="00C76219" w:rsidRDefault="00C76219">
      <w:r>
        <w:t xml:space="preserve">That’s not stupidity, that’s fraud! Tell me the difference between stupid and illegal and, </w:t>
      </w:r>
      <w:r w:rsidR="0045606C">
        <w:t>I’ll</w:t>
      </w:r>
      <w:r>
        <w:t xml:space="preserve"> have my wife’s brother arrested </w:t>
      </w:r>
    </w:p>
    <w:p w14:paraId="502632B6" w14:textId="127FD847" w:rsidR="00263A61" w:rsidRDefault="00263A61">
      <w:r>
        <w:t xml:space="preserve">Lets first stipulate that Musk can be crazy at times </w:t>
      </w:r>
    </w:p>
    <w:p w14:paraId="78CD6D53" w14:textId="44AFEC9D" w:rsidR="00263A61" w:rsidRDefault="00263A61">
      <w:r>
        <w:t xml:space="preserve">Theres a wonderful line of Shakespeare in “Measure for Measure” at the very end. He says, “ even the best are moulded out of faults” </w:t>
      </w:r>
    </w:p>
    <w:p w14:paraId="41F8C3ED" w14:textId="3782DAE6" w:rsidR="00263A61" w:rsidRDefault="00263A61">
      <w:r>
        <w:t xml:space="preserve">Well I would say the man in the arena and the regulator instead of critic, just to be prosaic </w:t>
      </w:r>
    </w:p>
    <w:p w14:paraId="56D0D912" w14:textId="0702BE53" w:rsidR="00263A61" w:rsidRDefault="00263A61">
      <w:r>
        <w:t xml:space="preserve">People like you love wearing velvet gloves </w:t>
      </w:r>
    </w:p>
    <w:p w14:paraId="76545840" w14:textId="73EB55D4" w:rsidR="0000595A" w:rsidRDefault="0000595A">
      <w:r>
        <w:lastRenderedPageBreak/>
        <w:t xml:space="preserve">He said the whole thing was going to be mercurial </w:t>
      </w:r>
    </w:p>
    <w:p w14:paraId="4885AD79" w14:textId="3FE06F78" w:rsidR="0000595A" w:rsidRDefault="0000595A">
      <w:r>
        <w:t xml:space="preserve">Mercurial temperament ||| He was like hey I was forced by circumstances so I am going to do jiujitsu manoeuvre to at least salvage something </w:t>
      </w:r>
    </w:p>
    <w:p w14:paraId="2FE2E0FC" w14:textId="4CF1A3BC" w:rsidR="0000595A" w:rsidRDefault="0000595A">
      <w:r>
        <w:t xml:space="preserve">Yeah I remember him as a person of utmost rectitude </w:t>
      </w:r>
    </w:p>
    <w:p w14:paraId="7F76B0A5" w14:textId="5FDDBCA4" w:rsidR="0000595A" w:rsidRDefault="0000595A">
      <w:r>
        <w:t>He is not a multitasker but a serial tasker. Actually there is no such thing as a multitas</w:t>
      </w:r>
      <w:r w:rsidR="00FC1F3D">
        <w:t xml:space="preserve">ker par excellence because it is not an intuitive concept. He single tasks sequentially with a  focus that is hardcore </w:t>
      </w:r>
    </w:p>
    <w:p w14:paraId="459C6EF4" w14:textId="13A35E00" w:rsidR="00FC1F3D" w:rsidRDefault="00FC1F3D">
      <w:r>
        <w:t xml:space="preserve">I mean there is only this and this number of hours and minutes in the day and I must evoke urgency in what I do. This fierce urgency and passion in what I do is what sets me apart from other people </w:t>
      </w:r>
    </w:p>
    <w:p w14:paraId="7B5AAA97" w14:textId="27A7C43A" w:rsidR="00FC1F3D" w:rsidRDefault="00CD3C06">
      <w:r>
        <w:t xml:space="preserve">.. if my works would offend or make them happy is irrelevant or a minor consideration for me </w:t>
      </w:r>
    </w:p>
    <w:p w14:paraId="5E19EBC1" w14:textId="10F48BC6" w:rsidR="00CD3C06" w:rsidRDefault="00CD3C06">
      <w:r>
        <w:t xml:space="preserve">Yeah but the unexamined life is not worth living </w:t>
      </w:r>
    </w:p>
    <w:p w14:paraId="04DFD85F" w14:textId="77A844D6" w:rsidR="006F1072" w:rsidRDefault="006F1072">
      <w:r>
        <w:t xml:space="preserve">My father he taught me many things, one of which was to never throw in the towel, be disciplined, punctual </w:t>
      </w:r>
    </w:p>
    <w:p w14:paraId="6B7E0B66" w14:textId="0405A1EB" w:rsidR="00D63577" w:rsidRDefault="00D63577">
      <w:r>
        <w:t xml:space="preserve">He taught me how to pick up the towel, to endure, to hide the tears, to strive </w:t>
      </w:r>
    </w:p>
    <w:p w14:paraId="3CB0CDDF" w14:textId="2D684CFA" w:rsidR="007E00A6" w:rsidRDefault="007E00A6">
      <w:r>
        <w:t>It’s a bit like comparing chalk and cheese</w:t>
      </w:r>
    </w:p>
    <w:p w14:paraId="1002C142" w14:textId="4638B29E" w:rsidR="0038235D" w:rsidRDefault="0038235D">
      <w:r>
        <w:t xml:space="preserve">Yeah the all too familiar scowling expression </w:t>
      </w:r>
    </w:p>
    <w:p w14:paraId="323B4156" w14:textId="24A01B12" w:rsidR="0038235D" w:rsidRDefault="0038235D">
      <w:r>
        <w:t>Yeah I mean 20 years in, having seen all I have seen, to be not more cynical would be akin to being a machine or automation</w:t>
      </w:r>
    </w:p>
    <w:p w14:paraId="54CF3C38" w14:textId="19FBF83D" w:rsidR="0038235D" w:rsidRDefault="0038235D">
      <w:r>
        <w:t xml:space="preserve">I do realize now that it was a foolhardy belief </w:t>
      </w:r>
    </w:p>
    <w:p w14:paraId="73436A95" w14:textId="2C5E4AD9" w:rsidR="00DD4A9A" w:rsidRDefault="00DD4A9A">
      <w:r>
        <w:t>Well certainly better than the travesty that has been our performance last time</w:t>
      </w:r>
    </w:p>
    <w:p w14:paraId="57FBC71B" w14:textId="77777777" w:rsidR="00DD4A9A" w:rsidRDefault="00DD4A9A">
      <w:r>
        <w:t xml:space="preserve">I don’t think its is particularly broken or something, i feel it has its time and place </w:t>
      </w:r>
    </w:p>
    <w:p w14:paraId="0D414091" w14:textId="65C716D7" w:rsidR="00DD4A9A" w:rsidRDefault="00DD4A9A">
      <w:r>
        <w:t xml:space="preserve">Well my French pronunciation’s horrible and there’s just so many deserts, I might have to take a raincheck on that one </w:t>
      </w:r>
    </w:p>
    <w:p w14:paraId="682D8D05" w14:textId="0FF695C8" w:rsidR="004715F1" w:rsidRDefault="004715F1">
      <w:r>
        <w:t>I just don’t know how to square that circle</w:t>
      </w:r>
    </w:p>
    <w:p w14:paraId="67A3D394" w14:textId="20A4EDF2" w:rsidR="004715F1" w:rsidRDefault="00E30651">
      <w:r>
        <w:t xml:space="preserve">No kyle right now is when you have to man up. This when the rubber hits the road </w:t>
      </w:r>
    </w:p>
    <w:p w14:paraId="0F9BE324" w14:textId="1D1F5983" w:rsidR="003D3ADD" w:rsidRDefault="003D3ADD"/>
    <w:p w14:paraId="2E72E0AE" w14:textId="7EA8B053" w:rsidR="003D3ADD" w:rsidRDefault="003D3ADD">
      <w:r>
        <w:t>Its actually funny because the survival of the fittest quote is popularly misattributed or thought to be of Charles Darwin’s. Actually it was coined by Herbert Spencer, a different guy, English philosopher, biologist, sociologist the polymath who after reading the origin of species quoted it</w:t>
      </w:r>
    </w:p>
    <w:p w14:paraId="4CD2FD0D" w14:textId="59638476" w:rsidR="00150329" w:rsidRDefault="00150329">
      <w:r>
        <w:t xml:space="preserve">Well I don’t like to toot my own horn but yeah. I suppose yeah I am the world </w:t>
      </w:r>
      <w:r w:rsidR="00D60563">
        <w:t>champion</w:t>
      </w:r>
    </w:p>
    <w:p w14:paraId="2510CEDF" w14:textId="321FD640" w:rsidR="00D60563" w:rsidRDefault="00D60563">
      <w:r>
        <w:t xml:space="preserve">I’m much less convinced than many others that there is a prescriptive list of books that you must read. I’m more convinced that it is the reading more widely that matters more than anything else not </w:t>
      </w:r>
    </w:p>
    <w:p w14:paraId="4020034B" w14:textId="77777777" w:rsidR="00231F48" w:rsidRDefault="00231F48"/>
    <w:p w14:paraId="3BA2B58C" w14:textId="5036203E" w:rsidR="00231F48" w:rsidRDefault="00231F48">
      <w:pPr>
        <w:rPr>
          <w:rFonts w:ascii="Arial" w:hAnsi="Arial" w:cs="Arial"/>
          <w:color w:val="202122"/>
          <w:sz w:val="21"/>
          <w:szCs w:val="21"/>
          <w:shd w:val="clear" w:color="auto" w:fill="FFFFFF"/>
        </w:rPr>
      </w:pPr>
      <w:r>
        <w:rPr>
          <w:rFonts w:ascii="Arial" w:hAnsi="Arial" w:cs="Arial"/>
          <w:color w:val="202122"/>
          <w:sz w:val="21"/>
          <w:szCs w:val="21"/>
          <w:shd w:val="clear" w:color="auto" w:fill="FFFFFF"/>
        </w:rPr>
        <w:t>As a pop novelist, he was divine. A Crichton book was a headlong experience driven by a man who was both a natural storyteller and fiendishly clever when it came to </w:t>
      </w:r>
      <w:hyperlink r:id="rId7" w:tooltip="Verisimilitude" w:history="1">
        <w:r>
          <w:rPr>
            <w:rStyle w:val="Hyperlink"/>
            <w:rFonts w:ascii="Arial" w:hAnsi="Arial" w:cs="Arial"/>
            <w:color w:val="3366CC"/>
            <w:sz w:val="21"/>
            <w:szCs w:val="21"/>
            <w:shd w:val="clear" w:color="auto" w:fill="FFFFFF"/>
          </w:rPr>
          <w:t>verisimilitude</w:t>
        </w:r>
      </w:hyperlink>
      <w:r>
        <w:rPr>
          <w:rFonts w:ascii="Arial" w:hAnsi="Arial" w:cs="Arial"/>
          <w:color w:val="202122"/>
          <w:sz w:val="21"/>
          <w:szCs w:val="21"/>
          <w:shd w:val="clear" w:color="auto" w:fill="FFFFFF"/>
        </w:rPr>
        <w:t xml:space="preserve">; he made </w:t>
      </w:r>
      <w:r>
        <w:rPr>
          <w:rFonts w:ascii="Arial" w:hAnsi="Arial" w:cs="Arial"/>
          <w:color w:val="202122"/>
          <w:sz w:val="21"/>
          <w:szCs w:val="21"/>
          <w:shd w:val="clear" w:color="auto" w:fill="FFFFFF"/>
        </w:rPr>
        <w:lastRenderedPageBreak/>
        <w:t>you believe that cloning dinosaurs wasn't just over the horizon but possible tomorrow. Maybe today</w:t>
      </w:r>
    </w:p>
    <w:p w14:paraId="59A4EA49" w14:textId="3DE0F8A6" w:rsidR="004706C0" w:rsidRDefault="004706C0">
      <w:pPr>
        <w:rPr>
          <w:rFonts w:ascii="Radiance" w:hAnsi="Radiance"/>
          <w:color w:val="B9B9B9"/>
          <w:sz w:val="21"/>
          <w:szCs w:val="21"/>
          <w:shd w:val="clear" w:color="auto" w:fill="1C1C1C"/>
        </w:rPr>
      </w:pPr>
      <w:r>
        <w:rPr>
          <w:rFonts w:ascii="Radiance" w:hAnsi="Radiance"/>
          <w:color w:val="B9B9B9"/>
          <w:sz w:val="21"/>
          <w:szCs w:val="21"/>
          <w:shd w:val="clear" w:color="auto" w:fill="1C1C1C"/>
        </w:rPr>
        <w:t>As implacable foes go, Tidehunter, you were top notch.</w:t>
      </w:r>
    </w:p>
    <w:p w14:paraId="2257F605" w14:textId="052AA218" w:rsidR="002F2BB3" w:rsidRDefault="002F2BB3">
      <w:r>
        <w:t>You’re already engaged? Wow. You’re a dark horse Haha</w:t>
      </w:r>
    </w:p>
    <w:p w14:paraId="331972B4" w14:textId="2789D0C0" w:rsidR="00DD6D3F" w:rsidRDefault="00DD6D3F">
      <w:r>
        <w:t xml:space="preserve">Forgive me,  my English is a bit coarse </w:t>
      </w:r>
    </w:p>
    <w:p w14:paraId="3446DEC7" w14:textId="7F2EAD9E" w:rsidR="00E313B8" w:rsidRDefault="00E313B8">
      <w:r>
        <w:t>I don’t care for B</w:t>
      </w:r>
      <w:r w:rsidR="00FC591B">
        <w:t xml:space="preserve">ullshit. I don’t care to hear it. I don’t care to speak to it </w:t>
      </w:r>
    </w:p>
    <w:p w14:paraId="59D62F55" w14:textId="19B2AFB9" w:rsidR="001C48A6" w:rsidRDefault="001C48A6">
      <w:r>
        <w:t>Now they are going to come and kill you. I can get them to stop feel me? Do you want me to?</w:t>
      </w:r>
    </w:p>
    <w:p w14:paraId="25BB0773" w14:textId="57DFDF21" w:rsidR="001C48A6" w:rsidRDefault="001C48A6">
      <w:r>
        <w:t>Is it something that I cant do personally?</w:t>
      </w:r>
    </w:p>
    <w:p w14:paraId="559DB725" w14:textId="1A710EDE" w:rsidR="00D916E9" w:rsidRDefault="00D916E9">
      <w:r>
        <w:t xml:space="preserve">Here comes the typhoon. Batten down the hatches </w:t>
      </w:r>
    </w:p>
    <w:p w14:paraId="4D1DE06D" w14:textId="19CFEDA2" w:rsidR="007E52AF" w:rsidRDefault="007E52AF">
      <w:r>
        <w:t>Blaming liquidity for the SBF debacle is like blaming bullet for the murder</w:t>
      </w:r>
    </w:p>
    <w:p w14:paraId="2453D580" w14:textId="7292D189" w:rsidR="00DF70AA" w:rsidRDefault="00DF70AA">
      <w:r>
        <w:t>Now this is my 12</w:t>
      </w:r>
      <w:r w:rsidRPr="00DF70AA">
        <w:rPr>
          <w:vertAlign w:val="superscript"/>
        </w:rPr>
        <w:t>th</w:t>
      </w:r>
      <w:r>
        <w:t xml:space="preserve"> attempt sir. Now you reject me but know that I will be here again next year stronger and more determined than today </w:t>
      </w:r>
    </w:p>
    <w:p w14:paraId="394DC295" w14:textId="102ABBA5" w:rsidR="00DF70AA" w:rsidRDefault="00DF70AA">
      <w:r>
        <w:t xml:space="preserve">Why did you come back? Don’t talk, you will bite your tongue </w:t>
      </w:r>
    </w:p>
    <w:p w14:paraId="4A3432E3" w14:textId="6590231A" w:rsidR="00DF70AA" w:rsidRDefault="00DF70AA">
      <w:r w:rsidRPr="003360A9">
        <w:rPr>
          <w:i/>
          <w:iCs/>
        </w:rPr>
        <w:t xml:space="preserve">In a gruff voice </w:t>
      </w:r>
      <w:r w:rsidR="003360A9" w:rsidRPr="003360A9">
        <w:t>I have</w:t>
      </w:r>
      <w:r w:rsidR="003360A9">
        <w:t xml:space="preserve"> done nothing but my duty. I do not feel there is any reason to be thanked </w:t>
      </w:r>
    </w:p>
    <w:p w14:paraId="327275B8" w14:textId="0D1ECBF8" w:rsidR="003360A9" w:rsidRDefault="003360A9">
      <w:r>
        <w:t>In the battlefield a soldiers life is no more worth than a silver coin</w:t>
      </w:r>
    </w:p>
    <w:p w14:paraId="3E64E212" w14:textId="439F6FFE" w:rsidR="005E2CB7" w:rsidRDefault="005E2CB7">
      <w:r>
        <w:t xml:space="preserve">I existed to look down upon this world from my summit of loneliness </w:t>
      </w:r>
    </w:p>
    <w:p w14:paraId="3723C977" w14:textId="5DEC6F6E" w:rsidR="00CF025F" w:rsidRDefault="00CF025F">
      <w:r>
        <w:t xml:space="preserve">You make it sound like you will kick the bucket anytime  </w:t>
      </w:r>
    </w:p>
    <w:p w14:paraId="476CD866" w14:textId="41B7BFDC" w:rsidR="001D3B23" w:rsidRDefault="001D3B23">
      <w:r>
        <w:t xml:space="preserve">So much fanfare, so much disappointment </w:t>
      </w:r>
    </w:p>
    <w:p w14:paraId="05302DEB" w14:textId="2671D789" w:rsidR="003D48AF" w:rsidRDefault="003D48AF">
      <w:r>
        <w:t xml:space="preserve">Lovers quarrel? You are right what would I know </w:t>
      </w:r>
    </w:p>
    <w:p w14:paraId="3CA4519D" w14:textId="298FEEDC" w:rsidR="003A393F" w:rsidRDefault="003A393F">
      <w:r>
        <w:t>That’s not the point| Please arrive at the point</w:t>
      </w:r>
    </w:p>
    <w:p w14:paraId="3BEF13A5" w14:textId="63EB30BD" w:rsidR="003A393F" w:rsidRDefault="003A393F">
      <w:r>
        <w:t xml:space="preserve">Look I don’t have a dog in this fight. I was </w:t>
      </w:r>
      <w:r w:rsidR="003F13AA">
        <w:t xml:space="preserve">summoned here and I can give some advice </w:t>
      </w:r>
    </w:p>
    <w:p w14:paraId="11E6201C" w14:textId="533ADE08" w:rsidR="00870493" w:rsidRDefault="00870493">
      <w:r>
        <w:t>Was that a parable?</w:t>
      </w:r>
    </w:p>
    <w:p w14:paraId="74E8298A" w14:textId="28CEA7BC" w:rsidR="00870493" w:rsidRDefault="00870493">
      <w:r>
        <w:t xml:space="preserve">Good race, boys </w:t>
      </w:r>
    </w:p>
    <w:p w14:paraId="414D2136" w14:textId="2EE25959" w:rsidR="00870493" w:rsidRDefault="00870493">
      <w:r>
        <w:t>Take the bitter with the better, eh?</w:t>
      </w:r>
      <w:r w:rsidR="00E3077D">
        <w:t xml:space="preserve"> (sweet hobe na?)</w:t>
      </w:r>
    </w:p>
    <w:p w14:paraId="551E0FDD" w14:textId="2501CB11" w:rsidR="00D07623" w:rsidRDefault="00D07623">
      <w:r>
        <w:t>One source of aerial pollution curtailed- sky wrath mage to Viper</w:t>
      </w:r>
    </w:p>
    <w:p w14:paraId="263B7D19" w14:textId="3F43B64C" w:rsidR="00870493" w:rsidRDefault="00E276DB">
      <w:r>
        <w:t>I think even the most thoughtful liberal of the West would agree that we need some sort of buffer, some margins of safety</w:t>
      </w:r>
    </w:p>
    <w:p w14:paraId="1F14DB51" w14:textId="00CAE644" w:rsidR="008E0ACA" w:rsidRDefault="008E0ACA">
      <w:r>
        <w:t>The only thing that you broke was my fast, Spirit Breaker</w:t>
      </w:r>
    </w:p>
    <w:p w14:paraId="755DD36F" w14:textId="12137845" w:rsidR="00B500A7" w:rsidRDefault="00B500A7">
      <w:r>
        <w:t>I don t know. That feels orthogonal because getting a gold in the IMO feels a lot more at being similar to being good at something like Go or chess. These are analogous. Its super creative</w:t>
      </w:r>
    </w:p>
    <w:p w14:paraId="7A10BB4F" w14:textId="34F75C77" w:rsidR="00B500A7" w:rsidRDefault="00B500A7">
      <w:r>
        <w:t xml:space="preserve">I think I excel at lateral thinking to comprehend new concepts </w:t>
      </w:r>
    </w:p>
    <w:p w14:paraId="20223A0E" w14:textId="288638B6" w:rsidR="00C75041" w:rsidRDefault="00C75041">
      <w:r>
        <w:t xml:space="preserve">AGI.. well I will admit I do not fully grasp what AGI is. </w:t>
      </w:r>
      <w:r w:rsidR="00661379">
        <w:t xml:space="preserve">To me general intelligence is not something discretely measurable </w:t>
      </w:r>
    </w:p>
    <w:p w14:paraId="44A3359E" w14:textId="0D54F852" w:rsidR="00CC03B2" w:rsidRDefault="00661379">
      <w:r>
        <w:lastRenderedPageBreak/>
        <w:t xml:space="preserve">Well I don’t have the answer to your question but allow me to fan the flame of this debate more by </w:t>
      </w:r>
      <w:r w:rsidR="00CC03B2">
        <w:t>posing …</w:t>
      </w:r>
    </w:p>
    <w:p w14:paraId="620C3472" w14:textId="024FF4A5" w:rsidR="00CC03B2" w:rsidRDefault="00CC03B2">
      <w:pPr>
        <w:rPr>
          <w:b/>
          <w:bCs/>
        </w:rPr>
      </w:pPr>
      <w:r>
        <w:t>I think I read somewhere the most common aspiration amongst youngsters are Tiktoker or youtuber, which</w:t>
      </w:r>
      <w:r w:rsidRPr="00CC03B2">
        <w:rPr>
          <w:b/>
          <w:bCs/>
        </w:rPr>
        <w:t>, I mean think of it however you will</w:t>
      </w:r>
    </w:p>
    <w:p w14:paraId="6AF61A39" w14:textId="6A0CB9CC" w:rsidR="00CC03B2" w:rsidRDefault="00CC03B2">
      <w:r>
        <w:t xml:space="preserve">Well what you said is a truism so I don’t know if we can argue about this </w:t>
      </w:r>
    </w:p>
    <w:p w14:paraId="653A0C56" w14:textId="6FEB586E" w:rsidR="0082779E" w:rsidRDefault="0082779E">
      <w:r>
        <w:t xml:space="preserve">Well we spent a whole hour on drugs and just drugs. Not a syllable of word on any other topic we were supposed to discuss. I thought this was a general interview setting not a back forth. </w:t>
      </w:r>
      <w:r w:rsidR="009D1134">
        <w:t xml:space="preserve">I will not hesitate to declaim that you brought me here on false pretences should you decide to upload this interview. You have no moral entitlement to run it since you brought me here on false pretences </w:t>
      </w:r>
    </w:p>
    <w:p w14:paraId="1ABDDA5B" w14:textId="2CBB8EAF" w:rsidR="009D1134" w:rsidRDefault="009D1134">
      <w:r>
        <w:t xml:space="preserve">Im sorry that you find it boring but that doesn’t mean that I am acting out of malice </w:t>
      </w:r>
    </w:p>
    <w:p w14:paraId="0ABDC4FF" w14:textId="0612F92D" w:rsidR="00421278" w:rsidRDefault="00421278">
      <w:r>
        <w:t xml:space="preserve">Never in my life had I conversation that proved to be a such test of endurance than this one </w:t>
      </w:r>
    </w:p>
    <w:p w14:paraId="37ED2BC9" w14:textId="10DE0BC0" w:rsidR="001B0EDA" w:rsidRPr="00CC03B2" w:rsidRDefault="001B0EDA">
      <w:r>
        <w:t xml:space="preserve">I don’t remember what problems they were, I guess it would have added more colour to the story </w:t>
      </w:r>
      <w:r w:rsidR="00CA05EA">
        <w:br/>
        <w:t>Yeah I mean its like the 4 minute mile story right. Persistent, perseverance</w:t>
      </w:r>
    </w:p>
    <w:p w14:paraId="1D35E06A" w14:textId="77777777" w:rsidR="008E0ACA" w:rsidRDefault="008E0ACA"/>
    <w:p w14:paraId="5949AE9E" w14:textId="07AA70C6" w:rsidR="008E0ACA" w:rsidRDefault="008E3786">
      <w:r>
        <w:t xml:space="preserve">Learning is a digestive process, not necessarily a creative one </w:t>
      </w:r>
    </w:p>
    <w:p w14:paraId="6CB670B4" w14:textId="54EC7C7E" w:rsidR="00933B91" w:rsidRDefault="00933B91">
      <w:r>
        <w:t xml:space="preserve">The ancient Greeks said: what is a friend? Another self </w:t>
      </w:r>
    </w:p>
    <w:p w14:paraId="353344A7" w14:textId="77777777" w:rsidR="008E0ACA" w:rsidRDefault="008E0ACA"/>
    <w:p w14:paraId="70945C89" w14:textId="77777777" w:rsidR="008E0ACA" w:rsidRDefault="008E0ACA"/>
    <w:p w14:paraId="123CCDD2" w14:textId="02C7518A" w:rsidR="008E0ACA" w:rsidRDefault="00EF21CB">
      <w:r>
        <w:t>Why I haven’t given a statement or responded to your challenge? Well I don’t have a horse in this race</w:t>
      </w:r>
    </w:p>
    <w:p w14:paraId="319C5A24" w14:textId="001AE5F8" w:rsidR="008E0ACA" w:rsidRDefault="00306618">
      <w:r>
        <w:t xml:space="preserve">Ahhh we are going long story times now. </w:t>
      </w:r>
    </w:p>
    <w:p w14:paraId="2E0C01E9" w14:textId="4B9754D3" w:rsidR="00306618" w:rsidRDefault="00306618">
      <w:r>
        <w:t>I don’t know. You do you. You can give me the bridged version if you want</w:t>
      </w:r>
    </w:p>
    <w:p w14:paraId="5C5B3E1A" w14:textId="6626777F" w:rsidR="008E0ACA" w:rsidRDefault="009D13F1">
      <w:r>
        <w:t>Yes San Benedetto was rural but self-containing nonetheless</w:t>
      </w:r>
    </w:p>
    <w:p w14:paraId="0EE273D7" w14:textId="5FF3C802" w:rsidR="008E0ACA" w:rsidRDefault="00D132C9">
      <w:r>
        <w:t xml:space="preserve">No I do not condone the attacks by Hamas. I am as disgusted and hurt as any other non-partisan observant of this conflict. But when I talk about the plights of Palestinian people or throw words like open air prison I do not justify the barbarity against civilians. Analysis is not justification. I am certain you are perceptive enough to not conflate these two. </w:t>
      </w:r>
    </w:p>
    <w:p w14:paraId="13655D95" w14:textId="1F4370D9" w:rsidR="00E71D2D" w:rsidRDefault="00E71D2D">
      <w:r>
        <w:t xml:space="preserve">Yeah absolutely, I think you hit the nail on its head. </w:t>
      </w:r>
    </w:p>
    <w:p w14:paraId="540F0D03" w14:textId="77777777" w:rsidR="008E0ACA" w:rsidRDefault="008E0ACA"/>
    <w:p w14:paraId="3B3B02C7" w14:textId="7D9350A5" w:rsidR="008E0ACA" w:rsidRDefault="008759CD">
      <w:r>
        <w:t>Memoirs of Halmos, Ulam, Rota, and others also provided some grist for my mill</w:t>
      </w:r>
    </w:p>
    <w:p w14:paraId="1B67A743" w14:textId="3041C1DE" w:rsidR="008759CD" w:rsidRDefault="008759CD">
      <w:r>
        <w:t>I must, as usual, begin with a standard caveat. There is no sense in this work, nor any intention, of  making fun of anyone nor of evincing any disrespect.</w:t>
      </w:r>
    </w:p>
    <w:p w14:paraId="3EDFB9B3" w14:textId="62AC573C" w:rsidR="008759CD" w:rsidRDefault="008759CD">
      <w:r w:rsidRPr="008759CD">
        <w:rPr>
          <w:b/>
          <w:bCs/>
        </w:rPr>
        <w:t>I literally revere</w:t>
      </w:r>
      <w:r>
        <w:t xml:space="preserve"> the mathematicians who are described in the stories herein</w:t>
      </w:r>
    </w:p>
    <w:p w14:paraId="4E674171" w14:textId="77A3FEC0" w:rsidR="008759CD" w:rsidRDefault="008759CD">
      <w:r>
        <w:t xml:space="preserve">My title is not meant to suggest that the stories contained herein are in any sense unreliable or fabricated. Rather, the title is meant in part to attract the potential reader's attention and in part to </w:t>
      </w:r>
      <w:r w:rsidRPr="008759CD">
        <w:rPr>
          <w:b/>
          <w:bCs/>
        </w:rPr>
        <w:lastRenderedPageBreak/>
        <w:t>suggest an entree</w:t>
      </w:r>
      <w:r>
        <w:t xml:space="preserve"> to some fun. Most of the stories here are in fact verifiable, and have been checked (in the fashion of investigative reporters) with other witnesses.</w:t>
      </w:r>
    </w:p>
    <w:p w14:paraId="57CDD899" w14:textId="5A62FCFB" w:rsidR="00D36716" w:rsidRPr="008759CD" w:rsidRDefault="00D36716">
      <w:pPr>
        <w:rPr>
          <w:b/>
          <w:bCs/>
        </w:rPr>
      </w:pPr>
      <w:r>
        <w:t xml:space="preserve">Were the student to interrupt Wiener, who knows what profound idea might be lost? Still, the </w:t>
      </w:r>
      <w:r w:rsidRPr="00D36716">
        <w:rPr>
          <w:b/>
          <w:bCs/>
        </w:rPr>
        <w:t>student screwed up his courage</w:t>
      </w:r>
      <w:r>
        <w:t xml:space="preserve"> and approached the great </w:t>
      </w:r>
      <w:r w:rsidR="001F5ACA">
        <w:t>mathematician</w:t>
      </w:r>
    </w:p>
    <w:p w14:paraId="60BD82F1" w14:textId="5E01D2D3" w:rsidR="008E0ACA" w:rsidRDefault="00D36716">
      <w:r>
        <w:t xml:space="preserve">Both are fairly intimate venues for doing mathematics. People </w:t>
      </w:r>
      <w:r w:rsidRPr="00D36716">
        <w:rPr>
          <w:b/>
          <w:bCs/>
        </w:rPr>
        <w:t>must co-exist cheek-by-jowl</w:t>
      </w:r>
      <w:r>
        <w:t>, and extra care must be taken to be considerate of other people in the building.</w:t>
      </w:r>
    </w:p>
    <w:p w14:paraId="08258A13" w14:textId="77777777" w:rsidR="00D5075A" w:rsidRDefault="00D5075A"/>
    <w:p w14:paraId="535174FA" w14:textId="4F5D644F" w:rsidR="00D5075A" w:rsidRDefault="00D5075A">
      <w:r>
        <w:t>Well reality is often a harsh mistress and so these lone warrior/rags to riches stories often don’t hold water under the scrutiny of serious students of history</w:t>
      </w:r>
    </w:p>
    <w:p w14:paraId="5AEF27CF" w14:textId="3111DE77" w:rsidR="00373EDF" w:rsidRDefault="00373EDF">
      <w:r>
        <w:t xml:space="preserve">These religious preachers they see the young people as marionettes to be manipulated </w:t>
      </w:r>
    </w:p>
    <w:p w14:paraId="31315F78" w14:textId="402517EF" w:rsidR="00B2725E" w:rsidRDefault="00B2725E">
      <w:r>
        <w:t xml:space="preserve">Yeah I mean you do not tackle unsolved difficult problems for the </w:t>
      </w:r>
      <w:r w:rsidRPr="00B2725E">
        <w:rPr>
          <w:b/>
          <w:bCs/>
        </w:rPr>
        <w:t>heck of it</w:t>
      </w:r>
      <w:r>
        <w:t xml:space="preserve"> </w:t>
      </w:r>
    </w:p>
    <w:p w14:paraId="4489988F" w14:textId="59E62928" w:rsidR="00FD5686" w:rsidRDefault="00FD5686">
      <w:r>
        <w:t xml:space="preserve">So where there any female CEOs at the company before? Hahaha No just like Jane I am batting first </w:t>
      </w:r>
    </w:p>
    <w:p w14:paraId="1A48BE1C" w14:textId="77777777" w:rsidR="00CB52E6" w:rsidRDefault="00CB52E6"/>
    <w:p w14:paraId="0F2AE8A1" w14:textId="4FCE4710" w:rsidR="00CB52E6" w:rsidRDefault="00CB52E6">
      <w:r>
        <w:t xml:space="preserve">Would it help if I said that I made a mistake? </w:t>
      </w:r>
    </w:p>
    <w:p w14:paraId="230AF092" w14:textId="79FCA5F4" w:rsidR="00CB52E6" w:rsidRDefault="00CB52E6">
      <w:r>
        <w:t xml:space="preserve">You misunderstand me, sir. I only meant to describe why I brood, not that I judge </w:t>
      </w:r>
    </w:p>
    <w:p w14:paraId="3FBA2D6C" w14:textId="77777777" w:rsidR="00CB52E6" w:rsidRDefault="00CB52E6"/>
    <w:p w14:paraId="503EE844" w14:textId="050A2C52" w:rsidR="00CB52E6" w:rsidRDefault="00CB52E6">
      <w:r>
        <w:t>Signs that nature does not give a damn about our plans. Is nature’s author nowhere in your tally</w:t>
      </w:r>
    </w:p>
    <w:p w14:paraId="7606024B" w14:textId="77777777" w:rsidR="004D076D" w:rsidRDefault="004D076D"/>
    <w:p w14:paraId="2D00E842" w14:textId="58481D41" w:rsidR="00E62E81" w:rsidRDefault="004D076D">
      <w:r>
        <w:t>You are the worst kind of second. Francis. You abuse your freedoms. You complain in the safety of speculation, you claim foresight in the disasters that never happen, and you are weak in your vices because your rank provides you rank and deference. You have made yourself miserable, and distant, and hard to love, and you blame the world for it.</w:t>
      </w:r>
    </w:p>
    <w:p w14:paraId="6AB49D85" w14:textId="05809749" w:rsidR="00E62E81" w:rsidRDefault="00E62E81">
      <w:r>
        <w:t>Forgive my naivete</w:t>
      </w:r>
    </w:p>
    <w:p w14:paraId="7DB6903F" w14:textId="36678C0C" w:rsidR="00503467" w:rsidRDefault="00503467">
      <w:r>
        <w:t xml:space="preserve">I cannot win this kangaroo trial </w:t>
      </w:r>
    </w:p>
    <w:p w14:paraId="2DEFF0C8" w14:textId="03B8B0DA" w:rsidR="001B32B6" w:rsidRDefault="004A6BC9">
      <w:r>
        <w:t>Oh my god its gone the country mile!</w:t>
      </w:r>
    </w:p>
    <w:p w14:paraId="67D402F9" w14:textId="77777777" w:rsidR="00273778" w:rsidRPr="00273778" w:rsidRDefault="00273778" w:rsidP="00273778">
      <w:pPr>
        <w:shd w:val="clear" w:color="auto" w:fill="FFFFFF"/>
        <w:spacing w:after="225" w:line="315" w:lineRule="atLeast"/>
        <w:outlineLvl w:val="0"/>
        <w:rPr>
          <w:rFonts w:ascii="Merriweather" w:eastAsia="Times New Roman" w:hAnsi="Merriweather" w:cs="Times New Roman"/>
          <w:color w:val="181818"/>
          <w:kern w:val="36"/>
          <w:sz w:val="21"/>
          <w:szCs w:val="21"/>
          <w:lang w:eastAsia="en-GB"/>
          <w14:ligatures w14:val="none"/>
        </w:rPr>
      </w:pPr>
      <w:r w:rsidRPr="00273778">
        <w:rPr>
          <w:rFonts w:ascii="Merriweather" w:eastAsia="Times New Roman" w:hAnsi="Merriweather" w:cs="Times New Roman"/>
          <w:color w:val="181818"/>
          <w:kern w:val="36"/>
          <w:sz w:val="21"/>
          <w:szCs w:val="21"/>
          <w:lang w:eastAsia="en-GB"/>
          <w14:ligatures w14:val="none"/>
        </w:rPr>
        <w:t>“A flower does not think of competing with the flower next to it. It just blooms.”</w:t>
      </w:r>
    </w:p>
    <w:p w14:paraId="3FCD9951" w14:textId="1352BC37" w:rsidR="00273778" w:rsidRDefault="00D92E0D">
      <w:r>
        <w:t xml:space="preserve">First time here? Yeah and the last </w:t>
      </w:r>
    </w:p>
    <w:p w14:paraId="748C78CB" w14:textId="6C106B05" w:rsidR="007A50F7" w:rsidRDefault="007A50F7">
      <w:r>
        <w:t>Even though one never observes counterfactuals, I can say with confidence that I have lived and will continue to live life to the fullest because of our partnership.</w:t>
      </w:r>
    </w:p>
    <w:p w14:paraId="7FCB9AD5" w14:textId="7FE57027" w:rsidR="001023F0" w:rsidRDefault="001023F0">
      <w:pPr>
        <w:rPr>
          <w:rStyle w:val="Emphasis"/>
          <w:rFonts w:ascii="Segoe UI" w:hAnsi="Segoe UI" w:cs="Segoe UI"/>
          <w:color w:val="404040"/>
          <w:sz w:val="29"/>
          <w:szCs w:val="29"/>
          <w:shd w:val="clear" w:color="auto" w:fill="FFFFFF"/>
        </w:rPr>
      </w:pPr>
      <w:r>
        <w:rPr>
          <w:rStyle w:val="Emphasis"/>
          <w:rFonts w:ascii="Segoe UI" w:hAnsi="Segoe UI" w:cs="Segoe UI"/>
          <w:color w:val="404040"/>
          <w:sz w:val="29"/>
          <w:szCs w:val="29"/>
          <w:shd w:val="clear" w:color="auto" w:fill="FFFFFF"/>
        </w:rPr>
        <w:t xml:space="preserve">Wilson was involved in many scientific debates and cultural issues, but since the fading of the 1970’s “sociobiology wars,” his prominence as a controversialist had become </w:t>
      </w:r>
      <w:r w:rsidRPr="001023F0">
        <w:rPr>
          <w:rStyle w:val="Emphasis"/>
          <w:rFonts w:ascii="Segoe UI" w:hAnsi="Segoe UI" w:cs="Segoe UI"/>
          <w:b/>
          <w:bCs/>
          <w:color w:val="404040"/>
          <w:sz w:val="29"/>
          <w:szCs w:val="29"/>
          <w:shd w:val="clear" w:color="auto" w:fill="FFFFFF"/>
        </w:rPr>
        <w:t>a footnote to</w:t>
      </w:r>
      <w:r>
        <w:rPr>
          <w:rStyle w:val="Emphasis"/>
          <w:rFonts w:ascii="Segoe UI" w:hAnsi="Segoe UI" w:cs="Segoe UI"/>
          <w:color w:val="404040"/>
          <w:sz w:val="29"/>
          <w:szCs w:val="29"/>
          <w:shd w:val="clear" w:color="auto" w:fill="FFFFFF"/>
        </w:rPr>
        <w:t xml:space="preserve"> his advocacy for conservation and his role in debates over the </w:t>
      </w:r>
      <w:hyperlink r:id="rId8" w:history="1">
        <w:r>
          <w:rPr>
            <w:rStyle w:val="Hyperlink"/>
            <w:rFonts w:ascii="Segoe UI" w:hAnsi="Segoe UI" w:cs="Segoe UI"/>
            <w:i/>
            <w:iCs/>
            <w:sz w:val="29"/>
            <w:szCs w:val="29"/>
            <w:u w:val="none"/>
            <w:shd w:val="clear" w:color="auto" w:fill="FFFFFF"/>
          </w:rPr>
          <w:t>utility of the “inclusive-fitness” framework</w:t>
        </w:r>
      </w:hyperlink>
      <w:r>
        <w:rPr>
          <w:rStyle w:val="Emphasis"/>
          <w:rFonts w:ascii="Segoe UI" w:hAnsi="Segoe UI" w:cs="Segoe UI"/>
          <w:color w:val="404040"/>
          <w:sz w:val="29"/>
          <w:szCs w:val="29"/>
          <w:shd w:val="clear" w:color="auto" w:fill="FFFFFF"/>
        </w:rPr>
        <w:t>.</w:t>
      </w:r>
    </w:p>
    <w:p w14:paraId="674DF580" w14:textId="6393A7E9" w:rsidR="001023F0" w:rsidRDefault="001023F0">
      <w:r>
        <w:lastRenderedPageBreak/>
        <w:t xml:space="preserve">My activities as a superhuman has become a footnote for my scientific works </w:t>
      </w:r>
    </w:p>
    <w:p w14:paraId="63568511" w14:textId="629EFFD0" w:rsidR="005A5C64" w:rsidRDefault="005A5C64">
      <w:r>
        <w:t xml:space="preserve">At any rate, the International Economic Review </w:t>
      </w:r>
      <w:r w:rsidRPr="005A5C64">
        <w:rPr>
          <w:b/>
          <w:bCs/>
        </w:rPr>
        <w:t>still stands as a collegial collaboration</w:t>
      </w:r>
      <w:r>
        <w:t xml:space="preserve"> between Osaka University and the University of Pennsylvania of almost twenty-five years’ duration, and is now self-sustaining.</w:t>
      </w:r>
    </w:p>
    <w:p w14:paraId="168C5699" w14:textId="1C89EEF4" w:rsidR="005A5C64" w:rsidRDefault="005A5C64">
      <w:r>
        <w:t>What seemed chancy and questionable in 1968 has become an often duplicated reality for analysis of the world economy.</w:t>
      </w:r>
    </w:p>
    <w:p w14:paraId="1FD68B9C" w14:textId="35C84FDF" w:rsidR="005A5C64" w:rsidRDefault="005A5C64">
      <w:r>
        <w:t>The same is true in my continuing relationship with the Los Angeles Times, but I feel the same way about other popular excursions into the media as I feel about politics. The trade-offs with what I believe to be good economics are not acceptable, and I feel more comfortable writing in the scholarly domain.</w:t>
      </w:r>
    </w:p>
    <w:p w14:paraId="62ED230F" w14:textId="416E2183" w:rsidR="005A5C64" w:rsidRDefault="00410D47">
      <w:pPr>
        <w:rPr>
          <w:i/>
          <w:iCs/>
        </w:rPr>
      </w:pPr>
      <w:r>
        <w:t xml:space="preserve">Yeah Ive been somewhat of a Cassandra for a while now </w:t>
      </w:r>
      <w:r>
        <w:rPr>
          <w:i/>
          <w:iCs/>
        </w:rPr>
        <w:t xml:space="preserve">Elon Musk to Rishi Sunak </w:t>
      </w:r>
    </w:p>
    <w:p w14:paraId="3C9CDF85" w14:textId="77777777" w:rsidR="00410D47" w:rsidRPr="00410D47" w:rsidRDefault="00410D47" w:rsidP="00410D47">
      <w:pPr>
        <w:shd w:val="clear" w:color="auto" w:fill="FFFFFF"/>
        <w:spacing w:after="0" w:line="240" w:lineRule="auto"/>
        <w:rPr>
          <w:rFonts w:ascii="Roboto" w:eastAsia="Times New Roman" w:hAnsi="Roboto" w:cs="Times New Roman"/>
          <w:color w:val="111111"/>
          <w:kern w:val="0"/>
          <w:sz w:val="21"/>
          <w:szCs w:val="21"/>
          <w:lang w:eastAsia="en-GB"/>
          <w14:ligatures w14:val="none"/>
        </w:rPr>
      </w:pPr>
      <w:r w:rsidRPr="00410D47">
        <w:rPr>
          <w:rFonts w:ascii="Roboto" w:eastAsia="Times New Roman" w:hAnsi="Roboto" w:cs="Times New Roman"/>
          <w:color w:val="111111"/>
          <w:kern w:val="0"/>
          <w:sz w:val="21"/>
          <w:szCs w:val="21"/>
          <w:lang w:eastAsia="en-GB"/>
          <w14:ligatures w14:val="none"/>
        </w:rPr>
        <w:t>a prophet of disaster, especially one who is disregarded:</w:t>
      </w:r>
    </w:p>
    <w:p w14:paraId="6937BBCB" w14:textId="77777777" w:rsidR="00410D47" w:rsidRPr="00410D47" w:rsidRDefault="00410D47" w:rsidP="00410D47">
      <w:pPr>
        <w:shd w:val="clear" w:color="auto" w:fill="FFFFFF"/>
        <w:spacing w:after="0" w:line="240" w:lineRule="auto"/>
        <w:rPr>
          <w:rFonts w:ascii="Roboto" w:eastAsia="Times New Roman" w:hAnsi="Roboto" w:cs="Times New Roman"/>
          <w:color w:val="71777D"/>
          <w:kern w:val="0"/>
          <w:sz w:val="21"/>
          <w:szCs w:val="21"/>
          <w:lang w:eastAsia="en-GB"/>
          <w14:ligatures w14:val="none"/>
        </w:rPr>
      </w:pPr>
      <w:r w:rsidRPr="00410D47">
        <w:rPr>
          <w:rFonts w:ascii="Roboto" w:eastAsia="Times New Roman" w:hAnsi="Roboto" w:cs="Times New Roman"/>
          <w:i/>
          <w:iCs/>
          <w:color w:val="767676"/>
          <w:kern w:val="0"/>
          <w:sz w:val="21"/>
          <w:szCs w:val="21"/>
          <w:lang w:eastAsia="en-GB"/>
          <w14:ligatures w14:val="none"/>
        </w:rPr>
        <w:t>"seldom have the unwanted words of a Cassandra been more ignored than his speech on the US economy"</w:t>
      </w:r>
    </w:p>
    <w:p w14:paraId="168AB3EB" w14:textId="698F9A63" w:rsidR="00410D47" w:rsidRDefault="00D10280">
      <w:r>
        <w:t xml:space="preserve">How do you see this problem being solved. I for instance find it very intractable. What can I hope for is that better minds than mine come together and work on it </w:t>
      </w:r>
    </w:p>
    <w:p w14:paraId="30FF1D1B" w14:textId="36D0A6CF" w:rsidR="006637FA" w:rsidRDefault="006637FA">
      <w:r>
        <w:t>You can point out to some gaming of the system that you feel is going on</w:t>
      </w:r>
    </w:p>
    <w:p w14:paraId="0CA35667" w14:textId="5D38E255" w:rsidR="009C75A0" w:rsidRDefault="009C75A0">
      <w:r>
        <w:t>And we need to institute some sort of high reward mechanism so that people can go for the higher risk ventures…….. I think that was a soft pitch for the tax policy (points to the Exchequer peeps)</w:t>
      </w:r>
    </w:p>
    <w:p w14:paraId="12F9BB9A" w14:textId="57546832" w:rsidR="00881759" w:rsidRDefault="00881759">
      <w:r>
        <w:t>No I don’t mind the mining labour. Its like cosmonauts dreaming of space</w:t>
      </w:r>
    </w:p>
    <w:p w14:paraId="7B395D41" w14:textId="1F59083E" w:rsidR="002639A5" w:rsidRDefault="002639A5">
      <w:r>
        <w:t xml:space="preserve">Why lessen my character with false apology </w:t>
      </w:r>
    </w:p>
    <w:p w14:paraId="4D626700" w14:textId="3BA9B2F7" w:rsidR="0046377D" w:rsidRDefault="0046377D">
      <w:r>
        <w:t xml:space="preserve">The worst women I have seen at these demonstrations were not those who were screeching like fish wives </w:t>
      </w:r>
    </w:p>
    <w:p w14:paraId="4FA6B560" w14:textId="455F0B49" w:rsidR="0046377D" w:rsidRDefault="0046377D">
      <w:r>
        <w:t xml:space="preserve">Is it almost always that it is women that you interact with from the crowd? No no its total luck of the draw </w:t>
      </w:r>
    </w:p>
    <w:p w14:paraId="50041C6A" w14:textId="2826EE8F" w:rsidR="0046377D" w:rsidRDefault="0046377D">
      <w:r>
        <w:t xml:space="preserve">No I mean it is a mark of attainment </w:t>
      </w:r>
    </w:p>
    <w:p w14:paraId="36F4C8CE" w14:textId="456E6812" w:rsidR="00DE696D" w:rsidRDefault="00DE696D">
      <w:r>
        <w:t>The people there were just behemoths of their fields. They are just killers in the stage and I had to compete against that. Now, I knew I possibly couldn’t but I at least had to hold my ground and in doing that I just went through the gauntlet over there</w:t>
      </w:r>
    </w:p>
    <w:p w14:paraId="5CAD82A9" w14:textId="3D50E45A" w:rsidR="00DE696D" w:rsidRDefault="00DE696D">
      <w:r>
        <w:t xml:space="preserve">Yeah absolutely and unless I am misconstruing this probably that is why spontaneous comedy works out for me. The Constraints bring out the most prompt and eclectic and fantastical elements of creativity from your subconscious </w:t>
      </w:r>
    </w:p>
    <w:p w14:paraId="06F49744" w14:textId="514D14A3" w:rsidR="0072647F" w:rsidRDefault="0072647F">
      <w:r>
        <w:t xml:space="preserve">I reproach myself for a gross error. But I would reproach myself more if I had persisted in an error after observations revealed it clearly to be that. I made a deal of money in the late 1940s on the bull side, ignoring Satchel Paige’s advice to Lot’s wife, “Never look back.” Rather I would advocate Samuelson’s law: “Always look back. You may learn something from your residuals. Usually one’s forecasts are not so good as one remembers them; the difference may be instructive.” The dictum “If you must forecast, forecast often” is neither a joke nor a confession of impotence. It is a recognition of the primacy of brute fact over pretty theory. That part of the future that cannot be related to the </w:t>
      </w:r>
      <w:r>
        <w:lastRenderedPageBreak/>
        <w:t>present’s past is precisely what science cannot hope to capture. Fortunately, there is plenty of work for science to do, plenty of scientific tasks not yet done.</w:t>
      </w:r>
    </w:p>
    <w:p w14:paraId="4A5F2264" w14:textId="77777777" w:rsidR="001B648F" w:rsidRDefault="001B648F"/>
    <w:p w14:paraId="1504B031" w14:textId="536A35C2" w:rsidR="001B648F" w:rsidRDefault="001B648F">
      <w:r>
        <w:t>Time to cut bait Slardar</w:t>
      </w:r>
    </w:p>
    <w:p w14:paraId="1A54FE52" w14:textId="2E5F74B6" w:rsidR="001B7172" w:rsidRDefault="001B7172">
      <w:r>
        <w:t>I yeah just when we had our first success is when I had my cancer diagnosis. You know there is a saying like a tree cant reach heaven without its roots reaching the hell</w:t>
      </w:r>
    </w:p>
    <w:p w14:paraId="11C28D11" w14:textId="72F56C44" w:rsidR="003113BF" w:rsidRDefault="003113BF">
      <w:r>
        <w:t xml:space="preserve">Zeus you handle lightning like a </w:t>
      </w:r>
      <w:r w:rsidRPr="003113BF">
        <w:rPr>
          <w:b/>
          <w:bCs/>
        </w:rPr>
        <w:t>rank amateur</w:t>
      </w:r>
      <w:r>
        <w:t xml:space="preserve"> </w:t>
      </w:r>
    </w:p>
    <w:p w14:paraId="1974D6D1" w14:textId="3C85C0B7" w:rsidR="003113BF" w:rsidRDefault="003113BF">
      <w:r>
        <w:t xml:space="preserve">Yeah it feels super nice to be back here and thanks in no small measure to you, the IFP and everyone out here who made it possible </w:t>
      </w:r>
    </w:p>
    <w:p w14:paraId="78D39316" w14:textId="0A9FF23D" w:rsidR="003113BF" w:rsidRDefault="003113BF">
      <w:r>
        <w:t xml:space="preserve">But it’s bizarre to me because when I released my book it was a  veritable disaster. I was tarred and feathered by critics </w:t>
      </w:r>
    </w:p>
    <w:p w14:paraId="2D9340FD" w14:textId="79E3FBF4" w:rsidR="003113BF" w:rsidRDefault="003113BF">
      <w:r>
        <w:t>I hate to sound like a broken record but we have yet to see a</w:t>
      </w:r>
    </w:p>
    <w:p w14:paraId="33B0C233" w14:textId="3C65AA9E" w:rsidR="003113BF" w:rsidRDefault="001E1C8C">
      <w:r>
        <w:t xml:space="preserve">Some treachery wrongfooted me </w:t>
      </w:r>
    </w:p>
    <w:p w14:paraId="6F901719" w14:textId="77777777" w:rsidR="001E1C8C" w:rsidRPr="001E1C8C" w:rsidRDefault="001E1C8C" w:rsidP="001E1C8C">
      <w:pPr>
        <w:shd w:val="clear" w:color="auto" w:fill="FFFFFF"/>
        <w:spacing w:after="0" w:line="240" w:lineRule="auto"/>
        <w:rPr>
          <w:rFonts w:ascii="Arial" w:eastAsia="Times New Roman" w:hAnsi="Arial" w:cs="Arial"/>
          <w:color w:val="111111"/>
          <w:kern w:val="0"/>
          <w:sz w:val="20"/>
          <w:szCs w:val="20"/>
          <w:lang w:eastAsia="en-GB"/>
          <w14:ligatures w14:val="none"/>
        </w:rPr>
      </w:pPr>
      <w:r w:rsidRPr="001E1C8C">
        <w:rPr>
          <w:rFonts w:ascii="Arial" w:eastAsia="Times New Roman" w:hAnsi="Arial" w:cs="Arial"/>
          <w:color w:val="111111"/>
          <w:kern w:val="0"/>
          <w:sz w:val="20"/>
          <w:szCs w:val="20"/>
          <w:lang w:eastAsia="en-GB"/>
          <w14:ligatures w14:val="none"/>
        </w:rPr>
        <w:br/>
        <w:t>VERB</w:t>
      </w:r>
    </w:p>
    <w:p w14:paraId="05D2FFC3" w14:textId="77777777" w:rsidR="001E1C8C" w:rsidRPr="001E1C8C" w:rsidRDefault="001E1C8C" w:rsidP="001E1C8C">
      <w:pPr>
        <w:shd w:val="clear" w:color="auto" w:fill="FFFFFF"/>
        <w:spacing w:after="0" w:line="240" w:lineRule="auto"/>
        <w:rPr>
          <w:rFonts w:ascii="Arial" w:eastAsia="Times New Roman" w:hAnsi="Arial" w:cs="Arial"/>
          <w:color w:val="111111"/>
          <w:kern w:val="0"/>
          <w:sz w:val="20"/>
          <w:szCs w:val="20"/>
          <w:lang w:eastAsia="en-GB"/>
          <w14:ligatures w14:val="none"/>
        </w:rPr>
      </w:pPr>
      <w:r w:rsidRPr="001E1C8C">
        <w:rPr>
          <w:rFonts w:ascii="Arial" w:eastAsia="Times New Roman" w:hAnsi="Arial" w:cs="Arial"/>
          <w:i/>
          <w:iCs/>
          <w:color w:val="666666"/>
          <w:kern w:val="0"/>
          <w:sz w:val="17"/>
          <w:szCs w:val="17"/>
          <w:lang w:eastAsia="en-GB"/>
          <w14:ligatures w14:val="none"/>
        </w:rPr>
        <w:t>BRITISH</w:t>
      </w:r>
    </w:p>
    <w:p w14:paraId="0AAAA20D" w14:textId="77777777" w:rsidR="001E1C8C" w:rsidRPr="001E1C8C" w:rsidRDefault="001E1C8C" w:rsidP="001E1C8C">
      <w:pPr>
        <w:numPr>
          <w:ilvl w:val="0"/>
          <w:numId w:val="1"/>
        </w:numPr>
        <w:shd w:val="clear" w:color="auto" w:fill="FFFFFF"/>
        <w:spacing w:after="0" w:line="240" w:lineRule="auto"/>
        <w:ind w:left="870"/>
        <w:rPr>
          <w:rFonts w:ascii="Roboto" w:eastAsia="Times New Roman" w:hAnsi="Roboto" w:cs="Times New Roman"/>
          <w:color w:val="111111"/>
          <w:kern w:val="0"/>
          <w:sz w:val="21"/>
          <w:szCs w:val="21"/>
          <w:lang w:eastAsia="en-GB"/>
          <w14:ligatures w14:val="none"/>
        </w:rPr>
      </w:pPr>
      <w:r w:rsidRPr="001E1C8C">
        <w:rPr>
          <w:rFonts w:ascii="Roboto" w:eastAsia="Times New Roman" w:hAnsi="Roboto" w:cs="Times New Roman"/>
          <w:color w:val="111111"/>
          <w:kern w:val="0"/>
          <w:sz w:val="21"/>
          <w:szCs w:val="21"/>
          <w:lang w:eastAsia="en-GB"/>
          <w14:ligatures w14:val="none"/>
        </w:rPr>
        <w:t>(in a game) play so as to catch (an opponent) off balance:</w:t>
      </w:r>
    </w:p>
    <w:p w14:paraId="4F1787C4" w14:textId="77777777" w:rsidR="001E1C8C" w:rsidRPr="001E1C8C" w:rsidRDefault="001E1C8C" w:rsidP="001E1C8C">
      <w:pPr>
        <w:shd w:val="clear" w:color="auto" w:fill="FFFFFF"/>
        <w:spacing w:after="0" w:line="240" w:lineRule="auto"/>
        <w:ind w:left="870"/>
        <w:rPr>
          <w:rFonts w:ascii="Roboto" w:eastAsia="Times New Roman" w:hAnsi="Roboto" w:cs="Times New Roman"/>
          <w:color w:val="71777D"/>
          <w:kern w:val="0"/>
          <w:sz w:val="21"/>
          <w:szCs w:val="21"/>
          <w:lang w:eastAsia="en-GB"/>
          <w14:ligatures w14:val="none"/>
        </w:rPr>
      </w:pPr>
      <w:r w:rsidRPr="001E1C8C">
        <w:rPr>
          <w:rFonts w:ascii="Roboto" w:eastAsia="Times New Roman" w:hAnsi="Roboto" w:cs="Times New Roman"/>
          <w:color w:val="767676"/>
          <w:kern w:val="0"/>
          <w:sz w:val="21"/>
          <w:szCs w:val="21"/>
          <w:lang w:eastAsia="en-GB"/>
          <w14:ligatures w14:val="none"/>
        </w:rPr>
        <w:t>"Cook wrong-footed the defence with a low free kick"</w:t>
      </w:r>
    </w:p>
    <w:p w14:paraId="23F5F659" w14:textId="77777777" w:rsidR="001E1C8C" w:rsidRPr="001E1C8C" w:rsidRDefault="001E1C8C" w:rsidP="001E1C8C">
      <w:pPr>
        <w:numPr>
          <w:ilvl w:val="0"/>
          <w:numId w:val="2"/>
        </w:numPr>
        <w:shd w:val="clear" w:color="auto" w:fill="FFFFFF"/>
        <w:spacing w:after="0" w:line="240" w:lineRule="auto"/>
        <w:ind w:left="945"/>
        <w:rPr>
          <w:rFonts w:ascii="Roboto" w:eastAsia="Times New Roman" w:hAnsi="Roboto" w:cs="Times New Roman"/>
          <w:color w:val="111111"/>
          <w:kern w:val="0"/>
          <w:sz w:val="21"/>
          <w:szCs w:val="21"/>
          <w:lang w:eastAsia="en-GB"/>
          <w14:ligatures w14:val="none"/>
        </w:rPr>
      </w:pPr>
      <w:r w:rsidRPr="001E1C8C">
        <w:rPr>
          <w:rFonts w:ascii="Roboto" w:eastAsia="Times New Roman" w:hAnsi="Roboto" w:cs="Times New Roman"/>
          <w:color w:val="111111"/>
          <w:kern w:val="0"/>
          <w:sz w:val="21"/>
          <w:szCs w:val="21"/>
          <w:lang w:eastAsia="en-GB"/>
          <w14:ligatures w14:val="none"/>
        </w:rPr>
        <w:t>put (someone) in a difficult situation by saying or doing something unexpected:</w:t>
      </w:r>
    </w:p>
    <w:p w14:paraId="2DF86C3B" w14:textId="77777777" w:rsidR="001E1C8C" w:rsidRPr="001E1C8C" w:rsidRDefault="001E1C8C" w:rsidP="001E1C8C">
      <w:pPr>
        <w:shd w:val="clear" w:color="auto" w:fill="FFFFFF"/>
        <w:spacing w:after="0" w:line="240" w:lineRule="auto"/>
        <w:ind w:left="945"/>
        <w:rPr>
          <w:rFonts w:ascii="Roboto" w:eastAsia="Times New Roman" w:hAnsi="Roboto" w:cs="Times New Roman"/>
          <w:color w:val="71777D"/>
          <w:kern w:val="0"/>
          <w:sz w:val="21"/>
          <w:szCs w:val="21"/>
          <w:lang w:eastAsia="en-GB"/>
          <w14:ligatures w14:val="none"/>
        </w:rPr>
      </w:pPr>
      <w:r w:rsidRPr="001E1C8C">
        <w:rPr>
          <w:rFonts w:ascii="Roboto" w:eastAsia="Times New Roman" w:hAnsi="Roboto" w:cs="Times New Roman"/>
          <w:color w:val="767676"/>
          <w:kern w:val="0"/>
          <w:sz w:val="21"/>
          <w:szCs w:val="21"/>
          <w:lang w:eastAsia="en-GB"/>
          <w14:ligatures w14:val="none"/>
        </w:rPr>
        <w:t>"an announcement regarded as an attempt to wrong-foot the opposition"</w:t>
      </w:r>
    </w:p>
    <w:p w14:paraId="27A43E27" w14:textId="2A14B40E" w:rsidR="001E1C8C" w:rsidRDefault="001E1C8C">
      <w:r>
        <w:t xml:space="preserve">Oh heart of my heart _ Spirit breaker receiving heart of tarrasque </w:t>
      </w:r>
    </w:p>
    <w:p w14:paraId="41CD4308" w14:textId="5F7CF532" w:rsidR="001E1C8C" w:rsidRDefault="001E1C8C">
      <w:r>
        <w:t>What’s the fracas!</w:t>
      </w:r>
    </w:p>
    <w:p w14:paraId="00F74670" w14:textId="4CA3906F" w:rsidR="00306B46" w:rsidRDefault="00306B46">
      <w:r>
        <w:t xml:space="preserve">Well teaching is one of those professions with high levels of attrition </w:t>
      </w:r>
    </w:p>
    <w:p w14:paraId="0255F741" w14:textId="382786AE" w:rsidR="00C02CE9" w:rsidRDefault="00C02CE9">
      <w:r>
        <w:t xml:space="preserve">Well its such a puerile argument and </w:t>
      </w:r>
    </w:p>
    <w:p w14:paraId="7C62E9E5" w14:textId="13DBE4DC" w:rsidR="00C02CE9" w:rsidRDefault="00C02CE9">
      <w:r>
        <w:t xml:space="preserve">If you think you can import multitude of cultures without a unifying rubric and not import the problem of the interpersonal and social conflict, then you are either blind or stupid or both </w:t>
      </w:r>
    </w:p>
    <w:p w14:paraId="045FE874" w14:textId="6F4A7F6F" w:rsidR="000D32B2" w:rsidRDefault="000D32B2">
      <w:pPr>
        <w:rPr>
          <w:rFonts w:ascii="Trebuchet MS" w:hAnsi="Trebuchet MS"/>
          <w:color w:val="000000"/>
          <w:sz w:val="18"/>
          <w:szCs w:val="18"/>
          <w:shd w:val="clear" w:color="auto" w:fill="FFFFFF"/>
        </w:rPr>
      </w:pPr>
      <w:r>
        <w:rPr>
          <w:rFonts w:ascii="Trebuchet MS" w:hAnsi="Trebuchet MS"/>
          <w:color w:val="000000"/>
          <w:sz w:val="18"/>
          <w:szCs w:val="18"/>
          <w:shd w:val="clear" w:color="auto" w:fill="FFFFFF"/>
        </w:rPr>
        <w:t>Noah is like a friend who qiockly dispatches a lucid point. You are surprised and charmed at first. Until you take 5min and realize that his quick witted line has equal ammount of holes as swiss cheese. Still good but not top notch</w:t>
      </w:r>
    </w:p>
    <w:p w14:paraId="45CAF473" w14:textId="12CCE142" w:rsidR="007C7BA5" w:rsidRDefault="007C7BA5">
      <w:pPr>
        <w:rPr>
          <w:rFonts w:ascii="Trebuchet MS" w:hAnsi="Trebuchet MS"/>
          <w:color w:val="000000"/>
          <w:sz w:val="18"/>
          <w:szCs w:val="18"/>
          <w:shd w:val="clear" w:color="auto" w:fill="FFFFFF"/>
        </w:rPr>
      </w:pPr>
      <w:r>
        <w:rPr>
          <w:rFonts w:ascii="Trebuchet MS" w:hAnsi="Trebuchet MS"/>
          <w:color w:val="000000"/>
          <w:sz w:val="18"/>
          <w:szCs w:val="18"/>
          <w:shd w:val="clear" w:color="auto" w:fill="FFFFFF"/>
        </w:rPr>
        <w:t>You know when my father was born, Bangladesh was the 2</w:t>
      </w:r>
      <w:r w:rsidRPr="007C7BA5">
        <w:rPr>
          <w:rFonts w:ascii="Trebuchet MS" w:hAnsi="Trebuchet MS"/>
          <w:color w:val="000000"/>
          <w:sz w:val="18"/>
          <w:szCs w:val="18"/>
          <w:shd w:val="clear" w:color="auto" w:fill="FFFFFF"/>
          <w:vertAlign w:val="superscript"/>
        </w:rPr>
        <w:t>nd</w:t>
      </w:r>
      <w:r>
        <w:rPr>
          <w:rFonts w:ascii="Trebuchet MS" w:hAnsi="Trebuchet MS"/>
          <w:color w:val="000000"/>
          <w:sz w:val="18"/>
          <w:szCs w:val="18"/>
          <w:shd w:val="clear" w:color="auto" w:fill="FFFFFF"/>
        </w:rPr>
        <w:t xml:space="preserve"> poorest nation in the world. 1.5 million people had died from a cyclone in 1972</w:t>
      </w:r>
    </w:p>
    <w:p w14:paraId="642EBA9A" w14:textId="77777777" w:rsidR="00F520A6" w:rsidRDefault="00F520A6">
      <w:pPr>
        <w:rPr>
          <w:rFonts w:ascii="Trebuchet MS" w:hAnsi="Trebuchet MS"/>
          <w:color w:val="000000"/>
          <w:sz w:val="18"/>
          <w:szCs w:val="18"/>
          <w:shd w:val="clear" w:color="auto" w:fill="FFFFFF"/>
        </w:rPr>
      </w:pPr>
    </w:p>
    <w:p w14:paraId="3B7087CB" w14:textId="30F5AF6A" w:rsidR="00F520A6" w:rsidRDefault="00F520A6">
      <w:pPr>
        <w:rPr>
          <w:rFonts w:ascii="Trebuchet MS" w:hAnsi="Trebuchet MS"/>
          <w:color w:val="000000"/>
          <w:sz w:val="18"/>
          <w:szCs w:val="18"/>
          <w:shd w:val="clear" w:color="auto" w:fill="FFFFFF"/>
        </w:rPr>
      </w:pPr>
      <w:r>
        <w:rPr>
          <w:rFonts w:ascii="Trebuchet MS" w:hAnsi="Trebuchet MS"/>
          <w:color w:val="000000"/>
          <w:sz w:val="18"/>
          <w:szCs w:val="18"/>
          <w:shd w:val="clear" w:color="auto" w:fill="FFFFFF"/>
        </w:rPr>
        <w:t>Show me an Italian who respects Bocconi over Politecnico di Milano or the University of Bologna and I grant you the philosopher's stone</w:t>
      </w:r>
    </w:p>
    <w:p w14:paraId="6DCD85C9" w14:textId="3C86BA9B" w:rsidR="000D57AD" w:rsidRDefault="000D57AD">
      <w:pPr>
        <w:rPr>
          <w:rFonts w:ascii="Segoe UI" w:hAnsi="Segoe UI" w:cs="Segoe UI"/>
          <w:color w:val="0F1419"/>
          <w:sz w:val="26"/>
          <w:szCs w:val="26"/>
          <w:shd w:val="clear" w:color="auto" w:fill="FFFFFF"/>
        </w:rPr>
      </w:pPr>
      <w:r>
        <w:rPr>
          <w:rFonts w:ascii="Segoe UI" w:hAnsi="Segoe UI" w:cs="Segoe UI"/>
          <w:color w:val="0F1419"/>
          <w:sz w:val="26"/>
          <w:szCs w:val="26"/>
          <w:shd w:val="clear" w:color="auto" w:fill="FFFFFF"/>
        </w:rPr>
        <w:t>I ultimately concluded that antisemitism was not the core of the problem, it was simply a troubling warning sign – it was the “canary in the coal mine” – despite how destructive it was in impacting student life and learning on campus.</w:t>
      </w:r>
    </w:p>
    <w:p w14:paraId="5BD52635" w14:textId="54EC87B1" w:rsidR="000D57AD" w:rsidRDefault="005622E2">
      <w:pPr>
        <w:rPr>
          <w:rFonts w:ascii="Georgia" w:hAnsi="Georgia"/>
          <w:color w:val="242424"/>
          <w:spacing w:val="-1"/>
          <w:sz w:val="30"/>
          <w:szCs w:val="30"/>
          <w:shd w:val="clear" w:color="auto" w:fill="FFFFFF"/>
        </w:rPr>
      </w:pPr>
      <w:r>
        <w:rPr>
          <w:rFonts w:ascii="Georgia" w:hAnsi="Georgia"/>
          <w:color w:val="242424"/>
          <w:spacing w:val="-1"/>
          <w:sz w:val="30"/>
          <w:szCs w:val="30"/>
          <w:shd w:val="clear" w:color="auto" w:fill="FFFFFF"/>
        </w:rPr>
        <w:lastRenderedPageBreak/>
        <w:t>Predictably, I refused to be edited, feeling that it disrupts the inner harmony of the text; the manuscript showed a fiercely stubborn personality, which editors easily confirmed upon meeting its author.</w:t>
      </w:r>
    </w:p>
    <w:p w14:paraId="5843C7A4" w14:textId="77777777" w:rsidR="00DE2A55" w:rsidRDefault="00DE2A55">
      <w:pPr>
        <w:rPr>
          <w:rFonts w:ascii="Georgia" w:hAnsi="Georgia"/>
          <w:color w:val="242424"/>
          <w:spacing w:val="-1"/>
          <w:sz w:val="30"/>
          <w:szCs w:val="30"/>
          <w:shd w:val="clear" w:color="auto" w:fill="FFFFFF"/>
        </w:rPr>
      </w:pPr>
    </w:p>
    <w:p w14:paraId="57B7BF03" w14:textId="368A279E" w:rsidR="00DE2A55" w:rsidRDefault="00DE2A55">
      <w:r>
        <w:t>So my father looks the way he does because of regression toward the mean. Nevermind the genes</w:t>
      </w:r>
    </w:p>
    <w:p w14:paraId="3F9A51D4" w14:textId="1E282A84" w:rsidR="00CD2B15" w:rsidRDefault="00CD2B15">
      <w:r>
        <w:t xml:space="preserve">Nigma Galaxy the Minnows basher </w:t>
      </w:r>
    </w:p>
    <w:p w14:paraId="47079CD4" w14:textId="778284DC" w:rsidR="00194222" w:rsidRDefault="00194222">
      <w:r>
        <w:t>It is notable that, for much of the history just adumbrated, power is taken as a fairly common sense object,</w:t>
      </w:r>
    </w:p>
    <w:p w14:paraId="445E50F8" w14:textId="7657BE0A" w:rsidR="00194222" w:rsidRDefault="00652CDA">
      <w:r>
        <w:t xml:space="preserve">Yes, but I am an individual not just a persona riding on the collective tectonic plate of whatever I am supposed to belong to </w:t>
      </w:r>
    </w:p>
    <w:p w14:paraId="063C651F" w14:textId="14D9EC62" w:rsidR="00652CDA" w:rsidRDefault="00652CDA">
      <w:r>
        <w:t xml:space="preserve">Yes I mean there is an el;ement of marketing linked to my proposal and isn’t there to every other job? I am not chafing at that </w:t>
      </w:r>
    </w:p>
    <w:p w14:paraId="16455C81" w14:textId="387A6E56" w:rsidR="000A5B93" w:rsidRDefault="000A5B93">
      <w:r>
        <w:t xml:space="preserve">He thought that there were atavistic instincts in the human spirit which were biologically built in for us to be collectivists </w:t>
      </w:r>
    </w:p>
    <w:p w14:paraId="10023E82" w14:textId="6266DD14" w:rsidR="000A5B93" w:rsidRDefault="000A5B93">
      <w:r>
        <w:t xml:space="preserve">I don’t see wokeness as our biggest problems. I see excessive bureaucracy, sclerotic institutions, kleptocracy as bigger problems </w:t>
      </w:r>
    </w:p>
    <w:p w14:paraId="29D1B52F" w14:textId="225B4315" w:rsidR="00D57EC8" w:rsidRDefault="00D57EC8">
      <w:r>
        <w:t xml:space="preserve">Of course, scientism can be abused but we all rely on scientism </w:t>
      </w:r>
    </w:p>
    <w:p w14:paraId="79842861" w14:textId="4A2346D4" w:rsidR="00901DBF" w:rsidRDefault="00901DBF">
      <w:pPr>
        <w:rPr>
          <w:rFonts w:ascii="Trebuchet MS" w:hAnsi="Trebuchet MS"/>
          <w:color w:val="000000"/>
          <w:sz w:val="18"/>
          <w:szCs w:val="18"/>
          <w:shd w:val="clear" w:color="auto" w:fill="FFFFFF"/>
        </w:rPr>
      </w:pPr>
      <w:r>
        <w:rPr>
          <w:rFonts w:ascii="Trebuchet MS" w:hAnsi="Trebuchet MS"/>
          <w:color w:val="000000"/>
          <w:sz w:val="18"/>
          <w:szCs w:val="18"/>
          <w:shd w:val="clear" w:color="auto" w:fill="FFFFFF"/>
        </w:rPr>
        <w:t>I knew a Desi girl (admittedly in the top decile of that ethnicity in terms of looks)</w:t>
      </w:r>
    </w:p>
    <w:p w14:paraId="4B4AC4A9" w14:textId="77777777" w:rsidR="00FE4170" w:rsidRDefault="00FE4170" w:rsidP="00FE4170">
      <w:pPr>
        <w:rPr>
          <w:rFonts w:ascii="Trebuchet MS" w:hAnsi="Trebuchet MS"/>
          <w:color w:val="000000"/>
          <w:sz w:val="18"/>
          <w:szCs w:val="18"/>
          <w:shd w:val="clear" w:color="auto" w:fill="FFFFFF"/>
        </w:rPr>
      </w:pPr>
      <w:r>
        <w:rPr>
          <w:rFonts w:ascii="Trebuchet MS" w:hAnsi="Trebuchet MS"/>
          <w:color w:val="000000"/>
          <w:sz w:val="18"/>
          <w:szCs w:val="18"/>
          <w:shd w:val="clear" w:color="auto" w:fill="FFFFFF"/>
        </w:rPr>
        <w:t>Its tough question because its one of those frontier questions what I can tell you… is what most of us think or believe</w:t>
      </w:r>
    </w:p>
    <w:p w14:paraId="0E675313" w14:textId="77777777" w:rsidR="00FE4170" w:rsidRDefault="00FE4170" w:rsidP="00FE4170">
      <w:pPr>
        <w:rPr>
          <w:rFonts w:ascii="Trebuchet MS" w:hAnsi="Trebuchet MS"/>
          <w:color w:val="000000"/>
          <w:sz w:val="18"/>
          <w:szCs w:val="18"/>
          <w:shd w:val="clear" w:color="auto" w:fill="FFFFFF"/>
        </w:rPr>
      </w:pPr>
    </w:p>
    <w:p w14:paraId="2CEAC4EA" w14:textId="77777777" w:rsidR="00FE4170" w:rsidRDefault="00FE4170" w:rsidP="00FE4170">
      <w:pPr>
        <w:rPr>
          <w:rFonts w:ascii="Trebuchet MS" w:hAnsi="Trebuchet MS"/>
          <w:color w:val="000000"/>
          <w:sz w:val="18"/>
          <w:szCs w:val="18"/>
          <w:shd w:val="clear" w:color="auto" w:fill="FFFFFF"/>
        </w:rPr>
      </w:pPr>
      <w:r>
        <w:rPr>
          <w:rFonts w:ascii="Trebuchet MS" w:hAnsi="Trebuchet MS"/>
          <w:color w:val="000000"/>
          <w:sz w:val="18"/>
          <w:szCs w:val="18"/>
          <w:shd w:val="clear" w:color="auto" w:fill="FFFFFF"/>
        </w:rPr>
        <w:t>Well lets juts say he was a bit bohemian</w:t>
      </w:r>
    </w:p>
    <w:p w14:paraId="459103A6" w14:textId="77777777" w:rsidR="00FE4170" w:rsidRDefault="00FE4170" w:rsidP="00FE4170">
      <w:r>
        <w:t xml:space="preserve">All this zest is nice and all…  but do you think the situation has gotten any better/ </w:t>
      </w:r>
    </w:p>
    <w:p w14:paraId="6745CB72" w14:textId="77777777" w:rsidR="00FE4170" w:rsidRDefault="00FE4170" w:rsidP="00FE4170">
      <w:r>
        <w:t xml:space="preserve">Im being glib </w:t>
      </w:r>
    </w:p>
    <w:p w14:paraId="7B9AD3F0" w14:textId="77777777" w:rsidR="00FE4170" w:rsidRDefault="00FE4170" w:rsidP="00FE4170">
      <w:r>
        <w:t>One last thing… I think San Francisco is a bit too status oriented … I mean everything is status oriented so that’s kind of tautological hahah but I mean um in San Francisco it may be a bit excessive</w:t>
      </w:r>
    </w:p>
    <w:p w14:paraId="7DC1A43B" w14:textId="77777777" w:rsidR="00FE4170" w:rsidRDefault="00FE4170" w:rsidP="00FE4170">
      <w:r>
        <w:t xml:space="preserve">No the administrative stuff on top of research and teaching can feel like a whole ordeal </w:t>
      </w:r>
    </w:p>
    <w:p w14:paraId="08C669FE" w14:textId="77777777" w:rsidR="00FE4170" w:rsidRDefault="00FE4170" w:rsidP="00FE4170">
      <w:r>
        <w:t xml:space="preserve">Janet Yellen has been dovish but lets say in the coming weeks she becomes more hawkish </w:t>
      </w:r>
    </w:p>
    <w:p w14:paraId="3EDCE0CF" w14:textId="77777777" w:rsidR="00FE4170" w:rsidRDefault="00FE4170" w:rsidP="00FE4170">
      <w:r>
        <w:t xml:space="preserve">I mean a little bit of stimulus will of course create a jitter </w:t>
      </w:r>
    </w:p>
    <w:p w14:paraId="3AA92D22" w14:textId="77777777" w:rsidR="00FE4170" w:rsidRPr="002E6007" w:rsidRDefault="00FE4170" w:rsidP="00FE4170">
      <w:r>
        <w:t xml:space="preserve">To think that human consciousness was a tragic misstep in evolution </w:t>
      </w:r>
    </w:p>
    <w:p w14:paraId="1A6FBA4C" w14:textId="77777777" w:rsidR="00FE4170" w:rsidRDefault="00FE4170">
      <w:pPr>
        <w:rPr>
          <w:rFonts w:ascii="Trebuchet MS" w:hAnsi="Trebuchet MS"/>
          <w:color w:val="000000"/>
          <w:sz w:val="18"/>
          <w:szCs w:val="18"/>
          <w:shd w:val="clear" w:color="auto" w:fill="FFFFFF"/>
        </w:rPr>
      </w:pPr>
    </w:p>
    <w:p w14:paraId="268BCC7E" w14:textId="22C69A70" w:rsidR="009F4924" w:rsidRDefault="009F4924">
      <w:pPr>
        <w:rPr>
          <w:rFonts w:ascii="Trebuchet MS" w:hAnsi="Trebuchet MS"/>
          <w:color w:val="000000"/>
          <w:sz w:val="18"/>
          <w:szCs w:val="18"/>
          <w:shd w:val="clear" w:color="auto" w:fill="FFFFFF"/>
        </w:rPr>
      </w:pPr>
      <w:r>
        <w:rPr>
          <w:rFonts w:ascii="Trebuchet MS" w:hAnsi="Trebuchet MS"/>
          <w:color w:val="000000"/>
          <w:sz w:val="18"/>
          <w:szCs w:val="18"/>
          <w:shd w:val="clear" w:color="auto" w:fill="FFFFFF"/>
        </w:rPr>
        <w:t xml:space="preserve">Its tough question because its one of those frontier questions </w:t>
      </w:r>
      <w:r w:rsidR="00874EEC">
        <w:rPr>
          <w:rFonts w:ascii="Trebuchet MS" w:hAnsi="Trebuchet MS"/>
          <w:color w:val="000000"/>
          <w:sz w:val="18"/>
          <w:szCs w:val="18"/>
          <w:shd w:val="clear" w:color="auto" w:fill="FFFFFF"/>
        </w:rPr>
        <w:t>what I can tell you… is what most of us think or be</w:t>
      </w:r>
      <w:r w:rsidR="0044245B">
        <w:rPr>
          <w:rFonts w:ascii="Trebuchet MS" w:hAnsi="Trebuchet MS"/>
          <w:color w:val="000000"/>
          <w:sz w:val="18"/>
          <w:szCs w:val="18"/>
          <w:shd w:val="clear" w:color="auto" w:fill="FFFFFF"/>
        </w:rPr>
        <w:t>l</w:t>
      </w:r>
      <w:r w:rsidR="00874EEC">
        <w:rPr>
          <w:rFonts w:ascii="Trebuchet MS" w:hAnsi="Trebuchet MS"/>
          <w:color w:val="000000"/>
          <w:sz w:val="18"/>
          <w:szCs w:val="18"/>
          <w:shd w:val="clear" w:color="auto" w:fill="FFFFFF"/>
        </w:rPr>
        <w:t>i</w:t>
      </w:r>
      <w:r w:rsidR="0044245B">
        <w:rPr>
          <w:rFonts w:ascii="Trebuchet MS" w:hAnsi="Trebuchet MS"/>
          <w:color w:val="000000"/>
          <w:sz w:val="18"/>
          <w:szCs w:val="18"/>
          <w:shd w:val="clear" w:color="auto" w:fill="FFFFFF"/>
        </w:rPr>
        <w:t>e</w:t>
      </w:r>
      <w:r w:rsidR="00874EEC">
        <w:rPr>
          <w:rFonts w:ascii="Trebuchet MS" w:hAnsi="Trebuchet MS"/>
          <w:color w:val="000000"/>
          <w:sz w:val="18"/>
          <w:szCs w:val="18"/>
          <w:shd w:val="clear" w:color="auto" w:fill="FFFFFF"/>
        </w:rPr>
        <w:t>ve</w:t>
      </w:r>
    </w:p>
    <w:p w14:paraId="31EF7DAC" w14:textId="25233563" w:rsidR="0074586E" w:rsidRDefault="0074586E">
      <w:pPr>
        <w:rPr>
          <w:rFonts w:ascii="Trebuchet MS" w:hAnsi="Trebuchet MS"/>
          <w:color w:val="000000"/>
          <w:sz w:val="18"/>
          <w:szCs w:val="18"/>
          <w:shd w:val="clear" w:color="auto" w:fill="FFFFFF"/>
        </w:rPr>
      </w:pPr>
      <w:r>
        <w:rPr>
          <w:rFonts w:ascii="Trebuchet MS" w:hAnsi="Trebuchet MS"/>
          <w:color w:val="000000"/>
          <w:sz w:val="18"/>
          <w:szCs w:val="18"/>
          <w:shd w:val="clear" w:color="auto" w:fill="FFFFFF"/>
        </w:rPr>
        <w:t>In the pinnacle of my success, luck has played more than its part</w:t>
      </w:r>
    </w:p>
    <w:p w14:paraId="68547208" w14:textId="77777777" w:rsidR="0074586E" w:rsidRDefault="0074586E">
      <w:pPr>
        <w:rPr>
          <w:rFonts w:ascii="Trebuchet MS" w:hAnsi="Trebuchet MS"/>
          <w:color w:val="000000"/>
          <w:sz w:val="18"/>
          <w:szCs w:val="18"/>
          <w:shd w:val="clear" w:color="auto" w:fill="FFFFFF"/>
        </w:rPr>
      </w:pPr>
    </w:p>
    <w:p w14:paraId="421AEB86" w14:textId="50C90853" w:rsidR="0074586E" w:rsidRDefault="0074586E">
      <w:pPr>
        <w:rPr>
          <w:rFonts w:ascii="Trebuchet MS" w:hAnsi="Trebuchet MS"/>
          <w:color w:val="000000"/>
          <w:sz w:val="18"/>
          <w:szCs w:val="18"/>
          <w:shd w:val="clear" w:color="auto" w:fill="FFFFFF"/>
        </w:rPr>
      </w:pPr>
      <w:r>
        <w:rPr>
          <w:rFonts w:ascii="Trebuchet MS" w:hAnsi="Trebuchet MS"/>
          <w:color w:val="000000"/>
          <w:sz w:val="18"/>
          <w:szCs w:val="18"/>
          <w:shd w:val="clear" w:color="auto" w:fill="FFFFFF"/>
        </w:rPr>
        <w:lastRenderedPageBreak/>
        <w:t xml:space="preserve">Hello professor, I hope this mail finds you well. We wanted to know if we have your assent for the topic we have selected for the exam evaluation. We primarily aim to investigate using this data what is the principal cause for mortgage application denial. Obviously if race (being black for example) is the grounds for a statistically significant outcome for mortgage denial there is a room for policy intervention and so forth. This is the sort of thinking that guides us in selecting our topic. </w:t>
      </w:r>
    </w:p>
    <w:p w14:paraId="594363DD" w14:textId="65D8EC5D" w:rsidR="0074586E" w:rsidRDefault="0074586E">
      <w:pPr>
        <w:rPr>
          <w:rFonts w:ascii="Trebuchet MS" w:hAnsi="Trebuchet MS"/>
          <w:color w:val="000000"/>
          <w:sz w:val="18"/>
          <w:szCs w:val="18"/>
          <w:shd w:val="clear" w:color="auto" w:fill="FFFFFF"/>
        </w:rPr>
      </w:pPr>
      <w:r>
        <w:rPr>
          <w:rFonts w:ascii="Trebuchet MS" w:hAnsi="Trebuchet MS"/>
          <w:color w:val="000000"/>
          <w:sz w:val="18"/>
          <w:szCs w:val="18"/>
          <w:shd w:val="clear" w:color="auto" w:fill="FFFFFF"/>
        </w:rPr>
        <w:t xml:space="preserve">Now, </w:t>
      </w:r>
      <w:r w:rsidRPr="0074586E">
        <w:rPr>
          <w:rFonts w:ascii="Trebuchet MS" w:hAnsi="Trebuchet MS"/>
          <w:b/>
          <w:bCs/>
          <w:color w:val="000000"/>
          <w:sz w:val="18"/>
          <w:szCs w:val="18"/>
          <w:shd w:val="clear" w:color="auto" w:fill="FFFFFF"/>
        </w:rPr>
        <w:t>what concerns us is that our topic is not explicitly a policy-</w:t>
      </w:r>
      <w:r>
        <w:rPr>
          <w:rFonts w:ascii="Trebuchet MS" w:hAnsi="Trebuchet MS"/>
          <w:color w:val="000000"/>
          <w:sz w:val="18"/>
          <w:szCs w:val="18"/>
          <w:shd w:val="clear" w:color="auto" w:fill="FFFFFF"/>
        </w:rPr>
        <w:t xml:space="preserve"> much unlike the rest of our classmates. But we are going to incorporate things we have learnt in the class for example – constructing a fuzzy regression discontinuity along P/I ratio from 0.3 to 0.4- and, just in general the ethos of statistical programming techniques and this being sort of ex-ante analysis before policy intervention. </w:t>
      </w:r>
    </w:p>
    <w:p w14:paraId="21FABD81" w14:textId="2A45EB8A" w:rsidR="0074586E" w:rsidRDefault="0074586E">
      <w:pPr>
        <w:rPr>
          <w:rFonts w:ascii="Trebuchet MS" w:hAnsi="Trebuchet MS"/>
          <w:color w:val="000000"/>
          <w:sz w:val="18"/>
          <w:szCs w:val="18"/>
          <w:shd w:val="clear" w:color="auto" w:fill="FFFFFF"/>
        </w:rPr>
      </w:pPr>
      <w:r>
        <w:rPr>
          <w:rFonts w:ascii="Trebuchet MS" w:hAnsi="Trebuchet MS"/>
          <w:color w:val="000000"/>
          <w:sz w:val="18"/>
          <w:szCs w:val="18"/>
          <w:shd w:val="clear" w:color="auto" w:fill="FFFFFF"/>
        </w:rPr>
        <w:t>Would it be alright if we went ahead with this topic? Alternatively we could also send a rough draft of whatever we are doing just to give you an impression</w:t>
      </w:r>
    </w:p>
    <w:p w14:paraId="4BB8E5DA" w14:textId="77777777" w:rsidR="007A1B06" w:rsidRDefault="007A1B06">
      <w:pPr>
        <w:rPr>
          <w:rFonts w:ascii="Trebuchet MS" w:hAnsi="Trebuchet MS"/>
          <w:color w:val="000000"/>
          <w:sz w:val="18"/>
          <w:szCs w:val="18"/>
          <w:shd w:val="clear" w:color="auto" w:fill="FFFFFF"/>
        </w:rPr>
      </w:pPr>
    </w:p>
    <w:p w14:paraId="0B58F70B" w14:textId="00327E6F" w:rsidR="007A1B06" w:rsidRDefault="007A1B06">
      <w:pPr>
        <w:rPr>
          <w:rFonts w:ascii="Trebuchet MS" w:hAnsi="Trebuchet MS"/>
          <w:color w:val="000000"/>
          <w:sz w:val="18"/>
          <w:szCs w:val="18"/>
          <w:shd w:val="clear" w:color="auto" w:fill="FFFFFF"/>
        </w:rPr>
      </w:pPr>
      <w:r>
        <w:rPr>
          <w:rFonts w:ascii="Trebuchet MS" w:hAnsi="Trebuchet MS"/>
          <w:color w:val="000000"/>
          <w:sz w:val="18"/>
          <w:szCs w:val="18"/>
          <w:shd w:val="clear" w:color="auto" w:fill="FFFFFF"/>
        </w:rPr>
        <w:t xml:space="preserve">You did it Ippo! </w:t>
      </w:r>
    </w:p>
    <w:p w14:paraId="3E590D73" w14:textId="1709D939" w:rsidR="007A1B06" w:rsidRDefault="007A1B06">
      <w:pPr>
        <w:rPr>
          <w:rFonts w:ascii="Trebuchet MS" w:hAnsi="Trebuchet MS"/>
          <w:color w:val="000000"/>
          <w:sz w:val="18"/>
          <w:szCs w:val="18"/>
          <w:shd w:val="clear" w:color="auto" w:fill="FFFFFF"/>
        </w:rPr>
      </w:pPr>
      <w:r>
        <w:rPr>
          <w:rFonts w:ascii="Trebuchet MS" w:hAnsi="Trebuchet MS"/>
          <w:color w:val="000000"/>
          <w:sz w:val="18"/>
          <w:szCs w:val="18"/>
          <w:shd w:val="clear" w:color="auto" w:fill="FFFFFF"/>
        </w:rPr>
        <w:t xml:space="preserve">You had me on pins and needles </w:t>
      </w:r>
    </w:p>
    <w:p w14:paraId="789C7844" w14:textId="0CA0BD88" w:rsidR="00FE4170" w:rsidRDefault="00FE4170">
      <w:r>
        <w:t>As usual, Manci and Hofer chatted convivially</w:t>
      </w:r>
    </w:p>
    <w:p w14:paraId="45A67AA1" w14:textId="77777777" w:rsidR="00A076C7" w:rsidRDefault="00A076C7"/>
    <w:p w14:paraId="1255053A" w14:textId="345987ED" w:rsidR="00A076C7" w:rsidRDefault="00A076C7">
      <w:r>
        <w:t>I have got to capture her postehaste</w:t>
      </w:r>
    </w:p>
    <w:p w14:paraId="3CD3ACD6" w14:textId="77777777" w:rsidR="009166D9" w:rsidRDefault="00491FC5">
      <w:r>
        <w:t xml:space="preserve">Man its easier to find a monster than it is to find a stag beetle nowadays </w:t>
      </w:r>
    </w:p>
    <w:p w14:paraId="080925C5" w14:textId="77777777" w:rsidR="002F6D7A" w:rsidRDefault="009166D9">
      <w:r>
        <w:t xml:space="preserve">Mete out justice </w:t>
      </w:r>
    </w:p>
    <w:p w14:paraId="68721478" w14:textId="77777777" w:rsidR="002F6D7A" w:rsidRDefault="002F6D7A">
      <w:r>
        <w:t>||||||||||||||||||||||||</w:t>
      </w:r>
    </w:p>
    <w:p w14:paraId="60D39FC5" w14:textId="0BBD6422" w:rsidR="002F6D7A" w:rsidRDefault="002F6D7A">
      <w:r>
        <w:t xml:space="preserve">Macro is always dense i.e principal component analysis. </w:t>
      </w:r>
    </w:p>
    <w:p w14:paraId="3C3B6EF4" w14:textId="0488B7BE" w:rsidR="002F6D7A" w:rsidRDefault="002F6D7A">
      <w:r>
        <w:t xml:space="preserve">Sparse is </w:t>
      </w:r>
      <w:r w:rsidR="005C1F10">
        <w:t xml:space="preserve">lasso </w:t>
      </w:r>
    </w:p>
    <w:p w14:paraId="31C81464" w14:textId="041058F0" w:rsidR="00491FC5" w:rsidRDefault="00491FC5">
      <w:r>
        <w:t xml:space="preserve"> </w:t>
      </w:r>
      <w:r w:rsidR="00B9504D">
        <w:t xml:space="preserve">I mean he is the type of guy to sell ice to eskimos </w:t>
      </w:r>
    </w:p>
    <w:p w14:paraId="6E1869A1" w14:textId="79E75EE1" w:rsidR="00C34260" w:rsidRDefault="00C34260">
      <w:r>
        <w:t xml:space="preserve">I challenge any buddhist monk to do what I have put up with these couple of years </w:t>
      </w:r>
    </w:p>
    <w:p w14:paraId="33AA7669" w14:textId="65284B03" w:rsidR="00D029A0" w:rsidRDefault="00D029A0">
      <w:r>
        <w:t xml:space="preserve">Yeah but don’t stare at the question for 5 minutes and torpedo your exam score </w:t>
      </w:r>
    </w:p>
    <w:p w14:paraId="72114D3A" w14:textId="5E6BDAD0" w:rsidR="00022DD1" w:rsidRDefault="00022DD1">
      <w:pPr>
        <w:rPr>
          <w:rFonts w:ascii="Verdana" w:hAnsi="Verdana"/>
          <w:color w:val="000000"/>
          <w:shd w:val="clear" w:color="auto" w:fill="FFFFFF"/>
        </w:rPr>
      </w:pPr>
      <w:r>
        <w:rPr>
          <w:rFonts w:ascii="Verdana" w:hAnsi="Verdana"/>
          <w:color w:val="000000"/>
          <w:shd w:val="clear" w:color="auto" w:fill="FFFFFF"/>
        </w:rPr>
        <w:t>When Milton was going to visit Italy in the 1630s, Sir Henry Wootton, who had been ambassador to Venice, told him his motto should be </w:t>
      </w:r>
      <w:r>
        <w:rPr>
          <w:rFonts w:ascii="Verdana" w:hAnsi="Verdana"/>
          <w:i/>
          <w:iCs/>
          <w:color w:val="000000"/>
          <w:shd w:val="clear" w:color="auto" w:fill="FFFFFF"/>
        </w:rPr>
        <w:t>"i pensieri stretti &amp; il viso sciolto."</w:t>
      </w:r>
      <w:r>
        <w:rPr>
          <w:rFonts w:ascii="Verdana" w:hAnsi="Verdana"/>
          <w:color w:val="000000"/>
          <w:shd w:val="clear" w:color="auto" w:fill="FFFFFF"/>
        </w:rPr>
        <w:t> Closed thoughts and an open face. </w:t>
      </w:r>
    </w:p>
    <w:p w14:paraId="3EFF2E96" w14:textId="4B768C07" w:rsidR="00022DD1" w:rsidRDefault="00022DD1">
      <w:pPr>
        <w:rPr>
          <w:rFonts w:ascii="Verdana" w:hAnsi="Verdana"/>
          <w:color w:val="000000"/>
          <w:shd w:val="clear" w:color="auto" w:fill="FFFFFF"/>
        </w:rPr>
      </w:pPr>
      <w:r>
        <w:rPr>
          <w:rFonts w:ascii="Verdana" w:hAnsi="Verdana"/>
          <w:color w:val="000000"/>
          <w:shd w:val="clear" w:color="auto" w:fill="FFFFFF"/>
        </w:rPr>
        <w:t>I don't think we need the </w:t>
      </w:r>
      <w:r>
        <w:rPr>
          <w:rFonts w:ascii="Verdana" w:hAnsi="Verdana"/>
          <w:i/>
          <w:iCs/>
          <w:color w:val="000000"/>
          <w:shd w:val="clear" w:color="auto" w:fill="FFFFFF"/>
        </w:rPr>
        <w:t>viso sciolto</w:t>
      </w:r>
      <w:r>
        <w:rPr>
          <w:rFonts w:ascii="Verdana" w:hAnsi="Verdana"/>
          <w:color w:val="000000"/>
          <w:shd w:val="clear" w:color="auto" w:fill="FFFFFF"/>
        </w:rPr>
        <w:t> so much as the </w:t>
      </w:r>
      <w:r>
        <w:rPr>
          <w:rFonts w:ascii="Verdana" w:hAnsi="Verdana"/>
          <w:i/>
          <w:iCs/>
          <w:color w:val="000000"/>
          <w:shd w:val="clear" w:color="auto" w:fill="FFFFFF"/>
        </w:rPr>
        <w:t>pensieri stretti.</w:t>
      </w:r>
      <w:r>
        <w:rPr>
          <w:rFonts w:ascii="Verdana" w:hAnsi="Verdana"/>
          <w:color w:val="000000"/>
          <w:shd w:val="clear" w:color="auto" w:fill="FFFFFF"/>
        </w:rPr>
        <w:t> Perhaps the best policy is to make it plain that you don't agree with whatever zealotry is current in your time, but not to be too specific about what you disagree with. Zealots will try to draw you out, but you don't have to answer them. If they try to force you to treat a question on their terms by asking "are you with us or against us?" you can always just answer "neither".</w:t>
      </w:r>
    </w:p>
    <w:p w14:paraId="66D896D0" w14:textId="77777777" w:rsidR="00D012A9" w:rsidRDefault="00687CF5">
      <w:pPr>
        <w:rPr>
          <w:rFonts w:ascii="Verdana" w:hAnsi="Verdana"/>
          <w:color w:val="000000"/>
          <w:shd w:val="clear" w:color="auto" w:fill="FFFFFF"/>
        </w:rPr>
      </w:pPr>
      <w:r>
        <w:rPr>
          <w:rFonts w:ascii="Verdana" w:hAnsi="Verdana"/>
          <w:color w:val="000000"/>
          <w:shd w:val="clear" w:color="auto" w:fill="FFFFFF"/>
        </w:rPr>
        <w:t xml:space="preserve">Mohammedans are Mohammedans because they are born and reared among that sect, not because they have thought it out and can furnish sound reasons for being Mohammedans; we know why Catholics are Catholics; why Presbyterians are Presbyterians; why Baptists are Baptists; why Mormons are Mormons; why thieves are thieves; why monarchists are monarchists; why Republicans are Republicans and Democrats, Democrats. We know it is a matter </w:t>
      </w:r>
      <w:r>
        <w:rPr>
          <w:rFonts w:ascii="Verdana" w:hAnsi="Verdana"/>
          <w:color w:val="000000"/>
          <w:shd w:val="clear" w:color="auto" w:fill="FFFFFF"/>
        </w:rPr>
        <w:lastRenderedPageBreak/>
        <w:t>of association and sympathy, not reasoning and examination; that hardly a man in the world has an opinion upon morals, politics, or religion which he got otherwise than through his associations and sympathies.</w:t>
      </w:r>
    </w:p>
    <w:p w14:paraId="14982D1A" w14:textId="77777777" w:rsidR="00D012A9" w:rsidRDefault="00D012A9">
      <w:pPr>
        <w:rPr>
          <w:rFonts w:ascii="Verdana" w:hAnsi="Verdana"/>
          <w:color w:val="000000"/>
          <w:shd w:val="clear" w:color="auto" w:fill="FFFFFF"/>
        </w:rPr>
      </w:pPr>
    </w:p>
    <w:p w14:paraId="7DA9E5D8" w14:textId="77777777" w:rsidR="00D012A9" w:rsidRDefault="00D012A9">
      <w:pPr>
        <w:rPr>
          <w:rFonts w:ascii="Verdana" w:hAnsi="Verdana"/>
          <w:color w:val="000000"/>
          <w:shd w:val="clear" w:color="auto" w:fill="FFFFFF"/>
        </w:rPr>
      </w:pPr>
    </w:p>
    <w:p w14:paraId="60DF148F" w14:textId="5EB759F9" w:rsidR="00687CF5" w:rsidRDefault="00D012A9">
      <w:pPr>
        <w:rPr>
          <w:rFonts w:ascii="Verdana" w:hAnsi="Verdana"/>
          <w:color w:val="000000"/>
          <w:shd w:val="clear" w:color="auto" w:fill="FFFFFF"/>
        </w:rPr>
      </w:pPr>
      <w:r>
        <w:t>I will ask only one question-and it is, of course, a rhetorical question which expects no answer. In the whole of your life as you now remember it, has the desire to be on the right side of that invisible line ever prompted you to any act or word on which, in the cold small hours of a wakeful night, you can look back with satisfaction? If so, your case is more fortunate than most.</w:t>
      </w:r>
      <w:r w:rsidR="00687CF5">
        <w:rPr>
          <w:rFonts w:ascii="Verdana" w:hAnsi="Verdana"/>
          <w:color w:val="000000"/>
          <w:shd w:val="clear" w:color="auto" w:fill="FFFFFF"/>
        </w:rPr>
        <w:t> </w:t>
      </w:r>
    </w:p>
    <w:p w14:paraId="3039FEA2" w14:textId="77777777" w:rsidR="001C460C" w:rsidRDefault="001C460C">
      <w:pPr>
        <w:rPr>
          <w:rFonts w:ascii="Verdana" w:hAnsi="Verdana"/>
          <w:color w:val="000000"/>
          <w:shd w:val="clear" w:color="auto" w:fill="FFFFFF"/>
        </w:rPr>
      </w:pPr>
    </w:p>
    <w:p w14:paraId="2A3BC86E" w14:textId="51A84D1E" w:rsidR="001C460C" w:rsidRDefault="001C460C">
      <w:pPr>
        <w:rPr>
          <w:rFonts w:ascii="Verdana" w:hAnsi="Verdana"/>
          <w:color w:val="000000"/>
          <w:shd w:val="clear" w:color="auto" w:fill="FFFFFF"/>
        </w:rPr>
      </w:pPr>
      <w:r>
        <w:rPr>
          <w:rFonts w:ascii="Verdana" w:hAnsi="Verdana"/>
          <w:color w:val="000000"/>
          <w:shd w:val="clear" w:color="auto" w:fill="FFFFFF"/>
        </w:rPr>
        <w:t xml:space="preserve">Hard work beats talent haha but it’s a bit disingenuous to say so. The full quote is “Hard work beats talent till talent works hard”. Ahahaha and the nature of reality is such that talented people are often the most hardworking people… at least from my life experience </w:t>
      </w:r>
    </w:p>
    <w:p w14:paraId="3F4CEDF1" w14:textId="05511C3B" w:rsidR="00216D86" w:rsidRDefault="00216D86">
      <w:pPr>
        <w:rPr>
          <w:rFonts w:ascii="Verdana" w:hAnsi="Verdana"/>
          <w:color w:val="000000"/>
          <w:shd w:val="clear" w:color="auto" w:fill="FFFFFF"/>
        </w:rPr>
      </w:pPr>
      <w:r>
        <w:rPr>
          <w:rFonts w:ascii="Verdana" w:hAnsi="Verdana"/>
          <w:color w:val="000000"/>
          <w:shd w:val="clear" w:color="auto" w:fill="FFFFFF"/>
        </w:rPr>
        <w:t>\</w:t>
      </w:r>
    </w:p>
    <w:p w14:paraId="19A59A1E" w14:textId="673B286B" w:rsidR="00216D86" w:rsidRDefault="00216D86">
      <w:pPr>
        <w:rPr>
          <w:rFonts w:cstheme="minorHAnsi"/>
          <w:color w:val="000000"/>
          <w:shd w:val="clear" w:color="auto" w:fill="FFFFFF"/>
        </w:rPr>
      </w:pPr>
      <w:r>
        <w:rPr>
          <w:rFonts w:ascii="Verdana" w:hAnsi="Verdana"/>
          <w:color w:val="000000"/>
          <w:shd w:val="clear" w:color="auto" w:fill="FFFFFF"/>
        </w:rPr>
        <w:t>\</w:t>
      </w:r>
      <w:r>
        <w:rPr>
          <w:rFonts w:cstheme="minorHAnsi"/>
          <w:color w:val="000000"/>
          <w:shd w:val="clear" w:color="auto" w:fill="FFFFFF"/>
        </w:rPr>
        <w:t xml:space="preserve">And you are? / Nobody/ Coyness!, Coyness mr nobody is a pathetic trait. A miscalculation in which by trying to hide our ego, we let it appear stark naked </w:t>
      </w:r>
    </w:p>
    <w:p w14:paraId="33F1F539" w14:textId="77777777" w:rsidR="00241094" w:rsidRDefault="00241094">
      <w:pPr>
        <w:rPr>
          <w:rFonts w:cstheme="minorHAnsi"/>
          <w:color w:val="000000"/>
          <w:shd w:val="clear" w:color="auto" w:fill="FFFFFF"/>
        </w:rPr>
      </w:pPr>
    </w:p>
    <w:p w14:paraId="52017B68" w14:textId="133B218E" w:rsidR="00241094" w:rsidRDefault="00241094">
      <w:pPr>
        <w:rPr>
          <w:rFonts w:cstheme="minorHAnsi"/>
          <w:color w:val="000000"/>
          <w:shd w:val="clear" w:color="auto" w:fill="FFFFFF"/>
        </w:rPr>
      </w:pPr>
      <w:r>
        <w:rPr>
          <w:rFonts w:cstheme="minorHAnsi"/>
          <w:color w:val="000000"/>
          <w:shd w:val="clear" w:color="auto" w:fill="FFFFFF"/>
        </w:rPr>
        <w:t>Now I want to make it clear that if celebrities are being offered a large amount of money to endorse these startups- I don’t begrudge them</w:t>
      </w:r>
    </w:p>
    <w:p w14:paraId="62C3A05A" w14:textId="381D2E61" w:rsidR="00241094" w:rsidRDefault="00BB4EB3">
      <w:pPr>
        <w:rPr>
          <w:rFonts w:cstheme="minorHAnsi"/>
        </w:rPr>
      </w:pPr>
      <w:r w:rsidRPr="00BB4EB3">
        <w:rPr>
          <w:rFonts w:cstheme="minorHAnsi"/>
        </w:rPr>
        <w:t xml:space="preserve">Reddit loves pearl clutching. It feels like anyone who has any type of bombast makes them go "wow so unprofessional! Just be boring and win </w:t>
      </w:r>
      <w:proofErr w:type="spellStart"/>
      <w:r w:rsidRPr="00BB4EB3">
        <w:rPr>
          <w:rFonts w:cstheme="minorHAnsi"/>
        </w:rPr>
        <w:t>dota</w:t>
      </w:r>
      <w:proofErr w:type="spellEnd"/>
      <w:r w:rsidRPr="00BB4EB3">
        <w:rPr>
          <w:rFonts w:cstheme="minorHAnsi"/>
        </w:rPr>
        <w:t xml:space="preserve"> games!"</w:t>
      </w:r>
    </w:p>
    <w:p w14:paraId="1325D1D9" w14:textId="7A35D998" w:rsidR="006A5706" w:rsidRPr="00216D86" w:rsidRDefault="006A5706">
      <w:pPr>
        <w:rPr>
          <w:rFonts w:cstheme="minorHAnsi"/>
        </w:rPr>
      </w:pPr>
      <w:r>
        <w:rPr>
          <w:rFonts w:cstheme="minorHAnsi"/>
        </w:rPr>
        <w:t xml:space="preserve">It is needful to say </w:t>
      </w:r>
    </w:p>
    <w:sectPr w:rsidR="006A5706" w:rsidRPr="00216D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Radiance">
    <w:altName w:val="Cambria"/>
    <w:panose1 w:val="00000000000000000000"/>
    <w:charset w:val="00"/>
    <w:family w:val="roman"/>
    <w:notTrueType/>
    <w:pitch w:val="default"/>
  </w:font>
  <w:font w:name="Merriweather">
    <w:charset w:val="00"/>
    <w:family w:val="auto"/>
    <w:pitch w:val="variable"/>
    <w:sig w:usb0="20000207" w:usb1="00000002" w:usb2="00000000" w:usb3="00000000" w:csb0="00000197"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251986"/>
    <w:multiLevelType w:val="multilevel"/>
    <w:tmpl w:val="A192F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74285"/>
    <w:multiLevelType w:val="multilevel"/>
    <w:tmpl w:val="5F60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1523764">
    <w:abstractNumId w:val="0"/>
  </w:num>
  <w:num w:numId="2" w16cid:durableId="7698531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doNotDisplayPageBoundaries/>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E4D16"/>
    <w:rsid w:val="0000507B"/>
    <w:rsid w:val="0000595A"/>
    <w:rsid w:val="00022DD1"/>
    <w:rsid w:val="000233A6"/>
    <w:rsid w:val="0005228A"/>
    <w:rsid w:val="00076D23"/>
    <w:rsid w:val="000A5B93"/>
    <w:rsid w:val="000C7ADC"/>
    <w:rsid w:val="000D32B2"/>
    <w:rsid w:val="000D57AD"/>
    <w:rsid w:val="000E272C"/>
    <w:rsid w:val="000F38A6"/>
    <w:rsid w:val="000F72FC"/>
    <w:rsid w:val="001019DE"/>
    <w:rsid w:val="001023F0"/>
    <w:rsid w:val="00126EAB"/>
    <w:rsid w:val="001331E9"/>
    <w:rsid w:val="00133B97"/>
    <w:rsid w:val="00137578"/>
    <w:rsid w:val="00147B6E"/>
    <w:rsid w:val="00150329"/>
    <w:rsid w:val="00186C7F"/>
    <w:rsid w:val="00194222"/>
    <w:rsid w:val="001A038D"/>
    <w:rsid w:val="001B0EDA"/>
    <w:rsid w:val="001B32B6"/>
    <w:rsid w:val="001B648F"/>
    <w:rsid w:val="001B7172"/>
    <w:rsid w:val="001C460C"/>
    <w:rsid w:val="001C48A6"/>
    <w:rsid w:val="001C7965"/>
    <w:rsid w:val="001D3B23"/>
    <w:rsid w:val="001D5E84"/>
    <w:rsid w:val="001E1C8C"/>
    <w:rsid w:val="001E7472"/>
    <w:rsid w:val="001F5ACA"/>
    <w:rsid w:val="0020207B"/>
    <w:rsid w:val="00216D86"/>
    <w:rsid w:val="00231F48"/>
    <w:rsid w:val="00240359"/>
    <w:rsid w:val="00241094"/>
    <w:rsid w:val="002414C7"/>
    <w:rsid w:val="002414DA"/>
    <w:rsid w:val="00244D80"/>
    <w:rsid w:val="002548A7"/>
    <w:rsid w:val="002639A5"/>
    <w:rsid w:val="00263A61"/>
    <w:rsid w:val="00273778"/>
    <w:rsid w:val="00273F60"/>
    <w:rsid w:val="00280D5F"/>
    <w:rsid w:val="002A7396"/>
    <w:rsid w:val="002A7DA5"/>
    <w:rsid w:val="002B12C2"/>
    <w:rsid w:val="002C3151"/>
    <w:rsid w:val="002F17D3"/>
    <w:rsid w:val="002F2BB3"/>
    <w:rsid w:val="002F6D7A"/>
    <w:rsid w:val="00306618"/>
    <w:rsid w:val="00306B46"/>
    <w:rsid w:val="003113BF"/>
    <w:rsid w:val="0031311D"/>
    <w:rsid w:val="003347FF"/>
    <w:rsid w:val="003360A9"/>
    <w:rsid w:val="00373EDF"/>
    <w:rsid w:val="003821D1"/>
    <w:rsid w:val="0038235D"/>
    <w:rsid w:val="00394FDA"/>
    <w:rsid w:val="003A1E83"/>
    <w:rsid w:val="003A393F"/>
    <w:rsid w:val="003A5969"/>
    <w:rsid w:val="003B248A"/>
    <w:rsid w:val="003B341B"/>
    <w:rsid w:val="003B6B72"/>
    <w:rsid w:val="003D3ADD"/>
    <w:rsid w:val="003D48AF"/>
    <w:rsid w:val="003E4D16"/>
    <w:rsid w:val="003E74DE"/>
    <w:rsid w:val="003F0225"/>
    <w:rsid w:val="003F13AA"/>
    <w:rsid w:val="003F3BE8"/>
    <w:rsid w:val="00400EA0"/>
    <w:rsid w:val="00410D47"/>
    <w:rsid w:val="00421278"/>
    <w:rsid w:val="004363C9"/>
    <w:rsid w:val="0044245B"/>
    <w:rsid w:val="0045606C"/>
    <w:rsid w:val="0046377D"/>
    <w:rsid w:val="004706C0"/>
    <w:rsid w:val="00470830"/>
    <w:rsid w:val="004715F1"/>
    <w:rsid w:val="00472412"/>
    <w:rsid w:val="00485EE7"/>
    <w:rsid w:val="00491FC5"/>
    <w:rsid w:val="004A3448"/>
    <w:rsid w:val="004A6BC9"/>
    <w:rsid w:val="004B1C6A"/>
    <w:rsid w:val="004B7E86"/>
    <w:rsid w:val="004C275C"/>
    <w:rsid w:val="004D076D"/>
    <w:rsid w:val="004D3DF6"/>
    <w:rsid w:val="004F1126"/>
    <w:rsid w:val="004F13FD"/>
    <w:rsid w:val="004F1F20"/>
    <w:rsid w:val="00503467"/>
    <w:rsid w:val="00504907"/>
    <w:rsid w:val="00534F58"/>
    <w:rsid w:val="00547FAE"/>
    <w:rsid w:val="005622E2"/>
    <w:rsid w:val="00567E72"/>
    <w:rsid w:val="00582246"/>
    <w:rsid w:val="00587756"/>
    <w:rsid w:val="00596A2A"/>
    <w:rsid w:val="005A26E9"/>
    <w:rsid w:val="005A291A"/>
    <w:rsid w:val="005A40F0"/>
    <w:rsid w:val="005A5C64"/>
    <w:rsid w:val="005B241C"/>
    <w:rsid w:val="005B3790"/>
    <w:rsid w:val="005C167D"/>
    <w:rsid w:val="005C1F10"/>
    <w:rsid w:val="005C5913"/>
    <w:rsid w:val="005E2CB7"/>
    <w:rsid w:val="005F1DE1"/>
    <w:rsid w:val="005F7CC0"/>
    <w:rsid w:val="006063EF"/>
    <w:rsid w:val="00606E5A"/>
    <w:rsid w:val="00625232"/>
    <w:rsid w:val="006266DF"/>
    <w:rsid w:val="0063469D"/>
    <w:rsid w:val="00634EA8"/>
    <w:rsid w:val="00647A8F"/>
    <w:rsid w:val="00652CDA"/>
    <w:rsid w:val="00661379"/>
    <w:rsid w:val="006637FA"/>
    <w:rsid w:val="006721B4"/>
    <w:rsid w:val="006840D5"/>
    <w:rsid w:val="00687CF5"/>
    <w:rsid w:val="006A4DF8"/>
    <w:rsid w:val="006A5706"/>
    <w:rsid w:val="006B3F09"/>
    <w:rsid w:val="006B5240"/>
    <w:rsid w:val="006D48F0"/>
    <w:rsid w:val="006E7B5C"/>
    <w:rsid w:val="006F1072"/>
    <w:rsid w:val="0072647F"/>
    <w:rsid w:val="00737176"/>
    <w:rsid w:val="007442FE"/>
    <w:rsid w:val="0074586E"/>
    <w:rsid w:val="007572B6"/>
    <w:rsid w:val="0075767D"/>
    <w:rsid w:val="00784EC4"/>
    <w:rsid w:val="007A1B06"/>
    <w:rsid w:val="007A50F7"/>
    <w:rsid w:val="007B3A19"/>
    <w:rsid w:val="007C74AE"/>
    <w:rsid w:val="007C7BA5"/>
    <w:rsid w:val="007D0029"/>
    <w:rsid w:val="007E00A6"/>
    <w:rsid w:val="007E52AF"/>
    <w:rsid w:val="007E5469"/>
    <w:rsid w:val="0081484F"/>
    <w:rsid w:val="00823954"/>
    <w:rsid w:val="00824038"/>
    <w:rsid w:val="0082779E"/>
    <w:rsid w:val="00840F6B"/>
    <w:rsid w:val="00847DA6"/>
    <w:rsid w:val="00863E20"/>
    <w:rsid w:val="00866466"/>
    <w:rsid w:val="00870493"/>
    <w:rsid w:val="008723AD"/>
    <w:rsid w:val="00874EEC"/>
    <w:rsid w:val="008759CD"/>
    <w:rsid w:val="00876ADC"/>
    <w:rsid w:val="00880FD5"/>
    <w:rsid w:val="00881759"/>
    <w:rsid w:val="00881D8C"/>
    <w:rsid w:val="0088264A"/>
    <w:rsid w:val="008828F1"/>
    <w:rsid w:val="008863BA"/>
    <w:rsid w:val="008B4901"/>
    <w:rsid w:val="008D565A"/>
    <w:rsid w:val="008E0ACA"/>
    <w:rsid w:val="008E3786"/>
    <w:rsid w:val="008F7176"/>
    <w:rsid w:val="00901D69"/>
    <w:rsid w:val="00901DBF"/>
    <w:rsid w:val="0091006C"/>
    <w:rsid w:val="009166D9"/>
    <w:rsid w:val="0091670C"/>
    <w:rsid w:val="00933B91"/>
    <w:rsid w:val="009378D1"/>
    <w:rsid w:val="009712BF"/>
    <w:rsid w:val="00971773"/>
    <w:rsid w:val="00976FAD"/>
    <w:rsid w:val="009B74E7"/>
    <w:rsid w:val="009C2936"/>
    <w:rsid w:val="009C75A0"/>
    <w:rsid w:val="009D1134"/>
    <w:rsid w:val="009D13F1"/>
    <w:rsid w:val="009D6CD7"/>
    <w:rsid w:val="009E2E8A"/>
    <w:rsid w:val="009F4924"/>
    <w:rsid w:val="00A05151"/>
    <w:rsid w:val="00A076C7"/>
    <w:rsid w:val="00A10789"/>
    <w:rsid w:val="00A11497"/>
    <w:rsid w:val="00A132E0"/>
    <w:rsid w:val="00A23053"/>
    <w:rsid w:val="00A37B0E"/>
    <w:rsid w:val="00A46E89"/>
    <w:rsid w:val="00A6589F"/>
    <w:rsid w:val="00A8327F"/>
    <w:rsid w:val="00A90EC6"/>
    <w:rsid w:val="00AA4680"/>
    <w:rsid w:val="00AC11BC"/>
    <w:rsid w:val="00AD0945"/>
    <w:rsid w:val="00AF2374"/>
    <w:rsid w:val="00B0600C"/>
    <w:rsid w:val="00B11375"/>
    <w:rsid w:val="00B2569E"/>
    <w:rsid w:val="00B2725E"/>
    <w:rsid w:val="00B43990"/>
    <w:rsid w:val="00B500A7"/>
    <w:rsid w:val="00B56C5C"/>
    <w:rsid w:val="00B71FE7"/>
    <w:rsid w:val="00B9504D"/>
    <w:rsid w:val="00BA09FF"/>
    <w:rsid w:val="00BA3AE2"/>
    <w:rsid w:val="00BB4EB3"/>
    <w:rsid w:val="00BB545C"/>
    <w:rsid w:val="00BD49EE"/>
    <w:rsid w:val="00BE5CB3"/>
    <w:rsid w:val="00C02CE9"/>
    <w:rsid w:val="00C06C1E"/>
    <w:rsid w:val="00C16670"/>
    <w:rsid w:val="00C34260"/>
    <w:rsid w:val="00C5511D"/>
    <w:rsid w:val="00C5708B"/>
    <w:rsid w:val="00C57ED6"/>
    <w:rsid w:val="00C67F29"/>
    <w:rsid w:val="00C72A31"/>
    <w:rsid w:val="00C75041"/>
    <w:rsid w:val="00C76219"/>
    <w:rsid w:val="00C77F7D"/>
    <w:rsid w:val="00C87D76"/>
    <w:rsid w:val="00C93F50"/>
    <w:rsid w:val="00C95294"/>
    <w:rsid w:val="00CA05EA"/>
    <w:rsid w:val="00CB1131"/>
    <w:rsid w:val="00CB52E6"/>
    <w:rsid w:val="00CC03B2"/>
    <w:rsid w:val="00CD2B15"/>
    <w:rsid w:val="00CD3C06"/>
    <w:rsid w:val="00CF0055"/>
    <w:rsid w:val="00CF025F"/>
    <w:rsid w:val="00D012A9"/>
    <w:rsid w:val="00D029A0"/>
    <w:rsid w:val="00D07623"/>
    <w:rsid w:val="00D10280"/>
    <w:rsid w:val="00D132C9"/>
    <w:rsid w:val="00D14922"/>
    <w:rsid w:val="00D26368"/>
    <w:rsid w:val="00D3165B"/>
    <w:rsid w:val="00D36716"/>
    <w:rsid w:val="00D5075A"/>
    <w:rsid w:val="00D57EC8"/>
    <w:rsid w:val="00D60563"/>
    <w:rsid w:val="00D63577"/>
    <w:rsid w:val="00D67567"/>
    <w:rsid w:val="00D67F83"/>
    <w:rsid w:val="00D76677"/>
    <w:rsid w:val="00D80F4D"/>
    <w:rsid w:val="00D83453"/>
    <w:rsid w:val="00D9011D"/>
    <w:rsid w:val="00D90E44"/>
    <w:rsid w:val="00D91026"/>
    <w:rsid w:val="00D916E9"/>
    <w:rsid w:val="00D92E0D"/>
    <w:rsid w:val="00DA27F8"/>
    <w:rsid w:val="00DA693F"/>
    <w:rsid w:val="00DA7857"/>
    <w:rsid w:val="00DB62C6"/>
    <w:rsid w:val="00DB7518"/>
    <w:rsid w:val="00DD4A9A"/>
    <w:rsid w:val="00DD6D3F"/>
    <w:rsid w:val="00DE2A55"/>
    <w:rsid w:val="00DE696D"/>
    <w:rsid w:val="00DF70AA"/>
    <w:rsid w:val="00E101CF"/>
    <w:rsid w:val="00E276DB"/>
    <w:rsid w:val="00E30651"/>
    <w:rsid w:val="00E3077D"/>
    <w:rsid w:val="00E313B8"/>
    <w:rsid w:val="00E62E81"/>
    <w:rsid w:val="00E71D2D"/>
    <w:rsid w:val="00E92CEE"/>
    <w:rsid w:val="00E96E7A"/>
    <w:rsid w:val="00EA01D3"/>
    <w:rsid w:val="00EA686A"/>
    <w:rsid w:val="00EA7C72"/>
    <w:rsid w:val="00EB6771"/>
    <w:rsid w:val="00ED05ED"/>
    <w:rsid w:val="00EE28AB"/>
    <w:rsid w:val="00EE4971"/>
    <w:rsid w:val="00EF21CB"/>
    <w:rsid w:val="00EF613C"/>
    <w:rsid w:val="00EF61D3"/>
    <w:rsid w:val="00F17682"/>
    <w:rsid w:val="00F33A86"/>
    <w:rsid w:val="00F520A6"/>
    <w:rsid w:val="00F53EF5"/>
    <w:rsid w:val="00F779F7"/>
    <w:rsid w:val="00F85DAD"/>
    <w:rsid w:val="00F87432"/>
    <w:rsid w:val="00FB6DB2"/>
    <w:rsid w:val="00FC1F3D"/>
    <w:rsid w:val="00FC4C9C"/>
    <w:rsid w:val="00FC591B"/>
    <w:rsid w:val="00FC7172"/>
    <w:rsid w:val="00FD1666"/>
    <w:rsid w:val="00FD1B26"/>
    <w:rsid w:val="00FD5686"/>
    <w:rsid w:val="00FE417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9CA79"/>
  <w15:docId w15:val="{4D29A212-9EC6-4EB8-A519-7334F59B3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7377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demotetext">
    <w:name w:val="b_demotetext"/>
    <w:basedOn w:val="DefaultParagraphFont"/>
    <w:rsid w:val="00E96E7A"/>
  </w:style>
  <w:style w:type="paragraph" w:styleId="NormalWeb">
    <w:name w:val="Normal (Web)"/>
    <w:basedOn w:val="Normal"/>
    <w:uiPriority w:val="99"/>
    <w:semiHidden/>
    <w:unhideWhenUsed/>
    <w:rsid w:val="00FB6DB2"/>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Hyperlink">
    <w:name w:val="Hyperlink"/>
    <w:basedOn w:val="DefaultParagraphFont"/>
    <w:uiPriority w:val="99"/>
    <w:unhideWhenUsed/>
    <w:rsid w:val="00FB6DB2"/>
    <w:rPr>
      <w:color w:val="0000FF"/>
      <w:u w:val="single"/>
    </w:rPr>
  </w:style>
  <w:style w:type="character" w:customStyle="1" w:styleId="d-block">
    <w:name w:val="d-block"/>
    <w:basedOn w:val="DefaultParagraphFont"/>
    <w:rsid w:val="00FB6DB2"/>
  </w:style>
  <w:style w:type="character" w:styleId="Emphasis">
    <w:name w:val="Emphasis"/>
    <w:basedOn w:val="DefaultParagraphFont"/>
    <w:uiPriority w:val="20"/>
    <w:qFormat/>
    <w:rsid w:val="00FB6DB2"/>
    <w:rPr>
      <w:i/>
      <w:iCs/>
    </w:rPr>
  </w:style>
  <w:style w:type="character" w:styleId="UnresolvedMention">
    <w:name w:val="Unresolved Mention"/>
    <w:basedOn w:val="DefaultParagraphFont"/>
    <w:uiPriority w:val="99"/>
    <w:semiHidden/>
    <w:unhideWhenUsed/>
    <w:rsid w:val="000F72FC"/>
    <w:rPr>
      <w:color w:val="605E5C"/>
      <w:shd w:val="clear" w:color="auto" w:fill="E1DFDD"/>
    </w:rPr>
  </w:style>
  <w:style w:type="character" w:customStyle="1" w:styleId="Heading1Char">
    <w:name w:val="Heading 1 Char"/>
    <w:basedOn w:val="DefaultParagraphFont"/>
    <w:link w:val="Heading1"/>
    <w:uiPriority w:val="9"/>
    <w:rsid w:val="00273778"/>
    <w:rPr>
      <w:rFonts w:ascii="Times New Roman" w:eastAsia="Times New Roman" w:hAnsi="Times New Roman" w:cs="Times New Roman"/>
      <w:b/>
      <w:bCs/>
      <w:kern w:val="36"/>
      <w:sz w:val="48"/>
      <w:szCs w:val="48"/>
      <w:lang w:eastAsia="en-GB"/>
    </w:rPr>
  </w:style>
  <w:style w:type="character" w:customStyle="1" w:styleId="dclbl">
    <w:name w:val="dc_lbl"/>
    <w:basedOn w:val="DefaultParagraphFont"/>
    <w:rsid w:val="001E1C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538891">
      <w:bodyDiv w:val="1"/>
      <w:marLeft w:val="0"/>
      <w:marRight w:val="0"/>
      <w:marTop w:val="0"/>
      <w:marBottom w:val="0"/>
      <w:divBdr>
        <w:top w:val="none" w:sz="0" w:space="0" w:color="auto"/>
        <w:left w:val="none" w:sz="0" w:space="0" w:color="auto"/>
        <w:bottom w:val="none" w:sz="0" w:space="0" w:color="auto"/>
        <w:right w:val="none" w:sz="0" w:space="0" w:color="auto"/>
      </w:divBdr>
      <w:divsChild>
        <w:div w:id="270087567">
          <w:marLeft w:val="0"/>
          <w:marRight w:val="0"/>
          <w:marTop w:val="0"/>
          <w:marBottom w:val="0"/>
          <w:divBdr>
            <w:top w:val="none" w:sz="0" w:space="0" w:color="auto"/>
            <w:left w:val="none" w:sz="0" w:space="0" w:color="auto"/>
            <w:bottom w:val="none" w:sz="0" w:space="0" w:color="auto"/>
            <w:right w:val="none" w:sz="0" w:space="0" w:color="auto"/>
          </w:divBdr>
          <w:divsChild>
            <w:div w:id="1400254224">
              <w:marLeft w:val="0"/>
              <w:marRight w:val="0"/>
              <w:marTop w:val="0"/>
              <w:marBottom w:val="0"/>
              <w:divBdr>
                <w:top w:val="none" w:sz="0" w:space="0" w:color="auto"/>
                <w:left w:val="none" w:sz="0" w:space="0" w:color="auto"/>
                <w:bottom w:val="none" w:sz="0" w:space="0" w:color="auto"/>
                <w:right w:val="none" w:sz="0" w:space="0" w:color="auto"/>
              </w:divBdr>
            </w:div>
          </w:divsChild>
        </w:div>
        <w:div w:id="1729457893">
          <w:marLeft w:val="0"/>
          <w:marRight w:val="0"/>
          <w:marTop w:val="0"/>
          <w:marBottom w:val="0"/>
          <w:divBdr>
            <w:top w:val="none" w:sz="0" w:space="0" w:color="auto"/>
            <w:left w:val="none" w:sz="0" w:space="0" w:color="auto"/>
            <w:bottom w:val="none" w:sz="0" w:space="0" w:color="auto"/>
            <w:right w:val="none" w:sz="0" w:space="0" w:color="auto"/>
          </w:divBdr>
          <w:divsChild>
            <w:div w:id="1656104745">
              <w:marLeft w:val="0"/>
              <w:marRight w:val="0"/>
              <w:marTop w:val="0"/>
              <w:marBottom w:val="0"/>
              <w:divBdr>
                <w:top w:val="none" w:sz="0" w:space="0" w:color="auto"/>
                <w:left w:val="none" w:sz="0" w:space="0" w:color="auto"/>
                <w:bottom w:val="none" w:sz="0" w:space="0" w:color="auto"/>
                <w:right w:val="none" w:sz="0" w:space="0" w:color="auto"/>
              </w:divBdr>
              <w:divsChild>
                <w:div w:id="1607536354">
                  <w:marLeft w:val="0"/>
                  <w:marRight w:val="0"/>
                  <w:marTop w:val="0"/>
                  <w:marBottom w:val="0"/>
                  <w:divBdr>
                    <w:top w:val="none" w:sz="0" w:space="0" w:color="auto"/>
                    <w:left w:val="none" w:sz="0" w:space="0" w:color="auto"/>
                    <w:bottom w:val="none" w:sz="0" w:space="0" w:color="auto"/>
                    <w:right w:val="none" w:sz="0" w:space="0" w:color="auto"/>
                  </w:divBdr>
                </w:div>
                <w:div w:id="2076780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71323">
          <w:marLeft w:val="0"/>
          <w:marRight w:val="0"/>
          <w:marTop w:val="0"/>
          <w:marBottom w:val="0"/>
          <w:divBdr>
            <w:top w:val="none" w:sz="0" w:space="0" w:color="auto"/>
            <w:left w:val="none" w:sz="0" w:space="0" w:color="auto"/>
            <w:bottom w:val="none" w:sz="0" w:space="0" w:color="auto"/>
            <w:right w:val="none" w:sz="0" w:space="0" w:color="auto"/>
          </w:divBdr>
          <w:divsChild>
            <w:div w:id="89289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47284">
      <w:bodyDiv w:val="1"/>
      <w:marLeft w:val="0"/>
      <w:marRight w:val="0"/>
      <w:marTop w:val="0"/>
      <w:marBottom w:val="0"/>
      <w:divBdr>
        <w:top w:val="none" w:sz="0" w:space="0" w:color="auto"/>
        <w:left w:val="none" w:sz="0" w:space="0" w:color="auto"/>
        <w:bottom w:val="none" w:sz="0" w:space="0" w:color="auto"/>
        <w:right w:val="none" w:sz="0" w:space="0" w:color="auto"/>
      </w:divBdr>
      <w:divsChild>
        <w:div w:id="277417389">
          <w:marLeft w:val="0"/>
          <w:marRight w:val="0"/>
          <w:marTop w:val="0"/>
          <w:marBottom w:val="0"/>
          <w:divBdr>
            <w:top w:val="none" w:sz="0" w:space="0" w:color="auto"/>
            <w:left w:val="none" w:sz="0" w:space="0" w:color="auto"/>
            <w:bottom w:val="none" w:sz="0" w:space="0" w:color="auto"/>
            <w:right w:val="none" w:sz="0" w:space="0" w:color="auto"/>
          </w:divBdr>
          <w:divsChild>
            <w:div w:id="177887966">
              <w:marLeft w:val="0"/>
              <w:marRight w:val="0"/>
              <w:marTop w:val="75"/>
              <w:marBottom w:val="120"/>
              <w:divBdr>
                <w:top w:val="none" w:sz="0" w:space="0" w:color="auto"/>
                <w:left w:val="none" w:sz="0" w:space="0" w:color="auto"/>
                <w:bottom w:val="none" w:sz="0" w:space="0" w:color="auto"/>
                <w:right w:val="none" w:sz="0" w:space="0" w:color="auto"/>
              </w:divBdr>
              <w:divsChild>
                <w:div w:id="182173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837373">
          <w:marLeft w:val="0"/>
          <w:marRight w:val="0"/>
          <w:marTop w:val="300"/>
          <w:marBottom w:val="0"/>
          <w:divBdr>
            <w:top w:val="none" w:sz="0" w:space="0" w:color="auto"/>
            <w:left w:val="none" w:sz="0" w:space="0" w:color="auto"/>
            <w:bottom w:val="none" w:sz="0" w:space="0" w:color="auto"/>
            <w:right w:val="none" w:sz="0" w:space="0" w:color="auto"/>
          </w:divBdr>
        </w:div>
      </w:divsChild>
    </w:div>
    <w:div w:id="965044770">
      <w:bodyDiv w:val="1"/>
      <w:marLeft w:val="0"/>
      <w:marRight w:val="0"/>
      <w:marTop w:val="0"/>
      <w:marBottom w:val="0"/>
      <w:divBdr>
        <w:top w:val="none" w:sz="0" w:space="0" w:color="auto"/>
        <w:left w:val="none" w:sz="0" w:space="0" w:color="auto"/>
        <w:bottom w:val="none" w:sz="0" w:space="0" w:color="auto"/>
        <w:right w:val="none" w:sz="0" w:space="0" w:color="auto"/>
      </w:divBdr>
    </w:div>
    <w:div w:id="1527518887">
      <w:bodyDiv w:val="1"/>
      <w:marLeft w:val="0"/>
      <w:marRight w:val="0"/>
      <w:marTop w:val="0"/>
      <w:marBottom w:val="0"/>
      <w:divBdr>
        <w:top w:val="none" w:sz="0" w:space="0" w:color="auto"/>
        <w:left w:val="none" w:sz="0" w:space="0" w:color="auto"/>
        <w:bottom w:val="none" w:sz="0" w:space="0" w:color="auto"/>
        <w:right w:val="none" w:sz="0" w:space="0" w:color="auto"/>
      </w:divBdr>
    </w:div>
    <w:div w:id="1642922621">
      <w:bodyDiv w:val="1"/>
      <w:marLeft w:val="0"/>
      <w:marRight w:val="0"/>
      <w:marTop w:val="0"/>
      <w:marBottom w:val="0"/>
      <w:divBdr>
        <w:top w:val="none" w:sz="0" w:space="0" w:color="auto"/>
        <w:left w:val="none" w:sz="0" w:space="0" w:color="auto"/>
        <w:bottom w:val="none" w:sz="0" w:space="0" w:color="auto"/>
        <w:right w:val="none" w:sz="0" w:space="0" w:color="auto"/>
      </w:divBdr>
      <w:divsChild>
        <w:div w:id="51391043">
          <w:marLeft w:val="0"/>
          <w:marRight w:val="0"/>
          <w:marTop w:val="0"/>
          <w:marBottom w:val="0"/>
          <w:divBdr>
            <w:top w:val="none" w:sz="0" w:space="0" w:color="auto"/>
            <w:left w:val="none" w:sz="0" w:space="0" w:color="auto"/>
            <w:bottom w:val="none" w:sz="0" w:space="0" w:color="auto"/>
            <w:right w:val="none" w:sz="0" w:space="0" w:color="auto"/>
          </w:divBdr>
          <w:divsChild>
            <w:div w:id="69811341">
              <w:marLeft w:val="0"/>
              <w:marRight w:val="0"/>
              <w:marTop w:val="0"/>
              <w:marBottom w:val="0"/>
              <w:divBdr>
                <w:top w:val="none" w:sz="0" w:space="0" w:color="auto"/>
                <w:left w:val="none" w:sz="0" w:space="0" w:color="auto"/>
                <w:bottom w:val="none" w:sz="0" w:space="0" w:color="auto"/>
                <w:right w:val="none" w:sz="0" w:space="0" w:color="auto"/>
              </w:divBdr>
            </w:div>
          </w:divsChild>
        </w:div>
        <w:div w:id="246696170">
          <w:marLeft w:val="0"/>
          <w:marRight w:val="0"/>
          <w:marTop w:val="0"/>
          <w:marBottom w:val="0"/>
          <w:divBdr>
            <w:top w:val="none" w:sz="0" w:space="0" w:color="auto"/>
            <w:left w:val="none" w:sz="0" w:space="0" w:color="auto"/>
            <w:bottom w:val="none" w:sz="0" w:space="0" w:color="auto"/>
            <w:right w:val="none" w:sz="0" w:space="0" w:color="auto"/>
          </w:divBdr>
          <w:divsChild>
            <w:div w:id="1183085917">
              <w:marLeft w:val="0"/>
              <w:marRight w:val="0"/>
              <w:marTop w:val="0"/>
              <w:marBottom w:val="0"/>
              <w:divBdr>
                <w:top w:val="none" w:sz="0" w:space="0" w:color="auto"/>
                <w:left w:val="none" w:sz="0" w:space="0" w:color="auto"/>
                <w:bottom w:val="none" w:sz="0" w:space="0" w:color="auto"/>
                <w:right w:val="none" w:sz="0" w:space="0" w:color="auto"/>
              </w:divBdr>
              <w:divsChild>
                <w:div w:id="219832609">
                  <w:marLeft w:val="0"/>
                  <w:marRight w:val="0"/>
                  <w:marTop w:val="0"/>
                  <w:marBottom w:val="0"/>
                  <w:divBdr>
                    <w:top w:val="none" w:sz="0" w:space="0" w:color="auto"/>
                    <w:left w:val="none" w:sz="0" w:space="0" w:color="auto"/>
                    <w:bottom w:val="none" w:sz="0" w:space="0" w:color="auto"/>
                    <w:right w:val="none" w:sz="0" w:space="0" w:color="auto"/>
                  </w:divBdr>
                </w:div>
                <w:div w:id="15362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091876">
          <w:marLeft w:val="0"/>
          <w:marRight w:val="0"/>
          <w:marTop w:val="0"/>
          <w:marBottom w:val="0"/>
          <w:divBdr>
            <w:top w:val="none" w:sz="0" w:space="0" w:color="auto"/>
            <w:left w:val="none" w:sz="0" w:space="0" w:color="auto"/>
            <w:bottom w:val="none" w:sz="0" w:space="0" w:color="auto"/>
            <w:right w:val="none" w:sz="0" w:space="0" w:color="auto"/>
          </w:divBdr>
          <w:divsChild>
            <w:div w:id="75289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937522">
      <w:bodyDiv w:val="1"/>
      <w:marLeft w:val="0"/>
      <w:marRight w:val="0"/>
      <w:marTop w:val="0"/>
      <w:marBottom w:val="0"/>
      <w:divBdr>
        <w:top w:val="none" w:sz="0" w:space="0" w:color="auto"/>
        <w:left w:val="none" w:sz="0" w:space="0" w:color="auto"/>
        <w:bottom w:val="none" w:sz="0" w:space="0" w:color="auto"/>
        <w:right w:val="none" w:sz="0" w:space="0" w:color="auto"/>
      </w:divBdr>
      <w:divsChild>
        <w:div w:id="1690448823">
          <w:marLeft w:val="0"/>
          <w:marRight w:val="0"/>
          <w:marTop w:val="0"/>
          <w:marBottom w:val="0"/>
          <w:divBdr>
            <w:top w:val="none" w:sz="0" w:space="0" w:color="auto"/>
            <w:left w:val="none" w:sz="0" w:space="0" w:color="auto"/>
            <w:bottom w:val="none" w:sz="0" w:space="0" w:color="auto"/>
            <w:right w:val="none" w:sz="0" w:space="0" w:color="auto"/>
          </w:divBdr>
        </w:div>
        <w:div w:id="2017884522">
          <w:marLeft w:val="0"/>
          <w:marRight w:val="0"/>
          <w:marTop w:val="0"/>
          <w:marBottom w:val="0"/>
          <w:divBdr>
            <w:top w:val="none" w:sz="0" w:space="0" w:color="auto"/>
            <w:left w:val="none" w:sz="0" w:space="0" w:color="auto"/>
            <w:bottom w:val="none" w:sz="0" w:space="0" w:color="auto"/>
            <w:right w:val="none" w:sz="0" w:space="0" w:color="auto"/>
          </w:divBdr>
        </w:div>
      </w:divsChild>
    </w:div>
    <w:div w:id="20380461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ature.com/articles/nature09205" TargetMode="External"/><Relationship Id="rId3" Type="http://schemas.openxmlformats.org/officeDocument/2006/relationships/settings" Target="settings.xml"/><Relationship Id="rId7" Type="http://schemas.openxmlformats.org/officeDocument/2006/relationships/hyperlink" Target="https://en.wikipedia.org/wiki/Verisimilitu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Nassim_Nicholas_Taleb" TargetMode="External"/><Relationship Id="rId5" Type="http://schemas.openxmlformats.org/officeDocument/2006/relationships/hyperlink" Target="https://www.merriam-webster.com/dictionary/foibl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5186</Words>
  <Characters>29565</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Tahmid</dc:creator>
  <cp:keywords/>
  <dc:description/>
  <cp:lastModifiedBy>Ahmad Tahmid</cp:lastModifiedBy>
  <cp:revision>6</cp:revision>
  <dcterms:created xsi:type="dcterms:W3CDTF">2023-07-15T12:27:00Z</dcterms:created>
  <dcterms:modified xsi:type="dcterms:W3CDTF">2024-11-02T11:13:00Z</dcterms:modified>
</cp:coreProperties>
</file>