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38" w:rsidRDefault="00031038">
      <w:pPr>
        <w:rPr>
          <w:b/>
          <w:sz w:val="36"/>
        </w:rPr>
      </w:pPr>
      <w:r>
        <w:rPr>
          <w:b/>
          <w:sz w:val="36"/>
        </w:rPr>
        <w:t>Nama</w:t>
      </w:r>
      <w:r>
        <w:rPr>
          <w:b/>
          <w:sz w:val="36"/>
        </w:rPr>
        <w:tab/>
        <w:t>: Ahmad Taufik Rahman</w:t>
      </w:r>
      <w:bookmarkStart w:id="0" w:name="_GoBack"/>
      <w:bookmarkEnd w:id="0"/>
      <w:r>
        <w:rPr>
          <w:b/>
          <w:sz w:val="36"/>
        </w:rPr>
        <w:br/>
        <w:t>NIM</w:t>
      </w:r>
      <w:r>
        <w:rPr>
          <w:b/>
          <w:sz w:val="36"/>
        </w:rPr>
        <w:tab/>
      </w:r>
      <w:r>
        <w:rPr>
          <w:b/>
          <w:sz w:val="36"/>
        </w:rPr>
        <w:tab/>
        <w:t>: 202101068</w:t>
      </w:r>
      <w:r>
        <w:rPr>
          <w:b/>
          <w:sz w:val="36"/>
        </w:rPr>
        <w:br/>
        <w:t>Semester</w:t>
      </w:r>
      <w:r>
        <w:rPr>
          <w:b/>
          <w:sz w:val="36"/>
        </w:rPr>
        <w:tab/>
        <w:t>: III</w:t>
      </w:r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UTS Pemrograman WEB</w:t>
      </w:r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Script: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&lt;!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DOCTYPE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html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html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lang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"en"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head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charset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"UTF-8"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http-equiv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"X-UA-Compatible"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content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"IE=edge"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meta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"viewport"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content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"width=device-width, initial-scale=1.0"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title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title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script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"text/javascript"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function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getData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(){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nama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hasil_test_awal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jumlah_pertemuan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no_urut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4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24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br/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//Get Jenis Kursus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jenis_kursus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jenis_kursus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"VB"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"Visual Basic"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750000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jenis_kursus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"DP"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"Delphi"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650000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"Linux"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800000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//Get Kode Hari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substring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3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,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4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kode_hari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"Kamis"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kode_hari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"Jum'at"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"Minggu"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//Get Biaya Tambahan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kelas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"rivate"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jumlah_peserta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75000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200000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jumlah_peserta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50000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5C6773"/>
          <w:sz w:val="21"/>
          <w:szCs w:val="21"/>
          <w:lang w:eastAsia="id-ID"/>
        </w:rPr>
        <w:t>//Get Biaya Subsidi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hasil_test_awal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5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/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100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if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hasil_test_awal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B"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*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2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/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100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07178"/>
          <w:sz w:val="21"/>
          <w:szCs w:val="21"/>
          <w:lang w:eastAsia="id-ID"/>
        </w:rPr>
        <w:t>else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{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9DD2BB"/>
          <w:sz w:val="21"/>
          <w:szCs w:val="21"/>
          <w:lang w:eastAsia="id-ID"/>
        </w:rPr>
        <w:t>0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i/>
          <w:iCs/>
          <w:color w:val="FFA759"/>
          <w:sz w:val="21"/>
          <w:szCs w:val="21"/>
          <w:lang w:eastAsia="id-ID"/>
        </w:rPr>
        <w:t>var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biaya_yang_dibayar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+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+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'out_kode_pendafataran'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kode_pendaftaran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'out_nama'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nama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'out_jenis_kursus'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jenis_kursus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'out_kelas'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kelas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'out_no_urut'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no_urut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'out_hasil_test_awal'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hasil_test_awal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'out_hari'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hari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'out_jumlah_peserta'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jumlah_peserta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'out_jumlah_pertemuan'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jumlah_pertemuan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'out_biaya_kursus'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biaya_kursus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'out_biaya_tambahan'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biaya_tambahan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'out_biaya_subsidi'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biaya_subsidi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F28779"/>
          <w:sz w:val="21"/>
          <w:szCs w:val="21"/>
          <w:lang w:eastAsia="id-ID"/>
        </w:rPr>
        <w:t>document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getElementById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(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'out_biaya_dibayar'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)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.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innerHTML </w:t>
      </w:r>
      <w:r w:rsidRPr="00031038">
        <w:rPr>
          <w:rFonts w:ascii="Consolas" w:eastAsia="Times New Roman" w:hAnsi="Consolas" w:cs="Consolas"/>
          <w:color w:val="FF6188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biaya_yang_dibayar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}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script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head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body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form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action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"post"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"center"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Nusantara Computer Center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Nama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"text"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"nama"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Kode Pendaftaran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"kode_pendaftaran"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  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"VBSK00108"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VBSK00108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"DPSJ00210"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DPSJ00210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"LXSM10105"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LXSM10105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kelas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"kelas"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"regular"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Regular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"private"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Private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Pertemuan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"number"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"jumlah_pertemuan"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kali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Peserta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"number"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"jumlah_peserta"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orang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Hasil Test Awal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name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"hasil_test_awal"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B"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B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"grade C"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Grade C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option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select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input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type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"button"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value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"Simpan"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onclick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</w:t>
      </w:r>
      <w:r w:rsidRPr="00031038">
        <w:rPr>
          <w:rFonts w:ascii="Consolas" w:eastAsia="Times New Roman" w:hAnsi="Consolas" w:cs="Consolas"/>
          <w:color w:val="FFCC66"/>
          <w:sz w:val="21"/>
          <w:szCs w:val="21"/>
          <w:lang w:eastAsia="id-ID"/>
        </w:rPr>
        <w:t>getData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()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"left"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h4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Output: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h4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FF3333"/>
          <w:sz w:val="21"/>
          <w:szCs w:val="21"/>
          <w:lang w:eastAsia="id-ID"/>
        </w:rPr>
        <w:t>align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"center"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Nusantara Computer Center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h1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h3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Kode Pendaftaran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"out_kode_pendafataran"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h3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Nama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"out_nama"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Jenis Kursus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"out_jenis_kursus"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lastRenderedPageBreak/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Kelas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"out_kelas"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No Urut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"out_no_urut"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Hasil Test Awal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"out_hasil_test_awal"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Hari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"out_hari"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Peserta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"out_jumlah_peserta"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Orang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Jumlah Pertemuan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"out_jumlah_pertemuan"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Kali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Kursus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"out_biaya_kursus"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Tambahan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"out_biaya_tambahan"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Subsidi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"out_biaya_subsidi"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Biaya Yang Dibayar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>: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 </w:t>
      </w:r>
      <w:r w:rsidRPr="00031038">
        <w:rPr>
          <w:rFonts w:ascii="Consolas" w:eastAsia="Times New Roman" w:hAnsi="Consolas" w:cs="Consolas"/>
          <w:i/>
          <w:iCs/>
          <w:color w:val="FFB454"/>
          <w:sz w:val="21"/>
          <w:szCs w:val="21"/>
          <w:lang w:eastAsia="id-ID"/>
        </w:rPr>
        <w:t>id</w:t>
      </w:r>
      <w:r w:rsidRPr="00031038">
        <w:rPr>
          <w:rFonts w:ascii="Consolas" w:eastAsia="Times New Roman" w:hAnsi="Consolas" w:cs="Consolas"/>
          <w:color w:val="CBCCC6"/>
          <w:sz w:val="21"/>
          <w:szCs w:val="21"/>
          <w:lang w:eastAsia="id-ID"/>
        </w:rPr>
        <w:t>=</w:t>
      </w:r>
      <w:r w:rsidRPr="00031038">
        <w:rPr>
          <w:rFonts w:ascii="Consolas" w:eastAsia="Times New Roman" w:hAnsi="Consolas" w:cs="Consolas"/>
          <w:color w:val="C2D94C"/>
          <w:sz w:val="21"/>
          <w:szCs w:val="21"/>
          <w:lang w:eastAsia="id-ID"/>
        </w:rPr>
        <w:t>"out_biaya_dibayar"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label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td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tr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table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div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  <w:t xml:space="preserve">    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form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lastRenderedPageBreak/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body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Pr="00031038" w:rsidRDefault="00031038" w:rsidP="00031038">
      <w:pPr>
        <w:shd w:val="clear" w:color="auto" w:fill="080C11"/>
        <w:spacing w:after="0" w:line="285" w:lineRule="atLeast"/>
        <w:rPr>
          <w:rFonts w:ascii="Consolas" w:eastAsia="Times New Roman" w:hAnsi="Consolas" w:cs="Consolas"/>
          <w:color w:val="DADBC0"/>
          <w:sz w:val="21"/>
          <w:szCs w:val="21"/>
          <w:lang w:eastAsia="id-ID"/>
        </w:rPr>
      </w:pP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&lt;/</w:t>
      </w:r>
      <w:r w:rsidRPr="00031038">
        <w:rPr>
          <w:rFonts w:ascii="Consolas" w:eastAsia="Times New Roman" w:hAnsi="Consolas" w:cs="Consolas"/>
          <w:color w:val="FC4085"/>
          <w:sz w:val="21"/>
          <w:szCs w:val="21"/>
          <w:lang w:eastAsia="id-ID"/>
        </w:rPr>
        <w:t>html</w:t>
      </w:r>
      <w:r w:rsidRPr="00031038">
        <w:rPr>
          <w:rFonts w:ascii="Consolas" w:eastAsia="Times New Roman" w:hAnsi="Consolas" w:cs="Consolas"/>
          <w:color w:val="B3B1AD"/>
          <w:sz w:val="21"/>
          <w:szCs w:val="21"/>
          <w:lang w:eastAsia="id-ID"/>
        </w:rPr>
        <w:t>&gt;</w:t>
      </w:r>
    </w:p>
    <w:p w:rsidR="00031038" w:rsidRDefault="00031038">
      <w:pPr>
        <w:rPr>
          <w:b/>
          <w:sz w:val="36"/>
        </w:rPr>
      </w:pPr>
    </w:p>
    <w:p w:rsidR="00031038" w:rsidRDefault="00031038">
      <w:pPr>
        <w:rPr>
          <w:b/>
          <w:sz w:val="36"/>
        </w:rPr>
      </w:pPr>
      <w:r>
        <w:rPr>
          <w:b/>
          <w:sz w:val="36"/>
        </w:rPr>
        <w:t>Output:</w:t>
      </w:r>
    </w:p>
    <w:p w:rsidR="00031038" w:rsidRPr="00031038" w:rsidRDefault="00031038">
      <w:pPr>
        <w:rPr>
          <w:b/>
          <w:sz w:val="36"/>
        </w:rPr>
      </w:pPr>
      <w:r>
        <w:rPr>
          <w:b/>
          <w:noProof/>
          <w:sz w:val="36"/>
          <w:lang w:eastAsia="id-ID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38" w:rsidRPr="0003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38"/>
    <w:rsid w:val="00031038"/>
    <w:rsid w:val="002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D61AC-4948-4CE7-9760-ADBACF16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2021-11-28T05:55:00Z</dcterms:created>
  <dcterms:modified xsi:type="dcterms:W3CDTF">2021-11-28T05:58:00Z</dcterms:modified>
</cp:coreProperties>
</file>