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038" w:rsidRDefault="00031038">
      <w:pPr>
        <w:rPr>
          <w:b/>
          <w:sz w:val="36"/>
        </w:rPr>
      </w:pPr>
      <w:r>
        <w:rPr>
          <w:b/>
          <w:sz w:val="36"/>
        </w:rPr>
        <w:t>Nama</w:t>
      </w:r>
      <w:r>
        <w:rPr>
          <w:b/>
          <w:sz w:val="36"/>
        </w:rPr>
        <w:tab/>
        <w:t>: Ahmad Taufik Rahman</w:t>
      </w:r>
      <w:r>
        <w:rPr>
          <w:b/>
          <w:sz w:val="36"/>
        </w:rPr>
        <w:br/>
        <w:t>NIM</w:t>
      </w:r>
      <w:r>
        <w:rPr>
          <w:b/>
          <w:sz w:val="36"/>
        </w:rPr>
        <w:tab/>
      </w:r>
      <w:r>
        <w:rPr>
          <w:b/>
          <w:sz w:val="36"/>
        </w:rPr>
        <w:tab/>
        <w:t>: 202101068</w:t>
      </w:r>
      <w:r>
        <w:rPr>
          <w:b/>
          <w:sz w:val="36"/>
        </w:rPr>
        <w:br/>
        <w:t>Semester</w:t>
      </w:r>
      <w:r>
        <w:rPr>
          <w:b/>
          <w:sz w:val="36"/>
        </w:rPr>
        <w:tab/>
        <w:t>: III</w:t>
      </w:r>
    </w:p>
    <w:p w:rsidR="00031038" w:rsidRDefault="00031038">
      <w:pPr>
        <w:rPr>
          <w:b/>
          <w:sz w:val="36"/>
        </w:rPr>
      </w:pPr>
      <w:r>
        <w:rPr>
          <w:b/>
          <w:sz w:val="36"/>
        </w:rPr>
        <w:t>UTS Pemrograman WEB</w:t>
      </w:r>
    </w:p>
    <w:p w:rsidR="00031038" w:rsidRDefault="00031038">
      <w:pPr>
        <w:rPr>
          <w:b/>
          <w:sz w:val="36"/>
        </w:rPr>
      </w:pPr>
      <w:r>
        <w:rPr>
          <w:b/>
          <w:sz w:val="36"/>
        </w:rPr>
        <w:t>Script: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&lt;!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DOCTYPE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html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html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lang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"en"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head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meta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charset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"UTF-8"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meta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http-equiv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"X-UA-Compatible"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content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"IE=edge"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meta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name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"viewport"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content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"width=device-width, initial-scale=1.0"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title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Document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title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script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type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"text/javascript"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 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</w:t>
      </w:r>
      <w:r w:rsidRPr="00BC7169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function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getData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(){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 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kode_pendaftaran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"kode_pendaftaran"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value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nama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"nama"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value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hasil_test_awal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"hasil_test_awal"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value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jumlah_peserta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"jumlah_peserta"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value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jumlah_pertemuan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"jumlah_pertemuan"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value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kelas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"kelas"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value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no_urut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kode_pendaftaran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substring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BC7169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4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, </w:t>
      </w:r>
      <w:r w:rsidRPr="00BC7169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7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24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br/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i/>
          <w:iCs/>
          <w:color w:val="5C6773"/>
          <w:sz w:val="21"/>
          <w:szCs w:val="21"/>
          <w:lang w:eastAsia="id-ID"/>
        </w:rPr>
        <w:t>//mengambil data Jenis Kursus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jenis_kursus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kode_pendaftaran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substring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BC7169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0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, </w:t>
      </w:r>
      <w:r w:rsidRPr="00BC7169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2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if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(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jenis_kursus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"VB"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)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{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kelas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"Visual Basic"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biaya_kursus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750000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}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else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if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(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jenis_kursus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"DP"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)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{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kelas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"Delphi"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biaya_kursus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650000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}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else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{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kelas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"Linux"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biaya_kursus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800000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}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i/>
          <w:iCs/>
          <w:color w:val="5C6773"/>
          <w:sz w:val="21"/>
          <w:szCs w:val="21"/>
          <w:lang w:eastAsia="id-ID"/>
        </w:rPr>
        <w:t>//mengambil Kode Hari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kode_hari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kode_pendaftaran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substring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BC7169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3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, </w:t>
      </w:r>
      <w:r w:rsidRPr="00BC7169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4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lastRenderedPageBreak/>
        <w:t xml:space="preserve">            </w:t>
      </w:r>
      <w:r w:rsidRPr="00BC7169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if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(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kode_hari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"K"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)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{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hari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"Kamis"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}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else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if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(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kode_hari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"J"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)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{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hari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"Jum'at"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}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else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{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hari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"Minggu"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}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i/>
          <w:iCs/>
          <w:color w:val="5C6773"/>
          <w:sz w:val="21"/>
          <w:szCs w:val="21"/>
          <w:lang w:eastAsia="id-ID"/>
        </w:rPr>
        <w:t>//mengambil  Biaya Tambahan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if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(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kelas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"private"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)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{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if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(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jumlah_peserta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5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)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{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biaya_tambahan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75000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*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jumlah_peserta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}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else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{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biaya_tambahan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200000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*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jumlah_peserta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}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}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else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{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if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(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jumlah_peserta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10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)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{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biaya_tambahan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50000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*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jumlah_peserta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}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else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{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biaya_tambahan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0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}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}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i/>
          <w:iCs/>
          <w:color w:val="5C6773"/>
          <w:sz w:val="21"/>
          <w:szCs w:val="21"/>
          <w:lang w:eastAsia="id-ID"/>
        </w:rPr>
        <w:t>//mengambil Biaya Subsidi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if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(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hasil_test_awal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"grade A"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)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{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biaya_subsidi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biaya_kursus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*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(</w:t>
      </w:r>
      <w:r w:rsidRPr="00BC7169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5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/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100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)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}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else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if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(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hasil_test_awal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"grade B"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)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{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biaya_subsidi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biaya_kursus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*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(</w:t>
      </w:r>
      <w:r w:rsidRPr="00BC7169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2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/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100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)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}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else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{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biaya_subsidi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0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}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biaya_yang_dibayar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biaya_subsidi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+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biaya_tambahan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+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biaya_kursus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'out_kode_pendafataran'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innerHTML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kode_pendaftaran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'out_nama'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innerHTML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nama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'out_jenis_kursus'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innerHTML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jenis_kursus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'out_kelas'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innerHTML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kelas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'out_no_urut'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innerHTML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no_urut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'out_hasil_test_awal'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innerHTML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hasil_test_awal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'out_hari'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innerHTML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hari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'out_jumlah_peserta'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innerHTML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jumlah_peserta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lastRenderedPageBreak/>
        <w:t xml:space="preserve">            </w:t>
      </w:r>
      <w:r w:rsidRPr="00BC7169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'out_jumlah_pertemuan'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innerHTML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jumlah_pertemuan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'out_biaya_kursus'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innerHTML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biaya_kursus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'out_biaya_tambahan'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innerHTML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biaya_tambahan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'out_biaya_subsidi'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innerHTML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biaya_subsidi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'out_biaya_dibayar'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innerHTML </w:t>
      </w:r>
      <w:r w:rsidRPr="00BC7169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biaya_yang_dibayar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}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 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script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head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body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form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action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"post"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div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FF3333"/>
          <w:sz w:val="21"/>
          <w:szCs w:val="21"/>
          <w:lang w:eastAsia="id-ID"/>
        </w:rPr>
        <w:t>align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"center"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h1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Nusantara Computer Center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h1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table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Nama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input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type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"text"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name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"nama"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"nama"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Kode Pendaftaran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select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name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"kode_pendaftaran"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"kode_pendaftaran"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value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   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value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"VBSK00108"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VBSK00108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value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"DPSJ00210"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DPSJ00210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value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"LXSM10105"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LXSM10105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select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kelas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select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name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"kelas"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"kelas"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value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value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"regular"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Regular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value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"private"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Private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select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Jumlah Pertemuan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lastRenderedPageBreak/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input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type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"number"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name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"jumlah_pertemuan"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"jumlah_pertemuan"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kali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Jumlah Peserta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input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type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"number"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name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"jumlah_peserta"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"jumlah_peserta"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orang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Hasil Test Awal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select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name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"hasil_test_awal"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"hasil_test_awal"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value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value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"grade A"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Grade A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value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"grade B"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Grade B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value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"grade C"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Grade C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select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input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type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"button"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value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"Simpan"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onclick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</w:t>
      </w:r>
      <w:r w:rsidRPr="00BC7169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getData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()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table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div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br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div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FF3333"/>
          <w:sz w:val="21"/>
          <w:szCs w:val="21"/>
          <w:lang w:eastAsia="id-ID"/>
        </w:rPr>
        <w:t>align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"left"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h4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Output: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h4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div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div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FF3333"/>
          <w:sz w:val="21"/>
          <w:szCs w:val="21"/>
          <w:lang w:eastAsia="id-ID"/>
        </w:rPr>
        <w:t>align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"center"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h1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Nusantara Computer Center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h1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h3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b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Kode Pendaftaran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b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"out_kode_pendafataran"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h3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table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Nama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"out_nama"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Jenis Kursus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"out_jenis_kursus"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lastRenderedPageBreak/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Kelas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"out_kelas"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No Urut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"out_no_urut"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Hasil Test Awal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"out_hasil_test_awal"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Hari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"out_hari"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Jumlah Peserta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"out_jumlah_peserta"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Orang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Jumlah Pertemuan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"out_jumlah_pertemuan"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Kali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Biaya Kursus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"out_biaya_kursus"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Biaya Tambahan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"out_biaya_tambahan"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Biaya Subsidi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"out_biaya_subsidi"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Biaya Yang Dibayar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BC7169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BC7169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BC7169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"out_biaya_dibayar"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table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div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form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lastRenderedPageBreak/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body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BC7169" w:rsidRPr="00BC7169" w:rsidRDefault="00BC7169" w:rsidP="00BC7169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BC7169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html</w:t>
      </w:r>
      <w:r w:rsidRPr="00BC7169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Default="00031038">
      <w:pPr>
        <w:rPr>
          <w:b/>
          <w:sz w:val="36"/>
        </w:rPr>
      </w:pPr>
      <w:bookmarkStart w:id="0" w:name="_GoBack"/>
      <w:bookmarkEnd w:id="0"/>
    </w:p>
    <w:p w:rsidR="00031038" w:rsidRDefault="00031038">
      <w:pPr>
        <w:rPr>
          <w:b/>
          <w:sz w:val="36"/>
        </w:rPr>
      </w:pPr>
      <w:r>
        <w:rPr>
          <w:b/>
          <w:sz w:val="36"/>
        </w:rPr>
        <w:t>Output:</w:t>
      </w:r>
    </w:p>
    <w:p w:rsidR="00031038" w:rsidRPr="00031038" w:rsidRDefault="00031038">
      <w:pPr>
        <w:rPr>
          <w:b/>
          <w:sz w:val="36"/>
        </w:rPr>
      </w:pPr>
      <w:r>
        <w:rPr>
          <w:b/>
          <w:noProof/>
          <w:sz w:val="36"/>
          <w:lang w:eastAsia="id-ID"/>
        </w:rPr>
        <w:drawing>
          <wp:inline distT="0" distB="0" distL="0" distR="0">
            <wp:extent cx="5731510" cy="3220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038" w:rsidRPr="00031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038"/>
    <w:rsid w:val="00031038"/>
    <w:rsid w:val="00220346"/>
    <w:rsid w:val="00BC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4D61AC-4948-4CE7-9760-ADBACF16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1266</Words>
  <Characters>7219</Characters>
  <Application>Microsoft Office Word</Application>
  <DocSecurity>0</DocSecurity>
  <Lines>60</Lines>
  <Paragraphs>16</Paragraphs>
  <ScaleCrop>false</ScaleCrop>
  <Company/>
  <LinksUpToDate>false</LinksUpToDate>
  <CharactersWithSpaces>8469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2021-11-28T05:55:00Z</dcterms:created>
  <dcterms:modified xsi:type="dcterms:W3CDTF">2021-11-28T06:03:00Z</dcterms:modified>
</cp:coreProperties>
</file>