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This project is representing a software architecture that can support 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 with GIMP or Adobe Photoshop. So, how we can edit an image without even opening and seeing it? Or how we can apply changes, filter, shadows, and cropping or radius border to this unseen image? The answer to this problem is to use programming and image processing instead of using other software and applications. With image processing, we no longer need to open an image to apply our changes. No matter what changes should be done, the image can be stayed unopened and our changes will applied once we run our program. In this situation, the estimated time to edit an image or icon can be also decreased. With including an image processing module in the architecture of this automated pipeline we can bypass manual image or an icon cropping, resizing, and filtering. There are many useful features that can be used with image processing and are faster than manual works. The application must be supportive to accept an image or an icon and ask the user to apply any kind of action to the image by providing a list of filters, various cropping sizes, various border radiuses, and several filters.</w:t>
      </w:r>
    </w:p>
    <w:p>
      <w:pPr>
        <w:pStyle w:val="3"/>
        <w:spacing w:line="360" w:lineRule="auto"/>
        <w:ind w:firstLine="567"/>
        <w:rPr>
          <w:lang w:val="en-US"/>
        </w:rPr>
      </w:pPr>
      <w:r>
        <w:rPr>
          <w:lang w:val="en-US"/>
        </w:rPr>
        <w:t>With having a certain algorithm that can get X and Y coordinators, we can access the pixels of the image and we can apply any kind of changes to that specified pixel. An image is consist of many pixels that can be varied in different images, either we can change the color of the pixel or change that pixel into a transparent pixel which can be used to trim or crop an image.</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1665139684"/>
      <w:bookmarkStart w:id="40" w:name="_Toc771891072"/>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2144648633"/>
      <w:bookmarkStart w:id="42" w:name="_Toc1242562764"/>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In the previous chapter we have discussed 3 problems and to solve these problems we have discussed 3 challenges involved in each problem. This chapter will implement and demonstrate the solutions by doing 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 xml:space="preserve">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repository names to the client side from the server.</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.addEventListener and it will send the selected repository name to the server once it is changed</w:t>
      </w:r>
      <w:r>
        <w:rPr>
          <w:rFonts w:hint="default"/>
          <w:b w:val="0"/>
          <w:bCs w:val="0"/>
          <w:lang w:val="en-US"/>
        </w:rPr>
        <w:t xml:space="preserve"> which we will demonstrate later in this section. *******&lt;DONE UNTIL HERE</w:t>
      </w:r>
      <w:bookmarkStart w:id="62" w:name="_GoBack"/>
      <w:bookmarkEnd w:id="62"/>
      <w:r>
        <w:rPr>
          <w:rFonts w:hint="default"/>
          <w:b w:val="0"/>
          <w:bCs w:val="0"/>
          <w:lang w:val="en-US"/>
        </w:rPr>
        <w:t>&gt;******</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US"/>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ease of access to image editing features.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2DF2849"/>
    <w:rsid w:val="14D86334"/>
    <w:rsid w:val="15E369C4"/>
    <w:rsid w:val="15FDBFA1"/>
    <w:rsid w:val="179F164D"/>
    <w:rsid w:val="187E05F9"/>
    <w:rsid w:val="18EE6CF5"/>
    <w:rsid w:val="193B062A"/>
    <w:rsid w:val="1989537C"/>
    <w:rsid w:val="199038BD"/>
    <w:rsid w:val="19DC7914"/>
    <w:rsid w:val="19FF90A9"/>
    <w:rsid w:val="1B5B35E1"/>
    <w:rsid w:val="1BA13A7E"/>
    <w:rsid w:val="1CCF2F05"/>
    <w:rsid w:val="1CFD75EE"/>
    <w:rsid w:val="1D2DB0D1"/>
    <w:rsid w:val="1DF57D44"/>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3576B03"/>
    <w:rsid w:val="35787ACD"/>
    <w:rsid w:val="367FE1DE"/>
    <w:rsid w:val="36CB1B21"/>
    <w:rsid w:val="376A4E20"/>
    <w:rsid w:val="37D73F2D"/>
    <w:rsid w:val="38DE555D"/>
    <w:rsid w:val="39F42CEE"/>
    <w:rsid w:val="3A4C5DAB"/>
    <w:rsid w:val="3AB144E6"/>
    <w:rsid w:val="3BD5B510"/>
    <w:rsid w:val="3CD2CE46"/>
    <w:rsid w:val="3CDBC9CF"/>
    <w:rsid w:val="3D743781"/>
    <w:rsid w:val="3DFF4A14"/>
    <w:rsid w:val="3E5E846A"/>
    <w:rsid w:val="3E714913"/>
    <w:rsid w:val="3EFFB209"/>
    <w:rsid w:val="3FA778B9"/>
    <w:rsid w:val="3FB3A37D"/>
    <w:rsid w:val="3FD96EFE"/>
    <w:rsid w:val="3FFAF69E"/>
    <w:rsid w:val="3FFDC658"/>
    <w:rsid w:val="408B3F52"/>
    <w:rsid w:val="42505E09"/>
    <w:rsid w:val="433BEBAF"/>
    <w:rsid w:val="44A67ACB"/>
    <w:rsid w:val="44EE006F"/>
    <w:rsid w:val="457F6469"/>
    <w:rsid w:val="466134C3"/>
    <w:rsid w:val="4746567F"/>
    <w:rsid w:val="47E85B12"/>
    <w:rsid w:val="4854153F"/>
    <w:rsid w:val="49315217"/>
    <w:rsid w:val="4A154E50"/>
    <w:rsid w:val="4AD47D1F"/>
    <w:rsid w:val="4C1F50DA"/>
    <w:rsid w:val="4D647866"/>
    <w:rsid w:val="4E1E32D0"/>
    <w:rsid w:val="4E33780F"/>
    <w:rsid w:val="4EFF408D"/>
    <w:rsid w:val="4F9505C3"/>
    <w:rsid w:val="4FAD2902"/>
    <w:rsid w:val="5200506D"/>
    <w:rsid w:val="522C360C"/>
    <w:rsid w:val="5447551B"/>
    <w:rsid w:val="547E0D7D"/>
    <w:rsid w:val="54DE66A6"/>
    <w:rsid w:val="55D4EBBE"/>
    <w:rsid w:val="55FF79A2"/>
    <w:rsid w:val="567FE95C"/>
    <w:rsid w:val="56A70099"/>
    <w:rsid w:val="57554391"/>
    <w:rsid w:val="576ABA98"/>
    <w:rsid w:val="5773508C"/>
    <w:rsid w:val="57736CEC"/>
    <w:rsid w:val="578F617A"/>
    <w:rsid w:val="57925C0E"/>
    <w:rsid w:val="579A1CD4"/>
    <w:rsid w:val="579FE8EB"/>
    <w:rsid w:val="57DE79B5"/>
    <w:rsid w:val="595EC772"/>
    <w:rsid w:val="596C5480"/>
    <w:rsid w:val="59BF4DD8"/>
    <w:rsid w:val="5A931C9B"/>
    <w:rsid w:val="5AA010FE"/>
    <w:rsid w:val="5BFB6706"/>
    <w:rsid w:val="5BFF528E"/>
    <w:rsid w:val="5CB1F6D6"/>
    <w:rsid w:val="5D7BDB5A"/>
    <w:rsid w:val="5DEB168D"/>
    <w:rsid w:val="5E091D61"/>
    <w:rsid w:val="5E5FF2D9"/>
    <w:rsid w:val="5E76FF35"/>
    <w:rsid w:val="5F4F72ED"/>
    <w:rsid w:val="5F7D10F2"/>
    <w:rsid w:val="5F7F06F5"/>
    <w:rsid w:val="5F7FD892"/>
    <w:rsid w:val="5F8A34B2"/>
    <w:rsid w:val="5FA720F5"/>
    <w:rsid w:val="5FDF81F1"/>
    <w:rsid w:val="5FFD5D17"/>
    <w:rsid w:val="63101F08"/>
    <w:rsid w:val="63F21B2C"/>
    <w:rsid w:val="641936C7"/>
    <w:rsid w:val="659A5D10"/>
    <w:rsid w:val="65A675BC"/>
    <w:rsid w:val="65E7D94B"/>
    <w:rsid w:val="666D69A8"/>
    <w:rsid w:val="66ADA676"/>
    <w:rsid w:val="66F7C508"/>
    <w:rsid w:val="6789AA85"/>
    <w:rsid w:val="67978CFC"/>
    <w:rsid w:val="67DED38A"/>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B3D73"/>
    <w:rsid w:val="6FEF2B02"/>
    <w:rsid w:val="6FF7CCC3"/>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BB6AFD"/>
    <w:rsid w:val="79EF29F3"/>
    <w:rsid w:val="7A0D41A2"/>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6343E"/>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EDC56B"/>
    <w:rsid w:val="7FF88377"/>
    <w:rsid w:val="7FFC605D"/>
    <w:rsid w:val="7FFCFB71"/>
    <w:rsid w:val="7FFE4C74"/>
    <w:rsid w:val="7FFE7BDA"/>
    <w:rsid w:val="7FFF2B1D"/>
    <w:rsid w:val="7FFF4033"/>
    <w:rsid w:val="7FFF56CC"/>
    <w:rsid w:val="7FFF7CFA"/>
    <w:rsid w:val="7FFF9205"/>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7FFF3C2"/>
    <w:rsid w:val="E91D5DD2"/>
    <w:rsid w:val="E9E64F98"/>
    <w:rsid w:val="E9FBDACD"/>
    <w:rsid w:val="EA7F2F01"/>
    <w:rsid w:val="EB5F3DE2"/>
    <w:rsid w:val="EBCF7F6E"/>
    <w:rsid w:val="EBD75A0E"/>
    <w:rsid w:val="EDB2C53C"/>
    <w:rsid w:val="EDBBE8A7"/>
    <w:rsid w:val="EE3E2376"/>
    <w:rsid w:val="EE573B2D"/>
    <w:rsid w:val="EEAB9F3A"/>
    <w:rsid w:val="EEFF0299"/>
    <w:rsid w:val="EEFF8112"/>
    <w:rsid w:val="EF5F6A2A"/>
    <w:rsid w:val="EFAFD146"/>
    <w:rsid w:val="EFF737C9"/>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E7759D4"/>
    <w:rsid w:val="FE77B15F"/>
    <w:rsid w:val="FE7A1E68"/>
    <w:rsid w:val="FEB79429"/>
    <w:rsid w:val="FEF61CE5"/>
    <w:rsid w:val="FEFB7EBC"/>
    <w:rsid w:val="FEFD4292"/>
    <w:rsid w:val="FEFD9166"/>
    <w:rsid w:val="FEFFB940"/>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64</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2015-10-16T16:36:00Z</dcterms:created>
  <dc:creator>ebrha</dc:creator>
  <cp:keywords>Försättsblad - Linnéuniversitetet</cp:keywords>
  <cp:lastModifiedBy>Kassa</cp:lastModifiedBy>
  <cp:lastPrinted>2018-11-08T14:36:00Z</cp:lastPrinted>
  <dcterms:modified xsi:type="dcterms:W3CDTF">2020-11-28T12:01:13Z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