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3BAD7" w14:textId="66FFC7B3" w:rsidR="004B47D4" w:rsidRPr="004B47D4" w:rsidRDefault="004B47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 xml:space="preserve">Names: </w:t>
      </w:r>
      <w:r>
        <w:rPr>
          <w:rFonts w:asciiTheme="majorBidi" w:hAnsiTheme="majorBidi" w:cstheme="majorBidi"/>
          <w:sz w:val="28"/>
          <w:szCs w:val="28"/>
        </w:rPr>
        <w:t>Omar Kammouni, Ahmad Wehbe, Mahmoud Saleh, Kassem Al-Ahmad.</w:t>
      </w:r>
    </w:p>
    <w:p w14:paraId="39DE1526" w14:textId="6396EA9F" w:rsidR="003B4185" w:rsidRPr="00E647B5" w:rsidRDefault="004A1151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 w:rsidRPr="00E647B5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Project Description:</w:t>
      </w:r>
    </w:p>
    <w:p w14:paraId="79070A53" w14:textId="19CAF199" w:rsidR="004A1151" w:rsidRDefault="004A115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project aims at building a database system to manage information about hotels.</w:t>
      </w:r>
    </w:p>
    <w:p w14:paraId="19A3419E" w14:textId="0A7E0CCA" w:rsidR="00C42CAD" w:rsidRDefault="00C42CAD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 w:rsidRPr="00C42CAD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Entities</w:t>
      </w: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:</w:t>
      </w:r>
    </w:p>
    <w:p w14:paraId="20BD52B0" w14:textId="485751D3" w:rsidR="00C42CAD" w:rsidRDefault="00DA715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 will maintain information about the following set of entities:</w:t>
      </w:r>
    </w:p>
    <w:p w14:paraId="58EAF91F" w14:textId="233481E7" w:rsidR="00DA7151" w:rsidRDefault="00EF402E" w:rsidP="00EF40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Hotel:</w:t>
      </w:r>
      <w:r w:rsidR="00293E11">
        <w:rPr>
          <w:rFonts w:asciiTheme="majorBidi" w:hAnsiTheme="majorBidi" w:cstheme="majorBidi"/>
          <w:sz w:val="28"/>
          <w:szCs w:val="28"/>
        </w:rPr>
        <w:t xml:space="preserve"> Name,</w:t>
      </w:r>
      <w:r w:rsidR="009B2A2A">
        <w:rPr>
          <w:rFonts w:asciiTheme="majorBidi" w:hAnsiTheme="majorBidi" w:cstheme="majorBidi"/>
          <w:sz w:val="28"/>
          <w:szCs w:val="28"/>
        </w:rPr>
        <w:t xml:space="preserve"> location, capacity</w:t>
      </w:r>
      <w:r w:rsidR="00293E11">
        <w:rPr>
          <w:rFonts w:asciiTheme="majorBidi" w:hAnsiTheme="majorBidi" w:cstheme="majorBidi"/>
          <w:sz w:val="28"/>
          <w:szCs w:val="28"/>
        </w:rPr>
        <w:t>.</w:t>
      </w:r>
    </w:p>
    <w:p w14:paraId="60CC0B1F" w14:textId="1FBF8589" w:rsidR="00EF402E" w:rsidRDefault="00EF402E" w:rsidP="00EF40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Customers:</w:t>
      </w:r>
      <w:r w:rsidR="00B926F8">
        <w:rPr>
          <w:rFonts w:asciiTheme="majorBidi" w:hAnsiTheme="majorBidi" w:cstheme="majorBidi"/>
          <w:sz w:val="28"/>
          <w:szCs w:val="28"/>
        </w:rPr>
        <w:t xml:space="preserve"> name, ID</w:t>
      </w:r>
      <w:r w:rsidR="00F87635">
        <w:rPr>
          <w:rFonts w:asciiTheme="majorBidi" w:hAnsiTheme="majorBidi" w:cstheme="majorBidi"/>
          <w:sz w:val="28"/>
          <w:szCs w:val="28"/>
        </w:rPr>
        <w:t xml:space="preserve"> </w:t>
      </w:r>
      <w:r w:rsidR="00D12EB3">
        <w:rPr>
          <w:rFonts w:asciiTheme="majorBidi" w:hAnsiTheme="majorBidi" w:cstheme="majorBidi"/>
          <w:sz w:val="28"/>
          <w:szCs w:val="28"/>
        </w:rPr>
        <w:t>(key)</w:t>
      </w:r>
      <w:r w:rsidR="00B926F8">
        <w:rPr>
          <w:rFonts w:asciiTheme="majorBidi" w:hAnsiTheme="majorBidi" w:cstheme="majorBidi"/>
          <w:sz w:val="28"/>
          <w:szCs w:val="28"/>
        </w:rPr>
        <w:t>, gender, address, email, phone</w:t>
      </w:r>
      <w:r w:rsidR="00614FDD">
        <w:rPr>
          <w:rFonts w:asciiTheme="majorBidi" w:hAnsiTheme="majorBidi" w:cstheme="majorBidi"/>
          <w:sz w:val="28"/>
          <w:szCs w:val="28"/>
        </w:rPr>
        <w:t xml:space="preserve"> number</w:t>
      </w:r>
      <w:r w:rsidR="00B926F8">
        <w:rPr>
          <w:rFonts w:asciiTheme="majorBidi" w:hAnsiTheme="majorBidi" w:cstheme="majorBidi"/>
          <w:sz w:val="28"/>
          <w:szCs w:val="28"/>
        </w:rPr>
        <w:t>.</w:t>
      </w:r>
    </w:p>
    <w:p w14:paraId="7302362A" w14:textId="27BC7261" w:rsidR="004A0F48" w:rsidRDefault="004A0F48" w:rsidP="00EF40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Staff: </w:t>
      </w:r>
      <w:r w:rsidR="007E7D52">
        <w:rPr>
          <w:rFonts w:asciiTheme="majorBidi" w:hAnsiTheme="majorBidi" w:cstheme="majorBidi"/>
          <w:sz w:val="28"/>
          <w:szCs w:val="28"/>
        </w:rPr>
        <w:t>ID</w:t>
      </w:r>
      <w:r w:rsidR="0018252D">
        <w:rPr>
          <w:rFonts w:asciiTheme="majorBidi" w:hAnsiTheme="majorBidi" w:cstheme="majorBidi"/>
          <w:sz w:val="28"/>
          <w:szCs w:val="28"/>
        </w:rPr>
        <w:t xml:space="preserve"> </w:t>
      </w:r>
      <w:r w:rsidR="00CF0BED">
        <w:rPr>
          <w:rFonts w:asciiTheme="majorBidi" w:hAnsiTheme="majorBidi" w:cstheme="majorBidi"/>
          <w:sz w:val="28"/>
          <w:szCs w:val="28"/>
        </w:rPr>
        <w:t>(key)</w:t>
      </w:r>
      <w:r w:rsidR="007E7D52">
        <w:rPr>
          <w:rFonts w:asciiTheme="majorBidi" w:hAnsiTheme="majorBidi" w:cstheme="majorBidi"/>
          <w:sz w:val="28"/>
          <w:szCs w:val="28"/>
        </w:rPr>
        <w:t>, name, phone number</w:t>
      </w:r>
      <w:r w:rsidR="00084AEC">
        <w:rPr>
          <w:rFonts w:asciiTheme="majorBidi" w:hAnsiTheme="majorBidi" w:cstheme="majorBidi"/>
          <w:sz w:val="28"/>
          <w:szCs w:val="28"/>
        </w:rPr>
        <w:t>, shifts</w:t>
      </w:r>
      <w:r w:rsidR="007E7D52">
        <w:rPr>
          <w:rFonts w:asciiTheme="majorBidi" w:hAnsiTheme="majorBidi" w:cstheme="majorBidi"/>
          <w:sz w:val="28"/>
          <w:szCs w:val="28"/>
        </w:rPr>
        <w:t xml:space="preserve">. </w:t>
      </w:r>
    </w:p>
    <w:p w14:paraId="152B7CB7" w14:textId="785D4057" w:rsidR="00E373F0" w:rsidRPr="00E373F0" w:rsidRDefault="00E373F0" w:rsidP="00E373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Room: room number, </w:t>
      </w:r>
      <w:r w:rsidR="00293E11">
        <w:rPr>
          <w:rFonts w:asciiTheme="majorBidi" w:hAnsiTheme="majorBidi" w:cstheme="majorBidi"/>
          <w:sz w:val="28"/>
          <w:szCs w:val="28"/>
        </w:rPr>
        <w:t>double, triple</w:t>
      </w:r>
      <w:r w:rsidR="008466D7">
        <w:rPr>
          <w:rFonts w:asciiTheme="majorBidi" w:hAnsiTheme="majorBidi" w:cstheme="majorBidi"/>
          <w:sz w:val="28"/>
          <w:szCs w:val="28"/>
        </w:rPr>
        <w:t>, floor, availability.</w:t>
      </w:r>
    </w:p>
    <w:p w14:paraId="28B31E51" w14:textId="72B5F4E0" w:rsidR="00E373F0" w:rsidRDefault="00B02771" w:rsidP="00E373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Invoice</w:t>
      </w:r>
      <w:r w:rsidR="00EF402E">
        <w:rPr>
          <w:rFonts w:asciiTheme="majorBidi" w:hAnsiTheme="majorBidi" w:cstheme="majorBidi"/>
          <w:sz w:val="28"/>
          <w:szCs w:val="28"/>
        </w:rPr>
        <w:t>:</w:t>
      </w:r>
      <w:r w:rsidR="009550B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description</w:t>
      </w:r>
      <w:r w:rsidR="009550B8">
        <w:rPr>
          <w:rFonts w:asciiTheme="majorBidi" w:hAnsiTheme="majorBidi" w:cstheme="majorBidi"/>
          <w:sz w:val="28"/>
          <w:szCs w:val="28"/>
        </w:rPr>
        <w:t xml:space="preserve">, </w:t>
      </w:r>
      <w:r w:rsidR="005E3A10">
        <w:rPr>
          <w:rFonts w:asciiTheme="majorBidi" w:hAnsiTheme="majorBidi" w:cstheme="majorBidi"/>
          <w:sz w:val="28"/>
          <w:szCs w:val="28"/>
        </w:rPr>
        <w:t xml:space="preserve">total amount, </w:t>
      </w:r>
      <w:r w:rsidR="009550B8">
        <w:rPr>
          <w:rFonts w:asciiTheme="majorBidi" w:hAnsiTheme="majorBidi" w:cstheme="majorBidi"/>
          <w:sz w:val="28"/>
          <w:szCs w:val="28"/>
        </w:rPr>
        <w:t>invoice</w:t>
      </w:r>
      <w:r w:rsidR="005E3A10">
        <w:rPr>
          <w:rFonts w:asciiTheme="majorBidi" w:hAnsiTheme="majorBidi" w:cstheme="majorBidi"/>
          <w:sz w:val="28"/>
          <w:szCs w:val="28"/>
        </w:rPr>
        <w:t xml:space="preserve"> ID.</w:t>
      </w:r>
    </w:p>
    <w:p w14:paraId="4980308F" w14:textId="2BB1F485" w:rsidR="00C61FFC" w:rsidRDefault="0071334B" w:rsidP="00E373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Guests</w:t>
      </w:r>
      <w:r w:rsidR="00C61FFC">
        <w:rPr>
          <w:rFonts w:asciiTheme="majorBidi" w:hAnsiTheme="majorBidi" w:cstheme="majorBidi"/>
          <w:sz w:val="28"/>
          <w:szCs w:val="28"/>
        </w:rPr>
        <w:t>:</w:t>
      </w:r>
      <w:r w:rsidR="00293E11">
        <w:rPr>
          <w:rFonts w:asciiTheme="majorBidi" w:hAnsiTheme="majorBidi" w:cstheme="majorBidi"/>
          <w:sz w:val="28"/>
          <w:szCs w:val="28"/>
        </w:rPr>
        <w:t xml:space="preserve"> ID,</w:t>
      </w:r>
      <w:r w:rsidR="00614FDD">
        <w:rPr>
          <w:rFonts w:asciiTheme="majorBidi" w:hAnsiTheme="majorBidi" w:cstheme="majorBidi"/>
          <w:sz w:val="28"/>
          <w:szCs w:val="28"/>
        </w:rPr>
        <w:t xml:space="preserve"> name, phone number. (weak entity)</w:t>
      </w:r>
      <w:r w:rsidR="00293E11">
        <w:rPr>
          <w:rFonts w:asciiTheme="majorBidi" w:hAnsiTheme="majorBidi" w:cstheme="majorBidi"/>
          <w:sz w:val="28"/>
          <w:szCs w:val="28"/>
        </w:rPr>
        <w:t>.</w:t>
      </w:r>
    </w:p>
    <w:p w14:paraId="0A8E50F4" w14:textId="06F4FB8C" w:rsidR="00C61FFC" w:rsidRDefault="0071334B" w:rsidP="00E373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Services:</w:t>
      </w:r>
      <w:r w:rsidR="00614FDD">
        <w:rPr>
          <w:rFonts w:asciiTheme="majorBidi" w:hAnsiTheme="majorBidi" w:cstheme="majorBidi"/>
          <w:sz w:val="28"/>
          <w:szCs w:val="28"/>
        </w:rPr>
        <w:t xml:space="preserve"> Type, </w:t>
      </w:r>
      <w:r w:rsidR="00293E11">
        <w:rPr>
          <w:rFonts w:asciiTheme="majorBidi" w:hAnsiTheme="majorBidi" w:cstheme="majorBidi"/>
          <w:sz w:val="28"/>
          <w:szCs w:val="28"/>
        </w:rPr>
        <w:t>Price.</w:t>
      </w:r>
    </w:p>
    <w:p w14:paraId="6C3771C9" w14:textId="5A09A456" w:rsidR="0071334B" w:rsidRDefault="0071334B" w:rsidP="00E373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Facilities:</w:t>
      </w:r>
      <w:r w:rsidR="00614FDD">
        <w:rPr>
          <w:rFonts w:asciiTheme="majorBidi" w:hAnsiTheme="majorBidi" w:cstheme="majorBidi"/>
          <w:sz w:val="28"/>
          <w:szCs w:val="28"/>
        </w:rPr>
        <w:t xml:space="preserve"> Type,</w:t>
      </w:r>
      <w:r w:rsidR="00293E11">
        <w:rPr>
          <w:rFonts w:asciiTheme="majorBidi" w:hAnsiTheme="majorBidi" w:cstheme="majorBidi"/>
          <w:sz w:val="28"/>
          <w:szCs w:val="28"/>
        </w:rPr>
        <w:t xml:space="preserve"> Price.</w:t>
      </w:r>
    </w:p>
    <w:p w14:paraId="19C58CB7" w14:textId="3B9346FF" w:rsidR="003B2A43" w:rsidRDefault="003B2A43" w:rsidP="00F437B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Owners:</w:t>
      </w:r>
      <w:r w:rsidR="00614FDD">
        <w:rPr>
          <w:rFonts w:asciiTheme="majorBidi" w:hAnsiTheme="majorBidi" w:cstheme="majorBidi"/>
          <w:sz w:val="28"/>
          <w:szCs w:val="28"/>
        </w:rPr>
        <w:t xml:space="preserve"> </w:t>
      </w:r>
      <w:r w:rsidR="00293E11">
        <w:rPr>
          <w:rFonts w:asciiTheme="majorBidi" w:hAnsiTheme="majorBidi" w:cstheme="majorBidi"/>
          <w:sz w:val="28"/>
          <w:szCs w:val="28"/>
        </w:rPr>
        <w:t xml:space="preserve">ID, </w:t>
      </w:r>
      <w:r w:rsidR="00614FDD">
        <w:rPr>
          <w:rFonts w:asciiTheme="majorBidi" w:hAnsiTheme="majorBidi" w:cstheme="majorBidi"/>
          <w:sz w:val="28"/>
          <w:szCs w:val="28"/>
        </w:rPr>
        <w:t xml:space="preserve">Name, </w:t>
      </w:r>
      <w:r w:rsidR="00293E11">
        <w:rPr>
          <w:rFonts w:asciiTheme="majorBidi" w:hAnsiTheme="majorBidi" w:cstheme="majorBidi"/>
          <w:sz w:val="28"/>
          <w:szCs w:val="28"/>
        </w:rPr>
        <w:t>address,</w:t>
      </w:r>
      <w:r w:rsidR="00614FDD">
        <w:rPr>
          <w:rFonts w:asciiTheme="majorBidi" w:hAnsiTheme="majorBidi" w:cstheme="majorBidi"/>
          <w:sz w:val="28"/>
          <w:szCs w:val="28"/>
        </w:rPr>
        <w:t xml:space="preserve"> Phone number, email</w:t>
      </w:r>
      <w:r w:rsidR="00F437B5">
        <w:rPr>
          <w:rFonts w:asciiTheme="majorBidi" w:hAnsiTheme="majorBidi" w:cstheme="majorBidi"/>
          <w:sz w:val="28"/>
          <w:szCs w:val="28"/>
        </w:rPr>
        <w:t>.</w:t>
      </w:r>
    </w:p>
    <w:p w14:paraId="0A6ADD73" w14:textId="76DBC24B" w:rsidR="00294540" w:rsidRPr="00F437B5" w:rsidRDefault="00294540" w:rsidP="00F437B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Restaurants: Name, #tables</w:t>
      </w:r>
      <w:r w:rsidR="005D1F22">
        <w:rPr>
          <w:rFonts w:asciiTheme="majorBidi" w:hAnsiTheme="majorBidi" w:cstheme="majorBidi"/>
          <w:sz w:val="28"/>
          <w:szCs w:val="28"/>
        </w:rPr>
        <w:t xml:space="preserve"> and chairs</w:t>
      </w:r>
      <w:r>
        <w:rPr>
          <w:rFonts w:asciiTheme="majorBidi" w:hAnsiTheme="majorBidi" w:cstheme="majorBidi"/>
          <w:sz w:val="28"/>
          <w:szCs w:val="28"/>
        </w:rPr>
        <w:t>, prices, menu.</w:t>
      </w:r>
    </w:p>
    <w:p w14:paraId="6AD4C7C6" w14:textId="0A88445B" w:rsidR="00EF402E" w:rsidRPr="00E373F0" w:rsidRDefault="00EF402E" w:rsidP="00E373F0">
      <w:pPr>
        <w:rPr>
          <w:rFonts w:asciiTheme="majorBidi" w:hAnsiTheme="majorBidi" w:cstheme="majorBidi"/>
          <w:sz w:val="28"/>
          <w:szCs w:val="28"/>
        </w:rPr>
      </w:pPr>
      <w:r w:rsidRPr="00E373F0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Relationships:</w:t>
      </w:r>
    </w:p>
    <w:p w14:paraId="1808AFF5" w14:textId="7CCC8E39" w:rsidR="00EF402E" w:rsidRDefault="00EF402E" w:rsidP="00EF402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following relationships will hold between our entities:</w:t>
      </w:r>
    </w:p>
    <w:p w14:paraId="4E791080" w14:textId="5C4F50B3" w:rsidR="00EF402E" w:rsidRDefault="00E84838" w:rsidP="00EF402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</w:t>
      </w:r>
      <w:r w:rsidR="00EA797D">
        <w:rPr>
          <w:rFonts w:asciiTheme="majorBidi" w:hAnsiTheme="majorBidi" w:cstheme="majorBidi"/>
          <w:sz w:val="28"/>
          <w:szCs w:val="28"/>
        </w:rPr>
        <w:t>ustomer</w:t>
      </w:r>
      <w:r w:rsidR="00A25DF4">
        <w:rPr>
          <w:rFonts w:asciiTheme="majorBidi" w:hAnsiTheme="majorBidi" w:cstheme="majorBidi"/>
          <w:sz w:val="28"/>
          <w:szCs w:val="28"/>
        </w:rPr>
        <w:t>s</w:t>
      </w:r>
      <w:r w:rsidR="00EA797D">
        <w:rPr>
          <w:rFonts w:asciiTheme="majorBidi" w:hAnsiTheme="majorBidi" w:cstheme="majorBidi"/>
          <w:sz w:val="28"/>
          <w:szCs w:val="28"/>
        </w:rPr>
        <w:t xml:space="preserve"> will reserve rooms</w:t>
      </w:r>
      <w:r w:rsidR="00E6317A">
        <w:rPr>
          <w:rFonts w:asciiTheme="majorBidi" w:hAnsiTheme="majorBidi" w:cstheme="majorBidi"/>
          <w:sz w:val="28"/>
          <w:szCs w:val="28"/>
        </w:rPr>
        <w:t xml:space="preserve"> (1-to-many).</w:t>
      </w:r>
    </w:p>
    <w:p w14:paraId="6A0FC6B3" w14:textId="6BD399E5" w:rsidR="00E84838" w:rsidRDefault="00E84838" w:rsidP="00EF402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Customers will </w:t>
      </w:r>
      <w:r w:rsidR="00486F37">
        <w:rPr>
          <w:rFonts w:asciiTheme="majorBidi" w:hAnsiTheme="majorBidi" w:cstheme="majorBidi"/>
          <w:sz w:val="28"/>
          <w:szCs w:val="28"/>
        </w:rPr>
        <w:t>pay invoices</w:t>
      </w:r>
      <w:r w:rsidR="003E4D0D">
        <w:rPr>
          <w:rFonts w:asciiTheme="majorBidi" w:hAnsiTheme="majorBidi" w:cstheme="majorBidi"/>
          <w:sz w:val="28"/>
          <w:szCs w:val="28"/>
        </w:rPr>
        <w:t xml:space="preserve"> (1-to-1)</w:t>
      </w:r>
      <w:r w:rsidR="00486F37">
        <w:rPr>
          <w:rFonts w:asciiTheme="majorBidi" w:hAnsiTheme="majorBidi" w:cstheme="majorBidi"/>
          <w:sz w:val="28"/>
          <w:szCs w:val="28"/>
        </w:rPr>
        <w:t>.</w:t>
      </w:r>
    </w:p>
    <w:p w14:paraId="42BA65E6" w14:textId="714D80EC" w:rsidR="00B119D3" w:rsidRDefault="00B119D3" w:rsidP="00B119D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Hotel ha</w:t>
      </w:r>
      <w:r w:rsidR="00470AD3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rooms</w:t>
      </w:r>
      <w:r w:rsidR="003A072E">
        <w:rPr>
          <w:rFonts w:asciiTheme="majorBidi" w:hAnsiTheme="majorBidi" w:cstheme="majorBidi"/>
          <w:sz w:val="28"/>
          <w:szCs w:val="28"/>
        </w:rPr>
        <w:t xml:space="preserve"> (1-to-many)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557DF23" w14:textId="5E9D5E9A" w:rsidR="00F803EE" w:rsidRDefault="00F803EE" w:rsidP="00B119D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Hotel has restaurants (1-to-many).</w:t>
      </w:r>
    </w:p>
    <w:p w14:paraId="26AA6C8E" w14:textId="487A30D6" w:rsidR="00B119D3" w:rsidRDefault="00470AD3" w:rsidP="00B119D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Staff </w:t>
      </w:r>
      <w:r w:rsidR="00AB12A6">
        <w:rPr>
          <w:rFonts w:asciiTheme="majorBidi" w:hAnsiTheme="majorBidi" w:cstheme="majorBidi"/>
          <w:sz w:val="28"/>
          <w:szCs w:val="28"/>
        </w:rPr>
        <w:t>works in hotel</w:t>
      </w:r>
      <w:r w:rsidR="003A072E">
        <w:rPr>
          <w:rFonts w:asciiTheme="majorBidi" w:hAnsiTheme="majorBidi" w:cstheme="majorBidi"/>
          <w:sz w:val="28"/>
          <w:szCs w:val="28"/>
        </w:rPr>
        <w:t xml:space="preserve"> (1 hotel-to-many staff)</w:t>
      </w:r>
      <w:r w:rsidR="00AB12A6">
        <w:rPr>
          <w:rFonts w:asciiTheme="majorBidi" w:hAnsiTheme="majorBidi" w:cstheme="majorBidi"/>
          <w:sz w:val="28"/>
          <w:szCs w:val="28"/>
        </w:rPr>
        <w:t>.</w:t>
      </w:r>
    </w:p>
    <w:p w14:paraId="5F2F9DF3" w14:textId="4B1B2568" w:rsidR="000F6A42" w:rsidRDefault="000F6A42" w:rsidP="00B119D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Staff has a manager</w:t>
      </w:r>
      <w:r w:rsidR="00363424">
        <w:rPr>
          <w:rFonts w:asciiTheme="majorBidi" w:hAnsiTheme="majorBidi" w:cstheme="majorBidi"/>
          <w:sz w:val="28"/>
          <w:szCs w:val="28"/>
        </w:rPr>
        <w:t xml:space="preserve"> (1-to-many)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7FAE92D0" w14:textId="038F4FBE" w:rsidR="0071334B" w:rsidRDefault="0071334B" w:rsidP="00B119D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Customer uses facilities</w:t>
      </w:r>
      <w:r w:rsidR="00363424">
        <w:rPr>
          <w:rFonts w:asciiTheme="majorBidi" w:hAnsiTheme="majorBidi" w:cstheme="majorBidi"/>
          <w:sz w:val="28"/>
          <w:szCs w:val="28"/>
        </w:rPr>
        <w:t xml:space="preserve"> (1-to-many)</w:t>
      </w:r>
      <w:r w:rsidR="0031720A">
        <w:rPr>
          <w:rFonts w:asciiTheme="majorBidi" w:hAnsiTheme="majorBidi" w:cstheme="majorBidi"/>
          <w:sz w:val="28"/>
          <w:szCs w:val="28"/>
        </w:rPr>
        <w:t>.</w:t>
      </w:r>
    </w:p>
    <w:p w14:paraId="73861E7B" w14:textId="045F6859" w:rsidR="0071334B" w:rsidRDefault="0071334B" w:rsidP="00B119D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Guests visit customers</w:t>
      </w:r>
      <w:r w:rsidR="00363424">
        <w:rPr>
          <w:rFonts w:asciiTheme="majorBidi" w:hAnsiTheme="majorBidi" w:cstheme="majorBidi"/>
          <w:sz w:val="28"/>
          <w:szCs w:val="28"/>
        </w:rPr>
        <w:t xml:space="preserve"> (1 customer-to-2 guests)</w:t>
      </w:r>
      <w:r w:rsidR="0031720A">
        <w:rPr>
          <w:rFonts w:asciiTheme="majorBidi" w:hAnsiTheme="majorBidi" w:cstheme="majorBidi"/>
          <w:sz w:val="28"/>
          <w:szCs w:val="28"/>
        </w:rPr>
        <w:t>.</w:t>
      </w:r>
    </w:p>
    <w:p w14:paraId="5B32BE53" w14:textId="6CA4A1B6" w:rsidR="004F65AA" w:rsidRDefault="004F65AA" w:rsidP="00B119D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Rooms requires services</w:t>
      </w:r>
      <w:r w:rsidR="00CE771E">
        <w:rPr>
          <w:rFonts w:asciiTheme="majorBidi" w:hAnsiTheme="majorBidi" w:cstheme="majorBidi"/>
          <w:sz w:val="28"/>
          <w:szCs w:val="28"/>
        </w:rPr>
        <w:t xml:space="preserve"> (</w:t>
      </w:r>
      <w:r w:rsidR="00DF1528">
        <w:rPr>
          <w:rFonts w:asciiTheme="majorBidi" w:hAnsiTheme="majorBidi" w:cstheme="majorBidi"/>
          <w:sz w:val="28"/>
          <w:szCs w:val="28"/>
        </w:rPr>
        <w:t>1-to-many</w:t>
      </w:r>
      <w:r w:rsidR="00CE771E">
        <w:rPr>
          <w:rFonts w:asciiTheme="majorBidi" w:hAnsiTheme="majorBidi" w:cstheme="majorBidi"/>
          <w:sz w:val="28"/>
          <w:szCs w:val="28"/>
        </w:rPr>
        <w:t>).</w:t>
      </w:r>
    </w:p>
    <w:p w14:paraId="6AE02BFF" w14:textId="1666BD7E" w:rsidR="0031720A" w:rsidRPr="00C50F26" w:rsidRDefault="0031720A" w:rsidP="00C50F2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Hotels can be owned by owners</w:t>
      </w:r>
      <w:r w:rsidR="00363424">
        <w:rPr>
          <w:rFonts w:asciiTheme="majorBidi" w:hAnsiTheme="majorBidi" w:cstheme="majorBidi"/>
          <w:sz w:val="28"/>
          <w:szCs w:val="28"/>
        </w:rPr>
        <w:t xml:space="preserve"> (1-to-1)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EEA6879" w14:textId="48E3C57E" w:rsidR="00383750" w:rsidRDefault="00383750" w:rsidP="0038375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 w:rsidRPr="00383750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Constraints:</w:t>
      </w:r>
    </w:p>
    <w:p w14:paraId="651C5D05" w14:textId="6A7D719E" w:rsidR="00383750" w:rsidRDefault="00731F82" w:rsidP="00731F8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 two customers can reserve the same room.</w:t>
      </w:r>
    </w:p>
    <w:p w14:paraId="697C9AC1" w14:textId="45AD85E8" w:rsidR="00731F82" w:rsidRDefault="00A17D76" w:rsidP="00731F8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room cannot be in two hotels.</w:t>
      </w:r>
    </w:p>
    <w:p w14:paraId="708E49B7" w14:textId="2DA1A1FC" w:rsidR="004F58ED" w:rsidRDefault="004F58ED" w:rsidP="00731F8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 invoice can</w:t>
      </w:r>
      <w:r w:rsidR="005C3BEB">
        <w:rPr>
          <w:rFonts w:asciiTheme="majorBidi" w:hAnsiTheme="majorBidi" w:cstheme="majorBidi"/>
          <w:sz w:val="28"/>
          <w:szCs w:val="28"/>
        </w:rPr>
        <w:t>no</w:t>
      </w:r>
      <w:r>
        <w:rPr>
          <w:rFonts w:asciiTheme="majorBidi" w:hAnsiTheme="majorBidi" w:cstheme="majorBidi"/>
          <w:sz w:val="28"/>
          <w:szCs w:val="28"/>
        </w:rPr>
        <w:t>t be paid by mo</w:t>
      </w:r>
      <w:r w:rsidR="00D213C7">
        <w:rPr>
          <w:rFonts w:asciiTheme="majorBidi" w:hAnsiTheme="majorBidi" w:cstheme="majorBidi"/>
          <w:sz w:val="28"/>
          <w:szCs w:val="28"/>
        </w:rPr>
        <w:t>r</w:t>
      </w:r>
      <w:r>
        <w:rPr>
          <w:rFonts w:asciiTheme="majorBidi" w:hAnsiTheme="majorBidi" w:cstheme="majorBidi"/>
          <w:sz w:val="28"/>
          <w:szCs w:val="28"/>
        </w:rPr>
        <w:t>e than one customer.</w:t>
      </w:r>
    </w:p>
    <w:p w14:paraId="1ABB8D5B" w14:textId="1DBD3966" w:rsidR="00281250" w:rsidRDefault="00C96157" w:rsidP="00731F8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 staff can</w:t>
      </w:r>
      <w:r w:rsidR="006247AF">
        <w:rPr>
          <w:rFonts w:asciiTheme="majorBidi" w:hAnsiTheme="majorBidi" w:cstheme="majorBidi"/>
          <w:sz w:val="28"/>
          <w:szCs w:val="28"/>
        </w:rPr>
        <w:t xml:space="preserve">not be managed </w:t>
      </w:r>
      <w:r>
        <w:rPr>
          <w:rFonts w:asciiTheme="majorBidi" w:hAnsiTheme="majorBidi" w:cstheme="majorBidi"/>
          <w:sz w:val="28"/>
          <w:szCs w:val="28"/>
        </w:rPr>
        <w:t>by</w:t>
      </w:r>
      <w:r w:rsidR="006247AF">
        <w:rPr>
          <w:rFonts w:asciiTheme="majorBidi" w:hAnsiTheme="majorBidi" w:cstheme="majorBidi"/>
          <w:sz w:val="28"/>
          <w:szCs w:val="28"/>
        </w:rPr>
        <w:t xml:space="preserve"> more than</w:t>
      </w:r>
      <w:r>
        <w:rPr>
          <w:rFonts w:asciiTheme="majorBidi" w:hAnsiTheme="majorBidi" w:cstheme="majorBidi"/>
          <w:sz w:val="28"/>
          <w:szCs w:val="28"/>
        </w:rPr>
        <w:t xml:space="preserve"> one manager.</w:t>
      </w:r>
    </w:p>
    <w:p w14:paraId="42951E63" w14:textId="620594EF" w:rsidR="006247AF" w:rsidRDefault="007F66A8" w:rsidP="00731F8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staff cannot work at more than one hotel.</w:t>
      </w:r>
    </w:p>
    <w:p w14:paraId="0B2F7CFA" w14:textId="0AE8052B" w:rsidR="0071334B" w:rsidRDefault="0071334B" w:rsidP="00731F8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Guests cannot visit or stay after 9pm.</w:t>
      </w:r>
    </w:p>
    <w:p w14:paraId="021AF49A" w14:textId="086F4217" w:rsidR="0071334B" w:rsidRDefault="0071334B" w:rsidP="00731F8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 more than 2 guests can visit per room.</w:t>
      </w:r>
    </w:p>
    <w:p w14:paraId="7D71191E" w14:textId="37C0283B" w:rsidR="0031720A" w:rsidRPr="00493468" w:rsidRDefault="0071334B" w:rsidP="0049346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Facilities can only be used by customers.</w:t>
      </w:r>
    </w:p>
    <w:p w14:paraId="596E1185" w14:textId="08CE5EFC" w:rsidR="00B23551" w:rsidRDefault="00B23551" w:rsidP="00EF402E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 w:rsidRPr="003B1D03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Sample Queries:</w:t>
      </w:r>
    </w:p>
    <w:p w14:paraId="701EA76F" w14:textId="299A24C8" w:rsidR="003B1D03" w:rsidRPr="00105798" w:rsidRDefault="00290A67" w:rsidP="003B1D0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05798">
        <w:rPr>
          <w:rFonts w:asciiTheme="majorBidi" w:hAnsiTheme="majorBidi" w:cstheme="majorBidi"/>
          <w:b/>
          <w:bCs/>
          <w:sz w:val="28"/>
          <w:szCs w:val="28"/>
        </w:rPr>
        <w:t>List all</w:t>
      </w:r>
      <w:r w:rsidR="00084AEC" w:rsidRPr="0010579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105798">
        <w:rPr>
          <w:rFonts w:asciiTheme="majorBidi" w:hAnsiTheme="majorBidi" w:cstheme="majorBidi"/>
          <w:b/>
          <w:bCs/>
          <w:sz w:val="28"/>
          <w:szCs w:val="28"/>
        </w:rPr>
        <w:t>customers alphabetically.</w:t>
      </w:r>
    </w:p>
    <w:p w14:paraId="6E342528" w14:textId="425536F9" w:rsidR="007328BA" w:rsidRPr="00DF6680" w:rsidRDefault="00BB78F2" w:rsidP="003B1D0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DF6680">
        <w:rPr>
          <w:rFonts w:asciiTheme="majorBidi" w:hAnsiTheme="majorBidi" w:cstheme="majorBidi"/>
          <w:sz w:val="28"/>
          <w:szCs w:val="28"/>
        </w:rPr>
        <w:t>What is the remaining number of invoices unpaid each day?</w:t>
      </w:r>
    </w:p>
    <w:p w14:paraId="0CDE3524" w14:textId="510F4A9C" w:rsidR="00FC305E" w:rsidRPr="00105798" w:rsidRDefault="00FC305E" w:rsidP="003B1D0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05798">
        <w:rPr>
          <w:rFonts w:asciiTheme="majorBidi" w:hAnsiTheme="majorBidi" w:cstheme="majorBidi"/>
          <w:b/>
          <w:bCs/>
          <w:sz w:val="28"/>
          <w:szCs w:val="28"/>
        </w:rPr>
        <w:t>List all the branches of the hotel in different countries.</w:t>
      </w:r>
    </w:p>
    <w:p w14:paraId="52AE2E7E" w14:textId="6BD072C3" w:rsidR="00FC305E" w:rsidRPr="00105798" w:rsidRDefault="00084AEC" w:rsidP="003B1D0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105798">
        <w:rPr>
          <w:rFonts w:asciiTheme="majorBidi" w:hAnsiTheme="majorBidi" w:cstheme="majorBidi"/>
          <w:sz w:val="28"/>
          <w:szCs w:val="28"/>
        </w:rPr>
        <w:t>List all male and female customers separately.</w:t>
      </w:r>
    </w:p>
    <w:p w14:paraId="7AECEF6A" w14:textId="2A1C155B" w:rsidR="00673EF7" w:rsidRPr="003A1C57" w:rsidRDefault="00084AEC" w:rsidP="00F83C8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3A1C57">
        <w:rPr>
          <w:rFonts w:asciiTheme="majorBidi" w:hAnsiTheme="majorBidi" w:cstheme="majorBidi"/>
          <w:sz w:val="28"/>
          <w:szCs w:val="28"/>
        </w:rPr>
        <w:t xml:space="preserve">List all staff by </w:t>
      </w:r>
      <w:r w:rsidR="00B36ACB" w:rsidRPr="003A1C57">
        <w:rPr>
          <w:rFonts w:asciiTheme="majorBidi" w:hAnsiTheme="majorBidi" w:cstheme="majorBidi"/>
          <w:sz w:val="28"/>
          <w:szCs w:val="28"/>
        </w:rPr>
        <w:t>shifts (day or night).</w:t>
      </w:r>
    </w:p>
    <w:p w14:paraId="7AE5A9E4" w14:textId="4DCCE001" w:rsidR="0031720A" w:rsidRPr="00105798" w:rsidRDefault="0031720A" w:rsidP="00966C7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105798">
        <w:rPr>
          <w:rFonts w:asciiTheme="majorBidi" w:hAnsiTheme="majorBidi" w:cstheme="majorBidi"/>
          <w:sz w:val="28"/>
          <w:szCs w:val="28"/>
        </w:rPr>
        <w:t>List the owners of the hotels.</w:t>
      </w:r>
    </w:p>
    <w:p w14:paraId="47BA7688" w14:textId="1A8D0CFF" w:rsidR="008447AF" w:rsidRPr="00105798" w:rsidRDefault="002965A3" w:rsidP="00966C7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05798">
        <w:rPr>
          <w:rFonts w:asciiTheme="majorBidi" w:hAnsiTheme="majorBidi" w:cstheme="majorBidi"/>
          <w:b/>
          <w:bCs/>
          <w:sz w:val="28"/>
          <w:szCs w:val="28"/>
        </w:rPr>
        <w:t>W</w:t>
      </w:r>
      <w:r w:rsidR="008447AF" w:rsidRPr="00105798">
        <w:rPr>
          <w:rFonts w:asciiTheme="majorBidi" w:hAnsiTheme="majorBidi" w:cstheme="majorBidi"/>
          <w:b/>
          <w:bCs/>
          <w:sz w:val="28"/>
          <w:szCs w:val="28"/>
        </w:rPr>
        <w:t>hat are the available services for each room?</w:t>
      </w:r>
    </w:p>
    <w:p w14:paraId="30384417" w14:textId="6BC07645" w:rsidR="00220F8F" w:rsidRPr="00105798" w:rsidRDefault="00220F8F" w:rsidP="00966C7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05798">
        <w:rPr>
          <w:rFonts w:asciiTheme="majorBidi" w:hAnsiTheme="majorBidi" w:cstheme="majorBidi"/>
          <w:b/>
          <w:bCs/>
          <w:sz w:val="28"/>
          <w:szCs w:val="28"/>
        </w:rPr>
        <w:t>How many tables do we have in each restaurant?</w:t>
      </w:r>
    </w:p>
    <w:p w14:paraId="4EF8BDD9" w14:textId="39A1DF60" w:rsidR="00673EF7" w:rsidRPr="00105798" w:rsidRDefault="00B9015B" w:rsidP="00673EF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05798">
        <w:rPr>
          <w:rFonts w:asciiTheme="majorBidi" w:hAnsiTheme="majorBidi" w:cstheme="majorBidi"/>
          <w:b/>
          <w:bCs/>
          <w:sz w:val="28"/>
          <w:szCs w:val="28"/>
        </w:rPr>
        <w:t xml:space="preserve">What </w:t>
      </w:r>
      <w:r w:rsidR="00FE37B7" w:rsidRPr="00105798">
        <w:rPr>
          <w:rFonts w:asciiTheme="majorBidi" w:hAnsiTheme="majorBidi" w:cstheme="majorBidi"/>
          <w:b/>
          <w:bCs/>
          <w:sz w:val="28"/>
          <w:szCs w:val="28"/>
        </w:rPr>
        <w:t>is</w:t>
      </w:r>
      <w:r w:rsidR="00D265F9" w:rsidRPr="00105798">
        <w:rPr>
          <w:rFonts w:asciiTheme="majorBidi" w:hAnsiTheme="majorBidi" w:cstheme="majorBidi"/>
          <w:b/>
          <w:bCs/>
          <w:sz w:val="28"/>
          <w:szCs w:val="28"/>
        </w:rPr>
        <w:t xml:space="preserve"> the</w:t>
      </w:r>
      <w:r w:rsidRPr="0010579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94540" w:rsidRPr="00105798">
        <w:rPr>
          <w:rFonts w:asciiTheme="majorBidi" w:hAnsiTheme="majorBidi" w:cstheme="majorBidi"/>
          <w:b/>
          <w:bCs/>
          <w:sz w:val="28"/>
          <w:szCs w:val="28"/>
        </w:rPr>
        <w:t>remaini</w:t>
      </w:r>
      <w:r w:rsidR="00DF6680">
        <w:rPr>
          <w:rFonts w:asciiTheme="majorBidi" w:hAnsiTheme="majorBidi" w:cstheme="majorBidi"/>
          <w:b/>
          <w:bCs/>
          <w:sz w:val="28"/>
          <w:szCs w:val="28"/>
        </w:rPr>
        <w:t xml:space="preserve"> c</w:t>
      </w:r>
      <w:r w:rsidR="00294540" w:rsidRPr="00105798">
        <w:rPr>
          <w:rFonts w:asciiTheme="majorBidi" w:hAnsiTheme="majorBidi" w:cstheme="majorBidi"/>
          <w:b/>
          <w:bCs/>
          <w:sz w:val="28"/>
          <w:szCs w:val="28"/>
        </w:rPr>
        <w:t>ng number of rooms available</w:t>
      </w:r>
      <w:r w:rsidR="00673EF7" w:rsidRPr="00105798">
        <w:rPr>
          <w:rFonts w:asciiTheme="majorBidi" w:hAnsiTheme="majorBidi" w:cstheme="majorBidi"/>
          <w:b/>
          <w:bCs/>
          <w:sz w:val="28"/>
          <w:szCs w:val="28"/>
        </w:rPr>
        <w:t>?</w:t>
      </w:r>
    </w:p>
    <w:p w14:paraId="303F7A5B" w14:textId="5A0B83AB" w:rsidR="00AB6A83" w:rsidRPr="00105798" w:rsidRDefault="00BF6684" w:rsidP="00673EF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0579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B6A83" w:rsidRPr="00105798">
        <w:rPr>
          <w:rFonts w:asciiTheme="majorBidi" w:hAnsiTheme="majorBidi" w:cstheme="majorBidi"/>
          <w:b/>
          <w:bCs/>
          <w:sz w:val="28"/>
          <w:szCs w:val="28"/>
        </w:rPr>
        <w:t>List the customers who used the facilities</w:t>
      </w:r>
      <w:r w:rsidR="00BE174F" w:rsidRPr="00105798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603BBBF9" w14:textId="77777777" w:rsidR="005F05DF" w:rsidRPr="00673EF7" w:rsidRDefault="005F05DF" w:rsidP="00BF668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95F29F8" w14:textId="77777777" w:rsidR="005F05DF" w:rsidRDefault="005F05DF" w:rsidP="00BF6684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3BCCF5E1" w14:textId="77777777" w:rsidR="005F05DF" w:rsidRDefault="005F05DF" w:rsidP="00BF6684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712AEE6C" w14:textId="77777777" w:rsidR="005F05DF" w:rsidRDefault="005F05DF" w:rsidP="00BF6684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66731E93" w14:textId="77777777" w:rsidR="005F05DF" w:rsidRDefault="005F05DF" w:rsidP="00BF6684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741502AB" w14:textId="77777777" w:rsidR="005F05DF" w:rsidRDefault="005F05DF" w:rsidP="00BF6684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546A86E8" w14:textId="77777777" w:rsidR="005F05DF" w:rsidRDefault="005F05DF" w:rsidP="00BF6684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75CD1720" w14:textId="77777777" w:rsidR="005F05DF" w:rsidRDefault="005F05DF" w:rsidP="00BF6684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25294BCD" w14:textId="77777777" w:rsidR="005F05DF" w:rsidRDefault="005F05DF" w:rsidP="00BF6684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0FCB6298" w14:textId="77777777" w:rsidR="005F05DF" w:rsidRDefault="005F05DF" w:rsidP="00BF6684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655C376A" w14:textId="77777777" w:rsidR="005F05DF" w:rsidRDefault="005F05DF" w:rsidP="00BF6684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6E51A206" w14:textId="77777777" w:rsidR="005F05DF" w:rsidRDefault="005F05DF" w:rsidP="00BF6684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3DAB3C0B" w14:textId="77777777" w:rsidR="005F05DF" w:rsidRDefault="005F05DF" w:rsidP="00BF6684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60C7F3C3" w14:textId="77777777" w:rsidR="005F05DF" w:rsidRDefault="005F05DF" w:rsidP="00BF6684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7B813634" w14:textId="4F277419" w:rsidR="00BF6684" w:rsidRPr="00E647B5" w:rsidRDefault="005F05DF" w:rsidP="00BF6684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 w:rsidRPr="00E647B5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lastRenderedPageBreak/>
        <w:t>EER Diagram:</w:t>
      </w:r>
    </w:p>
    <w:p w14:paraId="14CEE5E1" w14:textId="54458AC6" w:rsidR="005F05DF" w:rsidRPr="00BF6684" w:rsidRDefault="005F05DF" w:rsidP="00BF6684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5A8727E" wp14:editId="276881BA">
            <wp:simplePos x="0" y="0"/>
            <wp:positionH relativeFrom="margin">
              <wp:posOffset>-556289</wp:posOffset>
            </wp:positionH>
            <wp:positionV relativeFrom="paragraph">
              <wp:posOffset>248920</wp:posOffset>
            </wp:positionV>
            <wp:extent cx="7389495" cy="3914775"/>
            <wp:effectExtent l="0" t="0" r="1905" b="9525"/>
            <wp:wrapThrough wrapText="bothSides">
              <wp:wrapPolygon edited="0">
                <wp:start x="0" y="0"/>
                <wp:lineTo x="0" y="21547"/>
                <wp:lineTo x="21550" y="21547"/>
                <wp:lineTo x="215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49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DA4F4" w14:textId="29A95047" w:rsidR="00B23551" w:rsidRDefault="00B23551" w:rsidP="00EF402E">
      <w:pPr>
        <w:rPr>
          <w:rFonts w:asciiTheme="majorBidi" w:hAnsiTheme="majorBidi" w:cstheme="majorBidi"/>
          <w:sz w:val="28"/>
          <w:szCs w:val="28"/>
        </w:rPr>
      </w:pPr>
    </w:p>
    <w:p w14:paraId="7688D2FE" w14:textId="387E86A1" w:rsidR="005C1790" w:rsidRPr="00E647B5" w:rsidRDefault="00E95717" w:rsidP="005C1790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 w:rsidRPr="00E647B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174FDE0" wp14:editId="45E34198">
            <wp:simplePos x="0" y="0"/>
            <wp:positionH relativeFrom="column">
              <wp:posOffset>-57150</wp:posOffset>
            </wp:positionH>
            <wp:positionV relativeFrom="paragraph">
              <wp:posOffset>419100</wp:posOffset>
            </wp:positionV>
            <wp:extent cx="5943600" cy="4060190"/>
            <wp:effectExtent l="0" t="0" r="0" b="0"/>
            <wp:wrapThrough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790" w:rsidRPr="00E647B5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Relational Diagram:</w:t>
      </w:r>
    </w:p>
    <w:p w14:paraId="15CEACB2" w14:textId="4FEC54D0" w:rsidR="005C1790" w:rsidRDefault="005C1790" w:rsidP="005C17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57B07075" w14:textId="6131EFAB" w:rsidR="005C1790" w:rsidRDefault="005C1790" w:rsidP="005C17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260F72D0" w14:textId="7CCAE4F9" w:rsidR="005C1790" w:rsidRDefault="005C1790" w:rsidP="005C17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56797E40" w14:textId="0083BDC6" w:rsidR="005C1790" w:rsidRDefault="005C1790" w:rsidP="005C17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5913F825" w14:textId="6E238B84" w:rsidR="00200AB4" w:rsidRDefault="00200AB4" w:rsidP="005C17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64AC37B8" w14:textId="3DE275EB" w:rsidR="00200AB4" w:rsidRDefault="00200AB4" w:rsidP="005C17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33D29DAD" w14:textId="31F7BF81" w:rsidR="00200AB4" w:rsidRDefault="00200AB4" w:rsidP="005C17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087A808C" w14:textId="5EA235AD" w:rsidR="00200AB4" w:rsidRDefault="00200AB4" w:rsidP="005C17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0FF21E3E" w14:textId="567EF5AE" w:rsidR="00200AB4" w:rsidRDefault="00200AB4" w:rsidP="005C17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5FA40726" w14:textId="32B32F12" w:rsidR="00200AB4" w:rsidRDefault="00200AB4" w:rsidP="005C17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1F219F75" w14:textId="67EEFDC7" w:rsidR="00200AB4" w:rsidRDefault="00200AB4" w:rsidP="005C17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568AB6EC" w14:textId="30F30495" w:rsidR="00200AB4" w:rsidRPr="00E647B5" w:rsidRDefault="00200AB4" w:rsidP="005C1790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 w:rsidRPr="00E647B5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lastRenderedPageBreak/>
        <w:t>Views &amp; Reasons:</w:t>
      </w:r>
    </w:p>
    <w:p w14:paraId="63503D84" w14:textId="05135260" w:rsidR="003A1C57" w:rsidRPr="003A1C57" w:rsidRDefault="003A1C57" w:rsidP="003A1C5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u w:val="single"/>
        </w:rPr>
      </w:pPr>
      <w:r w:rsidRPr="003A1C57">
        <w:rPr>
          <w:rFonts w:asciiTheme="majorBidi" w:hAnsiTheme="majorBidi" w:cstheme="majorBidi"/>
          <w:sz w:val="28"/>
          <w:szCs w:val="28"/>
          <w:u w:val="single"/>
        </w:rPr>
        <w:t>List all male and female customers separately:</w:t>
      </w:r>
    </w:p>
    <w:p w14:paraId="1BF060C0" w14:textId="11F9D2F2" w:rsidR="00200AB4" w:rsidRPr="00200AB4" w:rsidRDefault="00200AB4" w:rsidP="00E647B5">
      <w:pPr>
        <w:spacing w:after="0"/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00AB4">
        <w:rPr>
          <w:rFonts w:asciiTheme="majorBidi" w:hAnsiTheme="majorBidi" w:cstheme="majorBidi"/>
          <w:color w:val="000000" w:themeColor="text1"/>
          <w:sz w:val="28"/>
          <w:szCs w:val="28"/>
        </w:rPr>
        <w:t>CREATE VIEW MaleCustomers AS</w:t>
      </w:r>
    </w:p>
    <w:p w14:paraId="6FBC77DE" w14:textId="40798E05" w:rsidR="00200AB4" w:rsidRPr="00200AB4" w:rsidRDefault="00200AB4" w:rsidP="00E647B5">
      <w:pPr>
        <w:spacing w:after="0"/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00AB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SELECT </w:t>
      </w:r>
      <w:r w:rsidR="006C111D">
        <w:rPr>
          <w:rFonts w:asciiTheme="majorBidi" w:hAnsiTheme="majorBidi" w:cstheme="majorBidi"/>
          <w:color w:val="000000" w:themeColor="text1"/>
          <w:sz w:val="28"/>
          <w:szCs w:val="28"/>
        </w:rPr>
        <w:t>COUNT(</w:t>
      </w:r>
      <w:r w:rsidRPr="00200AB4">
        <w:rPr>
          <w:rFonts w:asciiTheme="majorBidi" w:hAnsiTheme="majorBidi" w:cstheme="majorBidi"/>
          <w:color w:val="000000" w:themeColor="text1"/>
          <w:sz w:val="28"/>
          <w:szCs w:val="28"/>
        </w:rPr>
        <w:t>Name</w:t>
      </w:r>
      <w:r w:rsidR="006C111D">
        <w:rPr>
          <w:rFonts w:asciiTheme="majorBidi" w:hAnsiTheme="majorBidi" w:cstheme="majorBidi"/>
          <w:color w:val="000000" w:themeColor="text1"/>
          <w:sz w:val="28"/>
          <w:szCs w:val="28"/>
        </w:rPr>
        <w:t>) A</w:t>
      </w:r>
      <w:r w:rsidR="00A24670">
        <w:rPr>
          <w:rFonts w:asciiTheme="majorBidi" w:hAnsiTheme="majorBidi" w:cstheme="majorBidi"/>
          <w:color w:val="000000" w:themeColor="text1"/>
          <w:sz w:val="28"/>
          <w:szCs w:val="28"/>
        </w:rPr>
        <w:t>S Males</w:t>
      </w:r>
    </w:p>
    <w:p w14:paraId="2C4F82D9" w14:textId="77777777" w:rsidR="00200AB4" w:rsidRPr="00200AB4" w:rsidRDefault="00200AB4" w:rsidP="00E647B5">
      <w:pPr>
        <w:spacing w:after="0"/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00AB4">
        <w:rPr>
          <w:rFonts w:asciiTheme="majorBidi" w:hAnsiTheme="majorBidi" w:cstheme="majorBidi"/>
          <w:color w:val="000000" w:themeColor="text1"/>
          <w:sz w:val="28"/>
          <w:szCs w:val="28"/>
        </w:rPr>
        <w:t>FROM Customer</w:t>
      </w:r>
    </w:p>
    <w:p w14:paraId="015B9AC6" w14:textId="77777777" w:rsidR="00200AB4" w:rsidRPr="00200AB4" w:rsidRDefault="00200AB4" w:rsidP="00E647B5">
      <w:pPr>
        <w:spacing w:after="0"/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00AB4">
        <w:rPr>
          <w:rFonts w:asciiTheme="majorBidi" w:hAnsiTheme="majorBidi" w:cstheme="majorBidi"/>
          <w:color w:val="000000" w:themeColor="text1"/>
          <w:sz w:val="28"/>
          <w:szCs w:val="28"/>
        </w:rPr>
        <w:t>WHERE Gender = "Male";</w:t>
      </w:r>
    </w:p>
    <w:p w14:paraId="3A8EEF6F" w14:textId="77777777" w:rsidR="00200AB4" w:rsidRPr="00200AB4" w:rsidRDefault="00200AB4" w:rsidP="00E647B5">
      <w:pPr>
        <w:spacing w:after="0"/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A7DFCDC" w14:textId="77777777" w:rsidR="00200AB4" w:rsidRPr="00200AB4" w:rsidRDefault="00200AB4" w:rsidP="00E647B5">
      <w:pPr>
        <w:spacing w:after="0"/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00AB4">
        <w:rPr>
          <w:rFonts w:asciiTheme="majorBidi" w:hAnsiTheme="majorBidi" w:cstheme="majorBidi"/>
          <w:color w:val="000000" w:themeColor="text1"/>
          <w:sz w:val="28"/>
          <w:szCs w:val="28"/>
        </w:rPr>
        <w:t>CREATE VIEW FemaleCustomers AS</w:t>
      </w:r>
    </w:p>
    <w:p w14:paraId="2E5A6824" w14:textId="182CAB0E" w:rsidR="00200AB4" w:rsidRPr="00200AB4" w:rsidRDefault="00200AB4" w:rsidP="00E647B5">
      <w:pPr>
        <w:spacing w:after="0"/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00AB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SELECT </w:t>
      </w:r>
      <w:r w:rsidR="006C111D">
        <w:rPr>
          <w:rFonts w:asciiTheme="majorBidi" w:hAnsiTheme="majorBidi" w:cstheme="majorBidi"/>
          <w:color w:val="000000" w:themeColor="text1"/>
          <w:sz w:val="28"/>
          <w:szCs w:val="28"/>
        </w:rPr>
        <w:t>COUNT(Name)</w:t>
      </w:r>
      <w:r w:rsidRPr="00200AB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6C111D">
        <w:rPr>
          <w:rFonts w:asciiTheme="majorBidi" w:hAnsiTheme="majorBidi" w:cstheme="majorBidi"/>
          <w:color w:val="000000" w:themeColor="text1"/>
          <w:sz w:val="28"/>
          <w:szCs w:val="28"/>
        </w:rPr>
        <w:t>AS Females</w:t>
      </w:r>
    </w:p>
    <w:p w14:paraId="5D59F190" w14:textId="77777777" w:rsidR="00200AB4" w:rsidRPr="00200AB4" w:rsidRDefault="00200AB4" w:rsidP="00E647B5">
      <w:pPr>
        <w:spacing w:after="0"/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00AB4">
        <w:rPr>
          <w:rFonts w:asciiTheme="majorBidi" w:hAnsiTheme="majorBidi" w:cstheme="majorBidi"/>
          <w:color w:val="000000" w:themeColor="text1"/>
          <w:sz w:val="28"/>
          <w:szCs w:val="28"/>
        </w:rPr>
        <w:t>FROM Customer</w:t>
      </w:r>
    </w:p>
    <w:p w14:paraId="2A3CD974" w14:textId="1884565C" w:rsidR="005F05DF" w:rsidRDefault="00200AB4" w:rsidP="00E647B5">
      <w:pPr>
        <w:spacing w:after="0"/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00AB4">
        <w:rPr>
          <w:rFonts w:asciiTheme="majorBidi" w:hAnsiTheme="majorBidi" w:cstheme="majorBidi"/>
          <w:color w:val="000000" w:themeColor="text1"/>
          <w:sz w:val="28"/>
          <w:szCs w:val="28"/>
        </w:rPr>
        <w:t>WHERE Gender = "Female";</w:t>
      </w:r>
    </w:p>
    <w:p w14:paraId="27F1C384" w14:textId="00E66C5C" w:rsidR="00200AB4" w:rsidRDefault="00200AB4" w:rsidP="00E647B5">
      <w:pPr>
        <w:spacing w:after="0"/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2D7AAE3" w14:textId="1AD195F2" w:rsidR="00200AB4" w:rsidRDefault="00200AB4" w:rsidP="00E647B5">
      <w:pPr>
        <w:spacing w:after="0"/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SELECT </w:t>
      </w:r>
      <w:r w:rsidR="00A2467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*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FROM MaleCustomers;</w:t>
      </w:r>
    </w:p>
    <w:p w14:paraId="26688262" w14:textId="6EB6BC2A" w:rsidR="004A1151" w:rsidRDefault="00200AB4" w:rsidP="00E647B5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SELECT </w:t>
      </w:r>
      <w:r w:rsidR="00A2467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*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FROM FemaleCustomers;</w:t>
      </w:r>
    </w:p>
    <w:p w14:paraId="1A31551A" w14:textId="77777777" w:rsidR="00686E66" w:rsidRPr="00686E66" w:rsidRDefault="00686E66" w:rsidP="00E647B5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1AD599EF" w14:textId="28DC0B2E" w:rsidR="00200AB4" w:rsidRDefault="00200AB4" w:rsidP="00E647B5">
      <w:pPr>
        <w:ind w:left="720"/>
        <w:rPr>
          <w:rFonts w:asciiTheme="majorBidi" w:hAnsiTheme="majorBidi" w:cstheme="majorBidi"/>
          <w:sz w:val="28"/>
          <w:szCs w:val="28"/>
        </w:rPr>
      </w:pPr>
      <w:r w:rsidRPr="00200AB4">
        <w:rPr>
          <w:rFonts w:asciiTheme="majorBidi" w:hAnsiTheme="majorBidi" w:cstheme="majorBidi"/>
          <w:sz w:val="28"/>
          <w:szCs w:val="28"/>
        </w:rPr>
        <w:t xml:space="preserve">The reason behind this view is to do statistics and compare the number of male customers to that of female customers. If there are more male customers, we might </w:t>
      </w:r>
      <w:r>
        <w:rPr>
          <w:rFonts w:asciiTheme="majorBidi" w:hAnsiTheme="majorBidi" w:cstheme="majorBidi"/>
          <w:sz w:val="28"/>
          <w:szCs w:val="28"/>
        </w:rPr>
        <w:t>upgrade</w:t>
      </w:r>
      <w:r w:rsidRPr="00200AB4">
        <w:rPr>
          <w:rFonts w:asciiTheme="majorBidi" w:hAnsiTheme="majorBidi" w:cstheme="majorBidi"/>
          <w:sz w:val="28"/>
          <w:szCs w:val="28"/>
        </w:rPr>
        <w:t xml:space="preserve"> our gym. </w:t>
      </w:r>
      <w:r>
        <w:rPr>
          <w:rFonts w:asciiTheme="majorBidi" w:hAnsiTheme="majorBidi" w:cstheme="majorBidi"/>
          <w:sz w:val="28"/>
          <w:szCs w:val="28"/>
        </w:rPr>
        <w:t>I</w:t>
      </w:r>
      <w:r w:rsidRPr="00200AB4">
        <w:rPr>
          <w:rFonts w:asciiTheme="majorBidi" w:hAnsiTheme="majorBidi" w:cstheme="majorBidi"/>
          <w:sz w:val="28"/>
          <w:szCs w:val="28"/>
        </w:rPr>
        <w:t>f there are more female customers, we will open a spa.</w:t>
      </w:r>
    </w:p>
    <w:p w14:paraId="119F314B" w14:textId="70BBCF26" w:rsidR="003A1C57" w:rsidRPr="003A1C57" w:rsidRDefault="003A1C57" w:rsidP="003A1C5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u w:val="single"/>
        </w:rPr>
      </w:pPr>
      <w:r w:rsidRPr="003A1C57">
        <w:rPr>
          <w:rFonts w:asciiTheme="majorBidi" w:hAnsiTheme="majorBidi" w:cstheme="majorBidi"/>
          <w:sz w:val="28"/>
          <w:szCs w:val="28"/>
          <w:u w:val="single"/>
        </w:rPr>
        <w:t>List the owners of the hotels</w:t>
      </w:r>
      <w:r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503DDB1F" w14:textId="77777777" w:rsidR="00E647B5" w:rsidRPr="00E647B5" w:rsidRDefault="00E647B5" w:rsidP="00E647B5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E647B5">
        <w:rPr>
          <w:rFonts w:asciiTheme="majorBidi" w:hAnsiTheme="majorBidi" w:cstheme="majorBidi"/>
          <w:sz w:val="28"/>
          <w:szCs w:val="28"/>
        </w:rPr>
        <w:t>CREATE VIEW HotelOwner AS</w:t>
      </w:r>
    </w:p>
    <w:p w14:paraId="700C2028" w14:textId="77777777" w:rsidR="00E647B5" w:rsidRPr="00E647B5" w:rsidRDefault="00E647B5" w:rsidP="00E647B5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E647B5">
        <w:rPr>
          <w:rFonts w:asciiTheme="majorBidi" w:hAnsiTheme="majorBidi" w:cstheme="majorBidi"/>
          <w:sz w:val="28"/>
          <w:szCs w:val="28"/>
        </w:rPr>
        <w:t>SELECT ID, Name, PhoneNumber, OwnerID, HotelName, HotelLocation</w:t>
      </w:r>
    </w:p>
    <w:p w14:paraId="1C3A8DF4" w14:textId="77777777" w:rsidR="00E647B5" w:rsidRPr="00E647B5" w:rsidRDefault="00E647B5" w:rsidP="00E647B5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E647B5">
        <w:rPr>
          <w:rFonts w:asciiTheme="majorBidi" w:hAnsiTheme="majorBidi" w:cstheme="majorBidi"/>
          <w:sz w:val="28"/>
          <w:szCs w:val="28"/>
        </w:rPr>
        <w:t>FROM Owner INNER JOIN Hotel</w:t>
      </w:r>
    </w:p>
    <w:p w14:paraId="1B5F4098" w14:textId="58CC14EF" w:rsidR="00E647B5" w:rsidRDefault="00E647B5" w:rsidP="00E647B5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E647B5">
        <w:rPr>
          <w:rFonts w:asciiTheme="majorBidi" w:hAnsiTheme="majorBidi" w:cstheme="majorBidi"/>
          <w:sz w:val="28"/>
          <w:szCs w:val="28"/>
        </w:rPr>
        <w:t>Where ID = OwnerID;</w:t>
      </w:r>
    </w:p>
    <w:p w14:paraId="284BFE40" w14:textId="0665A689" w:rsidR="00E647B5" w:rsidRDefault="00E647B5" w:rsidP="00E647B5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04B27B9D" w14:textId="08C9EE2E" w:rsidR="00E647B5" w:rsidRDefault="00E647B5" w:rsidP="00E647B5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SELECT * FROM HotelOwner;</w:t>
      </w:r>
    </w:p>
    <w:p w14:paraId="45C31096" w14:textId="676014F8" w:rsidR="00E647B5" w:rsidRDefault="00E647B5" w:rsidP="00E647B5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6C115D0F" w14:textId="678B64A9" w:rsidR="00E647B5" w:rsidRDefault="00E647B5" w:rsidP="00105798">
      <w:pPr>
        <w:ind w:left="720"/>
        <w:rPr>
          <w:rFonts w:asciiTheme="majorBidi" w:hAnsiTheme="majorBidi" w:cstheme="majorBidi"/>
          <w:sz w:val="28"/>
          <w:szCs w:val="28"/>
        </w:rPr>
      </w:pPr>
      <w:r w:rsidRPr="00E647B5">
        <w:rPr>
          <w:rFonts w:asciiTheme="majorBidi" w:hAnsiTheme="majorBidi" w:cstheme="majorBidi"/>
          <w:sz w:val="28"/>
          <w:szCs w:val="28"/>
        </w:rPr>
        <w:t>The reason behind this view is to list all the owners of the hotels with their phone numbers in case there are complaints from customers or Urgent/Emergency matters in the hotel.</w:t>
      </w:r>
    </w:p>
    <w:p w14:paraId="69A1A589" w14:textId="79585DC5" w:rsidR="00105798" w:rsidRDefault="00105798" w:rsidP="00105798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4E124913" w14:textId="2E8A3725" w:rsidR="00105798" w:rsidRDefault="00105798" w:rsidP="00105798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077246BC" w14:textId="77777777" w:rsidR="00105798" w:rsidRDefault="00105798" w:rsidP="00105798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27E51511" w14:textId="5D06C2AB" w:rsidR="003A1C57" w:rsidRPr="003A1C57" w:rsidRDefault="003A1C57" w:rsidP="003A1C5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u w:val="single"/>
        </w:rPr>
      </w:pPr>
      <w:r w:rsidRPr="003A1C57">
        <w:rPr>
          <w:rFonts w:asciiTheme="majorBidi" w:hAnsiTheme="majorBidi" w:cstheme="majorBidi"/>
          <w:sz w:val="28"/>
          <w:szCs w:val="28"/>
          <w:u w:val="single"/>
        </w:rPr>
        <w:lastRenderedPageBreak/>
        <w:t>List all staff by shifts (day or night).</w:t>
      </w:r>
    </w:p>
    <w:p w14:paraId="49DE2653" w14:textId="77777777" w:rsidR="00105798" w:rsidRDefault="00105798" w:rsidP="0010579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EEBB754" w14:textId="77777777" w:rsidR="00105798" w:rsidRPr="00105798" w:rsidRDefault="00105798" w:rsidP="00105798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  <w:r w:rsidRPr="00105798">
        <w:rPr>
          <w:rFonts w:asciiTheme="majorBidi" w:hAnsiTheme="majorBidi" w:cstheme="majorBidi"/>
          <w:sz w:val="28"/>
          <w:szCs w:val="28"/>
        </w:rPr>
        <w:t>CREATE VIEW StaffDayShift AS</w:t>
      </w:r>
    </w:p>
    <w:p w14:paraId="53E4CC09" w14:textId="77777777" w:rsidR="00105798" w:rsidRPr="00105798" w:rsidRDefault="00105798" w:rsidP="00105798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  <w:r w:rsidRPr="00105798">
        <w:rPr>
          <w:rFonts w:asciiTheme="majorBidi" w:hAnsiTheme="majorBidi" w:cstheme="majorBidi"/>
          <w:sz w:val="28"/>
          <w:szCs w:val="28"/>
        </w:rPr>
        <w:t>SELECT NAME, ID, PhoneNumber, Hotel_Location, Hotel_Name</w:t>
      </w:r>
    </w:p>
    <w:p w14:paraId="0B7449CB" w14:textId="77777777" w:rsidR="00105798" w:rsidRPr="00105798" w:rsidRDefault="00105798" w:rsidP="00105798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  <w:r w:rsidRPr="00105798">
        <w:rPr>
          <w:rFonts w:asciiTheme="majorBidi" w:hAnsiTheme="majorBidi" w:cstheme="majorBidi"/>
          <w:sz w:val="28"/>
          <w:szCs w:val="28"/>
        </w:rPr>
        <w:t xml:space="preserve">FROM STAFF </w:t>
      </w:r>
    </w:p>
    <w:p w14:paraId="073FA008" w14:textId="77777777" w:rsidR="00105798" w:rsidRPr="00105798" w:rsidRDefault="00105798" w:rsidP="00105798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  <w:r w:rsidRPr="00105798">
        <w:rPr>
          <w:rFonts w:asciiTheme="majorBidi" w:hAnsiTheme="majorBidi" w:cstheme="majorBidi"/>
          <w:sz w:val="28"/>
          <w:szCs w:val="28"/>
        </w:rPr>
        <w:t>WHERE Shifts = "Day";</w:t>
      </w:r>
    </w:p>
    <w:p w14:paraId="2EEAF79F" w14:textId="77777777" w:rsidR="00105798" w:rsidRPr="00105798" w:rsidRDefault="00105798" w:rsidP="00105798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</w:p>
    <w:p w14:paraId="072A68C1" w14:textId="77777777" w:rsidR="00105798" w:rsidRPr="00105798" w:rsidRDefault="00105798" w:rsidP="00105798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  <w:r w:rsidRPr="00105798">
        <w:rPr>
          <w:rFonts w:asciiTheme="majorBidi" w:hAnsiTheme="majorBidi" w:cstheme="majorBidi"/>
          <w:sz w:val="28"/>
          <w:szCs w:val="28"/>
        </w:rPr>
        <w:t>CREATE VIEW StaffNightShift AS</w:t>
      </w:r>
    </w:p>
    <w:p w14:paraId="01016D5D" w14:textId="77777777" w:rsidR="00105798" w:rsidRPr="00105798" w:rsidRDefault="00105798" w:rsidP="00105798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  <w:r w:rsidRPr="00105798">
        <w:rPr>
          <w:rFonts w:asciiTheme="majorBidi" w:hAnsiTheme="majorBidi" w:cstheme="majorBidi"/>
          <w:sz w:val="28"/>
          <w:szCs w:val="28"/>
        </w:rPr>
        <w:t>SELECT NAME, ID, PhoneNumber, Hotel_Location, Hotel_Name</w:t>
      </w:r>
    </w:p>
    <w:p w14:paraId="2ECD3392" w14:textId="77777777" w:rsidR="00105798" w:rsidRPr="00105798" w:rsidRDefault="00105798" w:rsidP="00105798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  <w:r w:rsidRPr="00105798">
        <w:rPr>
          <w:rFonts w:asciiTheme="majorBidi" w:hAnsiTheme="majorBidi" w:cstheme="majorBidi"/>
          <w:sz w:val="28"/>
          <w:szCs w:val="28"/>
        </w:rPr>
        <w:t xml:space="preserve">FROM STAFF </w:t>
      </w:r>
    </w:p>
    <w:p w14:paraId="70D7E3FC" w14:textId="6A712062" w:rsidR="00105798" w:rsidRDefault="00105798" w:rsidP="00105798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  <w:r w:rsidRPr="00105798">
        <w:rPr>
          <w:rFonts w:asciiTheme="majorBidi" w:hAnsiTheme="majorBidi" w:cstheme="majorBidi"/>
          <w:sz w:val="28"/>
          <w:szCs w:val="28"/>
        </w:rPr>
        <w:t>WHERE Shifts = "Night";</w:t>
      </w:r>
    </w:p>
    <w:p w14:paraId="10F42E77" w14:textId="02A73D10" w:rsidR="00105798" w:rsidRDefault="00105798" w:rsidP="00105798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</w:p>
    <w:p w14:paraId="3DEB2B10" w14:textId="77777777" w:rsidR="00105798" w:rsidRPr="00105798" w:rsidRDefault="00105798" w:rsidP="00105798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  <w:r w:rsidRPr="00105798">
        <w:rPr>
          <w:rFonts w:asciiTheme="majorBidi" w:hAnsiTheme="majorBidi" w:cstheme="majorBidi"/>
          <w:sz w:val="28"/>
          <w:szCs w:val="28"/>
        </w:rPr>
        <w:t>SELECT * FROM StaffDayShift;</w:t>
      </w:r>
    </w:p>
    <w:p w14:paraId="64DE3A45" w14:textId="050B973B" w:rsidR="00105798" w:rsidRDefault="00105798" w:rsidP="00105798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  <w:r w:rsidRPr="00105798">
        <w:rPr>
          <w:rFonts w:asciiTheme="majorBidi" w:hAnsiTheme="majorBidi" w:cstheme="majorBidi"/>
          <w:sz w:val="28"/>
          <w:szCs w:val="28"/>
        </w:rPr>
        <w:t>SELECT * FROM StaffNightShift;</w:t>
      </w:r>
    </w:p>
    <w:p w14:paraId="28B568FC" w14:textId="52895F02" w:rsidR="00105798" w:rsidRDefault="00105798" w:rsidP="00105798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</w:p>
    <w:p w14:paraId="7B0EA7A7" w14:textId="7370789F" w:rsidR="00105798" w:rsidRDefault="00105798" w:rsidP="00105798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reason behind this view is to return the Names and Phone</w:t>
      </w:r>
      <w:r w:rsidR="000A1E2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Numbers </w:t>
      </w:r>
      <w:r w:rsidR="000A1E26">
        <w:rPr>
          <w:rFonts w:asciiTheme="majorBidi" w:hAnsiTheme="majorBidi" w:cstheme="majorBidi"/>
          <w:sz w:val="28"/>
          <w:szCs w:val="28"/>
        </w:rPr>
        <w:t>of the Staff who works at Day and those who works at night.</w:t>
      </w:r>
    </w:p>
    <w:p w14:paraId="3CD07136" w14:textId="2393EB6D" w:rsidR="003A1C57" w:rsidRDefault="003A1C57" w:rsidP="00105798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</w:p>
    <w:p w14:paraId="4051A782" w14:textId="21A5DCAA" w:rsidR="003A1C57" w:rsidRPr="003A1C57" w:rsidRDefault="003A1C57" w:rsidP="003A1C5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 xml:space="preserve">List </w:t>
      </w:r>
      <w:r w:rsidRPr="003A1C57">
        <w:rPr>
          <w:rFonts w:asciiTheme="majorBidi" w:hAnsiTheme="majorBidi" w:cstheme="majorBidi"/>
          <w:sz w:val="28"/>
          <w:szCs w:val="28"/>
          <w:u w:val="single"/>
        </w:rPr>
        <w:t>the remaining number of invoices unpaid each day</w:t>
      </w:r>
    </w:p>
    <w:p w14:paraId="265E6A00" w14:textId="77777777" w:rsidR="003A1C57" w:rsidRPr="003A1C57" w:rsidRDefault="003A1C57" w:rsidP="003A1C57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3A1C57">
        <w:rPr>
          <w:rFonts w:asciiTheme="majorBidi" w:hAnsiTheme="majorBidi" w:cstheme="majorBidi"/>
          <w:sz w:val="28"/>
          <w:szCs w:val="28"/>
        </w:rPr>
        <w:t>CREATE VIEW UnpaidInvoices AS</w:t>
      </w:r>
    </w:p>
    <w:p w14:paraId="0F1544FD" w14:textId="77777777" w:rsidR="003A1C57" w:rsidRPr="003A1C57" w:rsidRDefault="003A1C57" w:rsidP="003A1C57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3A1C57">
        <w:rPr>
          <w:rFonts w:asciiTheme="majorBidi" w:hAnsiTheme="majorBidi" w:cstheme="majorBidi"/>
          <w:sz w:val="28"/>
          <w:szCs w:val="28"/>
        </w:rPr>
        <w:t>SELECT Name, CustomerID, InvoiceID, Description, TotalAmount, PhoneNumber</w:t>
      </w:r>
    </w:p>
    <w:p w14:paraId="3E046039" w14:textId="77777777" w:rsidR="003A1C57" w:rsidRPr="003A1C57" w:rsidRDefault="003A1C57" w:rsidP="003A1C57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3A1C57">
        <w:rPr>
          <w:rFonts w:asciiTheme="majorBidi" w:hAnsiTheme="majorBidi" w:cstheme="majorBidi"/>
          <w:sz w:val="28"/>
          <w:szCs w:val="28"/>
        </w:rPr>
        <w:t xml:space="preserve">FROM INVOICE INNER JOIN CUSTOMER </w:t>
      </w:r>
    </w:p>
    <w:p w14:paraId="6AB7C643" w14:textId="1ADB0980" w:rsidR="003A1C57" w:rsidRDefault="003A1C57" w:rsidP="003A1C57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3A1C57">
        <w:rPr>
          <w:rFonts w:asciiTheme="majorBidi" w:hAnsiTheme="majorBidi" w:cstheme="majorBidi"/>
          <w:sz w:val="28"/>
          <w:szCs w:val="28"/>
        </w:rPr>
        <w:t>WHERE CustomerID = ID AND Description = "not paid";</w:t>
      </w:r>
    </w:p>
    <w:p w14:paraId="6008264D" w14:textId="33B237A8" w:rsidR="00DF6680" w:rsidRDefault="00DF6680" w:rsidP="003A1C57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570E0025" w14:textId="50713545" w:rsidR="00DF6680" w:rsidRDefault="00DF6680" w:rsidP="003A1C57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DF6680">
        <w:rPr>
          <w:rFonts w:asciiTheme="majorBidi" w:hAnsiTheme="majorBidi" w:cstheme="majorBidi"/>
          <w:sz w:val="28"/>
          <w:szCs w:val="28"/>
        </w:rPr>
        <w:t>SELECT COUNT(*) AS Unpaid FROM UnpaidInvoices;</w:t>
      </w:r>
    </w:p>
    <w:p w14:paraId="2215719C" w14:textId="2BB42379" w:rsidR="00DF6680" w:rsidRDefault="00DF6680" w:rsidP="003A1C57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38C19C78" w14:textId="31880596" w:rsidR="00DF6680" w:rsidRDefault="00DF6680" w:rsidP="003A1C57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DF6680">
        <w:rPr>
          <w:rFonts w:asciiTheme="majorBidi" w:hAnsiTheme="majorBidi" w:cstheme="majorBidi"/>
          <w:sz w:val="28"/>
          <w:szCs w:val="28"/>
        </w:rPr>
        <w:t>The reason behind this view is to list all the customers who has not paid their invoice yet.</w:t>
      </w:r>
    </w:p>
    <w:p w14:paraId="4A4B094F" w14:textId="3BB0EFEB" w:rsidR="00B80249" w:rsidRDefault="00B80249" w:rsidP="003A1C57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0DF0EA82" w14:textId="6E61326C" w:rsidR="00B80249" w:rsidRDefault="00B80249" w:rsidP="003A1C57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21D85817" w14:textId="03B831C4" w:rsidR="00B80249" w:rsidRDefault="00B80249" w:rsidP="003A1C57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4C59E3A6" w14:textId="2F7F4108" w:rsidR="00B80249" w:rsidRDefault="00B80249" w:rsidP="003A1C57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3FEE8EB2" w14:textId="3DE524BF" w:rsidR="00B80249" w:rsidRDefault="00B80249" w:rsidP="003A1C57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1ABF8450" w14:textId="4043AB22" w:rsidR="00B80249" w:rsidRDefault="00B80249" w:rsidP="003A1C57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7F09086C" w14:textId="77777777" w:rsidR="00B80249" w:rsidRDefault="00B80249" w:rsidP="003A1C57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30819695" w14:textId="7CBED53E" w:rsidR="00006E46" w:rsidRDefault="00006E46" w:rsidP="00006E46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8"/>
          <w:szCs w:val="28"/>
          <w:u w:val="single"/>
        </w:rPr>
      </w:pPr>
      <w:r w:rsidRPr="00006E46">
        <w:rPr>
          <w:rFonts w:asciiTheme="majorBidi" w:hAnsiTheme="majorBidi" w:cstheme="majorBidi"/>
          <w:sz w:val="28"/>
          <w:szCs w:val="28"/>
          <w:u w:val="single"/>
        </w:rPr>
        <w:lastRenderedPageBreak/>
        <w:t>List all customers alphabetically</w:t>
      </w:r>
    </w:p>
    <w:p w14:paraId="53FBF46D" w14:textId="77777777" w:rsidR="00006E46" w:rsidRDefault="00006E46" w:rsidP="00006E46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</w:p>
    <w:p w14:paraId="6550779A" w14:textId="77777777" w:rsidR="00006E46" w:rsidRPr="00006E46" w:rsidRDefault="00006E46" w:rsidP="00006E46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  <w:r w:rsidRPr="00006E46">
        <w:rPr>
          <w:rFonts w:asciiTheme="majorBidi" w:hAnsiTheme="majorBidi" w:cstheme="majorBidi"/>
          <w:sz w:val="28"/>
          <w:szCs w:val="28"/>
        </w:rPr>
        <w:t>CREATE VIEW list_alphabatically AS</w:t>
      </w:r>
    </w:p>
    <w:p w14:paraId="5B0949E7" w14:textId="77777777" w:rsidR="00006E46" w:rsidRPr="00006E46" w:rsidRDefault="00006E46" w:rsidP="00006E46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  <w:r w:rsidRPr="00006E46">
        <w:rPr>
          <w:rFonts w:asciiTheme="majorBidi" w:hAnsiTheme="majorBidi" w:cstheme="majorBidi"/>
          <w:sz w:val="28"/>
          <w:szCs w:val="28"/>
        </w:rPr>
        <w:t>SELECT Name, Room_Number FROM cutomer</w:t>
      </w:r>
    </w:p>
    <w:p w14:paraId="0E651689" w14:textId="77777777" w:rsidR="00006E46" w:rsidRPr="00006E46" w:rsidRDefault="00006E46" w:rsidP="00006E46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  <w:r w:rsidRPr="00006E46">
        <w:rPr>
          <w:rFonts w:asciiTheme="majorBidi" w:hAnsiTheme="majorBidi" w:cstheme="majorBidi"/>
          <w:sz w:val="28"/>
          <w:szCs w:val="28"/>
        </w:rPr>
        <w:t>AS C INNER JOIN room AS R ON C.ID = R.CustomerID</w:t>
      </w:r>
    </w:p>
    <w:p w14:paraId="4007A37C" w14:textId="3316F271" w:rsidR="00006E46" w:rsidRDefault="00006E46" w:rsidP="00006E46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  <w:r w:rsidRPr="00006E46">
        <w:rPr>
          <w:rFonts w:asciiTheme="majorBidi" w:hAnsiTheme="majorBidi" w:cstheme="majorBidi"/>
          <w:sz w:val="28"/>
          <w:szCs w:val="28"/>
        </w:rPr>
        <w:t>ORDER BY Name;</w:t>
      </w:r>
    </w:p>
    <w:p w14:paraId="125FA27C" w14:textId="79E922D2" w:rsidR="00B80249" w:rsidRDefault="00B80249" w:rsidP="00006E46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</w:p>
    <w:p w14:paraId="45713DCC" w14:textId="2AB3D653" w:rsidR="00B80249" w:rsidRDefault="00B80249" w:rsidP="00B80249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DF6680">
        <w:rPr>
          <w:rFonts w:asciiTheme="majorBidi" w:hAnsiTheme="majorBidi" w:cstheme="majorBidi"/>
          <w:sz w:val="28"/>
          <w:szCs w:val="28"/>
        </w:rPr>
        <w:t>SELECT * AS</w:t>
      </w:r>
      <w:r>
        <w:rPr>
          <w:rFonts w:asciiTheme="majorBidi" w:hAnsiTheme="majorBidi" w:cstheme="majorBidi"/>
          <w:sz w:val="28"/>
          <w:szCs w:val="28"/>
        </w:rPr>
        <w:t xml:space="preserve"> current_users</w:t>
      </w:r>
      <w:r w:rsidRPr="00DF6680">
        <w:rPr>
          <w:rFonts w:asciiTheme="majorBidi" w:hAnsiTheme="majorBidi" w:cstheme="majorBidi"/>
          <w:sz w:val="28"/>
          <w:szCs w:val="28"/>
        </w:rPr>
        <w:t xml:space="preserve"> FROM</w:t>
      </w:r>
      <w:r w:rsidRPr="00B80249">
        <w:rPr>
          <w:rFonts w:asciiTheme="majorBidi" w:hAnsiTheme="majorBidi" w:cstheme="majorBidi"/>
          <w:sz w:val="28"/>
          <w:szCs w:val="28"/>
        </w:rPr>
        <w:t xml:space="preserve"> </w:t>
      </w:r>
      <w:r w:rsidRPr="00006E46">
        <w:rPr>
          <w:rFonts w:asciiTheme="majorBidi" w:hAnsiTheme="majorBidi" w:cstheme="majorBidi"/>
          <w:sz w:val="28"/>
          <w:szCs w:val="28"/>
        </w:rPr>
        <w:t>list_alphabatically</w:t>
      </w:r>
      <w:r w:rsidRPr="00DF6680">
        <w:rPr>
          <w:rFonts w:asciiTheme="majorBidi" w:hAnsiTheme="majorBidi" w:cstheme="majorBidi"/>
          <w:sz w:val="28"/>
          <w:szCs w:val="28"/>
        </w:rPr>
        <w:t>;</w:t>
      </w:r>
    </w:p>
    <w:p w14:paraId="50320299" w14:textId="6850BB36" w:rsidR="00B80249" w:rsidRDefault="00B80249" w:rsidP="00B80249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SELECT COUNT(*) AS number_user FROM </w:t>
      </w:r>
      <w:r w:rsidRPr="00006E46">
        <w:rPr>
          <w:rFonts w:asciiTheme="majorBidi" w:hAnsiTheme="majorBidi" w:cstheme="majorBidi"/>
          <w:sz w:val="28"/>
          <w:szCs w:val="28"/>
        </w:rPr>
        <w:t>list_alphabatically</w:t>
      </w:r>
      <w:r>
        <w:rPr>
          <w:rFonts w:asciiTheme="majorBidi" w:hAnsiTheme="majorBidi" w:cstheme="majorBidi"/>
          <w:sz w:val="28"/>
          <w:szCs w:val="28"/>
        </w:rPr>
        <w:t>;</w:t>
      </w:r>
    </w:p>
    <w:p w14:paraId="2804D437" w14:textId="0FB8A0F7" w:rsidR="00B80249" w:rsidRPr="00B80249" w:rsidRDefault="00B80249" w:rsidP="00B80249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7AB1B2F1" w14:textId="260463FA" w:rsidR="00B80249" w:rsidRDefault="00B80249" w:rsidP="00B80249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reason for this query is to get clean view of all customers in my database and if the employee wants to get the room of a customer using his name only, he can get it easier without doing a query just for that.</w:t>
      </w:r>
    </w:p>
    <w:p w14:paraId="08A4CC1B" w14:textId="77777777" w:rsidR="00B80249" w:rsidRDefault="00B80249" w:rsidP="00B80249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</w:p>
    <w:p w14:paraId="276FD70C" w14:textId="37B0AE5D" w:rsidR="00B80249" w:rsidRDefault="00B80249" w:rsidP="00B80249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8"/>
          <w:szCs w:val="28"/>
          <w:u w:val="single"/>
        </w:rPr>
      </w:pPr>
      <w:r w:rsidRPr="00006E46">
        <w:rPr>
          <w:rFonts w:asciiTheme="majorBidi" w:hAnsiTheme="majorBidi" w:cstheme="majorBidi"/>
          <w:sz w:val="28"/>
          <w:szCs w:val="28"/>
          <w:u w:val="single"/>
        </w:rPr>
        <w:t xml:space="preserve">List </w:t>
      </w:r>
      <w:r>
        <w:rPr>
          <w:rFonts w:asciiTheme="majorBidi" w:hAnsiTheme="majorBidi" w:cstheme="majorBidi"/>
          <w:sz w:val="28"/>
          <w:szCs w:val="28"/>
          <w:u w:val="single"/>
        </w:rPr>
        <w:t>all the branches of the hotel in different countries</w:t>
      </w:r>
    </w:p>
    <w:p w14:paraId="101DEA33" w14:textId="77777777" w:rsidR="00B80249" w:rsidRPr="00B80249" w:rsidRDefault="00B80249" w:rsidP="00B80249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73499B02" w14:textId="77777777" w:rsidR="006D20E2" w:rsidRPr="006D20E2" w:rsidRDefault="006D20E2" w:rsidP="006D20E2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6D20E2">
        <w:rPr>
          <w:rFonts w:asciiTheme="majorBidi" w:hAnsiTheme="majorBidi" w:cstheme="majorBidi"/>
          <w:sz w:val="28"/>
          <w:szCs w:val="28"/>
        </w:rPr>
        <w:t>CREATE VIEW branches AS</w:t>
      </w:r>
    </w:p>
    <w:p w14:paraId="4AC53C8A" w14:textId="6C48B58D" w:rsidR="00B80249" w:rsidRDefault="006D20E2" w:rsidP="006D20E2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6D20E2">
        <w:rPr>
          <w:rFonts w:asciiTheme="majorBidi" w:hAnsiTheme="majorBidi" w:cstheme="majorBidi"/>
          <w:sz w:val="28"/>
          <w:szCs w:val="28"/>
        </w:rPr>
        <w:t>SELECT HotelLocation,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D20E2">
        <w:rPr>
          <w:rFonts w:asciiTheme="majorBidi" w:hAnsiTheme="majorBidi" w:cstheme="majorBidi"/>
          <w:sz w:val="28"/>
          <w:szCs w:val="28"/>
        </w:rPr>
        <w:t>HotelName FROM hotel;</w:t>
      </w:r>
    </w:p>
    <w:p w14:paraId="40240CB1" w14:textId="4207B4CC" w:rsidR="006D20E2" w:rsidRDefault="006D20E2" w:rsidP="006D20E2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3CAFCF6D" w14:textId="2B94712D" w:rsidR="006D20E2" w:rsidRDefault="006D20E2" w:rsidP="006D20E2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SELECT * AS branches_list FROM branches;</w:t>
      </w:r>
    </w:p>
    <w:p w14:paraId="78C69453" w14:textId="75353134" w:rsidR="006D20E2" w:rsidRDefault="006D20E2" w:rsidP="006D20E2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14AD9E3D" w14:textId="36DB6242" w:rsidR="006D20E2" w:rsidRDefault="006D20E2" w:rsidP="006D20E2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view is important to know what the names other branches of the hotel are and where the locations of them are. For instance, if we want to redirect a customer to other branch of the hotel, we can tell him the name and the location.</w:t>
      </w:r>
    </w:p>
    <w:p w14:paraId="195543D0" w14:textId="46F169EE" w:rsidR="00BF4896" w:rsidRPr="00BF4896" w:rsidRDefault="00BF4896" w:rsidP="00BF4896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8"/>
          <w:szCs w:val="28"/>
          <w:u w:val="single"/>
        </w:rPr>
      </w:pPr>
      <w:r w:rsidRPr="00BF4896">
        <w:rPr>
          <w:rFonts w:asciiTheme="majorBidi" w:hAnsiTheme="majorBidi" w:cstheme="majorBidi"/>
          <w:sz w:val="28"/>
          <w:szCs w:val="28"/>
          <w:u w:val="single"/>
        </w:rPr>
        <w:t>How many tables and chairs we have in each restaurant ?</w:t>
      </w:r>
    </w:p>
    <w:p w14:paraId="7DB3619D" w14:textId="648CB90A" w:rsidR="006D20E2" w:rsidRDefault="006D20E2" w:rsidP="00BF4896">
      <w:pPr>
        <w:spacing w:after="0"/>
        <w:rPr>
          <w:rFonts w:asciiTheme="majorBidi" w:hAnsiTheme="majorBidi" w:cstheme="majorBidi"/>
          <w:sz w:val="28"/>
          <w:szCs w:val="28"/>
          <w:u w:val="single"/>
        </w:rPr>
      </w:pPr>
    </w:p>
    <w:p w14:paraId="399A190C" w14:textId="77777777" w:rsidR="00BF4896" w:rsidRP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BF4896">
        <w:rPr>
          <w:rFonts w:asciiTheme="majorBidi" w:hAnsiTheme="majorBidi" w:cstheme="majorBidi"/>
          <w:sz w:val="28"/>
          <w:szCs w:val="28"/>
        </w:rPr>
        <w:t>CREATE VIEW RestaurantTablesNumber AS</w:t>
      </w:r>
    </w:p>
    <w:p w14:paraId="67BFB50D" w14:textId="77777777" w:rsidR="00BF4896" w:rsidRP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BF4896">
        <w:rPr>
          <w:rFonts w:asciiTheme="majorBidi" w:hAnsiTheme="majorBidi" w:cstheme="majorBidi"/>
          <w:sz w:val="28"/>
          <w:szCs w:val="28"/>
        </w:rPr>
        <w:t>SELECT Name, Hotel_Name, Hotel_Location, Number_tables, Number_Chairs</w:t>
      </w:r>
    </w:p>
    <w:p w14:paraId="4091AFCE" w14:textId="77777777" w:rsidR="00BF4896" w:rsidRP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BF4896">
        <w:rPr>
          <w:rFonts w:asciiTheme="majorBidi" w:hAnsiTheme="majorBidi" w:cstheme="majorBidi"/>
          <w:sz w:val="28"/>
          <w:szCs w:val="28"/>
        </w:rPr>
        <w:t>FROM RESTAURANT;</w:t>
      </w:r>
    </w:p>
    <w:p w14:paraId="0A1CCA8A" w14:textId="77777777" w:rsid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301243E2" w14:textId="4F36F333" w:rsid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BF4896">
        <w:rPr>
          <w:rFonts w:asciiTheme="majorBidi" w:hAnsiTheme="majorBidi" w:cstheme="majorBidi"/>
          <w:sz w:val="28"/>
          <w:szCs w:val="28"/>
        </w:rPr>
        <w:t>SELECT * FROM  RestaurantTablesNumber;</w:t>
      </w:r>
    </w:p>
    <w:p w14:paraId="63412CCD" w14:textId="5660A8AF" w:rsid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55343736" w14:textId="77777777" w:rsidR="00BF4896" w:rsidRP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47C30AF8" w14:textId="0D92CFE6" w:rsid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BF4896">
        <w:rPr>
          <w:rFonts w:asciiTheme="majorBidi" w:hAnsiTheme="majorBidi" w:cstheme="majorBidi"/>
          <w:sz w:val="28"/>
          <w:szCs w:val="28"/>
        </w:rPr>
        <w:lastRenderedPageBreak/>
        <w:t>The reason behind this view is to give access for the administration to know the number of tables and chairs in a restaurant and knowing the hotel that this restaurant is in.</w:t>
      </w:r>
    </w:p>
    <w:p w14:paraId="543E7422" w14:textId="7AFA246C" w:rsid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69544EE6" w14:textId="07467F80" w:rsidR="00BF4896" w:rsidRPr="00BF4896" w:rsidRDefault="00BF4896" w:rsidP="00BF4896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8"/>
          <w:szCs w:val="28"/>
          <w:u w:val="single"/>
        </w:rPr>
      </w:pPr>
      <w:r w:rsidRPr="00BF4896">
        <w:rPr>
          <w:rFonts w:asciiTheme="majorBidi" w:hAnsiTheme="majorBidi" w:cstheme="majorBidi"/>
          <w:sz w:val="28"/>
          <w:szCs w:val="28"/>
          <w:u w:val="single"/>
        </w:rPr>
        <w:t>What is the remaining number of available rooms ?</w:t>
      </w:r>
    </w:p>
    <w:p w14:paraId="2088AC14" w14:textId="77777777" w:rsidR="00BF4896" w:rsidRPr="00BF4896" w:rsidRDefault="00BF4896" w:rsidP="00BF4896">
      <w:pPr>
        <w:spacing w:after="0"/>
        <w:rPr>
          <w:rFonts w:asciiTheme="majorBidi" w:hAnsiTheme="majorBidi" w:cstheme="majorBidi"/>
          <w:sz w:val="28"/>
          <w:szCs w:val="28"/>
          <w:u w:val="single"/>
        </w:rPr>
      </w:pPr>
    </w:p>
    <w:p w14:paraId="363E48E4" w14:textId="77777777" w:rsidR="00BF4896" w:rsidRP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BF4896">
        <w:rPr>
          <w:rFonts w:asciiTheme="majorBidi" w:hAnsiTheme="majorBidi" w:cstheme="majorBidi"/>
          <w:sz w:val="28"/>
          <w:szCs w:val="28"/>
        </w:rPr>
        <w:t>CREATE VIEW Available_Rooms AS</w:t>
      </w:r>
    </w:p>
    <w:p w14:paraId="0E7F3390" w14:textId="77777777" w:rsidR="00BF4896" w:rsidRP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BF4896">
        <w:rPr>
          <w:rFonts w:asciiTheme="majorBidi" w:hAnsiTheme="majorBidi" w:cstheme="majorBidi"/>
          <w:sz w:val="28"/>
          <w:szCs w:val="28"/>
        </w:rPr>
        <w:t>SELECT COUNT(Room_Number)</w:t>
      </w:r>
    </w:p>
    <w:p w14:paraId="40E9E1E5" w14:textId="77777777" w:rsidR="00BF4896" w:rsidRP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BF4896">
        <w:rPr>
          <w:rFonts w:asciiTheme="majorBidi" w:hAnsiTheme="majorBidi" w:cstheme="majorBidi"/>
          <w:sz w:val="28"/>
          <w:szCs w:val="28"/>
        </w:rPr>
        <w:t>FROM ROOM</w:t>
      </w:r>
    </w:p>
    <w:p w14:paraId="678BEC13" w14:textId="77777777" w:rsidR="00BF4896" w:rsidRP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BF4896">
        <w:rPr>
          <w:rFonts w:asciiTheme="majorBidi" w:hAnsiTheme="majorBidi" w:cstheme="majorBidi"/>
          <w:sz w:val="28"/>
          <w:szCs w:val="28"/>
        </w:rPr>
        <w:t>WHERE Availability = "Available"</w:t>
      </w:r>
    </w:p>
    <w:p w14:paraId="7DEC8597" w14:textId="77777777" w:rsidR="00BF4896" w:rsidRP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BF4896">
        <w:rPr>
          <w:rFonts w:asciiTheme="majorBidi" w:hAnsiTheme="majorBidi" w:cstheme="majorBidi"/>
          <w:sz w:val="28"/>
          <w:szCs w:val="28"/>
        </w:rPr>
        <w:t>UNION</w:t>
      </w:r>
    </w:p>
    <w:p w14:paraId="75CDF93F" w14:textId="77777777" w:rsidR="00BF4896" w:rsidRP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BF4896">
        <w:rPr>
          <w:rFonts w:asciiTheme="majorBidi" w:hAnsiTheme="majorBidi" w:cstheme="majorBidi"/>
          <w:sz w:val="28"/>
          <w:szCs w:val="28"/>
        </w:rPr>
        <w:t>SELECT Room_Number</w:t>
      </w:r>
    </w:p>
    <w:p w14:paraId="79DFEEC7" w14:textId="77777777" w:rsidR="00BF4896" w:rsidRP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BF4896">
        <w:rPr>
          <w:rFonts w:asciiTheme="majorBidi" w:hAnsiTheme="majorBidi" w:cstheme="majorBidi"/>
          <w:sz w:val="28"/>
          <w:szCs w:val="28"/>
        </w:rPr>
        <w:t>FROM ROOM</w:t>
      </w:r>
    </w:p>
    <w:p w14:paraId="1ED8431A" w14:textId="77777777" w:rsidR="00BF4896" w:rsidRP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BF4896">
        <w:rPr>
          <w:rFonts w:asciiTheme="majorBidi" w:hAnsiTheme="majorBidi" w:cstheme="majorBidi"/>
          <w:sz w:val="28"/>
          <w:szCs w:val="28"/>
        </w:rPr>
        <w:t>WHERE Availability = "Available";</w:t>
      </w:r>
    </w:p>
    <w:p w14:paraId="54B6033F" w14:textId="77777777" w:rsid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69930B31" w14:textId="6E6FDE74" w:rsid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BF4896">
        <w:rPr>
          <w:rFonts w:asciiTheme="majorBidi" w:hAnsiTheme="majorBidi" w:cstheme="majorBidi"/>
          <w:sz w:val="28"/>
          <w:szCs w:val="28"/>
        </w:rPr>
        <w:t>SELECT * FROM Available_Rooms;</w:t>
      </w:r>
    </w:p>
    <w:p w14:paraId="3355677C" w14:textId="77777777" w:rsidR="00BF4896" w:rsidRP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47496034" w14:textId="485CD602" w:rsid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BF4896">
        <w:rPr>
          <w:rFonts w:asciiTheme="majorBidi" w:hAnsiTheme="majorBidi" w:cstheme="majorBidi"/>
          <w:sz w:val="28"/>
          <w:szCs w:val="28"/>
        </w:rPr>
        <w:t>The reason behind this view is to give access for the hotel's management to know how many rooms are still available as well as their numbers.</w:t>
      </w:r>
    </w:p>
    <w:p w14:paraId="2C8AE671" w14:textId="06A1E299" w:rsidR="00BF4896" w:rsidRPr="00BF4896" w:rsidRDefault="00BF4896" w:rsidP="00BF4896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8"/>
          <w:szCs w:val="28"/>
          <w:u w:val="single"/>
        </w:rPr>
      </w:pPr>
      <w:r w:rsidRPr="00BF4896">
        <w:rPr>
          <w:rFonts w:asciiTheme="majorBidi" w:hAnsiTheme="majorBidi" w:cstheme="majorBidi"/>
          <w:sz w:val="28"/>
          <w:szCs w:val="28"/>
          <w:u w:val="single"/>
        </w:rPr>
        <w:t>List the customers who used the facilities</w:t>
      </w:r>
    </w:p>
    <w:p w14:paraId="1E86B960" w14:textId="77777777" w:rsidR="00BF4896" w:rsidRPr="00BF4896" w:rsidRDefault="00BF4896" w:rsidP="00BF4896">
      <w:pPr>
        <w:spacing w:after="0"/>
        <w:rPr>
          <w:rFonts w:asciiTheme="majorBidi" w:hAnsiTheme="majorBidi" w:cstheme="majorBidi"/>
          <w:sz w:val="28"/>
          <w:szCs w:val="28"/>
          <w:u w:val="single"/>
        </w:rPr>
      </w:pPr>
    </w:p>
    <w:p w14:paraId="31825505" w14:textId="77777777" w:rsidR="00BF4896" w:rsidRP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BF4896">
        <w:rPr>
          <w:rFonts w:asciiTheme="majorBidi" w:hAnsiTheme="majorBidi" w:cstheme="majorBidi"/>
          <w:sz w:val="28"/>
          <w:szCs w:val="28"/>
        </w:rPr>
        <w:t>CREATE VIEW Facilities_Customers AS</w:t>
      </w:r>
    </w:p>
    <w:p w14:paraId="70045CAE" w14:textId="77777777" w:rsidR="00BF4896" w:rsidRP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BF4896">
        <w:rPr>
          <w:rFonts w:asciiTheme="majorBidi" w:hAnsiTheme="majorBidi" w:cstheme="majorBidi"/>
          <w:sz w:val="28"/>
          <w:szCs w:val="28"/>
        </w:rPr>
        <w:t>SELECT Name, Type</w:t>
      </w:r>
    </w:p>
    <w:p w14:paraId="7264846E" w14:textId="77777777" w:rsidR="00BF4896" w:rsidRP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BF4896">
        <w:rPr>
          <w:rFonts w:asciiTheme="majorBidi" w:hAnsiTheme="majorBidi" w:cstheme="majorBidi"/>
          <w:sz w:val="28"/>
          <w:szCs w:val="28"/>
        </w:rPr>
        <w:t>FROM FACILITIES INNER JOIN CUSTOMER</w:t>
      </w:r>
    </w:p>
    <w:p w14:paraId="15396EAB" w14:textId="0B7EB824" w:rsid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BF4896">
        <w:rPr>
          <w:rFonts w:asciiTheme="majorBidi" w:hAnsiTheme="majorBidi" w:cstheme="majorBidi"/>
          <w:sz w:val="28"/>
          <w:szCs w:val="28"/>
        </w:rPr>
        <w:t>WHERE CustomerID = ID;</w:t>
      </w:r>
    </w:p>
    <w:p w14:paraId="176AF38A" w14:textId="77777777" w:rsidR="00BF4896" w:rsidRP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57574F97" w14:textId="77777777" w:rsidR="00BF4896" w:rsidRP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BF4896">
        <w:rPr>
          <w:rFonts w:asciiTheme="majorBidi" w:hAnsiTheme="majorBidi" w:cstheme="majorBidi"/>
          <w:sz w:val="28"/>
          <w:szCs w:val="28"/>
        </w:rPr>
        <w:t>SELECT * FROM Facilities_Customers;</w:t>
      </w:r>
    </w:p>
    <w:p w14:paraId="12A96C26" w14:textId="77777777" w:rsidR="00BF4896" w:rsidRDefault="00BF4896" w:rsidP="00BF4896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52195969" w14:textId="65E533AC" w:rsidR="00B80249" w:rsidRDefault="00BF4896" w:rsidP="00095B74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BF4896">
        <w:rPr>
          <w:rFonts w:asciiTheme="majorBidi" w:hAnsiTheme="majorBidi" w:cstheme="majorBidi"/>
          <w:sz w:val="28"/>
          <w:szCs w:val="28"/>
        </w:rPr>
        <w:t>The reason behind this view is to give access for the facilities management to know the names of the customers that used which facilities</w:t>
      </w:r>
    </w:p>
    <w:p w14:paraId="24FC4333" w14:textId="7CAABCB6" w:rsidR="00057395" w:rsidRDefault="00057395" w:rsidP="00057395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3D16935E" w14:textId="3F7EA470" w:rsidR="00057395" w:rsidRDefault="00057395" w:rsidP="00057395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057395">
        <w:rPr>
          <w:rFonts w:asciiTheme="majorBidi" w:hAnsiTheme="majorBidi" w:cstheme="majorBidi"/>
          <w:b/>
          <w:bCs/>
          <w:sz w:val="28"/>
          <w:szCs w:val="28"/>
        </w:rPr>
        <w:t>Indexes:</w:t>
      </w:r>
    </w:p>
    <w:p w14:paraId="4C5F9F5B" w14:textId="4E4F22B4" w:rsidR="00451475" w:rsidRPr="00451475" w:rsidRDefault="00451475" w:rsidP="00451475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451475">
        <w:rPr>
          <w:rFonts w:asciiTheme="majorBidi" w:hAnsiTheme="majorBidi" w:cstheme="majorBidi"/>
          <w:sz w:val="28"/>
          <w:szCs w:val="28"/>
        </w:rPr>
        <w:t>CREATE INDEX idx_gender ON CUSTOMER(Gender);</w:t>
      </w:r>
    </w:p>
    <w:p w14:paraId="0B7145F8" w14:textId="7402E825" w:rsidR="00451475" w:rsidRDefault="00451475" w:rsidP="00451475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451475">
        <w:rPr>
          <w:rFonts w:asciiTheme="majorBidi" w:hAnsiTheme="majorBidi" w:cstheme="majorBidi"/>
          <w:sz w:val="28"/>
          <w:szCs w:val="28"/>
        </w:rPr>
        <w:t>Because Gender is most probably going to be used frequently in where statements.</w:t>
      </w:r>
    </w:p>
    <w:p w14:paraId="2E90C8B5" w14:textId="03708593" w:rsidR="00451475" w:rsidRDefault="00451475" w:rsidP="00451475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0EC10643" w14:textId="77777777" w:rsidR="00451475" w:rsidRPr="00451475" w:rsidRDefault="00451475" w:rsidP="00451475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139601C1" w14:textId="54642641" w:rsidR="00451475" w:rsidRPr="00451475" w:rsidRDefault="00451475" w:rsidP="00451475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451475">
        <w:rPr>
          <w:rFonts w:asciiTheme="majorBidi" w:hAnsiTheme="majorBidi" w:cstheme="majorBidi"/>
          <w:sz w:val="28"/>
          <w:szCs w:val="28"/>
        </w:rPr>
        <w:lastRenderedPageBreak/>
        <w:t>CREATE INDEX idx_ownerid ON HOTEL(OwnerID);</w:t>
      </w:r>
    </w:p>
    <w:p w14:paraId="7CCE079A" w14:textId="1E19F21D" w:rsidR="00451475" w:rsidRDefault="00451475" w:rsidP="00451475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451475">
        <w:rPr>
          <w:rFonts w:asciiTheme="majorBidi" w:hAnsiTheme="majorBidi" w:cstheme="majorBidi"/>
          <w:sz w:val="28"/>
          <w:szCs w:val="28"/>
        </w:rPr>
        <w:t>Because OwnerID is most probably going to be used frequently in where statements.</w:t>
      </w:r>
    </w:p>
    <w:p w14:paraId="6469F7BB" w14:textId="77777777" w:rsidR="00451475" w:rsidRPr="00451475" w:rsidRDefault="00451475" w:rsidP="00451475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07068B85" w14:textId="73D485F5" w:rsidR="00451475" w:rsidRPr="00451475" w:rsidRDefault="00451475" w:rsidP="00451475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451475">
        <w:rPr>
          <w:rFonts w:asciiTheme="majorBidi" w:hAnsiTheme="majorBidi" w:cstheme="majorBidi"/>
          <w:sz w:val="28"/>
          <w:szCs w:val="28"/>
        </w:rPr>
        <w:t>CREATE INDEX idx_shifts ON STAFF(Shifts);</w:t>
      </w:r>
    </w:p>
    <w:p w14:paraId="21232870" w14:textId="5051BFC9" w:rsidR="00451475" w:rsidRDefault="00451475" w:rsidP="00451475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451475">
        <w:rPr>
          <w:rFonts w:asciiTheme="majorBidi" w:hAnsiTheme="majorBidi" w:cstheme="majorBidi"/>
          <w:sz w:val="28"/>
          <w:szCs w:val="28"/>
        </w:rPr>
        <w:t>Because shifts is most probably going to be used frequently in where statements.</w:t>
      </w:r>
    </w:p>
    <w:p w14:paraId="6B376FB6" w14:textId="77777777" w:rsidR="00451475" w:rsidRPr="00451475" w:rsidRDefault="00451475" w:rsidP="00451475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5CD3103A" w14:textId="297BD936" w:rsidR="00451475" w:rsidRPr="00451475" w:rsidRDefault="00451475" w:rsidP="00451475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451475">
        <w:rPr>
          <w:rFonts w:asciiTheme="majorBidi" w:hAnsiTheme="majorBidi" w:cstheme="majorBidi"/>
          <w:sz w:val="28"/>
          <w:szCs w:val="28"/>
        </w:rPr>
        <w:t>CREATE INDEX idx_description ON INVOICE(Description);</w:t>
      </w:r>
    </w:p>
    <w:p w14:paraId="28225C1C" w14:textId="48C59652" w:rsidR="00451475" w:rsidRDefault="00451475" w:rsidP="00451475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  <w:r w:rsidRPr="00451475">
        <w:rPr>
          <w:rFonts w:asciiTheme="majorBidi" w:hAnsiTheme="majorBidi" w:cstheme="majorBidi"/>
          <w:sz w:val="28"/>
          <w:szCs w:val="28"/>
        </w:rPr>
        <w:t>Because Description is most probably going to be used frequently in where statements.</w:t>
      </w:r>
    </w:p>
    <w:p w14:paraId="5F24B5B5" w14:textId="77777777" w:rsidR="00451475" w:rsidRPr="00451475" w:rsidRDefault="00451475" w:rsidP="00451475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p w14:paraId="49346C3F" w14:textId="763FE4AE" w:rsidR="00451475" w:rsidRPr="00451475" w:rsidRDefault="00451475" w:rsidP="00451475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451475">
        <w:rPr>
          <w:rFonts w:asciiTheme="majorBidi" w:hAnsiTheme="majorBidi" w:cstheme="majorBidi"/>
          <w:sz w:val="28"/>
          <w:szCs w:val="28"/>
        </w:rPr>
        <w:t>CREATE INDEX idx_availability ON ROOM(Availability);</w:t>
      </w:r>
    </w:p>
    <w:p w14:paraId="787736F9" w14:textId="1E5BCC81" w:rsidR="00451475" w:rsidRDefault="00451475" w:rsidP="00451475">
      <w:pPr>
        <w:spacing w:after="0"/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 w:rsidRPr="00451475">
        <w:rPr>
          <w:rFonts w:asciiTheme="majorBidi" w:hAnsiTheme="majorBidi" w:cstheme="majorBidi"/>
          <w:sz w:val="28"/>
          <w:szCs w:val="28"/>
        </w:rPr>
        <w:t>Because availability is most probably going to be used frequently in where statements</w:t>
      </w:r>
      <w:r w:rsidRPr="00451475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42C12BFB" w14:textId="07C12217" w:rsidR="00451475" w:rsidRDefault="00451475" w:rsidP="00451475">
      <w:pPr>
        <w:spacing w:after="0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17458108" w14:textId="270ECF69" w:rsidR="00451475" w:rsidRDefault="00451475" w:rsidP="00451475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INDEX idx_name ON CUSTOMER(Name);</w:t>
      </w:r>
    </w:p>
    <w:p w14:paraId="7E37A8D6" w14:textId="792B240E" w:rsidR="00451475" w:rsidRPr="00451475" w:rsidRDefault="00451475" w:rsidP="00451475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Because name is used in the query order by in list_alphabatically view.</w:t>
      </w:r>
      <w:bookmarkStart w:id="0" w:name="_GoBack"/>
      <w:bookmarkEnd w:id="0"/>
    </w:p>
    <w:p w14:paraId="319B0D91" w14:textId="7822AD4B" w:rsidR="00057395" w:rsidRPr="00057395" w:rsidRDefault="00057395" w:rsidP="00057395">
      <w:pPr>
        <w:spacing w:after="0"/>
        <w:ind w:left="720"/>
        <w:rPr>
          <w:rFonts w:asciiTheme="majorBidi" w:hAnsiTheme="majorBidi" w:cstheme="majorBidi"/>
          <w:sz w:val="28"/>
          <w:szCs w:val="28"/>
        </w:rPr>
      </w:pPr>
    </w:p>
    <w:sectPr w:rsidR="00057395" w:rsidRPr="0005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0523"/>
    <w:multiLevelType w:val="hybridMultilevel"/>
    <w:tmpl w:val="A850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A24D5"/>
    <w:multiLevelType w:val="hybridMultilevel"/>
    <w:tmpl w:val="74045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A2E55"/>
    <w:multiLevelType w:val="hybridMultilevel"/>
    <w:tmpl w:val="AFA00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33E26"/>
    <w:multiLevelType w:val="hybridMultilevel"/>
    <w:tmpl w:val="159EC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F021F"/>
    <w:multiLevelType w:val="hybridMultilevel"/>
    <w:tmpl w:val="3546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35CF5"/>
    <w:multiLevelType w:val="hybridMultilevel"/>
    <w:tmpl w:val="BBF8A800"/>
    <w:lvl w:ilvl="0" w:tplc="95DCA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A64EEB"/>
    <w:multiLevelType w:val="hybridMultilevel"/>
    <w:tmpl w:val="C2220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71116"/>
    <w:multiLevelType w:val="hybridMultilevel"/>
    <w:tmpl w:val="6FD2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B68E0"/>
    <w:multiLevelType w:val="hybridMultilevel"/>
    <w:tmpl w:val="99E4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635DA"/>
    <w:multiLevelType w:val="hybridMultilevel"/>
    <w:tmpl w:val="6FD2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C1700"/>
    <w:multiLevelType w:val="hybridMultilevel"/>
    <w:tmpl w:val="317A5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51"/>
    <w:rsid w:val="0000679F"/>
    <w:rsid w:val="00006E46"/>
    <w:rsid w:val="00057395"/>
    <w:rsid w:val="000666F5"/>
    <w:rsid w:val="00084AEC"/>
    <w:rsid w:val="00095B74"/>
    <w:rsid w:val="000A1E26"/>
    <w:rsid w:val="000F6A42"/>
    <w:rsid w:val="00105798"/>
    <w:rsid w:val="001205BF"/>
    <w:rsid w:val="00127371"/>
    <w:rsid w:val="0018252D"/>
    <w:rsid w:val="001B5077"/>
    <w:rsid w:val="00200AB4"/>
    <w:rsid w:val="00220F8F"/>
    <w:rsid w:val="0026058A"/>
    <w:rsid w:val="00281250"/>
    <w:rsid w:val="00290A67"/>
    <w:rsid w:val="00293E11"/>
    <w:rsid w:val="00294540"/>
    <w:rsid w:val="002965A3"/>
    <w:rsid w:val="0031720A"/>
    <w:rsid w:val="00363424"/>
    <w:rsid w:val="00383750"/>
    <w:rsid w:val="00397424"/>
    <w:rsid w:val="003A072E"/>
    <w:rsid w:val="003A1C57"/>
    <w:rsid w:val="003B1D03"/>
    <w:rsid w:val="003B2A43"/>
    <w:rsid w:val="003B4185"/>
    <w:rsid w:val="003D604E"/>
    <w:rsid w:val="003E4D0D"/>
    <w:rsid w:val="00451475"/>
    <w:rsid w:val="00470AD3"/>
    <w:rsid w:val="00486F37"/>
    <w:rsid w:val="00493468"/>
    <w:rsid w:val="004A0F48"/>
    <w:rsid w:val="004A1151"/>
    <w:rsid w:val="004B47D4"/>
    <w:rsid w:val="004F58ED"/>
    <w:rsid w:val="004F65AA"/>
    <w:rsid w:val="00527D3E"/>
    <w:rsid w:val="00594661"/>
    <w:rsid w:val="005C1790"/>
    <w:rsid w:val="005C3BEB"/>
    <w:rsid w:val="005C6C21"/>
    <w:rsid w:val="005D1F22"/>
    <w:rsid w:val="005D7E9E"/>
    <w:rsid w:val="005E03FA"/>
    <w:rsid w:val="005E3A10"/>
    <w:rsid w:val="005F05DF"/>
    <w:rsid w:val="00614FDD"/>
    <w:rsid w:val="006247AF"/>
    <w:rsid w:val="00673EF7"/>
    <w:rsid w:val="00683312"/>
    <w:rsid w:val="00684C06"/>
    <w:rsid w:val="00686E66"/>
    <w:rsid w:val="0069112B"/>
    <w:rsid w:val="006C111D"/>
    <w:rsid w:val="006D20E2"/>
    <w:rsid w:val="0071334B"/>
    <w:rsid w:val="00731F82"/>
    <w:rsid w:val="007328BA"/>
    <w:rsid w:val="007E7D52"/>
    <w:rsid w:val="007F66A8"/>
    <w:rsid w:val="008012A2"/>
    <w:rsid w:val="008447AF"/>
    <w:rsid w:val="00844C6F"/>
    <w:rsid w:val="008466D7"/>
    <w:rsid w:val="009550B8"/>
    <w:rsid w:val="00966C7F"/>
    <w:rsid w:val="009B2A2A"/>
    <w:rsid w:val="00A17D76"/>
    <w:rsid w:val="00A24670"/>
    <w:rsid w:val="00A25DF4"/>
    <w:rsid w:val="00A709FF"/>
    <w:rsid w:val="00AB12A6"/>
    <w:rsid w:val="00AB6A83"/>
    <w:rsid w:val="00B02771"/>
    <w:rsid w:val="00B119D3"/>
    <w:rsid w:val="00B23551"/>
    <w:rsid w:val="00B36ACB"/>
    <w:rsid w:val="00B80249"/>
    <w:rsid w:val="00B9015B"/>
    <w:rsid w:val="00B926F8"/>
    <w:rsid w:val="00BB78F2"/>
    <w:rsid w:val="00BE174F"/>
    <w:rsid w:val="00BF4896"/>
    <w:rsid w:val="00BF6684"/>
    <w:rsid w:val="00C42CAD"/>
    <w:rsid w:val="00C50F26"/>
    <w:rsid w:val="00C61FFC"/>
    <w:rsid w:val="00C96157"/>
    <w:rsid w:val="00CE771E"/>
    <w:rsid w:val="00CF0BED"/>
    <w:rsid w:val="00D12EB3"/>
    <w:rsid w:val="00D213C7"/>
    <w:rsid w:val="00D265F9"/>
    <w:rsid w:val="00DA7151"/>
    <w:rsid w:val="00DF1528"/>
    <w:rsid w:val="00DF6680"/>
    <w:rsid w:val="00E373F0"/>
    <w:rsid w:val="00E45498"/>
    <w:rsid w:val="00E6317A"/>
    <w:rsid w:val="00E647B5"/>
    <w:rsid w:val="00E84838"/>
    <w:rsid w:val="00E95717"/>
    <w:rsid w:val="00EA59E1"/>
    <w:rsid w:val="00EA797D"/>
    <w:rsid w:val="00EF402E"/>
    <w:rsid w:val="00F437B5"/>
    <w:rsid w:val="00F719DF"/>
    <w:rsid w:val="00F803EE"/>
    <w:rsid w:val="00F83C8E"/>
    <w:rsid w:val="00F87635"/>
    <w:rsid w:val="00FC305E"/>
    <w:rsid w:val="00FE37B7"/>
    <w:rsid w:val="00FE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3027"/>
  <w15:chartTrackingRefBased/>
  <w15:docId w15:val="{325FD8A9-0B22-4C3F-B9C0-858033D9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0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0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57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7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7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7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7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7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7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kammouni</dc:creator>
  <cp:keywords/>
  <dc:description/>
  <cp:lastModifiedBy>Ahmad Wehbe</cp:lastModifiedBy>
  <cp:revision>10</cp:revision>
  <dcterms:created xsi:type="dcterms:W3CDTF">2020-05-03T13:34:00Z</dcterms:created>
  <dcterms:modified xsi:type="dcterms:W3CDTF">2020-05-04T12:07:00Z</dcterms:modified>
</cp:coreProperties>
</file>