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458B6" w14:textId="16BE6BE0" w:rsidR="00E80FF7" w:rsidRDefault="00E80FF7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498E0443" w14:textId="6D303001" w:rsidR="00AC7535" w:rsidRPr="00AC7535" w:rsidRDefault="00AC7535" w:rsidP="00AC7535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535">
        <w:rPr>
          <w:rFonts w:ascii="Times New Roman" w:hAnsi="Times New Roman" w:cs="Times New Roman"/>
          <w:b/>
          <w:bCs/>
          <w:sz w:val="32"/>
          <w:szCs w:val="32"/>
        </w:rPr>
        <w:t>Activities</w:t>
      </w:r>
    </w:p>
    <w:p w14:paraId="1EC8F18B" w14:textId="6F5CF20C" w:rsidR="00B729CA" w:rsidRPr="000762F1" w:rsidRDefault="00AC7535" w:rsidP="0011767C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7C122D" w:rsidRPr="000762F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56CE282" w14:textId="5EC18356" w:rsidR="00B729CA" w:rsidRDefault="007C122D" w:rsidP="000762F1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762F1">
        <w:rPr>
          <w:rFonts w:ascii="Times New Roman" w:hAnsi="Times New Roman" w:cs="Times New Roman"/>
          <w:sz w:val="24"/>
          <w:szCs w:val="24"/>
        </w:rPr>
        <w:t>time complexity</w:t>
      </w:r>
      <w:r>
        <w:rPr>
          <w:rFonts w:ascii="Times New Roman" w:hAnsi="Times New Roman" w:cs="Times New Roman"/>
          <w:sz w:val="24"/>
          <w:szCs w:val="24"/>
        </w:rPr>
        <w:t xml:space="preserve"> is O(n</w:t>
      </w:r>
      <w:r w:rsidR="000762F1">
        <w:rPr>
          <w:rFonts w:ascii="Times New Roman" w:hAnsi="Times New Roman" w:cs="Times New Roman"/>
          <w:sz w:val="24"/>
          <w:szCs w:val="24"/>
        </w:rPr>
        <w:t>^2</w:t>
      </w:r>
      <w:r w:rsidRPr="000762F1">
        <w:rPr>
          <w:rFonts w:ascii="Times New Roman" w:hAnsi="Times New Roman" w:cs="Times New Roman"/>
          <w:sz w:val="24"/>
          <w:szCs w:val="24"/>
        </w:rPr>
        <w:t>)</w:t>
      </w:r>
      <w:r w:rsidR="000762F1">
        <w:rPr>
          <w:rFonts w:ascii="Times New Roman" w:hAnsi="Times New Roman" w:cs="Times New Roman"/>
          <w:sz w:val="24"/>
          <w:szCs w:val="24"/>
        </w:rPr>
        <w:t xml:space="preserve">, because the time it takes for </w:t>
      </w:r>
      <w:r w:rsidR="009304C4">
        <w:rPr>
          <w:rFonts w:ascii="Times New Roman" w:hAnsi="Times New Roman" w:cs="Times New Roman"/>
          <w:sz w:val="24"/>
          <w:szCs w:val="24"/>
        </w:rPr>
        <w:t>the outer loop is multiplied by the inner loop</w:t>
      </w:r>
      <w:r w:rsidR="007235C4">
        <w:rPr>
          <w:rFonts w:ascii="Times New Roman" w:hAnsi="Times New Roman" w:cs="Times New Roman"/>
          <w:sz w:val="24"/>
          <w:szCs w:val="24"/>
        </w:rPr>
        <w:t xml:space="preserve"> </w:t>
      </w:r>
      <w:r w:rsidR="007235C4">
        <w:rPr>
          <w:rFonts w:ascii="Times New Roman" w:hAnsi="Times New Roman" w:cs="Times New Roman"/>
          <w:sz w:val="24"/>
          <w:szCs w:val="24"/>
        </w:rPr>
        <w:t>which both takes n times</w:t>
      </w:r>
      <w:r w:rsidR="009304C4">
        <w:rPr>
          <w:rFonts w:ascii="Times New Roman" w:hAnsi="Times New Roman" w:cs="Times New Roman"/>
          <w:sz w:val="24"/>
          <w:szCs w:val="24"/>
        </w:rPr>
        <w:t>. So</w:t>
      </w:r>
      <w:r w:rsidR="007235C4">
        <w:rPr>
          <w:rFonts w:ascii="Times New Roman" w:hAnsi="Times New Roman" w:cs="Times New Roman"/>
          <w:sz w:val="24"/>
          <w:szCs w:val="24"/>
        </w:rPr>
        <w:t>,</w:t>
      </w:r>
      <w:r w:rsidR="009304C4">
        <w:rPr>
          <w:rFonts w:ascii="Times New Roman" w:hAnsi="Times New Roman" w:cs="Times New Roman"/>
          <w:sz w:val="24"/>
          <w:szCs w:val="24"/>
        </w:rPr>
        <w:t xml:space="preserve"> n * n = n^2</w:t>
      </w:r>
    </w:p>
    <w:p w14:paraId="1AAF7F60" w14:textId="77777777" w:rsidR="000762F1" w:rsidRPr="000762F1" w:rsidRDefault="000762F1" w:rsidP="000762F1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7F23830" w14:textId="48DA9FDB" w:rsidR="000762F1" w:rsidRDefault="000762F1" w:rsidP="007C122D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complexity is O(</w:t>
      </w:r>
      <w:r>
        <w:rPr>
          <w:rFonts w:ascii="Times New Roman" w:hAnsi="Times New Roman" w:cs="Times New Roman"/>
          <w:sz w:val="24"/>
          <w:szCs w:val="24"/>
        </w:rPr>
        <w:t>n), because the</w:t>
      </w:r>
      <w:r w:rsidR="007235C4">
        <w:rPr>
          <w:rFonts w:ascii="Times New Roman" w:hAnsi="Times New Roman" w:cs="Times New Roman"/>
          <w:sz w:val="24"/>
          <w:szCs w:val="24"/>
        </w:rPr>
        <w:t xml:space="preserve"> outer</w:t>
      </w:r>
      <w:r w:rsidR="009304C4">
        <w:rPr>
          <w:rFonts w:ascii="Times New Roman" w:hAnsi="Times New Roman" w:cs="Times New Roman"/>
          <w:sz w:val="24"/>
          <w:szCs w:val="24"/>
        </w:rPr>
        <w:t xml:space="preserve"> loop takes O(n) time and the</w:t>
      </w:r>
      <w:r>
        <w:rPr>
          <w:rFonts w:ascii="Times New Roman" w:hAnsi="Times New Roman" w:cs="Times New Roman"/>
          <w:sz w:val="24"/>
          <w:szCs w:val="24"/>
        </w:rPr>
        <w:t xml:space="preserve"> inner loop time is constant</w:t>
      </w:r>
      <w:r w:rsidR="009304C4">
        <w:rPr>
          <w:rFonts w:ascii="Times New Roman" w:hAnsi="Times New Roman" w:cs="Times New Roman"/>
          <w:sz w:val="24"/>
          <w:szCs w:val="24"/>
        </w:rPr>
        <w:t xml:space="preserve"> </w:t>
      </w:r>
      <w:r w:rsidR="007235C4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 w:rsidR="009304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304C4">
        <w:rPr>
          <w:rFonts w:ascii="Times New Roman" w:hAnsi="Times New Roman" w:cs="Times New Roman"/>
          <w:sz w:val="24"/>
          <w:szCs w:val="24"/>
        </w:rPr>
        <w:t>1).</w:t>
      </w:r>
    </w:p>
    <w:p w14:paraId="6620958F" w14:textId="77777777" w:rsidR="000762F1" w:rsidRPr="000762F1" w:rsidRDefault="000762F1" w:rsidP="000762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B0521" w14:textId="7B7634B3" w:rsidR="000762F1" w:rsidRDefault="000762F1" w:rsidP="007C122D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complexity is O(</w:t>
      </w:r>
      <w:r>
        <w:rPr>
          <w:rFonts w:ascii="Times New Roman" w:hAnsi="Times New Roman" w:cs="Times New Roman"/>
          <w:sz w:val="24"/>
          <w:szCs w:val="24"/>
        </w:rPr>
        <w:t>n</w:t>
      </w:r>
      <w:r w:rsidR="009304C4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>)</w:t>
      </w:r>
      <w:r w:rsidR="009304C4">
        <w:rPr>
          <w:rFonts w:ascii="Times New Roman" w:hAnsi="Times New Roman" w:cs="Times New Roman"/>
          <w:sz w:val="24"/>
          <w:szCs w:val="24"/>
        </w:rPr>
        <w:t xml:space="preserve">, </w:t>
      </w:r>
      <w:r w:rsidR="007235C4">
        <w:rPr>
          <w:rFonts w:ascii="Times New Roman" w:hAnsi="Times New Roman" w:cs="Times New Roman"/>
          <w:sz w:val="24"/>
          <w:szCs w:val="24"/>
        </w:rPr>
        <w:t>because the time it takes for the outer loop is multiplied by the inner loop</w:t>
      </w:r>
      <w:r w:rsidR="007235C4">
        <w:rPr>
          <w:rFonts w:ascii="Times New Roman" w:hAnsi="Times New Roman" w:cs="Times New Roman"/>
          <w:sz w:val="24"/>
          <w:szCs w:val="24"/>
        </w:rPr>
        <w:t xml:space="preserve"> which each takes n times and n-1 respectively</w:t>
      </w:r>
      <w:r w:rsidR="007235C4">
        <w:rPr>
          <w:rFonts w:ascii="Times New Roman" w:hAnsi="Times New Roman" w:cs="Times New Roman"/>
          <w:sz w:val="24"/>
          <w:szCs w:val="24"/>
        </w:rPr>
        <w:t>. So</w:t>
      </w:r>
      <w:r w:rsidR="007235C4">
        <w:rPr>
          <w:rFonts w:ascii="Times New Roman" w:hAnsi="Times New Roman" w:cs="Times New Roman"/>
          <w:sz w:val="24"/>
          <w:szCs w:val="24"/>
        </w:rPr>
        <w:t>, both loops depend on n.</w:t>
      </w:r>
    </w:p>
    <w:p w14:paraId="4A2E9985" w14:textId="77777777" w:rsidR="009304C4" w:rsidRPr="009304C4" w:rsidRDefault="009304C4" w:rsidP="009304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9FF93" w14:textId="16355451" w:rsidR="009304C4" w:rsidRDefault="009304C4" w:rsidP="007C122D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complexity is O(n^2),</w:t>
      </w:r>
      <w:r w:rsidR="007235C4">
        <w:rPr>
          <w:rFonts w:ascii="Times New Roman" w:hAnsi="Times New Roman" w:cs="Times New Roman"/>
          <w:sz w:val="24"/>
          <w:szCs w:val="24"/>
        </w:rPr>
        <w:t xml:space="preserve"> </w:t>
      </w:r>
      <w:r w:rsidR="007235C4">
        <w:rPr>
          <w:rFonts w:ascii="Times New Roman" w:hAnsi="Times New Roman" w:cs="Times New Roman"/>
          <w:sz w:val="24"/>
          <w:szCs w:val="24"/>
        </w:rPr>
        <w:t>because the time it takes for the outer loop is multiplied by the inner loop which each takes n</w:t>
      </w:r>
      <w:r w:rsidR="007235C4">
        <w:rPr>
          <w:rFonts w:ascii="Times New Roman" w:hAnsi="Times New Roman" w:cs="Times New Roman"/>
          <w:sz w:val="24"/>
          <w:szCs w:val="24"/>
        </w:rPr>
        <w:t>-1</w:t>
      </w:r>
      <w:r w:rsidR="007235C4">
        <w:rPr>
          <w:rFonts w:ascii="Times New Roman" w:hAnsi="Times New Roman" w:cs="Times New Roman"/>
          <w:sz w:val="24"/>
          <w:szCs w:val="24"/>
        </w:rPr>
        <w:t xml:space="preserve"> times and n respectively. So, both loops depend on n.</w:t>
      </w:r>
    </w:p>
    <w:p w14:paraId="03813170" w14:textId="77777777" w:rsidR="007235C4" w:rsidRPr="007235C4" w:rsidRDefault="007235C4" w:rsidP="007235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2A42E" w14:textId="0F4E69E8" w:rsidR="007235C4" w:rsidRDefault="00AC7535" w:rsidP="007235C4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7235C4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C3AE8CC" w14:textId="09F6FA18" w:rsidR="007235C4" w:rsidRDefault="008629A5" w:rsidP="008629A5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loop: [0,1,2,3,3,3,3,3]</w:t>
      </w:r>
    </w:p>
    <w:p w14:paraId="0BA18BE2" w14:textId="2E7E4265" w:rsidR="008629A5" w:rsidRDefault="008629A5" w:rsidP="008629A5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second loop: [0,1,2,3,3,4,5,6]</w:t>
      </w:r>
    </w:p>
    <w:p w14:paraId="10F17832" w14:textId="77777777" w:rsidR="008629A5" w:rsidRDefault="008629A5" w:rsidP="008629A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6CA66CD" w14:textId="493B2CB6" w:rsidR="008629A5" w:rsidRDefault="00AC7535" w:rsidP="008629A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8629A5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E67B3B4" w14:textId="275CA283" w:rsidR="00AC7535" w:rsidRDefault="00AC7535" w:rsidP="000B02F6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an array:</w:t>
      </w:r>
    </w:p>
    <w:p w14:paraId="60BA8793" w14:textId="70EEA61E" w:rsidR="000B02F6" w:rsidRDefault="008629A5" w:rsidP="00AC7535">
      <w:pPr>
        <w:pStyle w:val="ListParagraph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B02F6">
        <w:rPr>
          <w:rFonts w:ascii="Times New Roman" w:hAnsi="Times New Roman" w:cs="Times New Roman"/>
          <w:sz w:val="24"/>
          <w:szCs w:val="24"/>
        </w:rPr>
        <w:t xml:space="preserve">(n) = </w:t>
      </w:r>
      <w:proofErr w:type="gramStart"/>
      <w:r w:rsidR="000B02F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B02F6">
        <w:rPr>
          <w:rFonts w:ascii="Times New Roman" w:hAnsi="Times New Roman" w:cs="Times New Roman"/>
          <w:sz w:val="24"/>
          <w:szCs w:val="24"/>
        </w:rPr>
        <w:t>1) + O(n) + O(1)</w:t>
      </w:r>
    </w:p>
    <w:p w14:paraId="58D7C40B" w14:textId="049AB096" w:rsidR="000B02F6" w:rsidRDefault="000B02F6" w:rsidP="00AC7535">
      <w:pPr>
        <w:pStyle w:val="ListParagraph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O(n) = O(n)</w:t>
      </w:r>
    </w:p>
    <w:p w14:paraId="535FF9EE" w14:textId="77777777" w:rsidR="000B02F6" w:rsidRDefault="000B02F6" w:rsidP="000B02F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EEE4F14" w14:textId="27D332D0" w:rsidR="00AC7535" w:rsidRDefault="00AC7535" w:rsidP="000B02F6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multiplication:</w:t>
      </w:r>
    </w:p>
    <w:p w14:paraId="6D38788F" w14:textId="256FD941" w:rsidR="000B02F6" w:rsidRDefault="000B02F6" w:rsidP="00AC7535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</w:t>
      </w:r>
      <w:r w:rsidRPr="000B02F6">
        <w:rPr>
          <w:rFonts w:ascii="Times New Roman" w:hAnsi="Times New Roman" w:cs="Times New Roman"/>
          <w:sz w:val="24"/>
          <w:szCs w:val="24"/>
        </w:rPr>
        <w:t>r1×c2×c1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6008C6" w14:textId="57996DD6" w:rsidR="000B02F6" w:rsidRDefault="000B02F6" w:rsidP="00AC7535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O(n) = O(r1xc2)</w:t>
      </w:r>
    </w:p>
    <w:p w14:paraId="0562D883" w14:textId="77777777" w:rsidR="000B02F6" w:rsidRDefault="000B02F6" w:rsidP="000B02F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95FFAD0" w14:textId="77777777" w:rsidR="00AC7535" w:rsidRDefault="00AC7535" w:rsidP="000B02F6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looping:</w:t>
      </w:r>
    </w:p>
    <w:p w14:paraId="7FDBD853" w14:textId="0551747D" w:rsidR="000B02F6" w:rsidRDefault="000B02F6" w:rsidP="00AC7535">
      <w:pPr>
        <w:pStyle w:val="ListParagraph"/>
        <w:numPr>
          <w:ilvl w:val="0"/>
          <w:numId w:val="1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</w:t>
      </w:r>
      <w:r w:rsidR="00AC7535">
        <w:rPr>
          <w:rFonts w:ascii="Times New Roman" w:hAnsi="Times New Roman" w:cs="Times New Roman"/>
          <w:sz w:val="24"/>
          <w:szCs w:val="24"/>
        </w:rPr>
        <w:t xml:space="preserve"> = O(n)</w:t>
      </w:r>
    </w:p>
    <w:p w14:paraId="2364CCFA" w14:textId="43CD7BF3" w:rsidR="00AC7535" w:rsidRDefault="00AC7535" w:rsidP="00AC7535">
      <w:pPr>
        <w:pStyle w:val="ListParagraph"/>
        <w:numPr>
          <w:ilvl w:val="0"/>
          <w:numId w:val="1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O(n)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008CDF13" w14:textId="77777777" w:rsidR="00AC7535" w:rsidRPr="00AC7535" w:rsidRDefault="00AC7535" w:rsidP="00AC7535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B041092" w14:textId="4B757070" w:rsidR="00AC7535" w:rsidRDefault="00AC7535" w:rsidP="00AC7535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looping:</w:t>
      </w:r>
    </w:p>
    <w:p w14:paraId="5EA7AD46" w14:textId="64A2C0E0" w:rsidR="00AC7535" w:rsidRDefault="00AC7535" w:rsidP="00AC7535">
      <w:pPr>
        <w:pStyle w:val="ListParagraph"/>
        <w:numPr>
          <w:ilvl w:val="0"/>
          <w:numId w:val="1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</w:t>
      </w:r>
    </w:p>
    <w:p w14:paraId="4D566C61" w14:textId="4BBB320D" w:rsidR="00AC7535" w:rsidRDefault="00AC7535" w:rsidP="00AC7535">
      <w:pPr>
        <w:pStyle w:val="ListParagraph"/>
        <w:numPr>
          <w:ilvl w:val="0"/>
          <w:numId w:val="1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O(n)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19BA4378" w14:textId="77777777" w:rsidR="00AC7535" w:rsidRDefault="00AC7535" w:rsidP="00AC753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1F0D4C7" w14:textId="77777777" w:rsidR="00AC7535" w:rsidRDefault="00AC7535" w:rsidP="00AC753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7B8E2B8" w14:textId="77777777" w:rsidR="00AC7535" w:rsidRDefault="00AC7535" w:rsidP="00AC753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204E5BC" w14:textId="7380B2F2" w:rsidR="00AC7535" w:rsidRDefault="00AC7535" w:rsidP="00AC7535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AC7535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A8DE8C9" w14:textId="0454BC36" w:rsidR="00AC7535" w:rsidRDefault="001A01C6" w:rsidP="00AC7535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Accessing an element by index in an array</w:t>
      </w:r>
    </w:p>
    <w:p w14:paraId="64C179A7" w14:textId="6F3C04F0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1) - Constant Time Complexity</w:t>
      </w:r>
    </w:p>
    <w:p w14:paraId="73EADAFA" w14:textId="77777777" w:rsidR="001A01C6" w:rsidRP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05BCDAB" w14:textId="7B7DF469" w:rsidR="001A01C6" w:rsidRDefault="001A01C6" w:rsidP="00AC7535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Binary Search</w:t>
      </w:r>
    </w:p>
    <w:p w14:paraId="348496E3" w14:textId="1298ED0A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log n) - Logarithmic Time Complexity</w:t>
      </w:r>
    </w:p>
    <w:p w14:paraId="43BC93F3" w14:textId="77777777" w:rsidR="001A01C6" w:rsidRDefault="001A01C6" w:rsidP="001A01C6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140F31" w14:textId="595D7521" w:rsidR="001A01C6" w:rsidRDefault="001A01C6" w:rsidP="00AC7535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Linear Search</w:t>
      </w:r>
    </w:p>
    <w:p w14:paraId="623DAFA9" w14:textId="3C41DD73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w:r w:rsidRPr="001A01C6">
        <w:rPr>
          <w:rFonts w:ascii="Times New Roman" w:hAnsi="Times New Roman" w:cs="Times New Roman"/>
          <w:sz w:val="24"/>
          <w:szCs w:val="24"/>
        </w:rPr>
        <w:t>O(n) - Linear Time Complexity</w:t>
      </w:r>
    </w:p>
    <w:p w14:paraId="79EDE35C" w14:textId="77777777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CC02D93" w14:textId="5865088D" w:rsidR="001A01C6" w:rsidRDefault="001A01C6" w:rsidP="00AC7535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Merge Sort, Heap Sort</w:t>
      </w:r>
    </w:p>
    <w:p w14:paraId="23AD12FC" w14:textId="5D4912B5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 xml:space="preserve">n log n) - </w:t>
      </w:r>
      <w:proofErr w:type="spellStart"/>
      <w:r w:rsidRPr="001A01C6">
        <w:rPr>
          <w:rFonts w:ascii="Times New Roman" w:hAnsi="Times New Roman" w:cs="Times New Roman"/>
          <w:sz w:val="24"/>
          <w:szCs w:val="24"/>
        </w:rPr>
        <w:t>Linearithmic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 xml:space="preserve"> Time Complexity</w:t>
      </w:r>
    </w:p>
    <w:p w14:paraId="11E28885" w14:textId="77777777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B03CA87" w14:textId="0615C7AE" w:rsidR="001A01C6" w:rsidRDefault="001A01C6" w:rsidP="00AC7535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Bubble Sort, Selection Sort</w:t>
      </w:r>
    </w:p>
    <w:p w14:paraId="1163E913" w14:textId="482970DE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1C6">
        <w:rPr>
          <w:rFonts w:ascii="Times New Roman" w:hAnsi="Times New Roman" w:cs="Times New Roman"/>
          <w:sz w:val="24"/>
          <w:szCs w:val="24"/>
        </w:rPr>
        <w:t>O(n^2) - Quadratic Time Complexity</w:t>
      </w:r>
    </w:p>
    <w:p w14:paraId="7BADDEC0" w14:textId="77777777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B2CFB11" w14:textId="2F646195" w:rsidR="001A01C6" w:rsidRDefault="001A01C6" w:rsidP="00AC7535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Polynomial-time algorithms for specific problems</w:t>
      </w:r>
    </w:p>
    <w:p w14:paraId="4361EB4A" w14:textId="11B7C457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1C6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1A01C6">
        <w:rPr>
          <w:rFonts w:ascii="Times New Roman" w:hAnsi="Times New Roman" w:cs="Times New Roman"/>
          <w:sz w:val="24"/>
          <w:szCs w:val="24"/>
        </w:rPr>
        <w:t>n^k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>) - Polynomial Time Complexity</w:t>
      </w:r>
    </w:p>
    <w:p w14:paraId="674E598C" w14:textId="77777777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C0F6C10" w14:textId="65305D43" w:rsidR="001A01C6" w:rsidRDefault="001A01C6" w:rsidP="00AC7535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Recursive Fibonacci (naive implementation)</w:t>
      </w:r>
    </w:p>
    <w:p w14:paraId="5A69E3EF" w14:textId="1463928A" w:rsidR="001A01C6" w:rsidRDefault="001A01C6" w:rsidP="001A01C6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1C6">
        <w:rPr>
          <w:rFonts w:ascii="Times New Roman" w:hAnsi="Times New Roman" w:cs="Times New Roman"/>
          <w:sz w:val="24"/>
          <w:szCs w:val="24"/>
        </w:rPr>
        <w:t>O(2^n) - Exponential Time Complexity</w:t>
      </w:r>
    </w:p>
    <w:p w14:paraId="7BBA623C" w14:textId="77777777" w:rsid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24B3EA1" w14:textId="44DD6C6E" w:rsidR="001A01C6" w:rsidRDefault="001A01C6" w:rsidP="001A01C6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01C6">
        <w:rPr>
          <w:rFonts w:ascii="Times New Roman" w:hAnsi="Times New Roman" w:cs="Times New Roman"/>
          <w:b/>
          <w:bCs/>
          <w:sz w:val="24"/>
          <w:szCs w:val="24"/>
        </w:rPr>
        <w:t>Number 5</w:t>
      </w:r>
    </w:p>
    <w:p w14:paraId="6EA55007" w14:textId="1F3DD13B" w:rsidR="001A01C6" w:rsidRDefault="001A01C6" w:rsidP="001A01C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Data Type (ADT) is a high-level description of set of operation that can be performed </w:t>
      </w:r>
      <w:r w:rsidRPr="001A01C6">
        <w:rPr>
          <w:rFonts w:ascii="Times New Roman" w:hAnsi="Times New Roman" w:cs="Times New Roman"/>
          <w:sz w:val="24"/>
          <w:szCs w:val="24"/>
        </w:rPr>
        <w:t>on a data structure, without specifying the details of how these operations are implemented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139B6" w14:textId="77777777" w:rsidR="001A01C6" w:rsidRDefault="001A01C6" w:rsidP="001A01C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 Java:</w:t>
      </w:r>
    </w:p>
    <w:p w14:paraId="58967CCD" w14:textId="77777777" w:rsidR="001A01C6" w:rsidRDefault="001A01C6" w:rsidP="001A01C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F8777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// Example of an ADT: Stack</w:t>
      </w:r>
    </w:p>
    <w:p w14:paraId="6C5CCFCC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public interface Stack&lt;T&gt; {</w:t>
      </w:r>
    </w:p>
    <w:p w14:paraId="3F9CB0C8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T item);</w:t>
      </w:r>
    </w:p>
    <w:p w14:paraId="7936C33E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T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);</w:t>
      </w:r>
    </w:p>
    <w:p w14:paraId="44ED1284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T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);</w:t>
      </w:r>
    </w:p>
    <w:p w14:paraId="55EC287F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1C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1C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);</w:t>
      </w:r>
    </w:p>
    <w:p w14:paraId="5FDA621B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}</w:t>
      </w:r>
    </w:p>
    <w:p w14:paraId="57F29B12" w14:textId="77777777" w:rsid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F37BE9F" w14:textId="77777777" w:rsid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2FE65D6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133E5A5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// Implementation of Stack using an array</w:t>
      </w:r>
    </w:p>
    <w:p w14:paraId="0EFDB832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01C6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>&lt;T&gt; implements Stack&lt;T&gt; {</w:t>
      </w:r>
    </w:p>
    <w:p w14:paraId="3690140E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] array;</w:t>
      </w:r>
    </w:p>
    <w:p w14:paraId="505E3846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private int top;</w:t>
      </w:r>
    </w:p>
    <w:p w14:paraId="49A1B171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B2117FD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A01C6">
        <w:rPr>
          <w:rFonts w:ascii="Times New Roman" w:hAnsi="Times New Roman" w:cs="Times New Roman"/>
          <w:sz w:val="24"/>
          <w:szCs w:val="24"/>
        </w:rPr>
        <w:t>ArrayStack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int capacity) {</w:t>
      </w:r>
    </w:p>
    <w:p w14:paraId="1FA219E2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array = (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]) new Object[capacity];</w:t>
      </w:r>
    </w:p>
    <w:p w14:paraId="28C7A5D4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top = -1;</w:t>
      </w:r>
    </w:p>
    <w:p w14:paraId="0E318EBC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3D782C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737FA77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T item) {</w:t>
      </w:r>
    </w:p>
    <w:p w14:paraId="79906FD5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if (top == </w:t>
      </w:r>
      <w:proofErr w:type="spellStart"/>
      <w:proofErr w:type="gramStart"/>
      <w:r w:rsidRPr="001A01C6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1A01C6">
        <w:rPr>
          <w:rFonts w:ascii="Times New Roman" w:hAnsi="Times New Roman" w:cs="Times New Roman"/>
          <w:sz w:val="24"/>
          <w:szCs w:val="24"/>
        </w:rPr>
        <w:t xml:space="preserve"> - 1) {</w:t>
      </w:r>
    </w:p>
    <w:p w14:paraId="351F3EF5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    // Handle stack overflow</w:t>
      </w:r>
    </w:p>
    <w:p w14:paraId="0ABF0B28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E1BC250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    array[++top] = item;</w:t>
      </w:r>
    </w:p>
    <w:p w14:paraId="69FA6D86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488E30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839F7A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589F591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public T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) {</w:t>
      </w:r>
    </w:p>
    <w:p w14:paraId="789EAB3E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A01C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)) {</w:t>
      </w:r>
    </w:p>
    <w:p w14:paraId="7A1C551E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    // Handle stack underflow</w:t>
      </w:r>
    </w:p>
    <w:p w14:paraId="2BFA59CF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E54220E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CAB5458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    return array[top--];</w:t>
      </w:r>
    </w:p>
    <w:p w14:paraId="13CF84F8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2CDF22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78E84E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074C0B7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public T </w:t>
      </w:r>
      <w:proofErr w:type="gramStart"/>
      <w:r w:rsidRPr="001A01C6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) {</w:t>
      </w:r>
    </w:p>
    <w:p w14:paraId="4A121827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A01C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)) {</w:t>
      </w:r>
    </w:p>
    <w:p w14:paraId="33356AC2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    // Handle empty stack</w:t>
      </w:r>
    </w:p>
    <w:p w14:paraId="234D5F1B" w14:textId="77777777" w:rsid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67F2B72E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A466559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9AAFFAB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    return array[top];</w:t>
      </w:r>
    </w:p>
    <w:p w14:paraId="201F1206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032DEB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583FD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AA53ECD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A01C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1C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A0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1C6">
        <w:rPr>
          <w:rFonts w:ascii="Times New Roman" w:hAnsi="Times New Roman" w:cs="Times New Roman"/>
          <w:sz w:val="24"/>
          <w:szCs w:val="24"/>
        </w:rPr>
        <w:t>) {</w:t>
      </w:r>
    </w:p>
    <w:p w14:paraId="406719A9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 xml:space="preserve">        return top == -1;</w:t>
      </w:r>
    </w:p>
    <w:p w14:paraId="4E504468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    }</w:t>
      </w:r>
    </w:p>
    <w:p w14:paraId="66908788" w14:textId="785D25B7" w:rsidR="00687CF1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01C6">
        <w:rPr>
          <w:rFonts w:ascii="Times New Roman" w:hAnsi="Times New Roman" w:cs="Times New Roman"/>
          <w:sz w:val="24"/>
          <w:szCs w:val="24"/>
        </w:rPr>
        <w:t>}</w:t>
      </w:r>
    </w:p>
    <w:p w14:paraId="7A45F611" w14:textId="77777777" w:rsid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C2F7132" w14:textId="431674BD" w:rsidR="00904C7C" w:rsidRPr="00904C7C" w:rsidRDefault="001A01C6" w:rsidP="001A01C6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4C7C" w:rsidRPr="00904C7C" w14:paraId="551AFCB5" w14:textId="77777777" w:rsidTr="00904C7C">
        <w:tc>
          <w:tcPr>
            <w:tcW w:w="3005" w:type="dxa"/>
            <w:shd w:val="clear" w:color="auto" w:fill="A6A6A6" w:themeFill="background1" w:themeFillShade="A6"/>
          </w:tcPr>
          <w:p w14:paraId="7472C711" w14:textId="7AC089FE" w:rsidR="00904C7C" w:rsidRPr="00904C7C" w:rsidRDefault="00904C7C" w:rsidP="00904C7C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4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005" w:type="dxa"/>
            <w:shd w:val="clear" w:color="auto" w:fill="A6A6A6" w:themeFill="background1" w:themeFillShade="A6"/>
          </w:tcPr>
          <w:p w14:paraId="724BD61A" w14:textId="2E0B4FCE" w:rsidR="00904C7C" w:rsidRPr="00904C7C" w:rsidRDefault="00904C7C" w:rsidP="00904C7C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3006" w:type="dxa"/>
            <w:shd w:val="clear" w:color="auto" w:fill="A6A6A6" w:themeFill="background1" w:themeFillShade="A6"/>
          </w:tcPr>
          <w:p w14:paraId="62619842" w14:textId="4BC3983B" w:rsidR="00904C7C" w:rsidRPr="00904C7C" w:rsidRDefault="00904C7C" w:rsidP="00904C7C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 List</w:t>
            </w:r>
          </w:p>
        </w:tc>
      </w:tr>
      <w:tr w:rsidR="00904C7C" w14:paraId="10AB7B47" w14:textId="77777777" w:rsidTr="00904C7C">
        <w:tc>
          <w:tcPr>
            <w:tcW w:w="3005" w:type="dxa"/>
          </w:tcPr>
          <w:p w14:paraId="075D98B4" w14:textId="3FFFB94D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Interface vs Class</w:t>
            </w:r>
          </w:p>
        </w:tc>
        <w:tc>
          <w:tcPr>
            <w:tcW w:w="3005" w:type="dxa"/>
          </w:tcPr>
          <w:p w14:paraId="2CB7E8EA" w14:textId="50749E35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 xml:space="preserve">List is an interface in the </w:t>
            </w:r>
            <w:proofErr w:type="spellStart"/>
            <w:proofErr w:type="gramStart"/>
            <w:r w:rsidRPr="00904C7C">
              <w:rPr>
                <w:sz w:val="24"/>
                <w:szCs w:val="24"/>
              </w:rPr>
              <w:t>java.util</w:t>
            </w:r>
            <w:proofErr w:type="spellEnd"/>
            <w:proofErr w:type="gramEnd"/>
            <w:r w:rsidRPr="00904C7C">
              <w:rPr>
                <w:sz w:val="24"/>
                <w:szCs w:val="24"/>
              </w:rPr>
              <w:t xml:space="preserve"> package.</w:t>
            </w:r>
          </w:p>
        </w:tc>
        <w:tc>
          <w:tcPr>
            <w:tcW w:w="3006" w:type="dxa"/>
          </w:tcPr>
          <w:p w14:paraId="266F2357" w14:textId="24E62BED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4C7C">
              <w:rPr>
                <w:sz w:val="24"/>
                <w:szCs w:val="24"/>
              </w:rPr>
              <w:t>ArrayList</w:t>
            </w:r>
            <w:proofErr w:type="spellEnd"/>
            <w:r w:rsidRPr="00904C7C">
              <w:rPr>
                <w:sz w:val="24"/>
                <w:szCs w:val="24"/>
              </w:rPr>
              <w:t xml:space="preserve"> is a class in the </w:t>
            </w:r>
            <w:proofErr w:type="spellStart"/>
            <w:proofErr w:type="gramStart"/>
            <w:r w:rsidRPr="00904C7C">
              <w:rPr>
                <w:sz w:val="24"/>
                <w:szCs w:val="24"/>
              </w:rPr>
              <w:t>java.util</w:t>
            </w:r>
            <w:proofErr w:type="spellEnd"/>
            <w:proofErr w:type="gramEnd"/>
            <w:r w:rsidRPr="00904C7C">
              <w:rPr>
                <w:sz w:val="24"/>
                <w:szCs w:val="24"/>
              </w:rPr>
              <w:t xml:space="preserve"> package, implementing the List interface.</w:t>
            </w:r>
          </w:p>
        </w:tc>
      </w:tr>
      <w:tr w:rsidR="00904C7C" w14:paraId="39734A44" w14:textId="77777777" w:rsidTr="00904C7C">
        <w:tc>
          <w:tcPr>
            <w:tcW w:w="3005" w:type="dxa"/>
          </w:tcPr>
          <w:p w14:paraId="1DA50EE3" w14:textId="2D2FE051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Dynamic Sizing</w:t>
            </w:r>
          </w:p>
        </w:tc>
        <w:tc>
          <w:tcPr>
            <w:tcW w:w="3005" w:type="dxa"/>
          </w:tcPr>
          <w:p w14:paraId="6038E7DD" w14:textId="20BD4644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 xml:space="preserve">Can be implemented by different classes such as </w:t>
            </w:r>
            <w:proofErr w:type="spellStart"/>
            <w:r w:rsidRPr="00904C7C">
              <w:rPr>
                <w:sz w:val="24"/>
                <w:szCs w:val="24"/>
              </w:rPr>
              <w:t>ArrayList</w:t>
            </w:r>
            <w:proofErr w:type="spellEnd"/>
            <w:r w:rsidRPr="00904C7C">
              <w:rPr>
                <w:sz w:val="24"/>
                <w:szCs w:val="24"/>
              </w:rPr>
              <w:t>, LinkedList, etc.</w:t>
            </w:r>
          </w:p>
        </w:tc>
        <w:tc>
          <w:tcPr>
            <w:tcW w:w="3006" w:type="dxa"/>
          </w:tcPr>
          <w:p w14:paraId="0223FB7B" w14:textId="183D5315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Specifically implemented as a dynamic array.</w:t>
            </w:r>
          </w:p>
        </w:tc>
      </w:tr>
      <w:tr w:rsidR="00904C7C" w14:paraId="5B64A6A8" w14:textId="77777777" w:rsidTr="00904C7C">
        <w:tc>
          <w:tcPr>
            <w:tcW w:w="3005" w:type="dxa"/>
          </w:tcPr>
          <w:p w14:paraId="16F4EF78" w14:textId="03A8FED6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Memory Overhead</w:t>
            </w:r>
          </w:p>
        </w:tc>
        <w:tc>
          <w:tcPr>
            <w:tcW w:w="3005" w:type="dxa"/>
          </w:tcPr>
          <w:p w14:paraId="4D939420" w14:textId="0544FFAF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More memory overhead as it could be implemented by a linked list, array, etc.</w:t>
            </w:r>
          </w:p>
        </w:tc>
        <w:tc>
          <w:tcPr>
            <w:tcW w:w="3006" w:type="dxa"/>
          </w:tcPr>
          <w:p w14:paraId="31A67F0B" w14:textId="431188EF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More memory-efficient due to a dynamic array implementation.</w:t>
            </w:r>
          </w:p>
        </w:tc>
      </w:tr>
      <w:tr w:rsidR="00904C7C" w14:paraId="62CC413A" w14:textId="77777777" w:rsidTr="00904C7C">
        <w:tc>
          <w:tcPr>
            <w:tcW w:w="3005" w:type="dxa"/>
          </w:tcPr>
          <w:p w14:paraId="3F5A56D2" w14:textId="12BF00AF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Performance</w:t>
            </w:r>
          </w:p>
        </w:tc>
        <w:tc>
          <w:tcPr>
            <w:tcW w:w="3005" w:type="dxa"/>
          </w:tcPr>
          <w:p w14:paraId="07C17D53" w14:textId="4489F478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Can have varying performance depending on the underlying implementation.</w:t>
            </w:r>
          </w:p>
        </w:tc>
        <w:tc>
          <w:tcPr>
            <w:tcW w:w="3006" w:type="dxa"/>
          </w:tcPr>
          <w:p w14:paraId="24F1941F" w14:textId="7B747097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4C7C">
              <w:rPr>
                <w:sz w:val="24"/>
                <w:szCs w:val="24"/>
              </w:rPr>
              <w:t>Generally</w:t>
            </w:r>
            <w:proofErr w:type="gramEnd"/>
            <w:r w:rsidRPr="00904C7C">
              <w:rPr>
                <w:sz w:val="24"/>
                <w:szCs w:val="24"/>
              </w:rPr>
              <w:t xml:space="preserve"> offers better performance for random access and traversal compared to other List implementations like LinkedList.</w:t>
            </w:r>
          </w:p>
        </w:tc>
      </w:tr>
      <w:tr w:rsidR="00904C7C" w14:paraId="32A184B4" w14:textId="77777777" w:rsidTr="00904C7C">
        <w:tc>
          <w:tcPr>
            <w:tcW w:w="3005" w:type="dxa"/>
          </w:tcPr>
          <w:p w14:paraId="50EF3159" w14:textId="3D103842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Insertion and Deletion</w:t>
            </w:r>
          </w:p>
        </w:tc>
        <w:tc>
          <w:tcPr>
            <w:tcW w:w="3005" w:type="dxa"/>
          </w:tcPr>
          <w:p w14:paraId="03451706" w14:textId="324B08EE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Slower for inserting or deleting elements in the middle of the list.</w:t>
            </w:r>
          </w:p>
        </w:tc>
        <w:tc>
          <w:tcPr>
            <w:tcW w:w="3006" w:type="dxa"/>
          </w:tcPr>
          <w:p w14:paraId="0C91060B" w14:textId="03A25AD8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Faster for inserting or deleting elements in the middle due to array resizing overhead only for appending.</w:t>
            </w:r>
          </w:p>
        </w:tc>
      </w:tr>
      <w:tr w:rsidR="00904C7C" w14:paraId="33FB583A" w14:textId="77777777" w:rsidTr="00904C7C">
        <w:tc>
          <w:tcPr>
            <w:tcW w:w="3005" w:type="dxa"/>
          </w:tcPr>
          <w:p w14:paraId="796CBA68" w14:textId="0683D5C8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lastRenderedPageBreak/>
              <w:t>Initial Capacity</w:t>
            </w:r>
          </w:p>
        </w:tc>
        <w:tc>
          <w:tcPr>
            <w:tcW w:w="3005" w:type="dxa"/>
          </w:tcPr>
          <w:p w14:paraId="5B380E3F" w14:textId="0AAD0DCF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No initial capacity is specified in the List interface.</w:t>
            </w:r>
          </w:p>
        </w:tc>
        <w:tc>
          <w:tcPr>
            <w:tcW w:w="3006" w:type="dxa"/>
          </w:tcPr>
          <w:p w14:paraId="10875CAF" w14:textId="2BF781DC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4C7C">
              <w:rPr>
                <w:sz w:val="24"/>
                <w:szCs w:val="24"/>
              </w:rPr>
              <w:t>ArrayList</w:t>
            </w:r>
            <w:proofErr w:type="spellEnd"/>
            <w:r w:rsidRPr="00904C7C">
              <w:rPr>
                <w:sz w:val="24"/>
                <w:szCs w:val="24"/>
              </w:rPr>
              <w:t xml:space="preserve"> allows you to specify an initial capacity for better performance if the size is known in advance.</w:t>
            </w:r>
          </w:p>
        </w:tc>
      </w:tr>
      <w:tr w:rsidR="00904C7C" w14:paraId="4892FC40" w14:textId="77777777" w:rsidTr="00904C7C">
        <w:tc>
          <w:tcPr>
            <w:tcW w:w="3005" w:type="dxa"/>
          </w:tcPr>
          <w:p w14:paraId="4C747AD1" w14:textId="513DAF96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Type Safety</w:t>
            </w:r>
          </w:p>
        </w:tc>
        <w:tc>
          <w:tcPr>
            <w:tcW w:w="3005" w:type="dxa"/>
          </w:tcPr>
          <w:p w14:paraId="2B988449" w14:textId="4685DF17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No direct type safety; elements are added using the add method.</w:t>
            </w:r>
          </w:p>
        </w:tc>
        <w:tc>
          <w:tcPr>
            <w:tcW w:w="3006" w:type="dxa"/>
          </w:tcPr>
          <w:p w14:paraId="1517AEA0" w14:textId="18CC47C8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Supports type safety, and the generic type is specified during declaration.</w:t>
            </w:r>
          </w:p>
        </w:tc>
      </w:tr>
      <w:tr w:rsidR="00904C7C" w14:paraId="2EC7DDD3" w14:textId="77777777" w:rsidTr="00904C7C">
        <w:tc>
          <w:tcPr>
            <w:tcW w:w="3005" w:type="dxa"/>
          </w:tcPr>
          <w:p w14:paraId="49E41212" w14:textId="6FEA6FA3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Null Elements</w:t>
            </w:r>
          </w:p>
        </w:tc>
        <w:tc>
          <w:tcPr>
            <w:tcW w:w="3005" w:type="dxa"/>
          </w:tcPr>
          <w:p w14:paraId="4D9608D1" w14:textId="0FC9B1F6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Allows null elements.</w:t>
            </w:r>
          </w:p>
        </w:tc>
        <w:tc>
          <w:tcPr>
            <w:tcW w:w="3006" w:type="dxa"/>
          </w:tcPr>
          <w:p w14:paraId="0FDD1052" w14:textId="47BCD3A7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Allows null elements.</w:t>
            </w:r>
          </w:p>
        </w:tc>
      </w:tr>
      <w:tr w:rsidR="00904C7C" w14:paraId="18632BC4" w14:textId="77777777" w:rsidTr="00904C7C">
        <w:tc>
          <w:tcPr>
            <w:tcW w:w="3005" w:type="dxa"/>
          </w:tcPr>
          <w:p w14:paraId="4495BECB" w14:textId="32108ABB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Synchronization</w:t>
            </w:r>
          </w:p>
        </w:tc>
        <w:tc>
          <w:tcPr>
            <w:tcW w:w="3005" w:type="dxa"/>
          </w:tcPr>
          <w:p w14:paraId="3FC5551A" w14:textId="3FA6F256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 xml:space="preserve">Not synchronized. Use </w:t>
            </w:r>
            <w:proofErr w:type="spellStart"/>
            <w:r w:rsidRPr="00904C7C">
              <w:rPr>
                <w:sz w:val="24"/>
                <w:szCs w:val="24"/>
              </w:rPr>
              <w:t>Collections.synchronizedList</w:t>
            </w:r>
            <w:proofErr w:type="spellEnd"/>
            <w:r w:rsidRPr="00904C7C">
              <w:rPr>
                <w:sz w:val="24"/>
                <w:szCs w:val="24"/>
              </w:rPr>
              <w:t xml:space="preserve"> for synchronization.</w:t>
            </w:r>
          </w:p>
        </w:tc>
        <w:tc>
          <w:tcPr>
            <w:tcW w:w="3006" w:type="dxa"/>
          </w:tcPr>
          <w:p w14:paraId="105E9ABE" w14:textId="02ABB53F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 xml:space="preserve">Not synchronized. Use </w:t>
            </w:r>
            <w:proofErr w:type="spellStart"/>
            <w:r w:rsidRPr="00904C7C">
              <w:rPr>
                <w:sz w:val="24"/>
                <w:szCs w:val="24"/>
              </w:rPr>
              <w:t>Collections.synchronizedList</w:t>
            </w:r>
            <w:proofErr w:type="spellEnd"/>
            <w:r w:rsidRPr="00904C7C">
              <w:rPr>
                <w:sz w:val="24"/>
                <w:szCs w:val="24"/>
              </w:rPr>
              <w:t xml:space="preserve"> for synchronization.</w:t>
            </w:r>
          </w:p>
        </w:tc>
      </w:tr>
      <w:tr w:rsidR="00904C7C" w14:paraId="0FBA9D83" w14:textId="77777777" w:rsidTr="00904C7C">
        <w:tc>
          <w:tcPr>
            <w:tcW w:w="3005" w:type="dxa"/>
          </w:tcPr>
          <w:p w14:paraId="2F92AF48" w14:textId="1054E9DD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Iterating through Elements</w:t>
            </w:r>
          </w:p>
        </w:tc>
        <w:tc>
          <w:tcPr>
            <w:tcW w:w="3005" w:type="dxa"/>
          </w:tcPr>
          <w:p w14:paraId="295B3606" w14:textId="249C6AB4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Uses iterators or enhanced for loop.</w:t>
            </w:r>
          </w:p>
        </w:tc>
        <w:tc>
          <w:tcPr>
            <w:tcW w:w="3006" w:type="dxa"/>
          </w:tcPr>
          <w:p w14:paraId="2B3447FE" w14:textId="1FB63457" w:rsidR="00904C7C" w:rsidRPr="00904C7C" w:rsidRDefault="00904C7C" w:rsidP="00904C7C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C7C">
              <w:rPr>
                <w:sz w:val="24"/>
                <w:szCs w:val="24"/>
              </w:rPr>
              <w:t>Uses iterators or enhanced for loop.</w:t>
            </w:r>
          </w:p>
        </w:tc>
      </w:tr>
    </w:tbl>
    <w:p w14:paraId="3AAB6536" w14:textId="77777777" w:rsidR="001A01C6" w:rsidRPr="001A01C6" w:rsidRDefault="001A01C6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D665BD1" w14:textId="19157C6C" w:rsidR="001A01C6" w:rsidRDefault="00904C7C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7</w:t>
      </w:r>
    </w:p>
    <w:p w14:paraId="50BF0C3D" w14:textId="717BF6EA" w:rsidR="00904C7C" w:rsidRDefault="003A1727" w:rsidP="001A01C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172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A1727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;</w:t>
      </w:r>
    </w:p>
    <w:p w14:paraId="60BA137A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>public class Main {</w:t>
      </w:r>
    </w:p>
    <w:p w14:paraId="5D8A2807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A17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172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A17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) {</w:t>
      </w:r>
    </w:p>
    <w:p w14:paraId="182E8649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7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3A172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17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172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A1727">
        <w:rPr>
          <w:rFonts w:ascii="Times New Roman" w:hAnsi="Times New Roman" w:cs="Times New Roman"/>
          <w:sz w:val="24"/>
          <w:szCs w:val="24"/>
        </w:rPr>
        <w:t>);</w:t>
      </w:r>
    </w:p>
    <w:p w14:paraId="4BE26E05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// Adding elements</w:t>
      </w:r>
    </w:p>
    <w:p w14:paraId="48A384F1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1727">
        <w:rPr>
          <w:rFonts w:ascii="Times New Roman" w:hAnsi="Times New Roman" w:cs="Times New Roman"/>
          <w:sz w:val="24"/>
          <w:szCs w:val="24"/>
        </w:rPr>
        <w:t>num.add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727">
        <w:rPr>
          <w:rFonts w:ascii="Times New Roman" w:hAnsi="Times New Roman" w:cs="Times New Roman"/>
          <w:sz w:val="24"/>
          <w:szCs w:val="24"/>
        </w:rPr>
        <w:t>12);</w:t>
      </w:r>
    </w:p>
    <w:p w14:paraId="442FE432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1727">
        <w:rPr>
          <w:rFonts w:ascii="Times New Roman" w:hAnsi="Times New Roman" w:cs="Times New Roman"/>
          <w:sz w:val="24"/>
          <w:szCs w:val="24"/>
        </w:rPr>
        <w:t>num.add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727">
        <w:rPr>
          <w:rFonts w:ascii="Times New Roman" w:hAnsi="Times New Roman" w:cs="Times New Roman"/>
          <w:sz w:val="24"/>
          <w:szCs w:val="24"/>
        </w:rPr>
        <w:t>25);</w:t>
      </w:r>
    </w:p>
    <w:p w14:paraId="7C523969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1727">
        <w:rPr>
          <w:rFonts w:ascii="Times New Roman" w:hAnsi="Times New Roman" w:cs="Times New Roman"/>
          <w:sz w:val="24"/>
          <w:szCs w:val="24"/>
        </w:rPr>
        <w:t>num.add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727">
        <w:rPr>
          <w:rFonts w:ascii="Times New Roman" w:hAnsi="Times New Roman" w:cs="Times New Roman"/>
          <w:sz w:val="24"/>
          <w:szCs w:val="24"/>
        </w:rPr>
        <w:t>34);</w:t>
      </w:r>
    </w:p>
    <w:p w14:paraId="79717CE2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1727">
        <w:rPr>
          <w:rFonts w:ascii="Times New Roman" w:hAnsi="Times New Roman" w:cs="Times New Roman"/>
          <w:sz w:val="24"/>
          <w:szCs w:val="24"/>
        </w:rPr>
        <w:t>num.add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727">
        <w:rPr>
          <w:rFonts w:ascii="Times New Roman" w:hAnsi="Times New Roman" w:cs="Times New Roman"/>
          <w:sz w:val="24"/>
          <w:szCs w:val="24"/>
        </w:rPr>
        <w:t>46);</w:t>
      </w:r>
    </w:p>
    <w:p w14:paraId="11D0E12A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5AD3DD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// Print list</w:t>
      </w:r>
    </w:p>
    <w:p w14:paraId="587E8353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172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);</w:t>
      </w:r>
    </w:p>
    <w:p w14:paraId="0880F048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// Remove 25</w:t>
      </w:r>
    </w:p>
    <w:p w14:paraId="558EA790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1727">
        <w:rPr>
          <w:rFonts w:ascii="Times New Roman" w:hAnsi="Times New Roman" w:cs="Times New Roman"/>
          <w:sz w:val="24"/>
          <w:szCs w:val="24"/>
        </w:rPr>
        <w:t>num.remove</w:t>
      </w:r>
      <w:proofErr w:type="spellEnd"/>
      <w:proofErr w:type="gramEnd"/>
      <w:r w:rsidRPr="003A1727">
        <w:rPr>
          <w:rFonts w:ascii="Times New Roman" w:hAnsi="Times New Roman" w:cs="Times New Roman"/>
          <w:sz w:val="24"/>
          <w:szCs w:val="24"/>
        </w:rPr>
        <w:t>(1);</w:t>
      </w:r>
    </w:p>
    <w:p w14:paraId="5CBF1BFF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// Print list after change</w:t>
      </w:r>
    </w:p>
    <w:p w14:paraId="2AA1F9ED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172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A1727">
        <w:rPr>
          <w:rFonts w:ascii="Times New Roman" w:hAnsi="Times New Roman" w:cs="Times New Roman"/>
          <w:sz w:val="24"/>
          <w:szCs w:val="24"/>
        </w:rPr>
        <w:t>);</w:t>
      </w:r>
    </w:p>
    <w:p w14:paraId="22FDCF58" w14:textId="77777777" w:rsidR="003A1727" w:rsidRPr="003A1727" w:rsidRDefault="003A1727" w:rsidP="003A172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16D3A8" w14:textId="0F1C84D3" w:rsidR="00687CF1" w:rsidRPr="00904C7C" w:rsidRDefault="003A1727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A1727">
        <w:rPr>
          <w:rFonts w:ascii="Times New Roman" w:hAnsi="Times New Roman" w:cs="Times New Roman"/>
          <w:sz w:val="24"/>
          <w:szCs w:val="24"/>
        </w:rPr>
        <w:t>}</w:t>
      </w:r>
    </w:p>
    <w:p w14:paraId="3468F2B7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FE145FA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16C03A3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6015519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593F8E5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54DDF41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82D6729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F7F1FEC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8CE133A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82BBBB2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128EBFD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9CA0A4F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CB60460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3CFD0D1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C4AB0D6" w14:textId="77777777" w:rsidR="00687CF1" w:rsidRPr="00904C7C" w:rsidRDefault="00687CF1" w:rsidP="0011767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B83E77F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36DDDDC5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0386D708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3916E796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485543EA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541E6377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5EF8E5FB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28F9AF4D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20964DAC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33105E96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0165460F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3F8B2C76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72A01303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469AD9D3" w14:textId="77777777" w:rsidR="00687CF1" w:rsidRPr="007C122D" w:rsidRDefault="00687CF1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</w:p>
    <w:sectPr w:rsidR="00687CF1" w:rsidRPr="007C122D" w:rsidSect="00916A44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AD21A" w14:textId="77777777" w:rsidR="00916A44" w:rsidRDefault="00916A44" w:rsidP="00A96A44">
      <w:pPr>
        <w:spacing w:after="0" w:line="240" w:lineRule="auto"/>
      </w:pPr>
      <w:r>
        <w:separator/>
      </w:r>
    </w:p>
  </w:endnote>
  <w:endnote w:type="continuationSeparator" w:id="0">
    <w:p w14:paraId="11C42023" w14:textId="77777777" w:rsidR="00916A44" w:rsidRDefault="00916A44" w:rsidP="00A9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3B885" w14:textId="6303999E" w:rsidR="00A96A44" w:rsidRPr="00AB3B47" w:rsidRDefault="0011767C">
    <w:pPr>
      <w:pStyle w:val="Footer"/>
      <w:rPr>
        <w:i/>
        <w:iCs/>
        <w:sz w:val="20"/>
        <w:szCs w:val="24"/>
      </w:rPr>
    </w:pPr>
    <w:r w:rsidRPr="00AB3B47">
      <w:rPr>
        <w:noProof/>
        <w:sz w:val="20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6DD9C" wp14:editId="6DF09259">
              <wp:simplePos x="0" y="0"/>
              <wp:positionH relativeFrom="column">
                <wp:posOffset>-135255</wp:posOffset>
              </wp:positionH>
              <wp:positionV relativeFrom="paragraph">
                <wp:posOffset>-46355</wp:posOffset>
              </wp:positionV>
              <wp:extent cx="5859145" cy="6985"/>
              <wp:effectExtent l="7620" t="14605" r="10160" b="6985"/>
              <wp:wrapNone/>
              <wp:docPr id="97070313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9145" cy="6985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3A9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0.65pt;margin-top:-3.65pt;width:461.3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" strokeweight="1pt"/>
          </w:pict>
        </mc:Fallback>
      </mc:AlternateContent>
    </w:r>
    <w:r w:rsidR="00651005">
      <w:rPr>
        <w:i/>
        <w:iCs/>
        <w:sz w:val="20"/>
        <w:szCs w:val="24"/>
      </w:rPr>
      <w:t>Character Building: Pancasila</w:t>
    </w:r>
    <w:r w:rsidR="00A96A44" w:rsidRPr="00AB3B47">
      <w:rPr>
        <w:i/>
        <w:iCs/>
        <w:sz w:val="20"/>
        <w:szCs w:val="24"/>
      </w:rPr>
      <w:ptab w:relativeTo="margin" w:alignment="right" w:leader="none"/>
    </w:r>
    <w:r w:rsidR="00A96A44" w:rsidRPr="00AB3B47">
      <w:rPr>
        <w:i/>
        <w:iCs/>
        <w:sz w:val="20"/>
        <w:szCs w:val="24"/>
      </w:rPr>
      <w:t>Ahmad Zaydan_2702358393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6F61C" w14:textId="77777777" w:rsidR="00916A44" w:rsidRDefault="00916A44" w:rsidP="00A96A44">
      <w:pPr>
        <w:spacing w:after="0" w:line="240" w:lineRule="auto"/>
      </w:pPr>
      <w:r>
        <w:separator/>
      </w:r>
    </w:p>
  </w:footnote>
  <w:footnote w:type="continuationSeparator" w:id="0">
    <w:p w14:paraId="1063B87D" w14:textId="77777777" w:rsidR="00916A44" w:rsidRDefault="00916A44" w:rsidP="00A9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84B74" w14:textId="77777777" w:rsidR="00A96A44" w:rsidRDefault="00A96A44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D3327FB" wp14:editId="1E919FB4">
          <wp:simplePos x="0" y="0"/>
          <wp:positionH relativeFrom="column">
            <wp:posOffset>-69494</wp:posOffset>
          </wp:positionH>
          <wp:positionV relativeFrom="paragraph">
            <wp:posOffset>-274016</wp:posOffset>
          </wp:positionV>
          <wp:extent cx="1031011" cy="629107"/>
          <wp:effectExtent l="0" t="0" r="0" b="0"/>
          <wp:wrapNone/>
          <wp:docPr id="101053416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0534167" name="Picture 101053416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97" t="29409" r="18418" b="30153"/>
                  <a:stretch/>
                </pic:blipFill>
                <pic:spPr bwMode="auto">
                  <a:xfrm>
                    <a:off x="0" y="0"/>
                    <a:ext cx="1034422" cy="6311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767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A8815C" wp14:editId="02779B20">
              <wp:simplePos x="0" y="0"/>
              <wp:positionH relativeFrom="column">
                <wp:posOffset>-40005</wp:posOffset>
              </wp:positionH>
              <wp:positionV relativeFrom="paragraph">
                <wp:posOffset>424815</wp:posOffset>
              </wp:positionV>
              <wp:extent cx="5859145" cy="6985"/>
              <wp:effectExtent l="7620" t="7620" r="10160" b="13970"/>
              <wp:wrapNone/>
              <wp:docPr id="36135708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9145" cy="6985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D3E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15pt;margin-top:33.45pt;width:461.3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9B3"/>
    <w:multiLevelType w:val="hybridMultilevel"/>
    <w:tmpl w:val="CE040F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4ED"/>
    <w:multiLevelType w:val="hybridMultilevel"/>
    <w:tmpl w:val="55A4F6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546B2"/>
    <w:multiLevelType w:val="hybridMultilevel"/>
    <w:tmpl w:val="5F6AED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022"/>
    <w:multiLevelType w:val="hybridMultilevel"/>
    <w:tmpl w:val="7AD017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B07DA"/>
    <w:multiLevelType w:val="multilevel"/>
    <w:tmpl w:val="F1E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5A285B"/>
    <w:multiLevelType w:val="hybridMultilevel"/>
    <w:tmpl w:val="B290DE2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9D458C"/>
    <w:multiLevelType w:val="multilevel"/>
    <w:tmpl w:val="83F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912DF8"/>
    <w:multiLevelType w:val="hybridMultilevel"/>
    <w:tmpl w:val="362248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C072D"/>
    <w:multiLevelType w:val="hybridMultilevel"/>
    <w:tmpl w:val="F626BE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70C3F"/>
    <w:multiLevelType w:val="hybridMultilevel"/>
    <w:tmpl w:val="BBDEC3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1338D6"/>
    <w:multiLevelType w:val="hybridMultilevel"/>
    <w:tmpl w:val="492C82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65EB5"/>
    <w:multiLevelType w:val="hybridMultilevel"/>
    <w:tmpl w:val="CD5CFF94"/>
    <w:lvl w:ilvl="0" w:tplc="5706D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2228FB"/>
    <w:multiLevelType w:val="multilevel"/>
    <w:tmpl w:val="B53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B7D52"/>
    <w:multiLevelType w:val="hybridMultilevel"/>
    <w:tmpl w:val="CA469D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1F727B"/>
    <w:multiLevelType w:val="hybridMultilevel"/>
    <w:tmpl w:val="551EBE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63EA8"/>
    <w:multiLevelType w:val="hybridMultilevel"/>
    <w:tmpl w:val="EE04D5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F16BA"/>
    <w:multiLevelType w:val="hybridMultilevel"/>
    <w:tmpl w:val="0B1EFCE8"/>
    <w:lvl w:ilvl="0" w:tplc="A4EA57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06D94"/>
    <w:multiLevelType w:val="multilevel"/>
    <w:tmpl w:val="4E0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090332">
    <w:abstractNumId w:val="10"/>
  </w:num>
  <w:num w:numId="2" w16cid:durableId="710031832">
    <w:abstractNumId w:val="6"/>
  </w:num>
  <w:num w:numId="3" w16cid:durableId="1997877885">
    <w:abstractNumId w:val="11"/>
  </w:num>
  <w:num w:numId="4" w16cid:durableId="1961837462">
    <w:abstractNumId w:val="5"/>
  </w:num>
  <w:num w:numId="5" w16cid:durableId="394010073">
    <w:abstractNumId w:val="4"/>
  </w:num>
  <w:num w:numId="6" w16cid:durableId="960915778">
    <w:abstractNumId w:val="17"/>
  </w:num>
  <w:num w:numId="7" w16cid:durableId="1447120229">
    <w:abstractNumId w:val="14"/>
  </w:num>
  <w:num w:numId="8" w16cid:durableId="1015689683">
    <w:abstractNumId w:val="1"/>
  </w:num>
  <w:num w:numId="9" w16cid:durableId="109015085">
    <w:abstractNumId w:val="2"/>
  </w:num>
  <w:num w:numId="10" w16cid:durableId="446778977">
    <w:abstractNumId w:val="7"/>
  </w:num>
  <w:num w:numId="11" w16cid:durableId="317194732">
    <w:abstractNumId w:val="13"/>
  </w:num>
  <w:num w:numId="12" w16cid:durableId="1074862165">
    <w:abstractNumId w:val="9"/>
  </w:num>
  <w:num w:numId="13" w16cid:durableId="247621105">
    <w:abstractNumId w:val="3"/>
  </w:num>
  <w:num w:numId="14" w16cid:durableId="1448508005">
    <w:abstractNumId w:val="8"/>
  </w:num>
  <w:num w:numId="15" w16cid:durableId="2108888057">
    <w:abstractNumId w:val="12"/>
  </w:num>
  <w:num w:numId="16" w16cid:durableId="336882793">
    <w:abstractNumId w:val="16"/>
  </w:num>
  <w:num w:numId="17" w16cid:durableId="1591157491">
    <w:abstractNumId w:val="15"/>
  </w:num>
  <w:num w:numId="18" w16cid:durableId="933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44"/>
    <w:rsid w:val="00044412"/>
    <w:rsid w:val="00063AE5"/>
    <w:rsid w:val="000762F1"/>
    <w:rsid w:val="000B02F6"/>
    <w:rsid w:val="000B5BBB"/>
    <w:rsid w:val="000E6503"/>
    <w:rsid w:val="0011767C"/>
    <w:rsid w:val="001A01C6"/>
    <w:rsid w:val="00324B98"/>
    <w:rsid w:val="003A1727"/>
    <w:rsid w:val="00651005"/>
    <w:rsid w:val="00687CF1"/>
    <w:rsid w:val="007235C4"/>
    <w:rsid w:val="007329DC"/>
    <w:rsid w:val="0074095C"/>
    <w:rsid w:val="007C122D"/>
    <w:rsid w:val="0080496D"/>
    <w:rsid w:val="0086198E"/>
    <w:rsid w:val="008629A5"/>
    <w:rsid w:val="00904C7C"/>
    <w:rsid w:val="00916A44"/>
    <w:rsid w:val="009304C4"/>
    <w:rsid w:val="00951EC6"/>
    <w:rsid w:val="00A368E9"/>
    <w:rsid w:val="00A96A44"/>
    <w:rsid w:val="00AB3B47"/>
    <w:rsid w:val="00AC7535"/>
    <w:rsid w:val="00B729CA"/>
    <w:rsid w:val="00C13CA4"/>
    <w:rsid w:val="00D620D4"/>
    <w:rsid w:val="00D637B9"/>
    <w:rsid w:val="00DD3722"/>
    <w:rsid w:val="00E42190"/>
    <w:rsid w:val="00E80FF7"/>
    <w:rsid w:val="00EE3DEC"/>
    <w:rsid w:val="00F00F37"/>
    <w:rsid w:val="00F04AD2"/>
    <w:rsid w:val="00F259C0"/>
    <w:rsid w:val="00F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68E474"/>
  <w15:chartTrackingRefBased/>
  <w15:docId w15:val="{CC96F140-DBD9-4D6F-91B7-D5663CE7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44"/>
  </w:style>
  <w:style w:type="paragraph" w:styleId="Footer">
    <w:name w:val="footer"/>
    <w:basedOn w:val="Normal"/>
    <w:link w:val="FooterChar"/>
    <w:uiPriority w:val="99"/>
    <w:unhideWhenUsed/>
    <w:rsid w:val="00A9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44"/>
  </w:style>
  <w:style w:type="paragraph" w:styleId="ListParagraph">
    <w:name w:val="List Paragraph"/>
    <w:basedOn w:val="Normal"/>
    <w:uiPriority w:val="34"/>
    <w:qFormat/>
    <w:rsid w:val="00651005"/>
    <w:pPr>
      <w:ind w:left="720"/>
      <w:contextualSpacing/>
    </w:pPr>
  </w:style>
  <w:style w:type="table" w:styleId="TableGrid">
    <w:name w:val="Table Grid"/>
    <w:basedOn w:val="TableNormal"/>
    <w:uiPriority w:val="39"/>
    <w:rsid w:val="0090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Zaydan</dc:creator>
  <cp:keywords/>
  <dc:description/>
  <cp:lastModifiedBy>Ahmad Zaydan</cp:lastModifiedBy>
  <cp:revision>2</cp:revision>
  <dcterms:created xsi:type="dcterms:W3CDTF">2024-02-28T06:11:00Z</dcterms:created>
  <dcterms:modified xsi:type="dcterms:W3CDTF">2024-02-28T06:11:00Z</dcterms:modified>
</cp:coreProperties>
</file>