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1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   ****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      **  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     **    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   **      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   ************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  **          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 **            **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"**              ** 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25671A" w:rsidRPr="00281136" w:rsidRDefault="00281136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52721" w:rsidRDefault="00C52721"/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q2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7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your name"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your age"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your city"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your college name"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your profession"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type"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"Plzz enter your petname"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petname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71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"There once was a person named"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"who lived in"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"At the age of"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"went to college at"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"graduated and went to work as 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".Then 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:rsidR="00281136" w:rsidRPr="00844719" w:rsidRDefault="00281136" w:rsidP="0028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"adopted an ANIMAL named 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719">
        <w:rPr>
          <w:rFonts w:ascii="Consolas" w:eastAsia="Times New Roman" w:hAnsi="Consolas" w:cs="Times New Roman"/>
          <w:color w:val="9CDCFE"/>
          <w:sz w:val="21"/>
          <w:szCs w:val="21"/>
        </w:rPr>
        <w:t>petname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719">
        <w:rPr>
          <w:rFonts w:ascii="Consolas" w:eastAsia="Times New Roman" w:hAnsi="Consolas" w:cs="Times New Roman"/>
          <w:color w:val="CE9178"/>
          <w:sz w:val="21"/>
          <w:szCs w:val="21"/>
        </w:rPr>
        <w:t>"They lived happily ever after"</w:t>
      </w: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281136" w:rsidRDefault="00281136" w:rsidP="00281136">
      <w:pPr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447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q4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(System.in);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"please enter number of Gallon"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gallon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"please enter number of miles per Gallon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miles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"please enter price"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(gallon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miles);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cost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gallon);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car can travel with the gas in miles:"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cost of travelling with miles per car:"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cost);</w:t>
      </w:r>
    </w:p>
    <w:p w:rsidR="00281136" w:rsidRPr="004D35FA" w:rsidRDefault="00281136" w:rsidP="00281136">
      <w:pPr>
        <w:shd w:val="clear" w:color="auto" w:fill="272822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</w:p>
    <w:p w:rsidR="00281136" w:rsidRDefault="00281136" w:rsidP="00281136"/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</w:rPr>
        <w:t xml:space="preserve">Import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Q5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(System.in);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N_eggs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144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dozen_of_eggs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number_of_eggs  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N_eggs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dozen_of_eggs;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"number of eggs is"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number_of_eggs);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dozen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N_eggs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dozen_of_eggs;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dozen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dozen);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281136" w:rsidRDefault="00281136" w:rsidP="00281136"/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q7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num1,num2, num3,hcf,lcm;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er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(System.in);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"Enter first number: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firstnumber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"Enter second number: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secondnumber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num1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firstnumber;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num2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secondnumber;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(num2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num3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num2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num1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num3;          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hcf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num1;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lcm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(firstnumber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secondnumber)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hcf;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hcf is:"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hcf);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lcm is:"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lcm);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81136" w:rsidRDefault="00281136" w:rsidP="00281136"/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q8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(System.in);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"Enter the number of minutes: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525600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days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525600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1440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"minutes is almost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"yearss and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days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days"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81136" w:rsidRPr="004D35FA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44719" w:rsidRPr="00281136" w:rsidRDefault="00281136" w:rsidP="00281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bookmarkStart w:id="0" w:name="_GoBack"/>
      <w:bookmarkEnd w:id="0"/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</w:p>
    <w:p w:rsidR="00281136" w:rsidRDefault="00281136"/>
    <w:sectPr w:rsidR="0028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EE8" w:rsidRDefault="00905EE8" w:rsidP="0025671A">
      <w:pPr>
        <w:spacing w:after="0" w:line="240" w:lineRule="auto"/>
      </w:pPr>
      <w:r>
        <w:separator/>
      </w:r>
    </w:p>
  </w:endnote>
  <w:endnote w:type="continuationSeparator" w:id="0">
    <w:p w:rsidR="00905EE8" w:rsidRDefault="00905EE8" w:rsidP="0025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EE8" w:rsidRDefault="00905EE8" w:rsidP="0025671A">
      <w:pPr>
        <w:spacing w:after="0" w:line="240" w:lineRule="auto"/>
      </w:pPr>
      <w:r>
        <w:separator/>
      </w:r>
    </w:p>
  </w:footnote>
  <w:footnote w:type="continuationSeparator" w:id="0">
    <w:p w:rsidR="00905EE8" w:rsidRDefault="00905EE8" w:rsidP="00256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FA"/>
    <w:rsid w:val="0025671A"/>
    <w:rsid w:val="00281136"/>
    <w:rsid w:val="004D35FA"/>
    <w:rsid w:val="00844719"/>
    <w:rsid w:val="00905EE8"/>
    <w:rsid w:val="00BB4213"/>
    <w:rsid w:val="00C52721"/>
    <w:rsid w:val="00EA3BEA"/>
    <w:rsid w:val="00F3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5F3"/>
  <w15:chartTrackingRefBased/>
  <w15:docId w15:val="{D059945A-B866-4BB5-ACAE-23F39F0A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1A"/>
  </w:style>
  <w:style w:type="paragraph" w:styleId="Footer">
    <w:name w:val="footer"/>
    <w:basedOn w:val="Normal"/>
    <w:link w:val="FooterChar"/>
    <w:uiPriority w:val="99"/>
    <w:unhideWhenUsed/>
    <w:rsid w:val="0025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2021-11-16T16:56:00Z</dcterms:created>
  <dcterms:modified xsi:type="dcterms:W3CDTF">2021-11-16T22:36:00Z</dcterms:modified>
</cp:coreProperties>
</file>