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4A45E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QN1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phone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="004A45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0772458720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="004A45E3">
        <w:rPr>
          <w:rFonts w:ascii="Consolas" w:eastAsia="Times New Roman" w:hAnsi="Consolas" w:cs="Times New Roman"/>
          <w:color w:val="E6DB74"/>
          <w:sz w:val="21"/>
          <w:szCs w:val="21"/>
        </w:rPr>
        <w:t>"Ahmad</w:t>
      </w:r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="004A45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="004A45E3">
        <w:rPr>
          <w:rFonts w:ascii="Consolas" w:eastAsia="Times New Roman" w:hAnsi="Consolas" w:cs="Times New Roman"/>
          <w:color w:val="E6DB74"/>
          <w:sz w:val="21"/>
          <w:szCs w:val="21"/>
        </w:rPr>
        <w:t>Fuoni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"Zanzibar"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4A45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="004A45E3">
        <w:rPr>
          <w:rFonts w:ascii="Consolas" w:eastAsia="Times New Roman" w:hAnsi="Consolas" w:cs="Times New Roman"/>
          <w:color w:val="E6DB74"/>
          <w:sz w:val="21"/>
          <w:szCs w:val="21"/>
        </w:rPr>
        <w:t>Meli</w:t>
      </w:r>
      <w:proofErr w:type="spellEnd"/>
      <w:r w:rsidR="004A45E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="004A45E3">
        <w:rPr>
          <w:rFonts w:ascii="Consolas" w:eastAsia="Times New Roman" w:hAnsi="Consolas" w:cs="Times New Roman"/>
          <w:color w:val="E6DB74"/>
          <w:sz w:val="21"/>
          <w:szCs w:val="21"/>
        </w:rPr>
        <w:t>tano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4A45E3">
        <w:rPr>
          <w:rFonts w:ascii="Consolas" w:eastAsia="Times New Roman" w:hAnsi="Consolas" w:cs="Times New Roman"/>
          <w:color w:val="AE81FF"/>
          <w:sz w:val="21"/>
          <w:szCs w:val="21"/>
        </w:rPr>
        <w:t>992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phone);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"S</w:t>
      </w:r>
      <w:r w:rsidR="004A45E3">
        <w:rPr>
          <w:rFonts w:ascii="Consolas" w:eastAsia="Times New Roman" w:hAnsi="Consolas" w:cs="Times New Roman"/>
          <w:color w:val="E6DB74"/>
          <w:sz w:val="21"/>
          <w:szCs w:val="21"/>
        </w:rPr>
        <w:t xml:space="preserve">tate </w:t>
      </w:r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U</w:t>
      </w:r>
      <w:r w:rsidR="004A45E3">
        <w:rPr>
          <w:rFonts w:ascii="Consolas" w:eastAsia="Times New Roman" w:hAnsi="Consolas" w:cs="Times New Roman"/>
          <w:color w:val="E6DB74"/>
          <w:sz w:val="21"/>
          <w:szCs w:val="21"/>
        </w:rPr>
        <w:t>niversity Of Zanzibar</w:t>
      </w:r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0A0B16" w:rsidRDefault="000A0B16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Sales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profit;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total amount of sales: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profit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TotalSales</w:t>
      </w:r>
      <w:proofErr w:type="spellEnd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0.23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"Profit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profit);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Land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totalAcre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total square feet of land: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squareFeet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totalAcre</w:t>
      </w:r>
      <w:proofErr w:type="spellEnd"/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squareFeet</w:t>
      </w:r>
      <w:proofErr w:type="spellEnd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43560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"Total acres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totalAcre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Default="00E26E4B"/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org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w3c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dom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Text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Purchase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mangoes;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chocolates;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strawbery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guava;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orange;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"Price of mangoes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mangoes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"Price of chocolates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chocolates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"Price of </w:t>
      </w:r>
      <w:proofErr w:type="spellStart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strawbery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strawbery</w:t>
      </w:r>
      <w:proofErr w:type="spellEnd"/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"Price of guava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guava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"Price of orange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orange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mangoes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0.06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"Tax of mangoes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chocolates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0.06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"Tax of chocolates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strawbery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0.06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"Tax of </w:t>
      </w:r>
      <w:proofErr w:type="spellStart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strawbery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GTaxSales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guava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0.06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"Tax of guava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GTaxSales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OTaxSales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orange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0.06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"Tax of orange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OTaxSales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Total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CTaxSales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STaxSales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GTaxSales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OTaxSales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"Total is:  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Total);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Default="00E26E4B"/>
    <w:p w:rsidR="00E26E4B" w:rsidRDefault="00E26E4B"/>
    <w:p w:rsidR="00E26E4B" w:rsidRDefault="00E26E4B"/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Distance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distance1,distance2, distance3,speed,hours;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distance1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"The distance in 5 hours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distance1);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distance2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"The distance in 8 hours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distance2);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distance3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"The distance in 12 hours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distance3);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SalesTax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amount of purchase: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purchase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"The purchase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purchase);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stateSales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0.04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"State sales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stateSales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countySales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"County sales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countySales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TotalSalesTax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stateSales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countySales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"Total sales tax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TotalSalesTax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TotalofSales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TotalSalesTax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"Total of sales: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TotalofSales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Default="00E26E4B"/>
    <w:p w:rsidR="00E26E4B" w:rsidRDefault="00E26E4B"/>
    <w:p w:rsidR="00E26E4B" w:rsidRDefault="00E26E4B"/>
    <w:p w:rsidR="00E26E4B" w:rsidRDefault="00E26E4B"/>
    <w:p w:rsidR="00E26E4B" w:rsidRDefault="00E26E4B"/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MilesPerGallon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number of miles: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miles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number of gallon of gas: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gallon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MPG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(miles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gallon);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"Miles per gallon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MPG);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D7C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D7CC5">
        <w:rPr>
          <w:rFonts w:ascii="Consolas" w:eastAsia="Times New Roman" w:hAnsi="Consolas" w:cs="Times New Roman"/>
          <w:color w:val="A6E22E"/>
          <w:sz w:val="21"/>
          <w:szCs w:val="21"/>
        </w:rPr>
        <w:t>Tip</w:t>
      </w:r>
      <w:r w:rsidR="006D7CC5">
        <w:rPr>
          <w:rFonts w:ascii="Consolas" w:eastAsia="Times New Roman" w:hAnsi="Consolas" w:cs="Times New Roman"/>
          <w:color w:val="A6E22E"/>
          <w:sz w:val="21"/>
          <w:szCs w:val="21"/>
        </w:rPr>
        <w:t>_Tax_Total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charge of food: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charge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Tip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charge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0.15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"Tip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Tip);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Tax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charge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0.07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"tax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Tax);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total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Tip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Tax;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"Total is 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total);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Temperature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"Enter temperature in </w:t>
      </w:r>
      <w:proofErr w:type="spellStart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celcius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celcius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celcius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"Fahrenheit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Stock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share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32.87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sold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33.92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moneyPaid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share;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"amount paid by joe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moneyPaid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stockbrocker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"Amount of </w:t>
      </w:r>
      <w:proofErr w:type="spellStart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commision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joe paid to broker: "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stockbrocker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moneySold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sold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share;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"Amount sold by joe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moneySold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stockbrockerSold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sold;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"Amount </w:t>
      </w:r>
      <w:proofErr w:type="spellStart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commision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joe paid to stocker is:  "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stockbrockerSold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MoneyLeft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moneySold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moneyPaid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"Money left is 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MoneyLeft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 He get the profit"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Operations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"First number: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"Second number: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"sum is 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sum);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mult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num2;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"Product is 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mult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diff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Th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difference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diff);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div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"The division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div);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} 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6D7CC5" w:rsidRDefault="006D7CC5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Integers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"First integer: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"Second integer: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quotient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"Quotient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quotient);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remainder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"remainder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remainder);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Circle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final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PI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3.14159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radius of circle: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diameter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"Diameter of circle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diameter);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circumference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PI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"Circumference is 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circumference);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area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PI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radius;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"Area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area);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Default="00E26E4B"/>
    <w:p w:rsidR="00E26E4B" w:rsidRDefault="00E26E4B"/>
    <w:p w:rsidR="00E26E4B" w:rsidRDefault="00E26E4B"/>
    <w:p w:rsidR="00E26E4B" w:rsidRDefault="00E26E4B"/>
    <w:p w:rsidR="00E26E4B" w:rsidRDefault="00E26E4B">
      <w:bookmarkStart w:id="0" w:name="_GoBack"/>
      <w:bookmarkEnd w:id="0"/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Order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Xa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Xa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xb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xb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xc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))));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xc);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92672"/>
          <w:sz w:val="21"/>
          <w:szCs w:val="21"/>
        </w:rPr>
        <w:t>java.util.Scanner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Q15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  <w:proofErr w:type="spellStart"/>
      <w:r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Scanner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scanner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(System.in);</w:t>
      </w: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End"/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What's your </w:t>
      </w:r>
      <w:proofErr w:type="spellStart"/>
      <w:r>
        <w:rPr>
          <w:rFonts w:ascii="Consolas" w:eastAsia="Times New Roman" w:hAnsi="Consolas" w:cs="Times New Roman"/>
          <w:color w:val="E6DB74"/>
          <w:sz w:val="21"/>
          <w:szCs w:val="21"/>
        </w:rPr>
        <w:t>first_name</w:t>
      </w:r>
      <w:proofErr w:type="spellEnd"/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 ?"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scanner.</w:t>
      </w:r>
      <w:r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End"/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What's your </w:t>
      </w:r>
      <w:proofErr w:type="spellStart"/>
      <w:r>
        <w:rPr>
          <w:rFonts w:ascii="Consolas" w:eastAsia="Times New Roman" w:hAnsi="Consolas" w:cs="Times New Roman"/>
          <w:color w:val="E6DB74"/>
          <w:sz w:val="21"/>
          <w:szCs w:val="21"/>
        </w:rPr>
        <w:t>last_name</w:t>
      </w:r>
      <w:proofErr w:type="spellEnd"/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 ?"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scanner.</w:t>
      </w:r>
      <w:r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End"/>
      <w:r>
        <w:rPr>
          <w:rFonts w:ascii="Consolas" w:eastAsia="Times New Roman" w:hAnsi="Consolas" w:cs="Times New Roman"/>
          <w:color w:val="E6DB74"/>
          <w:sz w:val="21"/>
          <w:szCs w:val="21"/>
        </w:rPr>
        <w:t>What's your age"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 </w:t>
      </w:r>
      <w:r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scanner.</w:t>
      </w:r>
      <w:r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E6DB74"/>
          <w:sz w:val="21"/>
          <w:szCs w:val="21"/>
        </w:rPr>
        <w:t>"Welcome "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"You are     seconds old! "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      }</w:t>
      </w:r>
    </w:p>
    <w:p w:rsidR="004A45E3" w:rsidRDefault="004A45E3" w:rsidP="004A45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:rsidR="004A45E3" w:rsidRDefault="004A45E3"/>
    <w:p w:rsidR="00E26E4B" w:rsidRDefault="00E26E4B"/>
    <w:sectPr w:rsidR="00E2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4B"/>
    <w:rsid w:val="000A0B16"/>
    <w:rsid w:val="004A45E3"/>
    <w:rsid w:val="006D7CC5"/>
    <w:rsid w:val="00813E61"/>
    <w:rsid w:val="00E2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89DB"/>
  <w15:chartTrackingRefBased/>
  <w15:docId w15:val="{391E8391-7F24-4D09-ADE2-3DA59083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2021-11-16T16:55:00Z</dcterms:created>
  <dcterms:modified xsi:type="dcterms:W3CDTF">2021-11-16T22:53:00Z</dcterms:modified>
</cp:coreProperties>
</file>