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60917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2A79BA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30C6ABB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173E37" w:rsidRPr="00173E3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Информационная технология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173E37" w:rsidRPr="00173E3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Информационная </w:t>
      </w:r>
      <w:r w:rsidR="00173E3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системы и технологии</w:t>
      </w:r>
      <w:r w:rsidR="00173E37" w:rsidRPr="00173E3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E675FD4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173E37" w:rsidRPr="00173E37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управление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</w:p>
    <w:p w14:paraId="7ED3FDF6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C2BE2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B06AF4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A7ECBA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D567FA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A6B40C5" w14:textId="2462712B" w:rsidR="00E1073B" w:rsidRPr="00E1073B" w:rsidRDefault="007C13E5" w:rsidP="00173E37">
      <w:pPr>
        <w:spacing w:before="100" w:beforeAutospacing="1" w:after="100" w:afterAutospacing="1" w:line="360" w:lineRule="auto"/>
        <w:ind w:left="10" w:right="10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E1073B" w:rsidRPr="00173E37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proofErr w:type="spellStart"/>
      <w:r w:rsidR="006F1DE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Моманд</w:t>
      </w:r>
      <w:proofErr w:type="spellEnd"/>
      <w:r w:rsidR="006F1DE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Ахмад Али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173E37" w:rsidRPr="00173E37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</w:t>
      </w:r>
      <w:r w:rsidR="006F1DE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1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</w:p>
    <w:p w14:paraId="3FA09404" w14:textId="7A6C5451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proofErr w:type="spellStart"/>
      <w:r w:rsidR="00173E37" w:rsidRPr="00173E37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</w:t>
      </w:r>
      <w:r w:rsidR="006F1DE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иИ</w:t>
      </w:r>
      <w:r w:rsidR="00173E37" w:rsidRPr="00173E37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</w:p>
    <w:p w14:paraId="0E5B3E1D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D6A9E2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E41F9CF" w14:textId="77777777" w:rsidR="00720A4F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173E37" w:rsidRPr="00173E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zh-CN"/>
        </w:rPr>
        <w:t xml:space="preserve"> </w:t>
      </w:r>
      <w:r w:rsidR="00173E37" w:rsidRPr="00173E3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zh-CN"/>
        </w:rPr>
        <w:t>Арсентьев Дмитрий Андреевич</w:t>
      </w:r>
      <w:r w:rsidR="00173E37" w:rsidRPr="00173E3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</w:t>
      </w:r>
    </w:p>
    <w:p w14:paraId="24196A85" w14:textId="77777777" w:rsidR="00173E37" w:rsidRDefault="00173E37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182E81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BD01EE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DFFACB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4913370" w14:textId="77777777" w:rsidR="00173E37" w:rsidRPr="00AC781C" w:rsidRDefault="00D64A7E" w:rsidP="00173E37">
      <w:pPr>
        <w:pStyle w:val="Heading1"/>
      </w:pPr>
      <w:r>
        <w:lastRenderedPageBreak/>
        <w:t xml:space="preserve">Пут к </w:t>
      </w:r>
      <w:proofErr w:type="spellStart"/>
      <w:r>
        <w:rPr>
          <w:lang w:val="en-US"/>
        </w:rPr>
        <w:t>github</w:t>
      </w:r>
      <w:proofErr w:type="spellEnd"/>
      <w:r w:rsidRPr="00AC781C">
        <w:t xml:space="preserve"> </w:t>
      </w:r>
      <w:proofErr w:type="spellStart"/>
      <w:r>
        <w:t>репозитори</w:t>
      </w:r>
      <w:proofErr w:type="spellEnd"/>
      <w:r w:rsidRPr="00AC781C">
        <w:t>:</w:t>
      </w:r>
    </w:p>
    <w:p w14:paraId="0D9CE669" w14:textId="6BF1FB05" w:rsidR="0076196D" w:rsidRDefault="0076196D" w:rsidP="00173E37">
      <w:pPr>
        <w:pStyle w:val="Heading1"/>
        <w:rPr>
          <w:color w:val="auto"/>
          <w:sz w:val="22"/>
          <w:szCs w:val="22"/>
        </w:rPr>
      </w:pPr>
      <w:hyperlink r:id="rId7" w:history="1">
        <w:r w:rsidRPr="003F4FAB">
          <w:rPr>
            <w:rStyle w:val="Hyperlink"/>
            <w:sz w:val="22"/>
            <w:szCs w:val="22"/>
          </w:rPr>
          <w:t>https://github.com/Ahmadalimomand/practice-2025-1/tree/be0ba5a7f24fe8313f5e2c65f0e56bd1b30d8815/reports</w:t>
        </w:r>
      </w:hyperlink>
    </w:p>
    <w:p w14:paraId="134E57B1" w14:textId="075CC923" w:rsidR="00173E37" w:rsidRPr="00EA0A42" w:rsidRDefault="00173E37" w:rsidP="00173E37">
      <w:pPr>
        <w:pStyle w:val="Heading1"/>
      </w:pPr>
      <w:r w:rsidRPr="00EA0A42">
        <w:t>1. Введение</w:t>
      </w:r>
      <w:r>
        <w:t>.</w:t>
      </w:r>
    </w:p>
    <w:p w14:paraId="3F86DC32" w14:textId="77777777" w:rsidR="00173E37" w:rsidRPr="00EA0A42" w:rsidRDefault="00173E37" w:rsidP="00173E37">
      <w:r w:rsidRPr="00EA0A42">
        <w:t xml:space="preserve">В рамках проектной практики была поставлена цель – разработать статический веб-сайт с использованием </w:t>
      </w:r>
      <w:r>
        <w:t>HTML</w:t>
      </w:r>
      <w:r w:rsidRPr="00EA0A42">
        <w:t xml:space="preserve">, </w:t>
      </w:r>
      <w:r>
        <w:t>CSS</w:t>
      </w:r>
      <w:r w:rsidRPr="00EA0A42">
        <w:t xml:space="preserve"> и других веб-технологий. В процессе работы были изучены инструменты </w:t>
      </w:r>
      <w:proofErr w:type="spellStart"/>
      <w:r>
        <w:t>Git</w:t>
      </w:r>
      <w:proofErr w:type="spellEnd"/>
      <w:r w:rsidRPr="00EA0A42">
        <w:t xml:space="preserve">, </w:t>
      </w:r>
      <w:proofErr w:type="spellStart"/>
      <w:r>
        <w:t>Markdown</w:t>
      </w:r>
      <w:proofErr w:type="spellEnd"/>
      <w:r w:rsidRPr="00EA0A42">
        <w:t xml:space="preserve">, основы верстки и взаимодействие с </w:t>
      </w:r>
      <w:r>
        <w:t>API</w:t>
      </w:r>
      <w:r w:rsidRPr="00EA0A42">
        <w:t>.</w:t>
      </w:r>
    </w:p>
    <w:p w14:paraId="33BA3B2A" w14:textId="77777777" w:rsidR="00173E37" w:rsidRPr="00EA0A42" w:rsidRDefault="00173E37" w:rsidP="00173E37">
      <w:pPr>
        <w:pStyle w:val="Heading1"/>
      </w:pPr>
      <w:r w:rsidRPr="00EA0A42">
        <w:t>2. Основная часть</w:t>
      </w:r>
      <w:r>
        <w:t>.</w:t>
      </w:r>
    </w:p>
    <w:p w14:paraId="0A7C7B4D" w14:textId="77777777" w:rsidR="00173E37" w:rsidRPr="00EA0A42" w:rsidRDefault="00173E37" w:rsidP="00173E37">
      <w:r w:rsidRPr="00EA0A42">
        <w:t>Описание проекта: сайт "</w:t>
      </w:r>
      <w:proofErr w:type="spellStart"/>
      <w:r w:rsidRPr="00EA0A42">
        <w:t>ААрон</w:t>
      </w:r>
      <w:proofErr w:type="spellEnd"/>
      <w:r w:rsidRPr="00EA0A42">
        <w:t xml:space="preserve"> Авто" — онлайн-сервис для получения информации об автомобиле по госномеру. Сайт состоит из нескольких страниц, включая:</w:t>
      </w:r>
    </w:p>
    <w:p w14:paraId="6492DF8F" w14:textId="77777777" w:rsidR="00173E37" w:rsidRPr="00EA0A42" w:rsidRDefault="00173E37" w:rsidP="00173E37">
      <w:r w:rsidRPr="00EA0A42">
        <w:t>- Главная страница</w:t>
      </w:r>
    </w:p>
    <w:p w14:paraId="71975FB1" w14:textId="77777777" w:rsidR="00173E37" w:rsidRPr="00EA0A42" w:rsidRDefault="00173E37" w:rsidP="00173E37">
      <w:r w:rsidRPr="00EA0A42">
        <w:t>- Форма ввода номера и имени</w:t>
      </w:r>
    </w:p>
    <w:p w14:paraId="573EF4F9" w14:textId="77777777" w:rsidR="00173E37" w:rsidRPr="00EA0A42" w:rsidRDefault="00173E37" w:rsidP="00173E37">
      <w:r w:rsidRPr="00EA0A42">
        <w:t xml:space="preserve">- Страница результатов с информацией о </w:t>
      </w:r>
      <w:r>
        <w:t>VIN</w:t>
      </w:r>
      <w:r w:rsidRPr="00EA0A42">
        <w:t>, ДТП и фотографиями авто</w:t>
      </w:r>
    </w:p>
    <w:p w14:paraId="2548CF0C" w14:textId="77777777" w:rsidR="00173E37" w:rsidRPr="00EA0A42" w:rsidRDefault="00173E37" w:rsidP="00173E37">
      <w:r w:rsidRPr="00EA0A42">
        <w:t xml:space="preserve">Использованные технологии: </w:t>
      </w:r>
      <w:r>
        <w:t>HTML</w:t>
      </w:r>
      <w:r w:rsidRPr="00EA0A42">
        <w:t xml:space="preserve">, </w:t>
      </w:r>
      <w:r>
        <w:t>CSS</w:t>
      </w:r>
      <w:r w:rsidRPr="00EA0A42">
        <w:t xml:space="preserve">, </w:t>
      </w:r>
      <w:r>
        <w:t>JavaScript</w:t>
      </w:r>
      <w:r w:rsidRPr="00EA0A42">
        <w:t xml:space="preserve">, </w:t>
      </w:r>
      <w:r>
        <w:t>API</w:t>
      </w:r>
      <w:r w:rsidRPr="00EA0A42">
        <w:t xml:space="preserve"> от </w:t>
      </w:r>
      <w:r>
        <w:t>apipoint</w:t>
      </w:r>
      <w:r w:rsidRPr="00EA0A42">
        <w:t>.</w:t>
      </w:r>
      <w:r>
        <w:t>ru</w:t>
      </w:r>
      <w:r w:rsidRPr="00EA0A42">
        <w:t xml:space="preserve">, </w:t>
      </w:r>
      <w:proofErr w:type="spellStart"/>
      <w:r>
        <w:t>EmailJS</w:t>
      </w:r>
      <w:proofErr w:type="spellEnd"/>
      <w:r w:rsidRPr="00EA0A42">
        <w:t xml:space="preserve">, </w:t>
      </w:r>
      <w:proofErr w:type="spellStart"/>
      <w:r>
        <w:t>Git</w:t>
      </w:r>
      <w:proofErr w:type="spellEnd"/>
      <w:r w:rsidRPr="00EA0A42">
        <w:t xml:space="preserve">, </w:t>
      </w:r>
      <w:proofErr w:type="spellStart"/>
      <w:r>
        <w:t>Markdown</w:t>
      </w:r>
      <w:proofErr w:type="spellEnd"/>
      <w:r w:rsidRPr="00EA0A42">
        <w:t>.</w:t>
      </w:r>
    </w:p>
    <w:p w14:paraId="753BC9FC" w14:textId="77777777" w:rsidR="00173E37" w:rsidRPr="00EA0A42" w:rsidRDefault="00173E37" w:rsidP="00173E37">
      <w:r w:rsidRPr="00EA0A42">
        <w:t xml:space="preserve">Работа с </w:t>
      </w:r>
      <w:proofErr w:type="spellStart"/>
      <w:r>
        <w:t>Git</w:t>
      </w:r>
      <w:proofErr w:type="spellEnd"/>
      <w:r w:rsidRPr="00EA0A42">
        <w:t>: создавался репозиторий, регулярно фиксировались изменения, использовались коммиты и ветки.</w:t>
      </w:r>
    </w:p>
    <w:p w14:paraId="11C0C575" w14:textId="77777777" w:rsidR="00173E37" w:rsidRPr="00EA0A42" w:rsidRDefault="00173E37" w:rsidP="00173E37">
      <w:pPr>
        <w:pStyle w:val="Heading1"/>
      </w:pPr>
      <w:r w:rsidRPr="00EA0A42">
        <w:t>3. Заключение</w:t>
      </w:r>
      <w:r>
        <w:t>.</w:t>
      </w:r>
    </w:p>
    <w:p w14:paraId="2B63C530" w14:textId="77777777" w:rsidR="00173E37" w:rsidRPr="00EA0A42" w:rsidRDefault="00173E37" w:rsidP="00173E37">
      <w:r w:rsidRPr="00EA0A42">
        <w:t xml:space="preserve">В ходе практики были получены навыки веб-разработки, работы с </w:t>
      </w:r>
      <w:proofErr w:type="spellStart"/>
      <w:r>
        <w:t>Git</w:t>
      </w:r>
      <w:proofErr w:type="spellEnd"/>
      <w:r w:rsidRPr="00EA0A42">
        <w:t xml:space="preserve">, написания документации в </w:t>
      </w:r>
      <w:proofErr w:type="spellStart"/>
      <w:r>
        <w:t>Markdown</w:t>
      </w:r>
      <w:proofErr w:type="spellEnd"/>
      <w:r w:rsidRPr="00EA0A42">
        <w:t xml:space="preserve"> и интеграции </w:t>
      </w:r>
      <w:r>
        <w:t>API</w:t>
      </w:r>
      <w:r w:rsidRPr="00EA0A42">
        <w:t>. Также было выполнено оформление проекта в виде отчёта и сайта.</w:t>
      </w:r>
    </w:p>
    <w:p w14:paraId="2D90984F" w14:textId="77777777" w:rsidR="00173E37" w:rsidRPr="00EA0A42" w:rsidRDefault="00173E37" w:rsidP="00173E37">
      <w:pPr>
        <w:pStyle w:val="Heading1"/>
      </w:pPr>
      <w:r>
        <w:t>4. Сайт.</w:t>
      </w:r>
    </w:p>
    <w:p w14:paraId="1F2FC852" w14:textId="77777777" w:rsidR="00173E37" w:rsidRDefault="00173E37" w:rsidP="00173E37">
      <w:r w:rsidRPr="00EA0A42">
        <w:rPr>
          <w:noProof/>
        </w:rPr>
        <w:drawing>
          <wp:anchor distT="0" distB="0" distL="114300" distR="114300" simplePos="0" relativeHeight="251659264" behindDoc="1" locked="0" layoutInCell="1" allowOverlap="1" wp14:anchorId="04C2797B" wp14:editId="7A843E0A">
            <wp:simplePos x="0" y="0"/>
            <wp:positionH relativeFrom="column">
              <wp:posOffset>-2969</wp:posOffset>
            </wp:positionH>
            <wp:positionV relativeFrom="paragraph">
              <wp:posOffset>-5088</wp:posOffset>
            </wp:positionV>
            <wp:extent cx="5486400" cy="2818130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4BF6B" w14:textId="77777777" w:rsidR="00173E37" w:rsidRDefault="00173E37" w:rsidP="00173E37"/>
    <w:p w14:paraId="27D0263E" w14:textId="77777777" w:rsidR="00173E37" w:rsidRDefault="00173E37" w:rsidP="00173E37"/>
    <w:p w14:paraId="7757DF1A" w14:textId="77777777" w:rsidR="00173E37" w:rsidRDefault="00173E37" w:rsidP="00173E37"/>
    <w:p w14:paraId="0116ECB3" w14:textId="77777777" w:rsidR="00173E37" w:rsidRDefault="00173E37" w:rsidP="00173E37"/>
    <w:p w14:paraId="67833311" w14:textId="77777777" w:rsidR="00173E37" w:rsidRDefault="00173E37" w:rsidP="00173E37"/>
    <w:p w14:paraId="2F4AFB2E" w14:textId="77777777" w:rsidR="00173E37" w:rsidRDefault="00173E37" w:rsidP="00173E37"/>
    <w:p w14:paraId="6A92D725" w14:textId="77777777" w:rsidR="00173E37" w:rsidRDefault="00173E37" w:rsidP="00173E37"/>
    <w:p w14:paraId="1E549291" w14:textId="77777777" w:rsidR="00173E37" w:rsidRDefault="00173E37" w:rsidP="00173E37"/>
    <w:p w14:paraId="2D877C46" w14:textId="77777777" w:rsidR="00173E37" w:rsidRDefault="00173E37" w:rsidP="00173E37">
      <w:r>
        <w:t xml:space="preserve">Фото-1.   Главная страница </w:t>
      </w:r>
    </w:p>
    <w:p w14:paraId="41B75ABA" w14:textId="77777777" w:rsidR="00173E37" w:rsidRDefault="00173E37" w:rsidP="00173E37">
      <w:r w:rsidRPr="008135AE">
        <w:rPr>
          <w:noProof/>
        </w:rPr>
        <w:lastRenderedPageBreak/>
        <w:drawing>
          <wp:inline distT="0" distB="0" distL="0" distR="0" wp14:anchorId="2994472A" wp14:editId="387AED53">
            <wp:extent cx="5486400" cy="2571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E7C" w14:textId="77777777" w:rsidR="00173E37" w:rsidRDefault="00173E37" w:rsidP="00173E37">
      <w:r>
        <w:t>Фото-2.   Страница о дополнительных ресурсах.</w:t>
      </w:r>
    </w:p>
    <w:p w14:paraId="213B4784" w14:textId="77777777" w:rsidR="00173E37" w:rsidRDefault="00173E37" w:rsidP="00173E37">
      <w:r w:rsidRPr="00357481">
        <w:rPr>
          <w:noProof/>
        </w:rPr>
        <w:drawing>
          <wp:inline distT="0" distB="0" distL="0" distR="0" wp14:anchorId="5EEF658A" wp14:editId="2117378D">
            <wp:extent cx="5486400" cy="2549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5CD4" w14:textId="77777777" w:rsidR="00173E37" w:rsidRDefault="00173E37" w:rsidP="00173E37">
      <w:r>
        <w:t xml:space="preserve">Фото-3.  Страница о проекте. </w:t>
      </w:r>
    </w:p>
    <w:p w14:paraId="1F7D34F7" w14:textId="77777777" w:rsidR="00173E37" w:rsidRDefault="00173E37" w:rsidP="00173E37">
      <w:r w:rsidRPr="00357481">
        <w:rPr>
          <w:noProof/>
        </w:rPr>
        <w:drawing>
          <wp:inline distT="0" distB="0" distL="0" distR="0" wp14:anchorId="12BADC97" wp14:editId="25AD4175">
            <wp:extent cx="5486400" cy="2827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BCA0" w14:textId="77777777" w:rsidR="00173E37" w:rsidRDefault="00173E37" w:rsidP="00173E37">
      <w:r>
        <w:lastRenderedPageBreak/>
        <w:t>Фото-4. Страница выбора услуг.</w:t>
      </w:r>
    </w:p>
    <w:p w14:paraId="5702183F" w14:textId="77777777" w:rsidR="00173E37" w:rsidRDefault="00173E37" w:rsidP="00173E37">
      <w:r w:rsidRPr="00357481">
        <w:rPr>
          <w:noProof/>
        </w:rPr>
        <w:drawing>
          <wp:inline distT="0" distB="0" distL="0" distR="0" wp14:anchorId="02B4EC9D" wp14:editId="71E604F8">
            <wp:extent cx="5486400" cy="25692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5BA" w14:textId="77777777" w:rsidR="00173E37" w:rsidRDefault="00173E37" w:rsidP="00173E37">
      <w:r>
        <w:t>Фото-5. Страница выбранных услуг и продолжение запись.</w:t>
      </w:r>
    </w:p>
    <w:p w14:paraId="060D6613" w14:textId="77777777" w:rsidR="00173E37" w:rsidRDefault="00173E37" w:rsidP="00173E37">
      <w:r w:rsidRPr="00357481">
        <w:rPr>
          <w:noProof/>
        </w:rPr>
        <w:drawing>
          <wp:inline distT="0" distB="0" distL="0" distR="0" wp14:anchorId="2059984E" wp14:editId="2834BCA2">
            <wp:extent cx="5486400" cy="25507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8E8A" w14:textId="77777777" w:rsidR="00173E37" w:rsidRDefault="00173E37" w:rsidP="00173E37">
      <w:r>
        <w:t xml:space="preserve">Фото-6. Страница подтверждение </w:t>
      </w:r>
      <w:proofErr w:type="spellStart"/>
      <w:r>
        <w:t>записа</w:t>
      </w:r>
      <w:proofErr w:type="spellEnd"/>
      <w:r>
        <w:t xml:space="preserve">.  </w:t>
      </w:r>
    </w:p>
    <w:p w14:paraId="7B962157" w14:textId="77777777" w:rsidR="00173E37" w:rsidRDefault="00173E37" w:rsidP="00173E37"/>
    <w:p w14:paraId="498A054F" w14:textId="77777777" w:rsidR="00173E37" w:rsidRPr="00357481" w:rsidRDefault="00173E37" w:rsidP="00173E37"/>
    <w:p w14:paraId="4EFA878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E527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1E3B7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CA39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CC3C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E8C2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042B4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D44F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ABEF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C2B4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3E7DB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1D78A" w14:textId="77777777" w:rsidR="00E63B6A" w:rsidRDefault="00E63B6A">
      <w:pPr>
        <w:spacing w:after="0" w:line="240" w:lineRule="auto"/>
      </w:pPr>
      <w:r>
        <w:separator/>
      </w:r>
    </w:p>
  </w:endnote>
  <w:endnote w:type="continuationSeparator" w:id="0">
    <w:p w14:paraId="06AFF704" w14:textId="77777777" w:rsidR="00E63B6A" w:rsidRDefault="00E6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7EBD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69F696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74701" w14:textId="77777777" w:rsidR="00E63B6A" w:rsidRDefault="00E63B6A">
      <w:pPr>
        <w:spacing w:after="0" w:line="240" w:lineRule="auto"/>
      </w:pPr>
      <w:r>
        <w:separator/>
      </w:r>
    </w:p>
  </w:footnote>
  <w:footnote w:type="continuationSeparator" w:id="0">
    <w:p w14:paraId="1E43407F" w14:textId="77777777" w:rsidR="00E63B6A" w:rsidRDefault="00E63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57112565">
    <w:abstractNumId w:val="14"/>
  </w:num>
  <w:num w:numId="2" w16cid:durableId="430708633">
    <w:abstractNumId w:val="13"/>
  </w:num>
  <w:num w:numId="3" w16cid:durableId="1270965749">
    <w:abstractNumId w:val="20"/>
  </w:num>
  <w:num w:numId="4" w16cid:durableId="675108443">
    <w:abstractNumId w:val="9"/>
  </w:num>
  <w:num w:numId="5" w16cid:durableId="1331978953">
    <w:abstractNumId w:val="18"/>
  </w:num>
  <w:num w:numId="6" w16cid:durableId="179861336">
    <w:abstractNumId w:val="8"/>
  </w:num>
  <w:num w:numId="7" w16cid:durableId="1864630289">
    <w:abstractNumId w:val="0"/>
  </w:num>
  <w:num w:numId="8" w16cid:durableId="243026639">
    <w:abstractNumId w:val="11"/>
  </w:num>
  <w:num w:numId="9" w16cid:durableId="1371612348">
    <w:abstractNumId w:val="19"/>
  </w:num>
  <w:num w:numId="10" w16cid:durableId="1862160147">
    <w:abstractNumId w:val="5"/>
  </w:num>
  <w:num w:numId="11" w16cid:durableId="1969504182">
    <w:abstractNumId w:val="21"/>
  </w:num>
  <w:num w:numId="12" w16cid:durableId="1511675677">
    <w:abstractNumId w:val="1"/>
  </w:num>
  <w:num w:numId="13" w16cid:durableId="1419205089">
    <w:abstractNumId w:val="6"/>
  </w:num>
  <w:num w:numId="14" w16cid:durableId="892812414">
    <w:abstractNumId w:val="16"/>
  </w:num>
  <w:num w:numId="15" w16cid:durableId="1951548302">
    <w:abstractNumId w:val="2"/>
  </w:num>
  <w:num w:numId="16" w16cid:durableId="1836988195">
    <w:abstractNumId w:val="15"/>
  </w:num>
  <w:num w:numId="17" w16cid:durableId="2113669176">
    <w:abstractNumId w:val="7"/>
  </w:num>
  <w:num w:numId="18" w16cid:durableId="824469426">
    <w:abstractNumId w:val="12"/>
  </w:num>
  <w:num w:numId="19" w16cid:durableId="2042515043">
    <w:abstractNumId w:val="3"/>
  </w:num>
  <w:num w:numId="20" w16cid:durableId="1595285521">
    <w:abstractNumId w:val="17"/>
  </w:num>
  <w:num w:numId="21" w16cid:durableId="845440066">
    <w:abstractNumId w:val="4"/>
  </w:num>
  <w:num w:numId="22" w16cid:durableId="4240322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F3290"/>
    <w:rsid w:val="00173E37"/>
    <w:rsid w:val="00185B4A"/>
    <w:rsid w:val="00194661"/>
    <w:rsid w:val="001F3BC9"/>
    <w:rsid w:val="00235049"/>
    <w:rsid w:val="002C5DB7"/>
    <w:rsid w:val="00370634"/>
    <w:rsid w:val="004278D0"/>
    <w:rsid w:val="005E2FCB"/>
    <w:rsid w:val="006F1DE2"/>
    <w:rsid w:val="00720A4F"/>
    <w:rsid w:val="00747747"/>
    <w:rsid w:val="0076196D"/>
    <w:rsid w:val="007C13E5"/>
    <w:rsid w:val="00947F23"/>
    <w:rsid w:val="009D0C8F"/>
    <w:rsid w:val="009F453B"/>
    <w:rsid w:val="00A63110"/>
    <w:rsid w:val="00AC781C"/>
    <w:rsid w:val="00B13ACF"/>
    <w:rsid w:val="00C46013"/>
    <w:rsid w:val="00C53695"/>
    <w:rsid w:val="00C60EFB"/>
    <w:rsid w:val="00D64A7E"/>
    <w:rsid w:val="00E1073B"/>
    <w:rsid w:val="00E17C53"/>
    <w:rsid w:val="00E63B6A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EA0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FollowedHyperlink">
    <w:name w:val="FollowedHyperlink"/>
    <w:basedOn w:val="DefaultParagraphFont"/>
    <w:uiPriority w:val="99"/>
    <w:semiHidden/>
    <w:unhideWhenUsed/>
    <w:rsid w:val="00D64A7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hmadalimomand/practice-2025-1/tree/be0ba5a7f24fe8313f5e2c65f0e56bd1b30d8815/repor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Ahmad Momand</cp:lastModifiedBy>
  <cp:revision>4</cp:revision>
  <dcterms:created xsi:type="dcterms:W3CDTF">2025-05-22T17:28:00Z</dcterms:created>
  <dcterms:modified xsi:type="dcterms:W3CDTF">2025-05-23T09:15:00Z</dcterms:modified>
</cp:coreProperties>
</file>