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559AD5" w14:textId="2641D23C" w:rsidR="00C06A08" w:rsidRPr="00C06A08" w:rsidRDefault="00C06A08" w:rsidP="00C06A08">
      <w:pPr>
        <w:jc w:val="center"/>
        <w:rPr>
          <w:b/>
          <w:bCs/>
          <w:sz w:val="36"/>
          <w:szCs w:val="36"/>
        </w:rPr>
      </w:pPr>
      <w:r w:rsidRPr="00C06A08">
        <w:rPr>
          <w:b/>
          <w:bCs/>
          <w:sz w:val="36"/>
          <w:szCs w:val="36"/>
        </w:rPr>
        <w:t>Analysis</w:t>
      </w:r>
    </w:p>
    <w:p w14:paraId="26324320" w14:textId="77777777" w:rsidR="00C06A08" w:rsidRDefault="00C06A08" w:rsidP="00C06A08"/>
    <w:p w14:paraId="0BF1C2DD" w14:textId="63FB6975" w:rsidR="00C06A08" w:rsidRDefault="00C06A08" w:rsidP="004C5E1A">
      <w:pPr>
        <w:pStyle w:val="ListParagraph"/>
        <w:numPr>
          <w:ilvl w:val="0"/>
          <w:numId w:val="2"/>
        </w:numPr>
      </w:pPr>
      <w:r>
        <w:t>Define the system users.</w:t>
      </w:r>
    </w:p>
    <w:p w14:paraId="54CD5460" w14:textId="411F47D7" w:rsidR="00C06A08" w:rsidRDefault="00C06A08" w:rsidP="004C5E1A">
      <w:pPr>
        <w:pStyle w:val="ListParagraph"/>
        <w:numPr>
          <w:ilvl w:val="0"/>
          <w:numId w:val="2"/>
        </w:numPr>
      </w:pPr>
      <w:r>
        <w:t>Define the system's functional &amp; non-functional requirements using the requirements document.</w:t>
      </w:r>
    </w:p>
    <w:p w14:paraId="642ADAA3" w14:textId="014DE7BE" w:rsidR="00C06A08" w:rsidRDefault="00C06A08" w:rsidP="004C5E1A">
      <w:pPr>
        <w:pStyle w:val="ListParagraph"/>
        <w:numPr>
          <w:ilvl w:val="0"/>
          <w:numId w:val="2"/>
        </w:numPr>
      </w:pPr>
      <w:r>
        <w:t>Define where/when the system will be used.</w:t>
      </w:r>
    </w:p>
    <w:p w14:paraId="5B129167" w14:textId="1672BFD2" w:rsidR="00C06A08" w:rsidRDefault="00C06A08" w:rsidP="004C5E1A">
      <w:pPr>
        <w:pStyle w:val="ListParagraph"/>
        <w:numPr>
          <w:ilvl w:val="0"/>
          <w:numId w:val="2"/>
        </w:numPr>
      </w:pPr>
      <w:r>
        <w:t>Make a use-case diagram.</w:t>
      </w:r>
    </w:p>
    <w:p w14:paraId="726115B9" w14:textId="4C4A35B7" w:rsidR="00C06A08" w:rsidRDefault="00C06A08" w:rsidP="004C5E1A">
      <w:pPr>
        <w:pStyle w:val="ListParagraph"/>
        <w:numPr>
          <w:ilvl w:val="0"/>
          <w:numId w:val="2"/>
        </w:numPr>
      </w:pPr>
      <w:r>
        <w:t>Make a use-case scenario.</w:t>
      </w:r>
    </w:p>
    <w:p w14:paraId="118B5D56" w14:textId="65CB879F" w:rsidR="00C06A08" w:rsidRDefault="00C06A08" w:rsidP="004C5E1A">
      <w:pPr>
        <w:pStyle w:val="ListParagraph"/>
        <w:numPr>
          <w:ilvl w:val="0"/>
          <w:numId w:val="2"/>
        </w:numPr>
      </w:pPr>
      <w:r>
        <w:t>Define the project Scope.</w:t>
      </w:r>
    </w:p>
    <w:p w14:paraId="2A885AED" w14:textId="75F1B059" w:rsidR="00C06A08" w:rsidRDefault="00C06A08" w:rsidP="004C5E1A">
      <w:pPr>
        <w:pStyle w:val="ListParagraph"/>
        <w:numPr>
          <w:ilvl w:val="0"/>
          <w:numId w:val="2"/>
        </w:numPr>
      </w:pPr>
      <w:r>
        <w:t>Define the project risks using the risk assessment document.</w:t>
      </w:r>
    </w:p>
    <w:p w14:paraId="4C14EFCB" w14:textId="53D040B7" w:rsidR="00C06A08" w:rsidRDefault="00C06A08" w:rsidP="004C5E1A">
      <w:pPr>
        <w:pStyle w:val="ListParagraph"/>
        <w:numPr>
          <w:ilvl w:val="0"/>
          <w:numId w:val="2"/>
        </w:numPr>
      </w:pPr>
      <w:r>
        <w:t>Design the Database using the Database design document.</w:t>
      </w:r>
    </w:p>
    <w:p w14:paraId="5A401357" w14:textId="6FA88896" w:rsidR="00C06A08" w:rsidRDefault="00C06A08" w:rsidP="004C5E1A">
      <w:pPr>
        <w:pStyle w:val="ListParagraph"/>
        <w:numPr>
          <w:ilvl w:val="0"/>
          <w:numId w:val="2"/>
        </w:numPr>
      </w:pPr>
      <w:r>
        <w:t>Design the system infrastructure using the project infrastructure document.</w:t>
      </w:r>
    </w:p>
    <w:p w14:paraId="6732CD37" w14:textId="28858646" w:rsidR="00C06A08" w:rsidRDefault="00C06A08" w:rsidP="004C5E1A">
      <w:pPr>
        <w:pStyle w:val="ListParagraph"/>
        <w:numPr>
          <w:ilvl w:val="0"/>
          <w:numId w:val="2"/>
        </w:numPr>
      </w:pPr>
      <w:r>
        <w:t>Design the system architecture using the Design and Architecture document.</w:t>
      </w:r>
    </w:p>
    <w:p w14:paraId="22F7A44E" w14:textId="26AFE1F9" w:rsidR="00C06A08" w:rsidRDefault="00C06A08" w:rsidP="004C5E1A">
      <w:pPr>
        <w:pStyle w:val="ListParagraph"/>
        <w:numPr>
          <w:ilvl w:val="0"/>
          <w:numId w:val="2"/>
        </w:numPr>
      </w:pPr>
      <w:r>
        <w:t>Define the GitHub project type (repository/organization).</w:t>
      </w:r>
    </w:p>
    <w:p w14:paraId="1166F857" w14:textId="5972AC80" w:rsidR="00C06A08" w:rsidRDefault="00C06A08" w:rsidP="004C5E1A">
      <w:pPr>
        <w:pStyle w:val="ListParagraph"/>
        <w:numPr>
          <w:ilvl w:val="0"/>
          <w:numId w:val="2"/>
        </w:numPr>
      </w:pPr>
      <w:r>
        <w:t>Define the development methodology.</w:t>
      </w:r>
    </w:p>
    <w:p w14:paraId="3651D754" w14:textId="66CE29E8" w:rsidR="00C06A08" w:rsidRDefault="00C06A08" w:rsidP="004C5E1A">
      <w:pPr>
        <w:pStyle w:val="ListParagraph"/>
        <w:numPr>
          <w:ilvl w:val="0"/>
          <w:numId w:val="2"/>
        </w:numPr>
      </w:pPr>
      <w:r>
        <w:t>Set up the development environment (folder structure, base code, etc..).</w:t>
      </w:r>
    </w:p>
    <w:p w14:paraId="7CBE946B" w14:textId="77777777" w:rsidR="00C06A08" w:rsidRDefault="00C06A08" w:rsidP="00C06A08"/>
    <w:p w14:paraId="3650C415" w14:textId="5280FB3F" w:rsidR="00C06A08" w:rsidRPr="004C5E1A" w:rsidRDefault="00C06A08" w:rsidP="00C06A08">
      <w:pPr>
        <w:rPr>
          <w:b/>
          <w:bCs/>
        </w:rPr>
      </w:pPr>
      <w:r w:rsidRPr="004C5E1A">
        <w:rPr>
          <w:b/>
          <w:bCs/>
        </w:rPr>
        <w:t>Optional</w:t>
      </w:r>
    </w:p>
    <w:p w14:paraId="537F332B" w14:textId="63847522" w:rsidR="00C06A08" w:rsidRDefault="00C06A08" w:rsidP="004C5E1A">
      <w:pPr>
        <w:pStyle w:val="ListParagraph"/>
        <w:numPr>
          <w:ilvl w:val="0"/>
          <w:numId w:val="2"/>
        </w:numPr>
      </w:pPr>
      <w:r>
        <w:t>Project needed resources.</w:t>
      </w:r>
    </w:p>
    <w:p w14:paraId="51DAD4C8" w14:textId="459696CE" w:rsidR="00C06A08" w:rsidRDefault="00C06A08" w:rsidP="004C5E1A">
      <w:pPr>
        <w:pStyle w:val="ListParagraph"/>
        <w:numPr>
          <w:ilvl w:val="0"/>
          <w:numId w:val="2"/>
        </w:numPr>
      </w:pPr>
      <w:r>
        <w:t>Project resources.</w:t>
      </w:r>
    </w:p>
    <w:p w14:paraId="5321E687" w14:textId="24FB7C22" w:rsidR="00C06A08" w:rsidRDefault="00C06A08" w:rsidP="004C5E1A">
      <w:pPr>
        <w:pStyle w:val="ListParagraph"/>
        <w:numPr>
          <w:ilvl w:val="0"/>
          <w:numId w:val="2"/>
        </w:numPr>
      </w:pPr>
      <w:r>
        <w:t>Project cost.</w:t>
      </w:r>
    </w:p>
    <w:p w14:paraId="5695BC22" w14:textId="09E6E888" w:rsidR="00C06A08" w:rsidRDefault="00C06A08" w:rsidP="004C5E1A">
      <w:pPr>
        <w:pStyle w:val="ListParagraph"/>
        <w:numPr>
          <w:ilvl w:val="0"/>
          <w:numId w:val="2"/>
        </w:numPr>
      </w:pPr>
      <w:r>
        <w:t>Project quality.</w:t>
      </w:r>
    </w:p>
    <w:p w14:paraId="495F3E31" w14:textId="41F135AF" w:rsidR="00C06A08" w:rsidRDefault="00C06A08" w:rsidP="004C5E1A">
      <w:pPr>
        <w:pStyle w:val="ListParagraph"/>
        <w:numPr>
          <w:ilvl w:val="0"/>
          <w:numId w:val="2"/>
        </w:numPr>
      </w:pPr>
      <w:r>
        <w:t>Project risk.</w:t>
      </w:r>
    </w:p>
    <w:p w14:paraId="1ED31745" w14:textId="719825E1" w:rsidR="00687115" w:rsidRDefault="00C06A08" w:rsidP="004C5E1A">
      <w:pPr>
        <w:pStyle w:val="ListParagraph"/>
        <w:numPr>
          <w:ilvl w:val="0"/>
          <w:numId w:val="2"/>
        </w:numPr>
      </w:pPr>
      <w:r>
        <w:t>Project communication.</w:t>
      </w:r>
    </w:p>
    <w:sectPr w:rsidR="00687115" w:rsidSect="00231F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EA3866"/>
    <w:multiLevelType w:val="hybridMultilevel"/>
    <w:tmpl w:val="9DECF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0E29B2"/>
    <w:multiLevelType w:val="hybridMultilevel"/>
    <w:tmpl w:val="DB8ABD3E"/>
    <w:lvl w:ilvl="0" w:tplc="AE962AD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197EB0"/>
    <w:multiLevelType w:val="hybridMultilevel"/>
    <w:tmpl w:val="E45C2174"/>
    <w:lvl w:ilvl="0" w:tplc="AE962AD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346504">
    <w:abstractNumId w:val="0"/>
  </w:num>
  <w:num w:numId="2" w16cid:durableId="453406399">
    <w:abstractNumId w:val="1"/>
  </w:num>
  <w:num w:numId="3" w16cid:durableId="10472663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297"/>
    <w:rsid w:val="00231F5D"/>
    <w:rsid w:val="00301297"/>
    <w:rsid w:val="004C5E1A"/>
    <w:rsid w:val="00687115"/>
    <w:rsid w:val="006D360D"/>
    <w:rsid w:val="00C06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F1746"/>
  <w15:chartTrackingRefBased/>
  <w15:docId w15:val="{7CA61B7C-C0E9-45FD-B689-FE0CA6A00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5E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120</Words>
  <Characters>687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Almuhidat</dc:creator>
  <cp:keywords/>
  <dc:description/>
  <cp:lastModifiedBy>Ahmad Almuhidat</cp:lastModifiedBy>
  <cp:revision>3</cp:revision>
  <dcterms:created xsi:type="dcterms:W3CDTF">2022-10-15T17:13:00Z</dcterms:created>
  <dcterms:modified xsi:type="dcterms:W3CDTF">2022-10-15T17:14:00Z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51d88ba631c2379b3c1fef44bffc194374fcd2c286efb2254db0cfc727809885</vt:lpwstr>
  </property>
</Properties>
</file>