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9C9BB7" w14:textId="32282D1C" w:rsidR="00830EAE" w:rsidRPr="00830EAE" w:rsidRDefault="00830EAE" w:rsidP="00830EAE">
      <w:pPr>
        <w:jc w:val="center"/>
        <w:rPr>
          <w:b/>
          <w:bCs/>
          <w:sz w:val="36"/>
          <w:szCs w:val="36"/>
        </w:rPr>
      </w:pPr>
      <w:r w:rsidRPr="00830EAE">
        <w:rPr>
          <w:b/>
          <w:bCs/>
          <w:sz w:val="36"/>
          <w:szCs w:val="36"/>
        </w:rPr>
        <w:t>Infrastructure &amp; Technologies</w:t>
      </w:r>
    </w:p>
    <w:p w14:paraId="4A5748D6" w14:textId="77777777" w:rsidR="00830EAE" w:rsidRDefault="00830EAE" w:rsidP="00440750"/>
    <w:p w14:paraId="0CDD208A" w14:textId="5E3539BF" w:rsidR="00440750" w:rsidRPr="00830EAE" w:rsidRDefault="00440750" w:rsidP="00440750">
      <w:pPr>
        <w:rPr>
          <w:sz w:val="28"/>
          <w:szCs w:val="28"/>
        </w:rPr>
      </w:pPr>
      <w:r w:rsidRPr="00830EAE">
        <w:rPr>
          <w:b/>
          <w:bCs/>
          <w:sz w:val="28"/>
          <w:szCs w:val="28"/>
        </w:rPr>
        <w:t>Management</w:t>
      </w:r>
    </w:p>
    <w:p w14:paraId="26B19AC8" w14:textId="56838B5B" w:rsidR="00440750" w:rsidRPr="00830EAE" w:rsidRDefault="00440750" w:rsidP="00DD4027">
      <w:pPr>
        <w:pStyle w:val="ListParagraph"/>
        <w:numPr>
          <w:ilvl w:val="0"/>
          <w:numId w:val="8"/>
        </w:numPr>
      </w:pPr>
      <w:r w:rsidRPr="00830EAE">
        <w:rPr>
          <w:b/>
          <w:bCs/>
        </w:rPr>
        <w:t>Jira</w:t>
      </w:r>
      <w:r w:rsidRPr="00830EAE">
        <w:t xml:space="preserve"> is used for managing projects </w:t>
      </w:r>
      <w:r w:rsidR="00830EAE">
        <w:t>by</w:t>
      </w:r>
      <w:r w:rsidRPr="00830EAE">
        <w:t xml:space="preserve"> tracking progress, and issues, and assigning tasks to the team members.</w:t>
      </w:r>
      <w:r w:rsidR="00DB1439" w:rsidRPr="00DB1439">
        <w:t xml:space="preserve"> </w:t>
      </w:r>
      <w:r w:rsidR="00916851" w:rsidRPr="00830EAE">
        <w:t>Jira can be used in every phase of the software life cycle phases.</w:t>
      </w:r>
      <w:r w:rsidR="00916851">
        <w:t xml:space="preserve"> </w:t>
      </w:r>
      <w:r w:rsidR="00DB1439" w:rsidRPr="00830EAE">
        <w:t>(</w:t>
      </w:r>
      <w:r w:rsidR="00DB1439" w:rsidRPr="00916851">
        <w:rPr>
          <w:b/>
          <w:bCs/>
        </w:rPr>
        <w:t>free</w:t>
      </w:r>
      <w:r w:rsidR="00DB1439" w:rsidRPr="00830EAE">
        <w:t>)</w:t>
      </w:r>
    </w:p>
    <w:p w14:paraId="7615908C" w14:textId="265EBB3D" w:rsidR="00440750" w:rsidRPr="00830EAE" w:rsidRDefault="00DB1439" w:rsidP="00830EAE"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Draw io </w:t>
      </w:r>
      <w:r w:rsidR="00440750" w:rsidRPr="00830EAE">
        <w:t>is software for drawing a variety of diagrams. These include flowcharts, org charts, building plans, floor plans, data flow diagrams, and many more.</w:t>
      </w:r>
      <w:r w:rsidR="00830EAE">
        <w:t xml:space="preserve"> </w:t>
      </w:r>
      <w:r w:rsidR="00440750" w:rsidRPr="00830EAE">
        <w:t>(</w:t>
      </w:r>
      <w:r w:rsidR="00916851">
        <w:rPr>
          <w:b/>
          <w:bCs/>
        </w:rPr>
        <w:t>free</w:t>
      </w:r>
      <w:r w:rsidR="00440750" w:rsidRPr="00830EAE">
        <w:t>)</w:t>
      </w:r>
    </w:p>
    <w:p w14:paraId="1399E585" w14:textId="77777777" w:rsidR="00440750" w:rsidRPr="00830EAE" w:rsidRDefault="00440750" w:rsidP="00440750"/>
    <w:p w14:paraId="1206CD7A" w14:textId="0EBC1D83" w:rsidR="00440750" w:rsidRPr="00830EAE" w:rsidRDefault="00440750" w:rsidP="00440750">
      <w:pPr>
        <w:rPr>
          <w:b/>
          <w:bCs/>
          <w:sz w:val="28"/>
          <w:szCs w:val="28"/>
        </w:rPr>
      </w:pPr>
      <w:r w:rsidRPr="00830EAE">
        <w:rPr>
          <w:b/>
          <w:bCs/>
          <w:sz w:val="28"/>
          <w:szCs w:val="28"/>
        </w:rPr>
        <w:t>Hosting</w:t>
      </w:r>
    </w:p>
    <w:p w14:paraId="2A05709A" w14:textId="0FB11503" w:rsidR="00440750" w:rsidRPr="00830EAE" w:rsidRDefault="00440750" w:rsidP="00830EAE">
      <w:pPr>
        <w:pStyle w:val="ListParagraph"/>
        <w:numPr>
          <w:ilvl w:val="0"/>
          <w:numId w:val="7"/>
        </w:numPr>
      </w:pPr>
      <w:r w:rsidRPr="00830EAE">
        <w:rPr>
          <w:b/>
          <w:bCs/>
        </w:rPr>
        <w:t>Cloudflare</w:t>
      </w:r>
      <w:r w:rsidRPr="00830EAE">
        <w:t xml:space="preserve"> is a global network designed to make everything we connect to the Internet secure, private, fast, and reliable. Secure our websites, APIs, and Internet applications.</w:t>
      </w:r>
      <w:r w:rsidR="007D6E1A" w:rsidRPr="007D6E1A">
        <w:t xml:space="preserve"> </w:t>
      </w:r>
      <w:r w:rsidR="007D6E1A" w:rsidRPr="00830EAE">
        <w:t>(</w:t>
      </w:r>
      <w:r w:rsidR="007D6E1A">
        <w:rPr>
          <w:b/>
          <w:bCs/>
        </w:rPr>
        <w:t>free</w:t>
      </w:r>
      <w:r w:rsidR="007D6E1A" w:rsidRPr="00830EAE">
        <w:t>)</w:t>
      </w:r>
    </w:p>
    <w:p w14:paraId="2DBD8F06" w14:textId="650E801F" w:rsidR="00440750" w:rsidRPr="00830EAE" w:rsidRDefault="00440750" w:rsidP="00830EAE">
      <w:pPr>
        <w:pStyle w:val="ListParagraph"/>
      </w:pPr>
      <w:r w:rsidRPr="00830EAE">
        <w:t>We use Cloudflare for hosting web applications and maintaining traffic and security.</w:t>
      </w:r>
    </w:p>
    <w:p w14:paraId="06FA583C" w14:textId="11D2036B" w:rsidR="00440750" w:rsidRPr="00830EAE" w:rsidRDefault="00440750" w:rsidP="00916851">
      <w:pPr>
        <w:pStyle w:val="ListParagraph"/>
        <w:numPr>
          <w:ilvl w:val="0"/>
          <w:numId w:val="7"/>
        </w:numPr>
      </w:pPr>
      <w:r w:rsidRPr="00830EAE">
        <w:rPr>
          <w:b/>
          <w:bCs/>
        </w:rPr>
        <w:t>Heroku</w:t>
      </w:r>
      <w:r w:rsidRPr="00830EAE">
        <w:t xml:space="preserve"> is a cloud service that is used to deploy, manage, and scale modern apps. Heroku supports several programming languages &amp; frameworks, also we can use it to deploy SQL/NoSQL databases.</w:t>
      </w:r>
      <w:r w:rsidR="00916851">
        <w:t xml:space="preserve"> </w:t>
      </w:r>
      <w:r w:rsidRPr="00830EAE">
        <w:t>We use Heroku for hosting API, databases, and web applications.</w:t>
      </w:r>
      <w:r w:rsidR="00830EAE">
        <w:t xml:space="preserve"> </w:t>
      </w:r>
      <w:r w:rsidRPr="00830EAE">
        <w:t>(</w:t>
      </w:r>
      <w:r w:rsidR="007D6E1A" w:rsidRPr="00916851">
        <w:rPr>
          <w:b/>
          <w:bCs/>
        </w:rPr>
        <w:t>free</w:t>
      </w:r>
      <w:r w:rsidRPr="00830EAE">
        <w:t>)</w:t>
      </w:r>
    </w:p>
    <w:p w14:paraId="4D17A095" w14:textId="318830E5" w:rsidR="00440750" w:rsidRDefault="00830EAE" w:rsidP="00830EAE">
      <w:pPr>
        <w:pStyle w:val="ListParagraph"/>
        <w:numPr>
          <w:ilvl w:val="0"/>
          <w:numId w:val="7"/>
        </w:numPr>
      </w:pPr>
      <w:r w:rsidRPr="00830EAE">
        <w:rPr>
          <w:b/>
          <w:bCs/>
        </w:rPr>
        <w:t>GitHub</w:t>
      </w:r>
      <w:r w:rsidR="00440750" w:rsidRPr="00830EAE">
        <w:t xml:space="preserve"> is a code hosting platform for version control and collaboration. It allows us to work together on projects from anywhere.</w:t>
      </w:r>
      <w:r>
        <w:t xml:space="preserve"> </w:t>
      </w:r>
      <w:r w:rsidR="00440750" w:rsidRPr="00830EAE">
        <w:t>(</w:t>
      </w:r>
      <w:r w:rsidR="00440750" w:rsidRPr="00830EAE">
        <w:rPr>
          <w:b/>
          <w:bCs/>
        </w:rPr>
        <w:t>free</w:t>
      </w:r>
      <w:r w:rsidR="00440750" w:rsidRPr="00830EAE">
        <w:t>)</w:t>
      </w:r>
    </w:p>
    <w:p w14:paraId="50C87CAF" w14:textId="6BE490E4" w:rsidR="007E441E" w:rsidRPr="00830EAE" w:rsidRDefault="007E441E" w:rsidP="007E441E"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AWS </w:t>
      </w:r>
      <w:r w:rsidRPr="00830EAE">
        <w:rPr>
          <w:b/>
          <w:bCs/>
        </w:rPr>
        <w:t>GitHub</w:t>
      </w:r>
      <w:r w:rsidRPr="00830EAE">
        <w:t xml:space="preserve"> </w:t>
      </w:r>
      <w:r w:rsidRPr="007E441E">
        <w:t xml:space="preserve">is a comprehensive cloud computing platform that includes infrastructure as a service (IaaS) and platform as a service (PaaS) offerings. AWS services offer scalable solutions for computing, storage, databases, </w:t>
      </w:r>
      <w:r w:rsidR="00A937D9">
        <w:t xml:space="preserve">and </w:t>
      </w:r>
      <w:r w:rsidRPr="007E441E">
        <w:t>analytics</w:t>
      </w:r>
      <w:r w:rsidR="00A937D9">
        <w:t>, AWS is only used for production</w:t>
      </w:r>
      <w:r w:rsidRPr="00830EAE">
        <w:t>.</w:t>
      </w:r>
      <w:r>
        <w:t xml:space="preserve"> </w:t>
      </w:r>
      <w:r w:rsidRPr="00830EAE">
        <w:t>(</w:t>
      </w:r>
      <w:r>
        <w:rPr>
          <w:b/>
          <w:bCs/>
        </w:rPr>
        <w:t>paid</w:t>
      </w:r>
      <w:r w:rsidRPr="00830EAE">
        <w:t>)</w:t>
      </w:r>
    </w:p>
    <w:p w14:paraId="1E78431B" w14:textId="77777777" w:rsidR="00440750" w:rsidRPr="00830EAE" w:rsidRDefault="00440750" w:rsidP="00440750"/>
    <w:p w14:paraId="06B32786" w14:textId="55A14B58" w:rsidR="00440750" w:rsidRPr="00830EAE" w:rsidRDefault="00440750" w:rsidP="00440750">
      <w:pPr>
        <w:rPr>
          <w:sz w:val="28"/>
          <w:szCs w:val="28"/>
        </w:rPr>
      </w:pPr>
      <w:r w:rsidRPr="00830EAE">
        <w:rPr>
          <w:b/>
          <w:bCs/>
          <w:sz w:val="28"/>
          <w:szCs w:val="28"/>
        </w:rPr>
        <w:t>Technologies</w:t>
      </w:r>
    </w:p>
    <w:p w14:paraId="21FFE273" w14:textId="5B06F412" w:rsidR="00440750" w:rsidRPr="00830EAE" w:rsidRDefault="00440750" w:rsidP="00830EAE">
      <w:pPr>
        <w:pStyle w:val="ListParagraph"/>
        <w:numPr>
          <w:ilvl w:val="0"/>
          <w:numId w:val="7"/>
        </w:numPr>
      </w:pPr>
      <w:r w:rsidRPr="00830EAE">
        <w:t>Main Tech</w:t>
      </w:r>
      <w:r w:rsidR="00830EAE">
        <w:t xml:space="preserve"> </w:t>
      </w:r>
      <w:r w:rsidRPr="00830EAE">
        <w:rPr>
          <w:b/>
          <w:bCs/>
        </w:rPr>
        <w:t>JavaScript frameworks</w:t>
      </w:r>
    </w:p>
    <w:p w14:paraId="709F140A" w14:textId="1DB93F4A" w:rsidR="00440750" w:rsidRPr="00830EAE" w:rsidRDefault="00440750" w:rsidP="00830EAE">
      <w:pPr>
        <w:pStyle w:val="ListParagraph"/>
        <w:numPr>
          <w:ilvl w:val="0"/>
          <w:numId w:val="7"/>
        </w:numPr>
      </w:pPr>
      <w:r w:rsidRPr="00830EAE">
        <w:t>Visual Studio Code</w:t>
      </w:r>
      <w:r w:rsidR="00830EAE">
        <w:t xml:space="preserve"> </w:t>
      </w:r>
      <w:r w:rsidRPr="00830EAE">
        <w:t>as the main IDE</w:t>
      </w:r>
    </w:p>
    <w:p w14:paraId="21D0C1AA" w14:textId="69B1D667" w:rsidR="00440750" w:rsidRPr="00830EAE" w:rsidRDefault="00440750" w:rsidP="00830EAE">
      <w:pPr>
        <w:pStyle w:val="ListParagraph"/>
        <w:numPr>
          <w:ilvl w:val="0"/>
          <w:numId w:val="7"/>
        </w:numPr>
      </w:pPr>
      <w:r w:rsidRPr="00830EAE">
        <w:rPr>
          <w:b/>
          <w:bCs/>
        </w:rPr>
        <w:t>Ubuntu LTS</w:t>
      </w:r>
      <w:r w:rsidRPr="00830EAE">
        <w:t xml:space="preserve">, </w:t>
      </w:r>
      <w:r w:rsidRPr="00830EAE">
        <w:rPr>
          <w:b/>
          <w:bCs/>
        </w:rPr>
        <w:t>Windows</w:t>
      </w:r>
      <w:r w:rsidRPr="00830EAE">
        <w:t xml:space="preserve"> as the main development operating systems</w:t>
      </w:r>
    </w:p>
    <w:p w14:paraId="60A25E50" w14:textId="38FD2543" w:rsidR="00440750" w:rsidRPr="00830EAE" w:rsidRDefault="00830EAE" w:rsidP="00830EAE">
      <w:pPr>
        <w:pStyle w:val="ListParagraph"/>
        <w:numPr>
          <w:ilvl w:val="0"/>
          <w:numId w:val="7"/>
        </w:numPr>
      </w:pPr>
      <w:r w:rsidRPr="00830EAE">
        <w:rPr>
          <w:b/>
          <w:bCs/>
        </w:rPr>
        <w:t>Postman</w:t>
      </w:r>
      <w:r>
        <w:t xml:space="preserve"> </w:t>
      </w:r>
      <w:r w:rsidR="00440750" w:rsidRPr="00830EAE">
        <w:t>is an API platform for developers to design, build, test, and iterate their APIs.</w:t>
      </w:r>
    </w:p>
    <w:p w14:paraId="249E7B9C" w14:textId="06ADE94F" w:rsidR="00687115" w:rsidRPr="00830EAE" w:rsidRDefault="00440750" w:rsidP="00830EAE">
      <w:pPr>
        <w:pStyle w:val="ListParagraph"/>
        <w:numPr>
          <w:ilvl w:val="0"/>
          <w:numId w:val="7"/>
        </w:numPr>
      </w:pPr>
      <w:r w:rsidRPr="00830EAE">
        <w:rPr>
          <w:b/>
          <w:bCs/>
        </w:rPr>
        <w:t>ESLint</w:t>
      </w:r>
      <w:r w:rsidR="00830EAE">
        <w:t xml:space="preserve"> </w:t>
      </w:r>
      <w:r w:rsidRPr="00830EAE">
        <w:t>we use google standards.</w:t>
      </w:r>
    </w:p>
    <w:sectPr w:rsidR="00687115" w:rsidRPr="00830EAE" w:rsidSect="00231F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F2D04"/>
    <w:multiLevelType w:val="hybridMultilevel"/>
    <w:tmpl w:val="6144EB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D1B84"/>
    <w:multiLevelType w:val="hybridMultilevel"/>
    <w:tmpl w:val="455E9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B6A16"/>
    <w:multiLevelType w:val="hybridMultilevel"/>
    <w:tmpl w:val="1BBA0C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5B1C3C"/>
    <w:multiLevelType w:val="hybridMultilevel"/>
    <w:tmpl w:val="9DF2B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152331"/>
    <w:multiLevelType w:val="hybridMultilevel"/>
    <w:tmpl w:val="8572E8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93B90"/>
    <w:multiLevelType w:val="hybridMultilevel"/>
    <w:tmpl w:val="8F227702"/>
    <w:lvl w:ilvl="0" w:tplc="8C1471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781D6C"/>
    <w:multiLevelType w:val="hybridMultilevel"/>
    <w:tmpl w:val="276A6084"/>
    <w:lvl w:ilvl="0" w:tplc="F118A4D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864186"/>
    <w:multiLevelType w:val="hybridMultilevel"/>
    <w:tmpl w:val="87B00102"/>
    <w:lvl w:ilvl="0" w:tplc="8C1471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0A67D1"/>
    <w:multiLevelType w:val="hybridMultilevel"/>
    <w:tmpl w:val="26E467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8D33AA"/>
    <w:multiLevelType w:val="hybridMultilevel"/>
    <w:tmpl w:val="65F4A2C0"/>
    <w:lvl w:ilvl="0" w:tplc="8C1471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AD582E"/>
    <w:multiLevelType w:val="hybridMultilevel"/>
    <w:tmpl w:val="605C1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2689889">
    <w:abstractNumId w:val="3"/>
  </w:num>
  <w:num w:numId="2" w16cid:durableId="806312373">
    <w:abstractNumId w:val="7"/>
  </w:num>
  <w:num w:numId="3" w16cid:durableId="282620992">
    <w:abstractNumId w:val="4"/>
  </w:num>
  <w:num w:numId="4" w16cid:durableId="1319848824">
    <w:abstractNumId w:val="2"/>
  </w:num>
  <w:num w:numId="5" w16cid:durableId="458109792">
    <w:abstractNumId w:val="5"/>
  </w:num>
  <w:num w:numId="6" w16cid:durableId="500311823">
    <w:abstractNumId w:val="9"/>
  </w:num>
  <w:num w:numId="7" w16cid:durableId="1088308853">
    <w:abstractNumId w:val="8"/>
  </w:num>
  <w:num w:numId="8" w16cid:durableId="1699164946">
    <w:abstractNumId w:val="1"/>
  </w:num>
  <w:num w:numId="9" w16cid:durableId="896403041">
    <w:abstractNumId w:val="6"/>
  </w:num>
  <w:num w:numId="10" w16cid:durableId="1541824071">
    <w:abstractNumId w:val="0"/>
  </w:num>
  <w:num w:numId="11" w16cid:durableId="9584872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DD1"/>
    <w:rsid w:val="00231F5D"/>
    <w:rsid w:val="00440750"/>
    <w:rsid w:val="00687115"/>
    <w:rsid w:val="006D360D"/>
    <w:rsid w:val="007D6E1A"/>
    <w:rsid w:val="007E441E"/>
    <w:rsid w:val="00830EAE"/>
    <w:rsid w:val="00916851"/>
    <w:rsid w:val="00A937D9"/>
    <w:rsid w:val="00B2361D"/>
    <w:rsid w:val="00DB1439"/>
    <w:rsid w:val="00DD4027"/>
    <w:rsid w:val="00F8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5E480"/>
  <w15:chartTrackingRefBased/>
  <w15:docId w15:val="{9319FD84-043C-4A49-AE27-4B80D4725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236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240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Almuhidat</dc:creator>
  <cp:keywords/>
  <dc:description/>
  <cp:lastModifiedBy>Ahmad Almuhidat</cp:lastModifiedBy>
  <cp:revision>11</cp:revision>
  <dcterms:created xsi:type="dcterms:W3CDTF">2022-10-15T16:51:00Z</dcterms:created>
  <dcterms:modified xsi:type="dcterms:W3CDTF">2022-10-23T19:28:00Z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4a7410ba5bd8662287f8708beea0b13f0639a2113ae70c533271f5e5327a4e11</vt:lpwstr>
  </property>
</Properties>
</file>