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EA887" w14:textId="06B86F4E" w:rsidR="009E1E77" w:rsidRPr="009E1E77" w:rsidRDefault="00A255BE" w:rsidP="009E1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9E1E77" w:rsidRPr="009E1E77">
        <w:rPr>
          <w:b/>
          <w:bCs/>
          <w:sz w:val="24"/>
          <w:szCs w:val="24"/>
        </w:rPr>
        <w:t>hat is [project name]</w:t>
      </w:r>
    </w:p>
    <w:p w14:paraId="224A7442" w14:textId="405ED0D5" w:rsidR="009E1E77" w:rsidRPr="009E1E77" w:rsidRDefault="009E1E77" w:rsidP="009E1E77">
      <w:pPr>
        <w:rPr>
          <w:sz w:val="18"/>
          <w:szCs w:val="18"/>
        </w:rPr>
      </w:pPr>
      <w:r w:rsidRPr="009E1E77">
        <w:rPr>
          <w:sz w:val="18"/>
          <w:szCs w:val="18"/>
        </w:rPr>
        <w:t>This question seeks to define the project clearly and concisely. It should cover:</w:t>
      </w:r>
    </w:p>
    <w:p w14:paraId="1D5AD1DC" w14:textId="27F0C8C9" w:rsidR="009E1E77" w:rsidRPr="009E1E77" w:rsidRDefault="009E1E77" w:rsidP="009E1E7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E1E77">
        <w:rPr>
          <w:sz w:val="18"/>
          <w:szCs w:val="18"/>
        </w:rPr>
        <w:t>Purpose: What the project aims to achieve.</w:t>
      </w:r>
    </w:p>
    <w:p w14:paraId="40319C25" w14:textId="0DC6248F" w:rsidR="009E1E77" w:rsidRPr="009E1E77" w:rsidRDefault="009E1E77" w:rsidP="009E1E7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E1E77">
        <w:rPr>
          <w:sz w:val="18"/>
          <w:szCs w:val="18"/>
        </w:rPr>
        <w:t>Functionality: What the project does.</w:t>
      </w:r>
    </w:p>
    <w:p w14:paraId="4A400C43" w14:textId="259670A8" w:rsidR="009E1E77" w:rsidRPr="009E1E77" w:rsidRDefault="009E1E77" w:rsidP="009E1E7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E1E77">
        <w:rPr>
          <w:sz w:val="18"/>
          <w:szCs w:val="18"/>
        </w:rPr>
        <w:t>Scope: The extent and boundaries of the project.</w:t>
      </w:r>
    </w:p>
    <w:p w14:paraId="5F2E8FBB" w14:textId="330FD069" w:rsidR="009E1E77" w:rsidRPr="009E1E77" w:rsidRDefault="009E1E77" w:rsidP="009E1E7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E1E77">
        <w:rPr>
          <w:sz w:val="18"/>
          <w:szCs w:val="18"/>
        </w:rPr>
        <w:t>Technology: The primary technologies used (if applicable).</w:t>
      </w:r>
    </w:p>
    <w:p w14:paraId="3D6C8E77" w14:textId="55DA9FF2" w:rsidR="009E1E77" w:rsidRPr="00C7796B" w:rsidRDefault="00A255BE" w:rsidP="009E1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9E1E77" w:rsidRPr="00C7796B">
        <w:rPr>
          <w:b/>
          <w:bCs/>
          <w:sz w:val="24"/>
          <w:szCs w:val="24"/>
        </w:rPr>
        <w:t>ow does [project name] change the life of the user</w:t>
      </w:r>
    </w:p>
    <w:p w14:paraId="533B00FB" w14:textId="2F078242" w:rsidR="009E1E77" w:rsidRPr="009E1E77" w:rsidRDefault="009E1E77" w:rsidP="009E1E77">
      <w:pPr>
        <w:rPr>
          <w:sz w:val="18"/>
          <w:szCs w:val="18"/>
        </w:rPr>
      </w:pPr>
      <w:r w:rsidRPr="009E1E77">
        <w:rPr>
          <w:sz w:val="18"/>
          <w:szCs w:val="18"/>
        </w:rPr>
        <w:t>This question addresses the impact of the project on its users. It should explain:</w:t>
      </w:r>
    </w:p>
    <w:p w14:paraId="19A16DF5" w14:textId="7DC4A48C" w:rsidR="009E1E77" w:rsidRPr="009E1E77" w:rsidRDefault="009E1E77" w:rsidP="009E1E7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E1E77">
        <w:rPr>
          <w:sz w:val="18"/>
          <w:szCs w:val="18"/>
        </w:rPr>
        <w:t>Benefits: What advantages or improvements users will experience.</w:t>
      </w:r>
    </w:p>
    <w:p w14:paraId="61042280" w14:textId="3BAD9498" w:rsidR="009E1E77" w:rsidRPr="009E1E77" w:rsidRDefault="009E1E77" w:rsidP="009E1E7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E1E77">
        <w:rPr>
          <w:sz w:val="18"/>
          <w:szCs w:val="18"/>
        </w:rPr>
        <w:t>User Experience: How the project enhances or alters the user’s daily activities.</w:t>
      </w:r>
    </w:p>
    <w:p w14:paraId="4E31562F" w14:textId="27A8907E" w:rsidR="009E1E77" w:rsidRPr="009E1E77" w:rsidRDefault="009E1E77" w:rsidP="009E1E7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E1E77">
        <w:rPr>
          <w:sz w:val="18"/>
          <w:szCs w:val="18"/>
        </w:rPr>
        <w:t>Value Proposition: Why users would find the project valuable.</w:t>
      </w:r>
    </w:p>
    <w:p w14:paraId="66D1E907" w14:textId="39364851" w:rsidR="009E1E77" w:rsidRPr="00C7796B" w:rsidRDefault="00A255BE" w:rsidP="009E1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9E1E77" w:rsidRPr="00C7796B">
        <w:rPr>
          <w:b/>
          <w:bCs/>
          <w:sz w:val="24"/>
          <w:szCs w:val="24"/>
        </w:rPr>
        <w:t>ystem users</w:t>
      </w:r>
    </w:p>
    <w:p w14:paraId="0D377CB6" w14:textId="0F14C07B" w:rsidR="009E1E77" w:rsidRPr="009E1E77" w:rsidRDefault="009E1E77" w:rsidP="009E1E77">
      <w:pPr>
        <w:rPr>
          <w:sz w:val="18"/>
          <w:szCs w:val="18"/>
        </w:rPr>
      </w:pPr>
      <w:r w:rsidRPr="009E1E77">
        <w:rPr>
          <w:sz w:val="18"/>
          <w:szCs w:val="18"/>
        </w:rPr>
        <w:t>This question identifies who will use the system. It should cover:</w:t>
      </w:r>
    </w:p>
    <w:p w14:paraId="24B816C1" w14:textId="2A12478E" w:rsidR="009E1E77" w:rsidRPr="009E1E77" w:rsidRDefault="009E1E77" w:rsidP="009E1E7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E1E77">
        <w:rPr>
          <w:sz w:val="18"/>
          <w:szCs w:val="18"/>
        </w:rPr>
        <w:t>User Types: Different categories of users (e.g., end-users, administrators, support staff).</w:t>
      </w:r>
    </w:p>
    <w:p w14:paraId="1780A2BE" w14:textId="48893D78" w:rsidR="009E1E77" w:rsidRPr="009E1E77" w:rsidRDefault="009E1E77" w:rsidP="009E1E77">
      <w:pPr>
        <w:pStyle w:val="ListParagraph"/>
        <w:numPr>
          <w:ilvl w:val="0"/>
          <w:numId w:val="7"/>
        </w:numPr>
        <w:rPr>
          <w:b/>
          <w:bCs/>
        </w:rPr>
      </w:pPr>
      <w:r w:rsidRPr="009E1E77">
        <w:rPr>
          <w:sz w:val="18"/>
          <w:szCs w:val="18"/>
        </w:rPr>
        <w:t>Roles and Responsibilities: What each user type will do with the system</w:t>
      </w:r>
      <w:r w:rsidRPr="009E1E77">
        <w:rPr>
          <w:b/>
          <w:bCs/>
        </w:rPr>
        <w:t>.</w:t>
      </w:r>
    </w:p>
    <w:p w14:paraId="3DF24921" w14:textId="60656907" w:rsidR="00333652" w:rsidRPr="00C7796B" w:rsidRDefault="00A255BE" w:rsidP="009E1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9E1E77" w:rsidRPr="00C7796B">
        <w:rPr>
          <w:b/>
          <w:bCs/>
          <w:sz w:val="24"/>
          <w:szCs w:val="24"/>
        </w:rPr>
        <w:t>here &amp; when the system will be used</w:t>
      </w:r>
    </w:p>
    <w:p w14:paraId="520A5DEF" w14:textId="0F80A7D1" w:rsidR="009E1E77" w:rsidRPr="009E1E77" w:rsidRDefault="009E1E77" w:rsidP="009E1E77">
      <w:pPr>
        <w:rPr>
          <w:sz w:val="18"/>
          <w:szCs w:val="18"/>
        </w:rPr>
      </w:pPr>
      <w:r w:rsidRPr="009E1E77">
        <w:rPr>
          <w:sz w:val="18"/>
          <w:szCs w:val="18"/>
        </w:rPr>
        <w:t>This question clarifies the context and conditions under which the system will operate. It should detail:</w:t>
      </w:r>
    </w:p>
    <w:p w14:paraId="72C2880A" w14:textId="126B2B6F" w:rsidR="009E1E77" w:rsidRPr="009E1E77" w:rsidRDefault="009E1E77" w:rsidP="009E1E7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E1E77">
        <w:rPr>
          <w:sz w:val="18"/>
          <w:szCs w:val="18"/>
        </w:rPr>
        <w:t>Geographical Location: Where the system is intended to be used (e.g., globally, specific countries).</w:t>
      </w:r>
    </w:p>
    <w:p w14:paraId="2BE9EF41" w14:textId="6C20C649" w:rsidR="009E1E77" w:rsidRPr="009E1E77" w:rsidRDefault="009E1E77" w:rsidP="009E1E7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E1E77">
        <w:rPr>
          <w:sz w:val="18"/>
          <w:szCs w:val="18"/>
        </w:rPr>
        <w:t>Usage Scenarios: Typical situations or environments in which the system will be used.</w:t>
      </w:r>
    </w:p>
    <w:p w14:paraId="60437062" w14:textId="48D8C08F" w:rsidR="005C5ADB" w:rsidRPr="00A255BE" w:rsidRDefault="009E1E77" w:rsidP="0033365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E1E77">
        <w:rPr>
          <w:sz w:val="18"/>
          <w:szCs w:val="18"/>
        </w:rPr>
        <w:t>Time Frames: When the system will be used (e.g., during business hours, 24/7).</w:t>
      </w:r>
    </w:p>
    <w:sectPr w:rsidR="005C5ADB" w:rsidRPr="00A255BE" w:rsidSect="009E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2C"/>
    <w:multiLevelType w:val="hybridMultilevel"/>
    <w:tmpl w:val="CB9CB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71C"/>
    <w:multiLevelType w:val="hybridMultilevel"/>
    <w:tmpl w:val="A7B2D062"/>
    <w:lvl w:ilvl="0" w:tplc="8DFE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0007"/>
    <w:multiLevelType w:val="hybridMultilevel"/>
    <w:tmpl w:val="53125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205D4"/>
    <w:multiLevelType w:val="hybridMultilevel"/>
    <w:tmpl w:val="9DC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06B98"/>
    <w:multiLevelType w:val="hybridMultilevel"/>
    <w:tmpl w:val="EFA2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6466F"/>
    <w:multiLevelType w:val="hybridMultilevel"/>
    <w:tmpl w:val="A6129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142B9"/>
    <w:multiLevelType w:val="hybridMultilevel"/>
    <w:tmpl w:val="8C565E1A"/>
    <w:lvl w:ilvl="0" w:tplc="8DFE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475C7"/>
    <w:multiLevelType w:val="hybridMultilevel"/>
    <w:tmpl w:val="45F6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927062">
    <w:abstractNumId w:val="2"/>
  </w:num>
  <w:num w:numId="2" w16cid:durableId="481821176">
    <w:abstractNumId w:val="5"/>
  </w:num>
  <w:num w:numId="3" w16cid:durableId="2038384578">
    <w:abstractNumId w:val="4"/>
  </w:num>
  <w:num w:numId="4" w16cid:durableId="1932544334">
    <w:abstractNumId w:val="0"/>
  </w:num>
  <w:num w:numId="5" w16cid:durableId="714085164">
    <w:abstractNumId w:val="3"/>
  </w:num>
  <w:num w:numId="6" w16cid:durableId="1522671620">
    <w:abstractNumId w:val="7"/>
  </w:num>
  <w:num w:numId="7" w16cid:durableId="1047680882">
    <w:abstractNumId w:val="6"/>
  </w:num>
  <w:num w:numId="8" w16cid:durableId="29249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3E"/>
    <w:rsid w:val="0016762C"/>
    <w:rsid w:val="00231F5D"/>
    <w:rsid w:val="00270E4B"/>
    <w:rsid w:val="002948E2"/>
    <w:rsid w:val="00333652"/>
    <w:rsid w:val="004F623E"/>
    <w:rsid w:val="005C5ADB"/>
    <w:rsid w:val="00614A15"/>
    <w:rsid w:val="00687115"/>
    <w:rsid w:val="006D360D"/>
    <w:rsid w:val="007B2D2B"/>
    <w:rsid w:val="007F310C"/>
    <w:rsid w:val="008006C2"/>
    <w:rsid w:val="009E046F"/>
    <w:rsid w:val="009E1E77"/>
    <w:rsid w:val="00A255BE"/>
    <w:rsid w:val="00C67397"/>
    <w:rsid w:val="00C7796B"/>
    <w:rsid w:val="00CD75D9"/>
    <w:rsid w:val="00DC620A"/>
    <w:rsid w:val="00FA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51C4"/>
  <w15:chartTrackingRefBased/>
  <w15:docId w15:val="{A7BA0331-1092-4D2E-BEBB-7002486B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14</cp:revision>
  <dcterms:created xsi:type="dcterms:W3CDTF">2022-10-15T17:18:00Z</dcterms:created>
  <dcterms:modified xsi:type="dcterms:W3CDTF">2025-03-20T00:31:00Z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75bc0f46ffc597fc490fd6831b5efd1cfcca5b5a3a3df9b1a82198dd70df27ef</vt:lpwstr>
  </property>
</Properties>
</file>