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1764F" w:rsidP="40B16C4D" w:rsidRDefault="0051764F" w14:paraId="25B0EA04" w14:textId="13ADDF08">
      <w:pPr>
        <w:pStyle w:val="Heading1"/>
        <w:jc w:val="center"/>
        <w:rPr>
          <w:rFonts w:cs="Times"/>
          <w:sz w:val="56"/>
          <w:szCs w:val="56"/>
        </w:rPr>
      </w:pPr>
      <w:bookmarkStart w:name="_Toc49775716" w:id="0"/>
      <w:r w:rsidRPr="3FE8701A">
        <w:rPr>
          <w:rFonts w:cs="Times"/>
          <w:sz w:val="56"/>
          <w:szCs w:val="56"/>
        </w:rPr>
        <w:t xml:space="preserve">Lab </w:t>
      </w:r>
      <w:r w:rsidRPr="3FE8701A" w:rsidR="00527881">
        <w:rPr>
          <w:rFonts w:cs="Times"/>
          <w:sz w:val="56"/>
          <w:szCs w:val="56"/>
        </w:rPr>
        <w:t>0</w:t>
      </w:r>
      <w:r w:rsidRPr="3FE8701A" w:rsidR="17EFE672">
        <w:rPr>
          <w:rFonts w:cs="Times"/>
          <w:sz w:val="56"/>
          <w:szCs w:val="56"/>
        </w:rPr>
        <w:t>4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Pr="3FE8701A" w:rsidR="00A335FB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:rsidR="0051764F" w:rsidP="0051764F" w:rsidRDefault="0051764F" w14:paraId="0F0E6051" w14:textId="77777777">
      <w:pPr>
        <w:rPr>
          <w:rFonts w:ascii="Times" w:hAnsi="Times" w:cs="Times"/>
        </w:rPr>
      </w:pPr>
    </w:p>
    <w:p w:rsidR="0051764F" w:rsidP="0051764F" w:rsidRDefault="0051764F" w14:paraId="3591B421" w14:textId="77777777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45"/>
        <w:gridCol w:w="1955"/>
      </w:tblGrid>
      <w:tr w:rsidR="0051764F" w:rsidTr="15FF0132" w14:paraId="000271A4" w14:textId="77777777">
        <w:tc>
          <w:tcPr>
            <w:tcW w:w="53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P="00304D8B" w:rsidRDefault="0051764F" w14:paraId="31B83260" w14:textId="25509604">
            <w:pPr>
              <w:spacing w:after="240"/>
            </w:pPr>
            <w:r w:rsidR="6A40F350">
              <w:rPr/>
              <w:t>Name:</w:t>
            </w:r>
            <w:r w:rsidR="008D234A">
              <w:rPr/>
              <w:t xml:space="preserve"> Ahmad Tariq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RDefault="0051764F" w14:paraId="0271654B" w14:textId="721873B5">
            <w:r w:rsidR="6A40F350">
              <w:rPr/>
              <w:t>ID:</w:t>
            </w:r>
            <w:r w:rsidR="3DB5B274">
              <w:rPr/>
              <w:t xml:space="preserve"> am10770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="0051764F" w:rsidRDefault="0051764F" w14:paraId="5347AE9C" w14:textId="47652BFB">
            <w:r w:rsidR="6A40F350">
              <w:rPr/>
              <w:t>Section:</w:t>
            </w:r>
            <w:r w:rsidR="34C09428">
              <w:rPr/>
              <w:t xml:space="preserve"> T4</w:t>
            </w:r>
          </w:p>
        </w:tc>
      </w:tr>
    </w:tbl>
    <w:p w:rsidR="005520D7" w:rsidP="00021D7C" w:rsidRDefault="005520D7" w14:paraId="06CFD4CE" w14:textId="61120A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Pr="00763176" w:rsidR="00763176" w:rsidTr="00763176" w14:paraId="4D535069" w14:textId="77777777">
        <w:tc>
          <w:tcPr>
            <w:tcW w:w="9016" w:type="dxa"/>
            <w:tcBorders>
              <w:top w:val="single" w:color="auto" w:sz="12" w:space="0"/>
            </w:tcBorders>
          </w:tcPr>
          <w:p w:rsidRPr="00763176" w:rsidR="00763176" w:rsidP="00021D7C" w:rsidRDefault="00763176" w14:paraId="552A2827" w14:textId="39D5C518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:rsidRPr="00763176" w:rsidR="007B0C8A" w:rsidP="00021D7C" w:rsidRDefault="007B0C8A" w14:paraId="5A2602F7" w14:textId="344C7508"/>
    <w:p w:rsidR="00763176" w:rsidP="00021D7C" w:rsidRDefault="00763176" w14:paraId="743284C0" w14:textId="77777777"/>
    <w:p w:rsidRPr="007329DA" w:rsidR="003D1F49" w:rsidP="007329DA" w:rsidRDefault="00330A9E" w14:paraId="6E017844" w14:textId="3D21CCA4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00584F12">
        <w:rPr>
          <w:rFonts w:cs="Times"/>
        </w:rPr>
        <w:t xml:space="preserve">1 </w:t>
      </w:r>
    </w:p>
    <w:p w:rsidR="0079123C" w:rsidP="00021D7C" w:rsidRDefault="0079123C" w14:paraId="0CC3F67E" w14:textId="369E8343"/>
    <w:p w:rsidRPr="00994497" w:rsidR="00FB037B" w:rsidP="3C3082BB" w:rsidRDefault="00FB037B" w14:paraId="3FE300F2" w14:textId="5F465E72">
      <w:pPr>
        <w:jc w:val="both"/>
        <w:rPr>
          <w:i/>
          <w:iCs/>
        </w:rPr>
      </w:pPr>
      <w:bookmarkStart w:name="_Hlk115686917" w:id="1"/>
      <w:r w:rsidRPr="3C3082BB">
        <w:rPr>
          <w:i/>
          <w:iCs/>
        </w:rPr>
        <w:t>Provide appropriately commented code</w:t>
      </w:r>
      <w:r w:rsidRPr="3C3082BB" w:rsidR="00F94006">
        <w:rPr>
          <w:i/>
          <w:iCs/>
        </w:rPr>
        <w:t>s</w:t>
      </w:r>
      <w:r w:rsidRPr="3C3082BB" w:rsidR="092CC12A">
        <w:rPr>
          <w:i/>
          <w:iCs/>
        </w:rPr>
        <w:t>.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325"/>
      </w:tblGrid>
      <w:tr w:rsidR="00FB037B" w:rsidTr="15FF0132" w14:paraId="05BB501A" w14:textId="77777777">
        <w:trPr>
          <w:trHeight w:val="8693"/>
        </w:trPr>
        <w:tc>
          <w:tcPr>
            <w:tcW w:w="8325" w:type="dxa"/>
            <w:tcMar/>
          </w:tcPr>
          <w:p w:rsidR="00FB037B" w:rsidP="007E3DAA" w:rsidRDefault="00FB037B" w14:paraId="2C78AE0E" w14:textId="1052FEF6">
            <w:pPr/>
            <w:r w:rsidRPr="15FF0132" w:rsidR="7BD82361">
              <w:rPr>
                <w:rFonts w:ascii="Times" w:hAnsi="Times" w:eastAsia="Times New Roman"/>
                <w:color w:val="000000" w:themeColor="text1" w:themeTint="FF" w:themeShade="FF"/>
              </w:rPr>
              <w:t xml:space="preserve">Task 1a) </w:t>
            </w:r>
          </w:p>
          <w:p w:rsidR="006E0606" w:rsidP="15FF0132" w:rsidRDefault="006E0606" w14:paraId="39DE7AD4" w14:textId="7146C3C1">
            <w:pPr>
              <w:rPr>
                <w:rFonts w:ascii="Times" w:hAnsi="Times" w:eastAsia="Times New Roman"/>
                <w:color w:val="000000" w:themeColor="text1" w:themeTint="FF" w:themeShade="FF"/>
              </w:rPr>
            </w:pPr>
          </w:p>
          <w:p w:rsidR="006E0606" w:rsidP="15FF0132" w:rsidRDefault="006E0606" w14:paraId="52A1FF45" w14:textId="5716E7A7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6E0606" w:rsidP="15FF0132" w:rsidRDefault="006E0606" w14:paraId="021FA58B" w14:textId="47E11F6B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6E0606" w:rsidP="15FF0132" w:rsidRDefault="006E0606" w14:paraId="1B34CB55" w14:textId="5CF8ED0A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15FF0132" w:rsidRDefault="006E0606" w14:paraId="05AA4B3E" w14:textId="30036E7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1C5DBA30" w14:textId="78710DC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</w:t>
            </w:r>
          </w:p>
          <w:p w:rsidR="006E0606" w:rsidP="15FF0132" w:rsidRDefault="006E0606" w14:paraId="11E6B4B5" w14:textId="2B6DEB0F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fact         </w:t>
            </w:r>
          </w:p>
          <w:p w:rsidR="006E0606" w:rsidP="15FF0132" w:rsidRDefault="006E0606" w14:paraId="4D8F5293" w14:textId="4F49F8A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06E0606" w:rsidP="15FF0132" w:rsidRDefault="006E0606" w14:paraId="04AC3783" w14:textId="1541D12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06E0606" w:rsidP="15FF0132" w:rsidRDefault="006E0606" w14:paraId="25FD2C38" w14:textId="596F57C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ecall</w:t>
            </w:r>
          </w:p>
          <w:p w:rsidR="006E0606" w:rsidP="15FF0132" w:rsidRDefault="006E0606" w14:paraId="577EAA0B" w14:textId="340A244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6E0606" w:rsidP="15FF0132" w:rsidRDefault="006E0606" w14:paraId="0D8CA0D9" w14:textId="428D1EC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fact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2D9A7F47" w14:textId="71CDD083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</w:t>
            </w:r>
          </w:p>
          <w:p w:rsidR="006E0606" w:rsidP="15FF0132" w:rsidRDefault="006E0606" w14:paraId="1EEF3A60" w14:textId="1AC2E4CC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 </w:t>
            </w:r>
          </w:p>
          <w:p w:rsidR="006E0606" w:rsidP="15FF0132" w:rsidRDefault="006E0606" w14:paraId="0AA46E2A" w14:textId="22DED92F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06E0606" w:rsidP="15FF0132" w:rsidRDefault="006E0606" w14:paraId="6120F773" w14:textId="504505F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</w:t>
            </w:r>
          </w:p>
          <w:p w:rsidR="006E0606" w:rsidP="15FF0132" w:rsidRDefault="006E0606" w14:paraId="12E65489" w14:textId="0825F523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bge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L1       </w:t>
            </w:r>
          </w:p>
          <w:p w:rsidR="006E0606" w:rsidP="15FF0132" w:rsidRDefault="006E0606" w14:paraId="556D0382" w14:textId="4385388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</w:t>
            </w:r>
          </w:p>
          <w:p w:rsidR="006E0606" w:rsidP="15FF0132" w:rsidRDefault="006E0606" w14:paraId="26458BEA" w14:textId="070F959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</w:p>
          <w:p w:rsidR="006E0606" w:rsidP="15FF0132" w:rsidRDefault="006E0606" w14:paraId="56F4A7F2" w14:textId="6FB3ACD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 </w:t>
            </w:r>
          </w:p>
          <w:p w:rsidR="006E0606" w:rsidP="15FF0132" w:rsidRDefault="006E0606" w14:paraId="1AFCC917" w14:textId="6F6CF8D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1F5243B9" w14:textId="21D9F78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</w:t>
            </w:r>
          </w:p>
          <w:p w:rsidR="006E0606" w:rsidP="15FF0132" w:rsidRDefault="006E0606" w14:paraId="46046ADC" w14:textId="5ABEE9E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fact         </w:t>
            </w:r>
          </w:p>
          <w:p w:rsidR="006E0606" w:rsidP="15FF0132" w:rsidRDefault="006E0606" w14:paraId="1093F546" w14:textId="784F982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</w:t>
            </w:r>
          </w:p>
          <w:p w:rsidR="006E0606" w:rsidP="15FF0132" w:rsidRDefault="006E0606" w14:paraId="29DC3B64" w14:textId="11FE6A81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</w:t>
            </w:r>
          </w:p>
          <w:p w:rsidR="006E0606" w:rsidP="15FF0132" w:rsidRDefault="006E0606" w14:paraId="3D1E2B67" w14:textId="018F9951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 </w:t>
            </w:r>
          </w:p>
          <w:p w:rsidR="006E0606" w:rsidP="15FF0132" w:rsidRDefault="006E0606" w14:paraId="7ABBEDF2" w14:textId="1117499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</w:t>
            </w:r>
          </w:p>
          <w:p w:rsidR="006E0606" w:rsidP="15FF0132" w:rsidRDefault="006E0606" w14:paraId="19AE00C9" w14:textId="0EE540A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mul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</w:t>
            </w:r>
          </w:p>
          <w:p w:rsidR="006E0606" w:rsidP="15FF0132" w:rsidRDefault="006E0606" w14:paraId="44A5168C" w14:textId="5C644F0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)        </w:t>
            </w:r>
          </w:p>
          <w:p w:rsidR="006E0606" w:rsidP="15FF0132" w:rsidRDefault="006E0606" w14:paraId="4E9993D3" w14:textId="7DEF7C9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478D855E" w14:textId="6B27716B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5FF0132" w:rsidR="7BD82361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6E0606" w:rsidP="15FF0132" w:rsidRDefault="006E0606" w14:paraId="34EE6FCA" w14:textId="3E6E8C99">
            <w:pPr>
              <w:rPr>
                <w:rFonts w:ascii="Times" w:hAnsi="Times" w:eastAsia="Times New Roman"/>
                <w:color w:val="000000" w:themeColor="text1" w:themeTint="FF" w:themeShade="FF"/>
              </w:rPr>
            </w:pPr>
          </w:p>
          <w:p w:rsidR="006E0606" w:rsidP="15FF0132" w:rsidRDefault="006E0606" w14:paraId="1F95BFDB" w14:textId="6622F52A">
            <w:pPr>
              <w:rPr>
                <w:rFonts w:ascii="Times" w:hAnsi="Times" w:eastAsia="Times New Roman"/>
                <w:color w:val="000000" w:themeColor="text1" w:themeTint="FF" w:themeShade="FF"/>
              </w:rPr>
            </w:pPr>
          </w:p>
          <w:p w:rsidR="006E0606" w:rsidP="15FF0132" w:rsidRDefault="006E0606" w14:paraId="5AC7B8D5" w14:textId="5A5F6655">
            <w:pPr>
              <w:rPr>
                <w:rFonts w:ascii="Times" w:hAnsi="Times" w:eastAsia="Times New Roman"/>
                <w:color w:val="000000" w:themeColor="text1" w:themeTint="FF" w:themeShade="FF"/>
              </w:rPr>
            </w:pPr>
          </w:p>
          <w:p w:rsidR="006E0606" w:rsidP="007E3DAA" w:rsidRDefault="006E0606" w14:paraId="646423C1" w14:textId="561BE5FF">
            <w:pPr/>
            <w:r w:rsidRPr="15FF0132" w:rsidR="7BD82361">
              <w:rPr>
                <w:rFonts w:ascii="Times" w:hAnsi="Times" w:eastAsia="Times New Roman"/>
                <w:color w:val="000000" w:themeColor="text1" w:themeTint="FF" w:themeShade="FF"/>
              </w:rPr>
              <w:t>Task 1b)</w:t>
            </w:r>
          </w:p>
          <w:p w:rsidR="006E0606" w:rsidP="15FF0132" w:rsidRDefault="006E0606" w14:paraId="392A3254" w14:textId="6F5E556A">
            <w:pPr>
              <w:rPr>
                <w:rFonts w:ascii="Times" w:hAnsi="Times" w:eastAsia="Times New Roman"/>
                <w:color w:val="000000" w:themeColor="text1" w:themeTint="FF" w:themeShade="FF"/>
              </w:rPr>
            </w:pPr>
          </w:p>
          <w:p w:rsidR="006E0606" w:rsidP="15FF0132" w:rsidRDefault="006E0606" w14:paraId="198A7523" w14:textId="593F6B9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6E0606" w:rsidP="15FF0132" w:rsidRDefault="006E0606" w14:paraId="2B6EA67F" w14:textId="12F6869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6E0606" w:rsidP="15FF0132" w:rsidRDefault="006E0606" w14:paraId="609C1828" w14:textId="058F635D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="006E0606" w:rsidP="15FF0132" w:rsidRDefault="006E0606" w14:paraId="45298362" w14:textId="2ABA826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76EA3F6C" w14:textId="2ECE337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3</w:t>
            </w:r>
          </w:p>
          <w:p w:rsidR="006E0606" w:rsidP="15FF0132" w:rsidRDefault="006E0606" w14:paraId="3F2EA9C5" w14:textId="2F92F32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6E0606" w:rsidP="15FF0132" w:rsidRDefault="006E0606" w14:paraId="62444D0A" w14:textId="5BF38323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loop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52ED6253" w14:textId="249485A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done</w:t>
            </w:r>
          </w:p>
          <w:p w:rsidR="006E0606" w:rsidP="15FF0132" w:rsidRDefault="006E0606" w14:paraId="2815CA10" w14:textId="5BA2FF7C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mul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</w:p>
          <w:p w:rsidR="006E0606" w:rsidP="15FF0132" w:rsidRDefault="006E0606" w14:paraId="0F15B327" w14:textId="719D7AB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6E0606" w:rsidP="15FF0132" w:rsidRDefault="006E0606" w14:paraId="160C1686" w14:textId="3DC179F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loop</w:t>
            </w:r>
          </w:p>
          <w:p w:rsidR="006E0606" w:rsidP="15FF0132" w:rsidRDefault="006E0606" w14:paraId="037EC92E" w14:textId="0299E63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done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2D290DF7" w14:textId="614D372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x13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6E0606" w:rsidP="15FF0132" w:rsidRDefault="006E0606" w14:paraId="3E63F20B" w14:textId="0C73B16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6E0606" w:rsidP="15FF0132" w:rsidRDefault="006E0606" w14:paraId="76F6976E" w14:textId="7F9B81D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li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6E0606" w:rsidP="15FF0132" w:rsidRDefault="006E0606" w14:paraId="7DAB6A46" w14:textId="7D1F60A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ecall</w:t>
            </w:r>
          </w:p>
          <w:p w:rsidR="006E0606" w:rsidP="15FF0132" w:rsidRDefault="006E0606" w14:paraId="1F7CB54F" w14:textId="2232F8A6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6E0606" w:rsidP="15FF0132" w:rsidRDefault="006E0606" w14:paraId="3E5D098B" w14:textId="10B24E3B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5FF0132" w:rsidR="421D2709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6E0606" w:rsidP="15FF0132" w:rsidRDefault="006E0606" w14:paraId="02A8185D" w14:textId="2595BE25">
            <w:pPr>
              <w:pStyle w:val="Normal"/>
              <w:rPr>
                <w:rFonts w:ascii="Times" w:hAnsi="Times" w:eastAsia="Times New Roman"/>
                <w:color w:val="000000"/>
              </w:rPr>
            </w:pPr>
          </w:p>
        </w:tc>
      </w:tr>
    </w:tbl>
    <w:p w:rsidR="00584F12" w:rsidP="00FB037B" w:rsidRDefault="00584F12" w14:paraId="3C1E0186" w14:textId="59ED8DED">
      <w:pPr>
        <w:rPr>
          <w:rFonts w:ascii="Times" w:hAnsi="Times" w:eastAsia="Times New Roman"/>
          <w:i/>
          <w:iCs/>
          <w:color w:val="000000"/>
          <w:szCs w:val="26"/>
        </w:rPr>
      </w:pPr>
    </w:p>
    <w:p w:rsidR="00F94006" w:rsidP="3C3082BB" w:rsidRDefault="00F94006" w14:paraId="5A0EB16E" w14:textId="2EFABB15">
      <w:pPr>
        <w:rPr>
          <w:rFonts w:ascii="Times" w:hAnsi="Times" w:eastAsia="Times New Roman"/>
          <w:i/>
          <w:iCs/>
          <w:color w:val="000000"/>
        </w:rPr>
      </w:pPr>
    </w:p>
    <w:p w:rsidR="00584F12" w:rsidP="3C3082BB" w:rsidRDefault="29AB98EA" w14:paraId="2ED512CE" w14:textId="7F3A044D">
      <w:pPr>
        <w:rPr>
          <w:rFonts w:ascii="Times" w:hAnsi="Times" w:eastAsia="Times New Roman"/>
          <w:i/>
          <w:iCs/>
          <w:color w:val="000000"/>
        </w:rPr>
      </w:pPr>
      <w:r w:rsidRPr="3C3082BB">
        <w:rPr>
          <w:rFonts w:ascii="Times" w:hAnsi="Times" w:eastAsia="Times New Roman"/>
          <w:i/>
          <w:iCs/>
          <w:color w:val="000000" w:themeColor="text1"/>
        </w:rPr>
        <w:t xml:space="preserve">*Add snip of relevant Registers / Memory locations where you think results are obtained. Make </w:t>
      </w:r>
      <w:r w:rsidRPr="3C3082BB" w:rsidR="4B3E20C3">
        <w:rPr>
          <w:rFonts w:ascii="Times" w:hAnsi="Times" w:eastAsia="Times New Roman"/>
          <w:i/>
          <w:iCs/>
          <w:color w:val="000000" w:themeColor="text1"/>
        </w:rPr>
        <w:t>sure the</w:t>
      </w:r>
      <w:r w:rsidRPr="3C3082BB">
        <w:rPr>
          <w:rFonts w:ascii="Times" w:hAnsi="Times" w:eastAsia="Times New Roman"/>
          <w:i/>
          <w:iCs/>
          <w:color w:val="000000" w:themeColor="text1"/>
        </w:rPr>
        <w:t xml:space="preserve"> irrelevant area of snip is cropped. Make sure the irrelevant area of snip is cropped.</w:t>
      </w:r>
    </w:p>
    <w:tbl>
      <w:tblPr>
        <w:tblStyle w:val="TableGrid"/>
        <w:tblW w:w="8385" w:type="dxa"/>
        <w:tblLook w:val="04A0" w:firstRow="1" w:lastRow="0" w:firstColumn="1" w:lastColumn="0" w:noHBand="0" w:noVBand="1"/>
      </w:tblPr>
      <w:tblGrid>
        <w:gridCol w:w="8385"/>
      </w:tblGrid>
      <w:tr w:rsidR="00F94006" w:rsidTr="15FF0132" w14:paraId="1CD8BDF7" w14:textId="77777777">
        <w:tc>
          <w:tcPr>
            <w:tcW w:w="8385" w:type="dxa"/>
            <w:tcMar/>
          </w:tcPr>
          <w:p w:rsidR="00F94006" w:rsidP="00FB037B" w:rsidRDefault="00F94006" w14:paraId="3860A1EA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15FF0132" w:rsidRDefault="00F94006" w14:paraId="4D1DE72E" w14:textId="77777777">
            <w:pPr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15FF0132" w:rsidP="15FF0132" w:rsidRDefault="15FF0132" w14:paraId="3D747DCC" w14:textId="13A2857A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5FF0132" w:rsidP="15FF0132" w:rsidRDefault="15FF0132" w14:paraId="37C83098" w14:textId="3D2DDADB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5FF0132" w:rsidP="15FF0132" w:rsidRDefault="15FF0132" w14:paraId="7F2D321F" w14:textId="6A5D1F1D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5FF0132" w:rsidP="15FF0132" w:rsidRDefault="15FF0132" w14:paraId="03113BD3" w14:textId="2993376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5FF0132" w:rsidP="15FF0132" w:rsidRDefault="15FF0132" w14:paraId="5AF5B955" w14:textId="4144C34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15FF0132" w:rsidP="15FF0132" w:rsidRDefault="15FF0132" w14:paraId="0BD67073" w14:textId="189FD546">
            <w:pPr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54709E90" w:rsidRDefault="54709E90" w14:paraId="38519EA0" w14:textId="7185A441">
            <w:r w:rsidRPr="15FF0132" w:rsidR="54709E90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 xml:space="preserve">Task1a) </w:t>
            </w:r>
            <w:r w:rsidRPr="15FF0132" w:rsidR="54709E90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 xml:space="preserve">                                                   </w:t>
            </w:r>
            <w:r w:rsidRPr="15FF0132" w:rsidR="54709E90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 xml:space="preserve"> </w:t>
            </w:r>
            <w:r w:rsidR="2286619A">
              <w:drawing>
                <wp:inline wp14:editId="16EC29C0" wp14:anchorId="7DE33CE2">
                  <wp:extent cx="1680294" cy="4429125"/>
                  <wp:effectExtent l="0" t="0" r="0" b="0"/>
                  <wp:docPr id="5071783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07178342" name="Picture 507178342"/>
                          <pic:cNvPicPr/>
                        </pic:nvPicPr>
                        <pic:blipFill>
                          <a:blip xmlns:r="http://schemas.openxmlformats.org/officeDocument/2006/relationships" r:embed="rId10669440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0294" cy="442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94006" w:rsidP="00FB037B" w:rsidRDefault="00F94006" w14:paraId="2721E20C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00FB037B" w:rsidRDefault="00F94006" w14:paraId="5067B291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F94006" w:rsidP="15FF0132" w:rsidRDefault="00F94006" w14:paraId="67660CF5" w14:textId="32ADA27F">
            <w:pPr>
              <w:pStyle w:val="Normal"/>
            </w:pPr>
            <w:r w:rsidRPr="15FF0132" w:rsidR="7D5C45A1"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  <w:t xml:space="preserve"> </w:t>
            </w:r>
          </w:p>
          <w:p w:rsidR="007329DA" w:rsidP="15FF0132" w:rsidRDefault="007329DA" w14:paraId="2938C632" w14:textId="2E233560">
            <w:pPr>
              <w:pStyle w:val="Normal"/>
            </w:pPr>
            <w:r w:rsidR="3748340D">
              <w:drawing>
                <wp:inline wp14:editId="58C93A2E" wp14:anchorId="1BEB5B0A">
                  <wp:extent cx="3571875" cy="2993008"/>
                  <wp:effectExtent l="0" t="0" r="0" b="0"/>
                  <wp:docPr id="1383463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3463613" name="Picture 1383463613"/>
                          <pic:cNvPicPr/>
                        </pic:nvPicPr>
                        <pic:blipFill>
                          <a:blip xmlns:r="http://schemas.openxmlformats.org/officeDocument/2006/relationships" r:embed="rId3821128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71875" cy="299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645D633D" w14:textId="257277B8">
            <w:pPr>
              <w:pStyle w:val="Normal"/>
            </w:pPr>
            <w:r w:rsidR="53FDA1DB">
              <w:drawing>
                <wp:inline wp14:editId="104CCFB9" wp14:anchorId="77CF75E3">
                  <wp:extent cx="3810000" cy="793102"/>
                  <wp:effectExtent l="0" t="0" r="0" b="0"/>
                  <wp:docPr id="15741097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4109772" name="Picture 1574109772"/>
                          <pic:cNvPicPr/>
                        </pic:nvPicPr>
                        <pic:blipFill>
                          <a:blip xmlns:r="http://schemas.openxmlformats.org/officeDocument/2006/relationships" r:embed="rId15583320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0000" cy="79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00FB037B" w:rsidRDefault="007329DA" w14:paraId="54C0B16D" w14:textId="09558C94">
            <w:pPr/>
            <w:r w:rsidRPr="15FF0132" w:rsidR="3748340D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>Task1b)</w:t>
            </w:r>
          </w:p>
          <w:p w:rsidR="007329DA" w:rsidP="00FB037B" w:rsidRDefault="007329DA" w14:paraId="6F6A89FD" w14:textId="2B19AD1B">
            <w:pPr/>
            <w:r w:rsidRPr="15FF0132" w:rsidR="3748340D">
              <w:rPr>
                <w:rFonts w:ascii="Times" w:hAnsi="Times" w:eastAsia="Times New Roman"/>
                <w:i w:val="0"/>
                <w:iCs w:val="0"/>
                <w:color w:val="000000" w:themeColor="text1" w:themeTint="FF" w:themeShade="FF"/>
              </w:rPr>
              <w:t xml:space="preserve"> </w:t>
            </w:r>
          </w:p>
          <w:p w:rsidR="007329DA" w:rsidP="15FF0132" w:rsidRDefault="007329DA" w14:paraId="2E89E39B" w14:textId="5FC4A08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748340D">
              <w:rPr/>
              <w:t xml:space="preserve"> </w:t>
            </w:r>
            <w:r w:rsidR="31157C63">
              <w:drawing>
                <wp:inline wp14:editId="598010B8" wp14:anchorId="5AD6AD25">
                  <wp:extent cx="1487136" cy="3997599"/>
                  <wp:effectExtent l="0" t="0" r="0" b="0"/>
                  <wp:docPr id="16573105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57310540" name="Picture 1657310540"/>
                          <pic:cNvPicPr/>
                        </pic:nvPicPr>
                        <pic:blipFill>
                          <a:blip xmlns:r="http://schemas.openxmlformats.org/officeDocument/2006/relationships" r:embed="rId16235674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87136" cy="3997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467C33E5" w14:textId="763DD71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</w:p>
          <w:p w:rsidR="007329DA" w:rsidP="15FF0132" w:rsidRDefault="007329DA" w14:paraId="6CFB7F2F" w14:textId="0608351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1157C63">
              <w:drawing>
                <wp:inline wp14:editId="68EC092E" wp14:anchorId="7F0B050E">
                  <wp:extent cx="3086088" cy="2620049"/>
                  <wp:effectExtent l="0" t="0" r="0" b="0"/>
                  <wp:docPr id="14418759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1875941" name="Picture 1441875941"/>
                          <pic:cNvPicPr/>
                        </pic:nvPicPr>
                        <pic:blipFill>
                          <a:blip xmlns:r="http://schemas.openxmlformats.org/officeDocument/2006/relationships" r:embed="rId17359556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86088" cy="2620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6A0E98E8" w14:textId="349B9FC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</w:p>
          <w:p w:rsidR="007329DA" w:rsidP="15FF0132" w:rsidRDefault="007329DA" w14:paraId="410EF1C3" w14:textId="6312BA0B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1157C63">
              <w:drawing>
                <wp:inline wp14:editId="713A7ED5" wp14:anchorId="4ECDCBDA">
                  <wp:extent cx="4905375" cy="990600"/>
                  <wp:effectExtent l="0" t="0" r="0" b="0"/>
                  <wp:docPr id="16426831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2683141" name="Picture 1642683141"/>
                          <pic:cNvPicPr/>
                        </pic:nvPicPr>
                        <pic:blipFill>
                          <a:blip xmlns:r="http://schemas.openxmlformats.org/officeDocument/2006/relationships" r:embed="rId6872461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4CBE67F8" w14:textId="66127A43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</w:p>
          <w:p w:rsidR="007329DA" w:rsidP="15FF0132" w:rsidRDefault="007329DA" w14:paraId="007A69F6" w14:textId="09848B19">
            <w:pPr>
              <w:pStyle w:val="Normal"/>
            </w:pPr>
          </w:p>
          <w:p w:rsidR="007329DA" w:rsidP="00FB037B" w:rsidRDefault="007329DA" w14:paraId="7B563CC7" w14:textId="53CDB3B8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15FF0132" w:rsidRDefault="007329DA" w14:paraId="15747E2D" w14:textId="330ADCE4">
            <w:pPr>
              <w:pStyle w:val="Normal"/>
            </w:pPr>
          </w:p>
          <w:p w:rsidR="00F94006" w:rsidP="15FF0132" w:rsidRDefault="00F94006" w14:paraId="644A53A7" w14:textId="21FCEC09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00F94006" w:rsidP="00FB037B" w:rsidRDefault="00F94006" w14:paraId="08AAD5CD" w14:textId="741BA9B4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</w:tc>
      </w:tr>
    </w:tbl>
    <w:p w:rsidRPr="007329DA" w:rsidR="007329DA" w:rsidP="3C3082BB" w:rsidRDefault="007329DA" w14:paraId="189BD788" w14:textId="77777777">
      <w:pPr>
        <w:rPr>
          <w:rFonts w:ascii="Times" w:hAnsi="Times" w:eastAsia="Times New Roman"/>
          <w:b/>
          <w:bCs/>
          <w:color w:val="000000"/>
        </w:rPr>
      </w:pPr>
    </w:p>
    <w:p w:rsidR="29AB98EA" w:rsidP="3C3082BB" w:rsidRDefault="29AB98EA" w14:paraId="7AAC4605" w14:textId="3A64478C">
      <w:pPr>
        <w:rPr>
          <w:rFonts w:ascii="Times" w:hAnsi="Times" w:eastAsia="Times New Roman"/>
          <w:color w:val="000000" w:themeColor="text1"/>
        </w:rPr>
      </w:pPr>
      <w:r w:rsidRPr="3C3082BB">
        <w:rPr>
          <w:rFonts w:ascii="Times" w:hAnsi="Times" w:eastAsia="Times New Roman"/>
          <w:color w:val="000000" w:themeColor="text1"/>
        </w:rPr>
        <w:t>Comments</w:t>
      </w:r>
    </w:p>
    <w:p w:rsidR="3C3082BB" w:rsidP="3C3082BB" w:rsidRDefault="3C3082BB" w14:paraId="7271820E" w14:textId="17303033">
      <w:pPr>
        <w:rPr>
          <w:rFonts w:ascii="Times" w:hAnsi="Times" w:eastAsia="Times New Roman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:rsidTr="15FF0132" w14:paraId="1E5EB5D6" w14:textId="77777777">
        <w:trPr>
          <w:trHeight w:val="2475"/>
        </w:trPr>
        <w:tc>
          <w:tcPr>
            <w:tcW w:w="8396" w:type="dxa"/>
            <w:tcMar/>
          </w:tcPr>
          <w:p w:rsidR="3C3082BB" w:rsidP="15FF0132" w:rsidRDefault="3C3082BB" w14:paraId="1A4C9D10" w14:textId="75BE70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Task1a: 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computes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n! (factorial) 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recursively,e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ach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call pushes the return address and current n onto the stack (2 words), recurses down to the base case, then multiplies results back together while unwinding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.</w:t>
            </w:r>
          </w:p>
          <w:p w:rsidR="3C3082BB" w:rsidP="15FF0132" w:rsidRDefault="3C3082BB" w14:paraId="689262C9" w14:textId="3504495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</w:pPr>
          </w:p>
          <w:p w:rsidR="3C3082BB" w:rsidP="15FF0132" w:rsidRDefault="3C3082BB" w14:paraId="714E07EF" w14:textId="5B9FAA7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</w:pPr>
          </w:p>
          <w:p w:rsidR="3C3082BB" w:rsidP="15FF0132" w:rsidRDefault="3C3082BB" w14:paraId="7EDDB167" w14:textId="04F68E5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5FF0132" w:rsidR="5832ECF1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en-US"/>
              </w:rPr>
              <w:t>Task 1b</w:t>
            </w:r>
            <w:r w:rsidRPr="15FF0132" w:rsidR="5832ECF1">
              <w:rPr>
                <w:rFonts w:ascii="Times" w:hAnsi="Times" w:eastAsia="Times" w:cs="Times"/>
                <w:b w:val="1"/>
                <w:bCs w:val="1"/>
                <w:noProof w:val="0"/>
                <w:sz w:val="24"/>
                <w:szCs w:val="24"/>
                <w:lang w:val="en-US"/>
              </w:rPr>
              <w:t>: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computes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n! iteratively using a while loop (accumulator × n, decrementing n each pass). No function calls are made, so no stack frame is needed at 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all,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sp</w:t>
            </w:r>
            <w:r w:rsidRPr="15FF0132" w:rsidR="5832ECF1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stays constant throughout.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Stack does not get populated because there are no </w:t>
            </w:r>
            <w:r w:rsidRPr="15FF0132" w:rsidR="021B9313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en-US"/>
              </w:rPr>
              <w:t>sp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, 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sw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, or 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lw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instructions</w:t>
            </w:r>
            <w:r w:rsidRPr="15FF0132" w:rsidR="2C46314B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used </w:t>
            </w:r>
            <w:r w:rsidRPr="15FF0132" w:rsidR="021B9313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anywhere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which is also why no frame is needed. If we 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compare with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task 1a, it pushes 2 words (return address + n) per call, Task 1b uses </w:t>
            </w:r>
            <w:r w:rsidRPr="15FF0132" w:rsidR="54C32257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0 </w:t>
            </w:r>
            <w:r w:rsidRPr="15FF0132" w:rsidR="54C32257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en-US"/>
              </w:rPr>
              <w:t>bytes</w:t>
            </w:r>
            <w:r w:rsidRPr="15FF0132" w:rsidR="54C32257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en-US"/>
              </w:rPr>
              <w:t xml:space="preserve"> 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of 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stack, since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>it's</w:t>
            </w:r>
            <w:r w:rsidRPr="15FF0132" w:rsidR="54C32257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a single non-recursive loop. Iterative is more memory-efficient and avoids stack overflow risk for large n.</w:t>
            </w:r>
          </w:p>
        </w:tc>
      </w:tr>
    </w:tbl>
    <w:p w:rsidR="3C3082BB" w:rsidP="3C3082BB" w:rsidRDefault="3C3082BB" w14:paraId="09E72C91" w14:textId="7770CA74">
      <w:pPr>
        <w:pStyle w:val="Heading2"/>
        <w:rPr>
          <w:rFonts w:cs="Times"/>
        </w:rPr>
      </w:pPr>
    </w:p>
    <w:p w:rsidRPr="007329DA" w:rsidR="007329DA" w:rsidP="007329DA" w:rsidRDefault="007329DA" w14:paraId="1B26D78F" w14:textId="142BD7F0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Pr="0622272B" w:rsidR="26AD9A70">
        <w:rPr>
          <w:rFonts w:cs="Times"/>
        </w:rPr>
        <w:t>2</w:t>
      </w:r>
    </w:p>
    <w:p w:rsidR="007329DA" w:rsidP="007329DA" w:rsidRDefault="007329DA" w14:paraId="3C284006" w14:textId="77777777"/>
    <w:p w:rsidR="007329DA" w:rsidP="3FE8701A" w:rsidRDefault="007329DA" w14:paraId="6F2CED0F" w14:textId="576A994E">
      <w:pPr>
        <w:jc w:val="both"/>
        <w:rPr>
          <w:i/>
          <w:iCs/>
        </w:rPr>
      </w:pPr>
      <w:bookmarkStart w:name="_Hlk125319071" w:id="2"/>
      <w:r w:rsidRPr="3FE8701A">
        <w:rPr>
          <w:i/>
          <w:iCs/>
        </w:rPr>
        <w:t xml:space="preserve">Provide appropriately commented codes </w:t>
      </w:r>
    </w:p>
    <w:bookmarkEnd w:id="2"/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:rsidTr="15FF0132" w14:paraId="32186FEE" w14:textId="77777777">
        <w:tc>
          <w:tcPr>
            <w:tcW w:w="8415" w:type="dxa"/>
            <w:tcMar/>
          </w:tcPr>
          <w:p w:rsidR="007329DA" w:rsidP="007329DA" w:rsidRDefault="007329DA" w14:paraId="2D812DB5" w14:textId="77777777">
            <w:pPr>
              <w:jc w:val="both"/>
              <w:rPr>
                <w:i/>
              </w:rPr>
            </w:pPr>
          </w:p>
          <w:p w:rsidR="007329DA" w:rsidP="15FF0132" w:rsidRDefault="007329DA" w14:paraId="0F6F55AC" w14:textId="5D967B97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7329DA" w:rsidP="15FF0132" w:rsidRDefault="007329DA" w14:paraId="53C9F7DE" w14:textId="3122C3B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7329DA" w:rsidP="15FF0132" w:rsidRDefault="007329DA" w14:paraId="57DA855B" w14:textId="6C1A7A53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7329DA" w:rsidP="15FF0132" w:rsidRDefault="007329DA" w14:paraId="2D6A79B4" w14:textId="37D26C4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</w:p>
          <w:p w:rsidR="007329DA" w:rsidP="15FF0132" w:rsidRDefault="007329DA" w14:paraId="40921244" w14:textId="4A7BCE20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007329DA" w:rsidP="15FF0132" w:rsidRDefault="007329DA" w14:paraId="78A87692" w14:textId="697B907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nitri</w:t>
            </w:r>
          </w:p>
          <w:p w:rsidR="007329DA" w:rsidP="15FF0132" w:rsidRDefault="007329DA" w14:paraId="6A815FD0" w14:textId="692FE5AB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7329DA" w:rsidP="15FF0132" w:rsidRDefault="007329DA" w14:paraId="797E1A75" w14:textId="2671406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7329DA" w:rsidP="15FF0132" w:rsidRDefault="007329DA" w14:paraId="1596D03B" w14:textId="6ADD226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ecall</w:t>
            </w:r>
          </w:p>
          <w:p w:rsidR="007329DA" w:rsidP="15FF0132" w:rsidRDefault="007329DA" w14:paraId="6D25085F" w14:textId="0196C5F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end</w:t>
            </w:r>
          </w:p>
          <w:p w:rsidR="007329DA" w:rsidP="15FF0132" w:rsidRDefault="007329DA" w14:paraId="624509F1" w14:textId="7A9077AD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nitri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7329DA" w:rsidP="15FF0132" w:rsidRDefault="007329DA" w14:paraId="075A7A0A" w14:textId="0C06CD8D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blt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x18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basecase</w:t>
            </w:r>
          </w:p>
          <w:p w:rsidR="007329DA" w:rsidP="15FF0132" w:rsidRDefault="007329DA" w14:paraId="57189B62" w14:textId="6EEABD1C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07329DA" w:rsidP="15FF0132" w:rsidRDefault="007329DA" w14:paraId="16F4D757" w14:textId="51717FD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7329DA" w:rsidP="15FF0132" w:rsidRDefault="007329DA" w14:paraId="68A4458B" w14:textId="0FB85AC7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7329DA" w:rsidP="15FF0132" w:rsidRDefault="007329DA" w14:paraId="1CAB4098" w14:textId="3D790E57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7329DA" w:rsidP="15FF0132" w:rsidRDefault="007329DA" w14:paraId="517371BE" w14:textId="13CBDCC5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nitri</w:t>
            </w:r>
          </w:p>
          <w:p w:rsidR="007329DA" w:rsidP="15FF0132" w:rsidRDefault="007329DA" w14:paraId="13F6EFC0" w14:textId="21657B71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7329DA" w:rsidP="15FF0132" w:rsidRDefault="007329DA" w14:paraId="167BB0B5" w14:textId="5C0F22AE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7329DA" w:rsidP="15FF0132" w:rsidRDefault="007329DA" w14:paraId="2C3C7376" w14:textId="03B40546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7329DA" w:rsidP="15FF0132" w:rsidRDefault="007329DA" w14:paraId="5B206D2D" w14:textId="168AC5E4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07329DA" w:rsidP="15FF0132" w:rsidRDefault="007329DA" w14:paraId="60024568" w14:textId="5564DFE3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x19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</w:p>
          <w:p w:rsidR="007329DA" w:rsidP="15FF0132" w:rsidRDefault="007329DA" w14:paraId="52E92F28" w14:textId="0CA63353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7329DA" w:rsidP="15FF0132" w:rsidRDefault="007329DA" w14:paraId="72EF5218" w14:textId="08C95413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basecase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7329DA" w:rsidP="15FF0132" w:rsidRDefault="007329DA" w14:paraId="52DDBF1D" w14:textId="172A02B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7329DA" w:rsidP="15FF0132" w:rsidRDefault="007329DA" w14:paraId="4A0D004B" w14:textId="6F522E1F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7329DA" w:rsidP="15FF0132" w:rsidRDefault="007329DA" w14:paraId="035F99C1" w14:textId="7D271F5B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7329DA" w:rsidP="15FF0132" w:rsidRDefault="007329DA" w14:paraId="342BE0DD" w14:textId="0E7CCA5A">
            <w:pPr>
              <w:shd w:val="clear" w:color="auto" w:fill="121314"/>
              <w:spacing w:before="0" w:beforeAutospacing="off" w:after="0" w:afterAutospacing="off" w:line="285" w:lineRule="auto"/>
              <w:jc w:val="both"/>
            </w:pP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5FF0132" w:rsidR="0B547D30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7329DA" w:rsidP="15FF0132" w:rsidRDefault="007329DA" w14:paraId="39AADCEE" w14:textId="6F2FCC19">
            <w:pPr>
              <w:jc w:val="both"/>
              <w:rPr>
                <w:i w:val="1"/>
                <w:iCs w:val="1"/>
              </w:rPr>
            </w:pPr>
          </w:p>
          <w:p w:rsidR="007329DA" w:rsidP="15FF0132" w:rsidRDefault="007329DA" w14:paraId="6F226E57" w14:textId="440EA2B7">
            <w:pPr>
              <w:pStyle w:val="Normal"/>
              <w:jc w:val="both"/>
              <w:rPr>
                <w:i w:val="1"/>
                <w:iCs w:val="1"/>
              </w:rPr>
            </w:pPr>
          </w:p>
          <w:p w:rsidR="007329DA" w:rsidP="007329DA" w:rsidRDefault="007329DA" w14:paraId="6AE36EA4" w14:textId="688FC917">
            <w:pPr>
              <w:jc w:val="both"/>
              <w:rPr>
                <w:i/>
              </w:rPr>
            </w:pPr>
          </w:p>
        </w:tc>
      </w:tr>
    </w:tbl>
    <w:p w:rsidRPr="00994497" w:rsidR="007329DA" w:rsidP="007329DA" w:rsidRDefault="007329DA" w14:paraId="75E9B7CE" w14:textId="77777777">
      <w:pPr>
        <w:jc w:val="both"/>
        <w:rPr>
          <w:i/>
        </w:rPr>
      </w:pPr>
    </w:p>
    <w:p w:rsidR="00FB037B" w:rsidP="3FE8701A" w:rsidRDefault="094E838B" w14:paraId="07049AF3" w14:textId="17DF9FB0">
      <w:pPr>
        <w:jc w:val="both"/>
        <w:rPr>
          <w:i/>
          <w:iCs/>
        </w:rPr>
      </w:pPr>
      <w:r w:rsidRPr="3FE8701A">
        <w:rPr>
          <w:i/>
          <w:iCs/>
        </w:rPr>
        <w:t>Add screenshot of your results</w:t>
      </w:r>
    </w:p>
    <w:p w:rsidRPr="00994497" w:rsidR="007329DA" w:rsidP="00FB037B" w:rsidRDefault="007329DA" w14:paraId="0AFADF9C" w14:textId="77777777">
      <w:pPr>
        <w:jc w:val="both"/>
        <w:rPr>
          <w:i/>
        </w:rPr>
      </w:pP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:rsidTr="15FF0132" w14:paraId="740EA78E" w14:textId="77777777">
        <w:tc>
          <w:tcPr>
            <w:tcW w:w="8415" w:type="dxa"/>
            <w:tcMar/>
          </w:tcPr>
          <w:bookmarkStart w:name="_Hlk114486643" w:id="3"/>
          <w:p w:rsidR="007329DA" w:rsidP="15FF0132" w:rsidRDefault="007329DA" w14:paraId="06C7560B" w14:textId="135FCB8B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/>
              </w:rPr>
            </w:pPr>
          </w:p>
          <w:p w:rsidR="007329DA" w:rsidP="15FF0132" w:rsidRDefault="007329DA" w14:paraId="72CFB405" w14:textId="32777D6A">
            <w:pPr>
              <w:pStyle w:val="Normal"/>
            </w:pPr>
            <w:r w:rsidR="0893CD85">
              <w:drawing>
                <wp:inline wp14:editId="47B44E98" wp14:anchorId="51B9C55F">
                  <wp:extent cx="1697492" cy="4752975"/>
                  <wp:effectExtent l="0" t="0" r="0" b="0"/>
                  <wp:docPr id="2787004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78700493" name="Picture 278700493"/>
                          <pic:cNvPicPr/>
                        </pic:nvPicPr>
                        <pic:blipFill>
                          <a:blip xmlns:r="http://schemas.openxmlformats.org/officeDocument/2006/relationships" r:embed="rId326110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97492" cy="475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7C193073" w14:textId="445D9BCE">
            <w:pPr>
              <w:pStyle w:val="Normal"/>
            </w:pPr>
          </w:p>
          <w:p w:rsidR="007329DA" w:rsidP="15FF0132" w:rsidRDefault="007329DA" w14:paraId="6D66A582" w14:textId="5F1DC9A5">
            <w:pPr>
              <w:pStyle w:val="Normal"/>
            </w:pPr>
          </w:p>
          <w:p w:rsidR="007329DA" w:rsidP="15FF0132" w:rsidRDefault="007329DA" w14:paraId="538F18EF" w14:textId="69AA47B0">
            <w:pPr>
              <w:pStyle w:val="Normal"/>
            </w:pPr>
          </w:p>
          <w:p w:rsidR="007329DA" w:rsidP="15FF0132" w:rsidRDefault="007329DA" w14:paraId="6826B0F5" w14:textId="2C3321FC">
            <w:pPr>
              <w:pStyle w:val="Normal"/>
            </w:pPr>
            <w:r w:rsidR="5FF96C3E">
              <w:drawing>
                <wp:inline wp14:editId="07F6B2E9" wp14:anchorId="75A03651">
                  <wp:extent cx="4029075" cy="3423976"/>
                  <wp:effectExtent l="0" t="0" r="0" b="0"/>
                  <wp:docPr id="10719238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1923819" name="Picture 1071923819"/>
                          <pic:cNvPicPr/>
                        </pic:nvPicPr>
                        <pic:blipFill>
                          <a:blip xmlns:r="http://schemas.openxmlformats.org/officeDocument/2006/relationships" r:embed="rId6547525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029075" cy="3423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76006B7D" w14:textId="5069354A">
            <w:pPr>
              <w:pStyle w:val="Normal"/>
            </w:pPr>
          </w:p>
          <w:p w:rsidR="007329DA" w:rsidP="15FF0132" w:rsidRDefault="007329DA" w14:paraId="5396914D" w14:textId="12C1AEAC">
            <w:pPr>
              <w:pStyle w:val="Normal"/>
            </w:pPr>
          </w:p>
          <w:p w:rsidR="007329DA" w:rsidP="15FF0132" w:rsidRDefault="007329DA" w14:paraId="5FA28339" w14:textId="26B03D3F">
            <w:pPr>
              <w:pStyle w:val="Normal"/>
            </w:pPr>
            <w:r w:rsidR="5FF96C3E">
              <w:drawing>
                <wp:inline wp14:editId="2A39E911" wp14:anchorId="0A6F440F">
                  <wp:extent cx="4981575" cy="1171575"/>
                  <wp:effectExtent l="0" t="0" r="0" b="0"/>
                  <wp:docPr id="14236146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3614669" name="Picture 1423614669"/>
                          <pic:cNvPicPr/>
                        </pic:nvPicPr>
                        <pic:blipFill>
                          <a:blip xmlns:r="http://schemas.openxmlformats.org/officeDocument/2006/relationships" r:embed="rId72534470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329DA" w:rsidP="15FF0132" w:rsidRDefault="007329DA" w14:paraId="12961ED9" w14:textId="77777777">
            <w:pPr>
              <w:pStyle w:val="Normal"/>
            </w:pPr>
          </w:p>
          <w:p w:rsidR="007329DA" w:rsidP="00E872EF" w:rsidRDefault="007329DA" w14:paraId="52F46A59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7329DA" w:rsidP="00E872EF" w:rsidRDefault="007329DA" w14:paraId="7321D5A9" w14:textId="433E955A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</w:tc>
      </w:tr>
    </w:tbl>
    <w:p w:rsidR="3C3082BB" w:rsidP="3C3082BB" w:rsidRDefault="3C3082BB" w14:paraId="0AC38CBA" w14:textId="51224FF7">
      <w:pPr>
        <w:rPr>
          <w:rFonts w:ascii="Times" w:hAnsi="Times" w:eastAsia="Times New Roman"/>
          <w:color w:val="000000" w:themeColor="text1"/>
        </w:rPr>
      </w:pPr>
    </w:p>
    <w:p w:rsidR="4E69986A" w:rsidP="3C3082BB" w:rsidRDefault="4E69986A" w14:paraId="127788AC" w14:textId="6CB928CC">
      <w:pPr>
        <w:rPr>
          <w:rFonts w:ascii="Times" w:hAnsi="Times" w:eastAsia="Times New Roman"/>
          <w:i/>
          <w:iCs/>
          <w:color w:val="000000" w:themeColor="text1"/>
        </w:rPr>
      </w:pPr>
      <w:r w:rsidRPr="3C3082BB">
        <w:rPr>
          <w:rFonts w:ascii="Times" w:hAnsi="Times" w:eastAsia="Times New Roman"/>
          <w:color w:val="000000" w:themeColor="text1"/>
        </w:rPr>
        <w:t xml:space="preserve">Comments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:rsidTr="15FF0132" w14:paraId="5B98AFA4" w14:textId="77777777">
        <w:trPr>
          <w:trHeight w:val="1905"/>
        </w:trPr>
        <w:tc>
          <w:tcPr>
            <w:tcW w:w="8295" w:type="dxa"/>
            <w:tcMar/>
          </w:tcPr>
          <w:p w:rsidR="3C3082BB" w:rsidP="15FF0132" w:rsidRDefault="3C3082BB" w14:paraId="718BC759" w14:textId="7F6AF14D">
            <w:pPr>
              <w:pStyle w:val="Normal"/>
            </w:pPr>
            <w:r w:rsidRPr="15FF0132" w:rsidR="724533B8">
              <w:rPr>
                <w:rFonts w:ascii="Times" w:hAnsi="Times" w:eastAsia="Times" w:cs="Times"/>
                <w:b w:val="0"/>
                <w:bCs w:val="0"/>
                <w:noProof w:val="0"/>
                <w:sz w:val="24"/>
                <w:szCs w:val="24"/>
                <w:lang w:val="en-US"/>
              </w:rPr>
              <w:t>Task 2:</w:t>
            </w:r>
            <w:r w:rsidRPr="15FF0132" w:rsidR="724533B8">
              <w:rPr>
                <w:rFonts w:ascii="Times" w:hAnsi="Times" w:eastAsia="Times" w:cs="Times"/>
                <w:noProof w:val="0"/>
                <w:sz w:val="24"/>
                <w:szCs w:val="24"/>
                <w:lang w:val="en-US"/>
              </w:rPr>
              <w:t xml:space="preserve"> Computes the nth triangular number (1+2+...+n) recursively, structurally identical to Task 1a but adding instead of multiplying at each unwind step.</w:t>
            </w:r>
          </w:p>
        </w:tc>
      </w:tr>
    </w:tbl>
    <w:p w:rsidR="3C3082BB" w:rsidP="3C3082BB" w:rsidRDefault="3C3082BB" w14:paraId="0B429996" w14:textId="2C7A2154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52FF07BA" w14:textId="01A291D1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589FD26A" w14:textId="7977B57D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7542F275" w14:textId="27BF9224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4733AC9F" w14:textId="53CDB3B8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32D4D3D9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4C568D8C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7933074F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6D72669D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735C04E0" w14:textId="741BA9B4">
      <w:pPr>
        <w:rPr>
          <w:rFonts w:ascii="Times" w:hAnsi="Times" w:eastAsia="Times New Roman"/>
          <w:i/>
          <w:iCs/>
          <w:color w:val="000000" w:themeColor="text1"/>
        </w:rPr>
      </w:pPr>
    </w:p>
    <w:p w:rsidR="3C3082BB" w:rsidP="3C3082BB" w:rsidRDefault="3C3082BB" w14:paraId="7D100B91" w14:textId="5B48CB9F"/>
    <w:p w:rsidRPr="00B35E80" w:rsidR="0038177D" w:rsidP="0622272B" w:rsidRDefault="0038177D" w14:paraId="7B27969C" w14:textId="1C0C38B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:rsidRPr="00B35E80" w:rsidR="0038177D" w:rsidP="0622272B" w:rsidRDefault="00527881" w14:paraId="25E9FCE8" w14:textId="6E037866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:rsidTr="15FF0132" w14:paraId="2E456A02" w14:textId="77777777">
        <w:trPr>
          <w:trHeight w:val="352"/>
        </w:trPr>
        <w:tc>
          <w:tcPr>
            <w:tcW w:w="9900" w:type="dxa"/>
            <w:tcMar/>
          </w:tcPr>
          <w:p w:rsidR="0038177D" w:rsidP="15FF0132" w:rsidRDefault="0038177D" w14:paraId="721486CD" w14:textId="6AEAF7D0">
            <w:pPr>
              <w:pStyle w:val="Heading2"/>
              <w:spacing w:before="0" w:line="360" w:lineRule="auto"/>
            </w:pPr>
          </w:p>
          <w:p w:rsidR="00527881" w:rsidP="15FF0132" w:rsidRDefault="00527881" w14:paraId="4FE49CFF" w14:textId="4CF3DA4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="00527881" w:rsidP="15FF0132" w:rsidRDefault="00527881" w14:paraId="5D1DEF00" w14:textId="51C71D2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="00527881" w:rsidP="15FF0132" w:rsidRDefault="00527881" w14:paraId="2BBC8C7F" w14:textId="63B05E1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4622CDEA" w14:textId="0A78C53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</w:p>
          <w:p w:rsidR="00527881" w:rsidP="15FF0132" w:rsidRDefault="00527881" w14:paraId="2D4A7368" w14:textId="2661EB64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0x100</w:t>
            </w:r>
          </w:p>
          <w:p w:rsidR="00527881" w:rsidP="15FF0132" w:rsidRDefault="00527881" w14:paraId="1BCBA6B0" w14:textId="3858987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527881" w:rsidP="15FF0132" w:rsidRDefault="00527881" w14:paraId="270DBB4F" w14:textId="2FDBCABC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04DA7143" w14:textId="739B3FA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</w:p>
          <w:p w:rsidR="00527881" w:rsidP="15FF0132" w:rsidRDefault="00527881" w14:paraId="2B1902D8" w14:textId="581F0A8C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3416670E" w14:textId="1525B667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00527881" w:rsidP="15FF0132" w:rsidRDefault="00527881" w14:paraId="55252303" w14:textId="4FDAB9E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158D8E0B" w14:textId="57DD091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6</w:t>
            </w:r>
          </w:p>
          <w:p w:rsidR="00527881" w:rsidP="15FF0132" w:rsidRDefault="00527881" w14:paraId="47CFF4BA" w14:textId="16381F6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0BAF5F74" w14:textId="2F3A1DA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</w:p>
          <w:p w:rsidR="00527881" w:rsidP="15FF0132" w:rsidRDefault="00527881" w14:paraId="426C5A89" w14:textId="19BD0C24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16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53227C30" w14:textId="416BBDE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end</w:t>
            </w:r>
          </w:p>
          <w:p w:rsidR="00527881" w:rsidP="15FF0132" w:rsidRDefault="00527881" w14:paraId="4FD595C1" w14:textId="652F5897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end</w:t>
            </w:r>
          </w:p>
          <w:p w:rsidR="00527881" w:rsidP="15FF0132" w:rsidRDefault="00527881" w14:paraId="2CFC1FB5" w14:textId="452FACE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bubble_sort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43F1577B" w14:textId="7B4AFA8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527881" w:rsidP="15FF0132" w:rsidRDefault="00527881" w14:paraId="58D3A075" w14:textId="0AAFE81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bigloop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07538BB8" w14:textId="7CD4F101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bge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end</w:t>
            </w:r>
          </w:p>
          <w:p w:rsidR="00527881" w:rsidP="15FF0132" w:rsidRDefault="00527881" w14:paraId="6CE38529" w14:textId="538A738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</w:p>
          <w:p w:rsidR="00527881" w:rsidP="15FF0132" w:rsidRDefault="00527881" w14:paraId="62E891C9" w14:textId="28808B3F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smallloop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7819292B" w14:textId="288A0E0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bge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outerloopnext</w:t>
            </w:r>
          </w:p>
          <w:p w:rsidR="00527881" w:rsidP="15FF0132" w:rsidRDefault="00527881" w14:paraId="31902D4B" w14:textId="09EC5A7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slli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x22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00527881" w:rsidP="15FF0132" w:rsidRDefault="00527881" w14:paraId="5BF0DED5" w14:textId="04438ECC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x22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x22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</w:p>
          <w:p w:rsidR="00527881" w:rsidP="15FF0132" w:rsidRDefault="00527881" w14:paraId="517883BD" w14:textId="7C740271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x24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x22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4F86FDD4" w14:textId="1BF51BF6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slli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x23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="00527881" w:rsidP="15FF0132" w:rsidRDefault="00527881" w14:paraId="1AECA472" w14:textId="38FA963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x23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x23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</w:p>
          <w:p w:rsidR="00527881" w:rsidP="15FF0132" w:rsidRDefault="00527881" w14:paraId="46C2C217" w14:textId="368AB846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x23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6C8F6C80" w14:textId="4E04129F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bge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x24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swapnotdone </w:t>
            </w:r>
          </w:p>
          <w:p w:rsidR="00527881" w:rsidP="15FF0132" w:rsidRDefault="00527881" w14:paraId="7FA42263" w14:textId="5D98AA4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x25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x22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6420E42E" w14:textId="62F1FFF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x24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x23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="00527881" w:rsidP="15FF0132" w:rsidRDefault="00527881" w14:paraId="2DCC0D5D" w14:textId="128887C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swapnotdone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6FBFAF4D" w14:textId="69F04837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x21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527881" w:rsidP="15FF0132" w:rsidRDefault="00527881" w14:paraId="0810E3FA" w14:textId="6DF407F3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smallloop</w:t>
            </w:r>
          </w:p>
          <w:p w:rsidR="00527881" w:rsidP="15FF0132" w:rsidRDefault="00527881" w14:paraId="0CEA49DA" w14:textId="50D9E03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outerloopnext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13F4D9D6" w14:textId="5E8698C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x20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="00527881" w:rsidP="15FF0132" w:rsidRDefault="00527881" w14:paraId="772BB6B2" w14:textId="46D713B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bigloop</w:t>
            </w:r>
          </w:p>
          <w:p w:rsidR="00527881" w:rsidP="15FF0132" w:rsidRDefault="00527881" w14:paraId="29ACB5D0" w14:textId="05003AC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="00527881" w:rsidP="15FF0132" w:rsidRDefault="00527881" w14:paraId="07E35F71" w14:textId="2225084B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5FF0132" w:rsidR="4A56131C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="00527881" w:rsidP="15FF0132" w:rsidRDefault="00527881" w14:paraId="543E3904" w14:textId="22F4B6D8">
            <w:pPr>
              <w:shd w:val="clear" w:color="auto" w:fill="121314"/>
              <w:spacing w:before="0" w:beforeAutospacing="off" w:after="0" w:afterAutospacing="off" w:line="285" w:lineRule="auto"/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</w:pPr>
          </w:p>
          <w:p w:rsidR="00527881" w:rsidP="15FF0132" w:rsidRDefault="00527881" w14:paraId="3BAFAC32" w14:textId="3779AF0C">
            <w:pPr>
              <w:pStyle w:val="Normal"/>
            </w:pPr>
          </w:p>
          <w:p w:rsidRPr="00527881" w:rsidR="00527881" w:rsidP="00527881" w:rsidRDefault="00527881" w14:paraId="7DF1548C" w14:textId="3F08479A"/>
        </w:tc>
      </w:tr>
    </w:tbl>
    <w:p w:rsidRPr="002664F1" w:rsidR="0057172B" w:rsidP="0057172B" w:rsidRDefault="0057172B" w14:paraId="17F32E67" w14:textId="125512BC">
      <w:pPr>
        <w:spacing w:before="90"/>
        <w:ind w:right="70"/>
        <w:contextualSpacing/>
        <w:jc w:val="both"/>
        <w:rPr>
          <w:i/>
        </w:rPr>
      </w:pPr>
    </w:p>
    <w:p w:rsidR="0038177D" w:rsidP="0622272B" w:rsidRDefault="0038177D" w14:paraId="4A80C1FA" w14:textId="18EDAE40">
      <w:pPr>
        <w:rPr>
          <w:rFonts w:ascii="Times" w:hAnsi="Times" w:eastAsia="Times New Roman"/>
          <w:i/>
          <w:iCs/>
          <w:color w:val="000000"/>
        </w:rPr>
      </w:pPr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:rsidTr="15FF0132" w14:paraId="47244660" w14:textId="77777777">
        <w:tc>
          <w:tcPr>
            <w:tcW w:w="9016" w:type="dxa"/>
            <w:tcMar/>
          </w:tcPr>
          <w:p w:rsidR="0038177D" w:rsidP="15FF0132" w:rsidRDefault="0038177D" w14:paraId="489E6F28" w14:textId="52EF56D5">
            <w:pPr>
              <w:pStyle w:val="Normal"/>
            </w:pPr>
          </w:p>
          <w:p w:rsidR="0038177D" w:rsidP="15FF0132" w:rsidRDefault="0038177D" w14:paraId="078BEA43" w14:textId="7C184D9E">
            <w:pPr>
              <w:pStyle w:val="Normal"/>
            </w:pPr>
            <w:r w:rsidR="39155511">
              <w:drawing>
                <wp:inline wp14:editId="2DF20090" wp14:anchorId="6E5A4B63">
                  <wp:extent cx="1749635" cy="5006938"/>
                  <wp:effectExtent l="0" t="0" r="0" b="0"/>
                  <wp:docPr id="210049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049176" name="Picture 210049176"/>
                          <pic:cNvPicPr/>
                        </pic:nvPicPr>
                        <pic:blipFill>
                          <a:blip xmlns:r="http://schemas.openxmlformats.org/officeDocument/2006/relationships" r:embed="rId1709386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49635" cy="500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177D" w:rsidP="15FF0132" w:rsidRDefault="0038177D" w14:paraId="4E710834" w14:textId="7E3EAA25">
            <w:pPr>
              <w:pStyle w:val="Normal"/>
            </w:pPr>
          </w:p>
          <w:p w:rsidR="0038177D" w:rsidP="15FF0132" w:rsidRDefault="0038177D" w14:paraId="30579C51" w14:textId="67181300">
            <w:pPr>
              <w:pStyle w:val="Normal"/>
            </w:pPr>
            <w:r w:rsidR="39155511">
              <w:rPr/>
              <w:t>Before sort:</w:t>
            </w:r>
          </w:p>
          <w:p w:rsidR="0038177D" w:rsidP="15FF0132" w:rsidRDefault="0038177D" w14:paraId="59DB7333" w14:textId="5C6F068B">
            <w:pPr>
              <w:pStyle w:val="Normal"/>
            </w:pPr>
            <w:r w:rsidR="39155511">
              <w:drawing>
                <wp:inline wp14:editId="39EC0D53" wp14:anchorId="478B60A8">
                  <wp:extent cx="3882159" cy="3175000"/>
                  <wp:effectExtent l="0" t="0" r="0" b="0"/>
                  <wp:docPr id="13853148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85314841" name="Picture 1385314841"/>
                          <pic:cNvPicPr/>
                        </pic:nvPicPr>
                        <pic:blipFill>
                          <a:blip xmlns:r="http://schemas.openxmlformats.org/officeDocument/2006/relationships" r:embed="rId6748632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82159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8177D" w:rsidP="15FF0132" w:rsidRDefault="0038177D" w14:paraId="6E73B53D" w14:textId="6EB8C6A7">
            <w:pPr>
              <w:pStyle w:val="Normal"/>
            </w:pPr>
          </w:p>
          <w:p w:rsidR="0038177D" w:rsidP="15FF0132" w:rsidRDefault="0038177D" w14:paraId="7EA28E69" w14:textId="38364682">
            <w:pPr>
              <w:pStyle w:val="Normal"/>
            </w:pPr>
          </w:p>
          <w:p w:rsidR="0038177D" w:rsidP="15FF0132" w:rsidRDefault="0038177D" w14:paraId="2BCFD1E6" w14:textId="549DEB77">
            <w:pPr>
              <w:pStyle w:val="Normal"/>
            </w:pPr>
            <w:r w:rsidR="39155511">
              <w:rPr/>
              <w:t>After being sort:</w:t>
            </w:r>
          </w:p>
          <w:p w:rsidR="0038177D" w:rsidP="15FF0132" w:rsidRDefault="0038177D" w14:paraId="73EC6D95" w14:textId="74359A33">
            <w:pPr>
              <w:pStyle w:val="Normal"/>
            </w:pPr>
          </w:p>
          <w:p w:rsidR="0038177D" w:rsidP="15FF0132" w:rsidRDefault="0038177D" w14:paraId="07399560" w14:textId="45B31F07">
            <w:pPr>
              <w:pStyle w:val="Normal"/>
            </w:pPr>
            <w:r w:rsidR="39155511">
              <w:drawing>
                <wp:inline wp14:editId="7E1A4FB7" wp14:anchorId="7F6EAF20">
                  <wp:extent cx="4176552" cy="3462346"/>
                  <wp:effectExtent l="0" t="0" r="0" b="0"/>
                  <wp:docPr id="13034641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3464109" name="Picture 1303464109"/>
                          <pic:cNvPicPr/>
                        </pic:nvPicPr>
                        <pic:blipFill>
                          <a:blip xmlns:r="http://schemas.openxmlformats.org/officeDocument/2006/relationships" r:embed="rId18374208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76552" cy="346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7172B" w:rsidP="0057172B" w:rsidRDefault="00C60002" w14:paraId="5BE66630" w14:textId="091D72D0">
      <w:pPr>
        <w:spacing w:before="90"/>
        <w:ind w:right="70"/>
        <w:contextualSpacing/>
        <w:jc w:val="both"/>
      </w:pPr>
      <w:r>
        <w:br/>
      </w:r>
      <w: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:rsidTr="15FF0132" w14:paraId="6F8597A2" w14:textId="77777777">
        <w:trPr>
          <w:trHeight w:val="941"/>
        </w:trPr>
        <w:tc>
          <w:tcPr>
            <w:tcW w:w="8296" w:type="dxa"/>
            <w:tcMar/>
          </w:tcPr>
          <w:p w:rsidR="00C60002" w:rsidP="15FF0132" w:rsidRDefault="00C60002" w14:paraId="7C7D5728" w14:textId="5394F79E">
            <w:pPr>
              <w:pStyle w:val="Normal"/>
              <w:spacing w:before="90"/>
              <w:contextualSpacing w:val="1"/>
            </w:pPr>
            <w:r w:rsidRPr="15FF0132" w:rsidR="1E477807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Task 3:</w:t>
            </w:r>
            <w:r w:rsidRPr="15FF0132" w:rsidR="1E4778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Sorts an array in memory using bubble sort (nested loops comparing and swapping elements). Unlike the other tasks, it modifies memory directly rather than computing a single return value, and produces no printed output.</w:t>
            </w:r>
          </w:p>
        </w:tc>
      </w:tr>
    </w:tbl>
    <w:p w:rsidR="311E23B0" w:rsidP="584FBB48" w:rsidRDefault="311E23B0" w14:paraId="1A496433" w14:textId="6C3D7C1B">
      <w:pPr>
        <w:spacing w:before="90"/>
        <w:contextualSpacing/>
      </w:pPr>
    </w:p>
    <w:p w:rsidR="0622272B" w:rsidP="3FE8701A" w:rsidRDefault="0622272B" w14:paraId="775500E1" w14:textId="74F269A0"/>
    <w:p w:rsidRPr="00B35E80" w:rsidR="00C60002" w:rsidP="00C60002" w:rsidRDefault="00C60002" w14:paraId="2895DD77" w14:textId="0002AE30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>
        <w:t>4</w:t>
      </w:r>
    </w:p>
    <w:p w:rsidRPr="00B35E80" w:rsidR="00C60002" w:rsidP="00C60002" w:rsidRDefault="00C60002" w14:paraId="185DF899" w14:textId="77777777">
      <w:pPr>
        <w:pStyle w:val="Heading2"/>
        <w:tabs>
          <w:tab w:val="left" w:pos="781"/>
        </w:tabs>
        <w:spacing w:line="360" w:lineRule="auto"/>
        <w:rPr>
          <w:b w:val="0"/>
        </w:rPr>
      </w:pPr>
      <w:r w:rsidRPr="3FE8701A">
        <w:rPr>
          <w:b w:val="0"/>
          <w:sz w:val="24"/>
          <w:szCs w:val="24"/>
        </w:rPr>
        <w:t xml:space="preserve">Provide appropriately commented codes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:rsidTr="15FF0132" w14:paraId="39B24C50" w14:textId="77777777">
        <w:trPr>
          <w:trHeight w:val="352"/>
        </w:trPr>
        <w:tc>
          <w:tcPr>
            <w:tcW w:w="9900" w:type="dxa"/>
            <w:tcMar/>
          </w:tcPr>
          <w:p w:rsidR="00C60002" w:rsidP="00C9712E" w:rsidRDefault="00C60002" w14:paraId="6816BB4E" w14:textId="77777777"/>
          <w:p w:rsidRPr="00527881" w:rsidR="00C60002" w:rsidP="15FF0132" w:rsidRDefault="00C60002" w14:paraId="2DFB6C24" w14:textId="5EB67C64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FF7B72"/>
                <w:sz w:val="21"/>
                <w:szCs w:val="21"/>
                <w:lang w:val="en-US"/>
              </w:rPr>
              <w:t>.text</w:t>
            </w:r>
          </w:p>
          <w:p w:rsidRPr="00527881" w:rsidR="00C60002" w:rsidP="15FF0132" w:rsidRDefault="00C60002" w14:paraId="2602ED71" w14:textId="06C304C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569CD6"/>
                <w:sz w:val="21"/>
                <w:szCs w:val="21"/>
                <w:lang w:val="en-US"/>
              </w:rPr>
              <w:t>.globl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main</w:t>
            </w:r>
          </w:p>
          <w:p w:rsidRPr="00527881" w:rsidR="00C60002" w:rsidP="15FF0132" w:rsidRDefault="00C60002" w14:paraId="2F000547" w14:textId="094FF7C1">
            <w:pPr>
              <w:shd w:val="clear" w:color="auto" w:fill="121314"/>
              <w:spacing w:before="0" w:beforeAutospacing="off" w:after="0" w:afterAutospacing="off" w:line="285" w:lineRule="auto"/>
            </w:pPr>
          </w:p>
          <w:p w:rsidRPr="00527881" w:rsidR="00C60002" w:rsidP="15FF0132" w:rsidRDefault="00C60002" w14:paraId="2F875468" w14:textId="5D96D48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main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Pr="00527881" w:rsidR="00C60002" w:rsidP="15FF0132" w:rsidRDefault="00C60002" w14:paraId="69924BD8" w14:textId="202B0844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5</w:t>
            </w:r>
          </w:p>
          <w:p w:rsidRPr="00527881" w:rsidR="00C60002" w:rsidP="15FF0132" w:rsidRDefault="00C60002" w14:paraId="22C0D96B" w14:textId="7973001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fibonacci          </w:t>
            </w:r>
          </w:p>
          <w:p w:rsidRPr="00527881" w:rsidR="00C60002" w:rsidP="15FF0132" w:rsidRDefault="00C60002" w14:paraId="494A241F" w14:textId="67740F66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 </w:t>
            </w:r>
          </w:p>
          <w:p w:rsidRPr="00527881" w:rsidR="00C60002" w:rsidP="15FF0132" w:rsidRDefault="00C60002" w14:paraId="74EF445E" w14:textId="2F4D951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       </w:t>
            </w:r>
          </w:p>
          <w:p w:rsidRPr="00527881" w:rsidR="00C60002" w:rsidP="15FF0132" w:rsidRDefault="00C60002" w14:paraId="7C351FFA" w14:textId="37B9309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ecall</w:t>
            </w:r>
          </w:p>
          <w:p w:rsidRPr="00527881" w:rsidR="00C60002" w:rsidP="15FF0132" w:rsidRDefault="00C60002" w14:paraId="0CFCA8DA" w14:textId="1CF0DE7F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beq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end          </w:t>
            </w:r>
          </w:p>
          <w:p w:rsidRPr="00527881" w:rsidR="00C60002" w:rsidP="15FF0132" w:rsidRDefault="00C60002" w14:paraId="6BCEF39C" w14:textId="4F6798A3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fibonacci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Pr="00527881" w:rsidR="00C60002" w:rsidP="15FF0132" w:rsidRDefault="00C60002" w14:paraId="317F3480" w14:textId="26E39EE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Pr="00527881" w:rsidR="00C60002" w:rsidP="15FF0132" w:rsidRDefault="00C60002" w14:paraId="7D5D2D76" w14:textId="62C70C8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bge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x5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recursive</w:t>
            </w:r>
          </w:p>
          <w:p w:rsidRPr="00527881" w:rsidR="00C60002" w:rsidP="15FF0132" w:rsidRDefault="00C60002" w14:paraId="766CF5C6" w14:textId="4C439F04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4D6595DB" w14:textId="5E622908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recursive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Pr="00527881" w:rsidR="00C60002" w:rsidP="15FF0132" w:rsidRDefault="00C60002" w14:paraId="295DAE35" w14:textId="748D43FD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Pr="00527881" w:rsidR="00C60002" w:rsidP="15FF0132" w:rsidRDefault="00C60002" w14:paraId="6045E84B" w14:textId="10E3B61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48BD064A" w14:textId="46F576A2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6723DE96" w14:textId="72E2740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</w:t>
            </w:r>
          </w:p>
          <w:p w:rsidRPr="00527881" w:rsidR="00C60002" w:rsidP="15FF0132" w:rsidRDefault="00C60002" w14:paraId="1A8EE8FB" w14:textId="006B2C8B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fibonacci</w:t>
            </w:r>
          </w:p>
          <w:p w:rsidRPr="00527881" w:rsidR="00C60002" w:rsidP="15FF0132" w:rsidRDefault="00C60002" w14:paraId="5DFBFC86" w14:textId="5F91F050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sw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673B4AF9" w14:textId="7A84627F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4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6F8CC6A9" w14:textId="1DE93D1B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-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2</w:t>
            </w:r>
          </w:p>
          <w:p w:rsidRPr="00527881" w:rsidR="00C60002" w:rsidP="15FF0132" w:rsidRDefault="00C60002" w14:paraId="667946BD" w14:textId="4C860EC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, fibonacci</w:t>
            </w:r>
          </w:p>
          <w:p w:rsidRPr="00527881" w:rsidR="00C60002" w:rsidP="15FF0132" w:rsidRDefault="00C60002" w14:paraId="698A2018" w14:textId="401C679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5F741C37" w14:textId="563FA4AE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lw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8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159F0256" w14:textId="2CD9BE3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addi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sp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12</w:t>
            </w:r>
          </w:p>
          <w:p w:rsidRPr="00527881" w:rsidR="00C60002" w:rsidP="15FF0132" w:rsidRDefault="00C60002" w14:paraId="3251818D" w14:textId="3A9A91A5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add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x6</w:t>
            </w:r>
          </w:p>
          <w:p w:rsidRPr="00527881" w:rsidR="00C60002" w:rsidP="15FF0132" w:rsidRDefault="00C60002" w14:paraId="53A59A6C" w14:textId="3557D19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jalr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,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5CEA8"/>
                <w:sz w:val="21"/>
                <w:szCs w:val="21"/>
                <w:lang w:val="en-US"/>
              </w:rPr>
              <w:t>0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(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C9D1D9"/>
                <w:sz w:val="21"/>
                <w:szCs w:val="21"/>
                <w:lang w:val="en-US"/>
              </w:rPr>
              <w:t>x1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)</w:t>
            </w:r>
          </w:p>
          <w:p w:rsidRPr="00527881" w:rsidR="00C60002" w:rsidP="15FF0132" w:rsidRDefault="00C60002" w14:paraId="58C834DB" w14:textId="0AD2ECCA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2A8FF"/>
                <w:sz w:val="21"/>
                <w:szCs w:val="21"/>
                <w:lang w:val="en-US"/>
              </w:rPr>
              <w:t>end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>:</w:t>
            </w:r>
          </w:p>
          <w:p w:rsidRPr="00527881" w:rsidR="00C60002" w:rsidP="15FF0132" w:rsidRDefault="00C60002" w14:paraId="4D84104D" w14:textId="6F40D869">
            <w:pPr>
              <w:shd w:val="clear" w:color="auto" w:fill="121314"/>
              <w:spacing w:before="0" w:beforeAutospacing="off" w:after="0" w:afterAutospacing="off" w:line="285" w:lineRule="auto"/>
            </w:pP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   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DCDCAA"/>
                <w:sz w:val="21"/>
                <w:szCs w:val="21"/>
                <w:lang w:val="en-US"/>
              </w:rPr>
              <w:t>j</w:t>
            </w:r>
            <w:r w:rsidRPr="15FF0132" w:rsidR="40FFE1FE">
              <w:rPr>
                <w:rFonts w:ascii="Consolas" w:hAnsi="Consolas" w:eastAsia="Consolas" w:cs="Consolas"/>
                <w:b w:val="0"/>
                <w:bCs w:val="0"/>
                <w:noProof w:val="0"/>
                <w:color w:val="BBBEBF"/>
                <w:sz w:val="21"/>
                <w:szCs w:val="21"/>
                <w:lang w:val="en-US"/>
              </w:rPr>
              <w:t xml:space="preserve"> end</w:t>
            </w:r>
          </w:p>
          <w:p w:rsidRPr="00527881" w:rsidR="00C60002" w:rsidP="15FF0132" w:rsidRDefault="00C60002" w14:paraId="6A898B4F" w14:textId="04CE61F3">
            <w:pPr>
              <w:pStyle w:val="Normal"/>
              <w:tabs>
                <w:tab w:val="left" w:leader="none" w:pos="781"/>
              </w:tabs>
            </w:pPr>
          </w:p>
        </w:tc>
      </w:tr>
    </w:tbl>
    <w:p w:rsidRPr="002664F1" w:rsidR="00C60002" w:rsidP="00C60002" w:rsidRDefault="00C60002" w14:paraId="08266126" w14:textId="77777777">
      <w:pPr>
        <w:spacing w:before="90"/>
        <w:ind w:right="70"/>
        <w:contextualSpacing/>
        <w:jc w:val="both"/>
        <w:rPr>
          <w:i/>
        </w:rPr>
      </w:pPr>
    </w:p>
    <w:p w:rsidR="00C60002" w:rsidP="00C60002" w:rsidRDefault="00C60002" w14:paraId="4369983D" w14:textId="77777777">
      <w:pPr>
        <w:rPr>
          <w:rFonts w:ascii="Times" w:hAnsi="Times" w:eastAsia="Times New Roman"/>
          <w:i/>
          <w:iCs/>
          <w:color w:val="000000"/>
        </w:rPr>
      </w:pPr>
      <w:r w:rsidRPr="0622272B">
        <w:rPr>
          <w:rFonts w:ascii="Times" w:hAnsi="Times" w:eastAsia="Times New Roman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:rsidTr="15FF0132" w14:paraId="1DA19F02" w14:textId="77777777">
        <w:trPr>
          <w:trHeight w:val="6930"/>
        </w:trPr>
        <w:tc>
          <w:tcPr>
            <w:tcW w:w="9016" w:type="dxa"/>
            <w:tcMar/>
          </w:tcPr>
          <w:p w:rsidR="00C60002" w:rsidP="00C9712E" w:rsidRDefault="00C60002" w14:paraId="45024728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C60002" w:rsidP="15FF0132" w:rsidRDefault="00C60002" w14:paraId="0370B20F" w14:textId="628E3132">
            <w:pPr>
              <w:pStyle w:val="Normal"/>
            </w:pPr>
            <w:r w:rsidR="3950B536">
              <w:drawing>
                <wp:inline wp14:editId="24A2805D" wp14:anchorId="1F952527">
                  <wp:extent cx="1876425" cy="5124450"/>
                  <wp:effectExtent l="0" t="0" r="0" b="0"/>
                  <wp:docPr id="15700641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0064163" name="Picture 1570064163"/>
                          <pic:cNvPicPr/>
                        </pic:nvPicPr>
                        <pic:blipFill>
                          <a:blip xmlns:r="http://schemas.openxmlformats.org/officeDocument/2006/relationships" r:embed="rId149622899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512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0002" w:rsidP="00C9712E" w:rsidRDefault="00C60002" w14:paraId="156BABD7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C60002" w:rsidP="00C9712E" w:rsidRDefault="00C60002" w14:paraId="5EAC0808" w14:textId="77777777">
            <w:pPr>
              <w:rPr>
                <w:rFonts w:ascii="Times" w:hAnsi="Times" w:eastAsia="Times New Roman"/>
                <w:i/>
                <w:iCs/>
                <w:color w:val="000000"/>
                <w:szCs w:val="26"/>
              </w:rPr>
            </w:pPr>
          </w:p>
          <w:p w:rsidR="00C60002" w:rsidP="15FF0132" w:rsidRDefault="00C60002" w14:paraId="2F39AFD1" w14:textId="02532131">
            <w:pPr>
              <w:pStyle w:val="Normal"/>
              <w:rPr>
                <w:rFonts w:ascii="Times" w:hAnsi="Times" w:eastAsia="Times New Roman"/>
                <w:i w:val="1"/>
                <w:iCs w:val="1"/>
                <w:color w:val="000000" w:themeColor="text1" w:themeTint="FF" w:themeShade="FF"/>
              </w:rPr>
            </w:pPr>
          </w:p>
          <w:p w:rsidR="00C60002" w:rsidP="15FF0132" w:rsidRDefault="00C60002" w14:paraId="24EED9BB" w14:textId="321E52AA">
            <w:pPr>
              <w:pStyle w:val="Normal"/>
            </w:pPr>
            <w:r w:rsidR="3950B536">
              <w:drawing>
                <wp:inline wp14:editId="5AA343A3" wp14:anchorId="1D86EE2C">
                  <wp:extent cx="3647727" cy="3152775"/>
                  <wp:effectExtent l="0" t="0" r="0" b="0"/>
                  <wp:docPr id="7645246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64524699" name="Picture 764524699"/>
                          <pic:cNvPicPr/>
                        </pic:nvPicPr>
                        <pic:blipFill>
                          <a:blip xmlns:r="http://schemas.openxmlformats.org/officeDocument/2006/relationships" r:embed="rId20406557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47727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0002" w:rsidP="15FF0132" w:rsidRDefault="00C60002" w14:paraId="5A3A07CD" w14:textId="3E666A19">
            <w:pPr>
              <w:pStyle w:val="Normal"/>
            </w:pPr>
          </w:p>
          <w:p w:rsidR="00C60002" w:rsidP="15FF0132" w:rsidRDefault="00C60002" w14:paraId="0E73BE17" w14:textId="6AE2D1E0">
            <w:pPr>
              <w:pStyle w:val="Normal"/>
            </w:pPr>
          </w:p>
          <w:p w:rsidR="00C60002" w:rsidP="15FF0132" w:rsidRDefault="00C60002" w14:paraId="1F7980E0" w14:textId="6B08E599">
            <w:pPr>
              <w:pStyle w:val="Normal"/>
            </w:pPr>
            <w:r w:rsidR="3950B536">
              <w:drawing>
                <wp:inline wp14:editId="3A408CE6" wp14:anchorId="4D4402B6">
                  <wp:extent cx="3752850" cy="835686"/>
                  <wp:effectExtent l="0" t="0" r="0" b="0"/>
                  <wp:docPr id="12955874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95587423" name="Picture 1295587423"/>
                          <pic:cNvPicPr/>
                        </pic:nvPicPr>
                        <pic:blipFill>
                          <a:blip xmlns:r="http://schemas.openxmlformats.org/officeDocument/2006/relationships" r:embed="rId8305787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752850" cy="835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60002" w:rsidP="15FF0132" w:rsidRDefault="00C60002" w14:paraId="191C0EBC" w14:textId="71B63641">
            <w:pPr>
              <w:pStyle w:val="Normal"/>
            </w:pPr>
          </w:p>
          <w:p w:rsidR="00C60002" w:rsidP="15FF0132" w:rsidRDefault="00C60002" w14:paraId="64BC0F3E" w14:textId="581C6BFB">
            <w:pPr>
              <w:pStyle w:val="Normal"/>
            </w:pPr>
          </w:p>
        </w:tc>
      </w:tr>
    </w:tbl>
    <w:p w:rsidR="00C60002" w:rsidP="00C60002" w:rsidRDefault="00C60002" w14:paraId="5C5DCF44" w14:textId="77777777">
      <w:pPr>
        <w:spacing w:before="90"/>
        <w:ind w:right="70"/>
        <w:contextualSpacing/>
        <w:jc w:val="both"/>
      </w:pPr>
      <w:r>
        <w:br/>
      </w:r>
      <w:r>
        <w:t>Comments: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0002" w:rsidTr="15FF0132" w14:paraId="16A4CD1A" w14:textId="77777777">
        <w:trPr>
          <w:trHeight w:val="941"/>
        </w:trPr>
        <w:tc>
          <w:tcPr>
            <w:tcW w:w="8296" w:type="dxa"/>
            <w:tcMar/>
          </w:tcPr>
          <w:p w:rsidR="00C60002" w:rsidP="15FF0132" w:rsidRDefault="00C60002" w14:paraId="15E53EBE" w14:textId="505BB7ED">
            <w:pPr>
              <w:pStyle w:val="Normal"/>
              <w:spacing w:before="90"/>
              <w:contextualSpacing w:val="1"/>
            </w:pPr>
            <w:r w:rsidRPr="15FF0132" w:rsidR="54F292D1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US"/>
              </w:rPr>
              <w:t>Task 4:</w:t>
            </w:r>
            <w:r w:rsidRPr="15FF0132" w:rsidR="54F292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Computes the nth Fibonacci number recursively. Unlike Tasks 1a and 1b, each call makes </w:t>
            </w:r>
            <w:r w:rsidRPr="15FF0132" w:rsidR="54F292D1">
              <w:rPr>
                <w:rFonts w:ascii="Times New Roman" w:hAnsi="Times New Roman" w:eastAsia="Times New Roman" w:cs="Times New Roman"/>
                <w:i w:val="0"/>
                <w:iCs w:val="0"/>
                <w:noProof w:val="0"/>
                <w:sz w:val="24"/>
                <w:szCs w:val="24"/>
                <w:lang w:val="en-US"/>
              </w:rPr>
              <w:t xml:space="preserve">two </w:t>
            </w:r>
            <w:r w:rsidRPr="15FF0132" w:rsidR="54F292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recursive calls (fib(n-1) and fib(n-2)), requiring 3 stack words instead of 2 to hold the extra intermediate result.</w:t>
            </w:r>
          </w:p>
        </w:tc>
      </w:tr>
    </w:tbl>
    <w:p w:rsidR="0622272B" w:rsidP="15FF0132" w:rsidRDefault="0622272B" w14:paraId="0E945E23" w14:textId="60BADF7D">
      <w:pPr>
        <w:pStyle w:val="Normal"/>
        <w:spacing w:before="90"/>
        <w:contextualSpacing w:val="1"/>
      </w:pPr>
    </w:p>
    <w:p w:rsidR="15FF0132" w:rsidP="15FF0132" w:rsidRDefault="15FF0132" w14:paraId="616698C9" w14:textId="1DB1138B">
      <w:pPr>
        <w:pStyle w:val="Normal"/>
        <w:spacing w:before="90"/>
        <w:contextualSpacing w:val="1"/>
      </w:pPr>
    </w:p>
    <w:p w:rsidR="15FF0132" w:rsidP="15FF0132" w:rsidRDefault="15FF0132" w14:paraId="26E3E001" w14:textId="4D67B5CD">
      <w:pPr>
        <w:pStyle w:val="Normal"/>
        <w:spacing w:before="90"/>
        <w:contextualSpacing w:val="1"/>
      </w:pPr>
    </w:p>
    <w:p w:rsidR="180CD7AE" w:rsidP="15FF0132" w:rsidRDefault="180CD7AE" w14:paraId="5CEBD80E" w14:textId="3C8EB510">
      <w:pPr>
        <w:pStyle w:val="Normal"/>
        <w:spacing w:before="90"/>
        <w:contextualSpacing w:val="1"/>
      </w:pPr>
      <w:r w:rsidR="180CD7AE">
        <w:rPr/>
        <w:t>https://github.com/Ahmaddddd7/CA_LAB</w:t>
      </w:r>
    </w:p>
    <w:p w:rsidR="0622272B" w:rsidP="0622272B" w:rsidRDefault="0622272B" w14:paraId="5556408E" w14:textId="77777777">
      <w:pPr>
        <w:rPr>
          <w:rFonts w:ascii="Times" w:hAnsi="Times" w:eastAsia="Times New Roman"/>
          <w:i/>
          <w:iCs/>
          <w:color w:val="000000" w:themeColor="text1"/>
        </w:rPr>
      </w:pPr>
    </w:p>
    <w:p w:rsidR="0622272B" w:rsidP="0622272B" w:rsidRDefault="0622272B" w14:paraId="02FCA468" w14:textId="2774F091">
      <w:pPr>
        <w:spacing w:before="90"/>
        <w:ind w:right="70"/>
        <w:contextualSpacing/>
        <w:jc w:val="both"/>
      </w:pPr>
    </w:p>
    <w:bookmarkEnd w:id="3"/>
    <w:p w:rsidR="00584F12" w:rsidP="0622272B" w:rsidRDefault="00584F12" w14:paraId="7EE5EAD4" w14:textId="44AC3B9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:rsidR="00584F12" w:rsidP="00584F12" w:rsidRDefault="00584F12" w14:paraId="68F8DB99" w14:textId="77777777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:rsidR="40B16C4D" w:rsidP="40B16C4D" w:rsidRDefault="40B16C4D" w14:paraId="38F9C129" w14:textId="3FA411B2">
      <w:r>
        <w:br w:type="page"/>
      </w:r>
    </w:p>
    <w:p w:rsidR="7AF86F89" w:rsidP="3FE8701A" w:rsidRDefault="7AF86F89" w14:paraId="7DFDC582" w14:textId="4688BE9C">
      <w:pPr>
        <w:pStyle w:val="Heading1"/>
        <w:widowControl w:val="0"/>
        <w:spacing w:before="89"/>
        <w:jc w:val="center"/>
        <w:rPr>
          <w:sz w:val="28"/>
          <w:szCs w:val="28"/>
        </w:rPr>
      </w:pPr>
      <w:r w:rsidRPr="3FE8701A">
        <w:rPr>
          <w:sz w:val="28"/>
          <w:szCs w:val="28"/>
        </w:rPr>
        <w:t>Lab 0</w:t>
      </w:r>
      <w:r w:rsidRPr="3FE8701A" w:rsidR="008688E6">
        <w:rPr>
          <w:sz w:val="28"/>
          <w:szCs w:val="28"/>
        </w:rPr>
        <w:t>4</w:t>
      </w:r>
      <w:r w:rsidRPr="3FE8701A">
        <w:rPr>
          <w:sz w:val="28"/>
          <w:szCs w:val="28"/>
        </w:rPr>
        <w:t xml:space="preserve"> – </w:t>
      </w:r>
      <w:r w:rsidRPr="3FE8701A" w:rsidR="57B08FCD">
        <w:rPr>
          <w:sz w:val="28"/>
          <w:szCs w:val="28"/>
        </w:rPr>
        <w:t>Nest Procedures and Sorting</w:t>
      </w:r>
    </w:p>
    <w:p w:rsidR="7AF86F89" w:rsidP="40B16C4D" w:rsidRDefault="7AF86F89" w14:paraId="1A0BBC92" w14:textId="19BDDE4D">
      <w:pPr>
        <w:pStyle w:val="Heading1"/>
        <w:widowControl w:val="0"/>
        <w:spacing w:before="89"/>
        <w:ind w:left="420"/>
        <w:jc w:val="center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:rsidR="7AF86F89" w:rsidP="40B16C4D" w:rsidRDefault="7AF86F89" w14:paraId="5C62FE4B" w14:textId="2B2B0CF1">
      <w:pPr>
        <w:pStyle w:val="Heading1"/>
        <w:widowControl w:val="0"/>
        <w:spacing w:before="89"/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hAnsi="Times New Roman" w:eastAsia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1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2547"/>
        <w:gridCol w:w="2199"/>
        <w:gridCol w:w="2735"/>
      </w:tblGrid>
      <w:tr w:rsidR="3FE8701A" w:rsidTr="00C60002" w14:paraId="05D7E5E0" w14:textId="77777777">
        <w:trPr>
          <w:trHeight w:val="1110"/>
        </w:trPr>
        <w:tc>
          <w:tcPr>
            <w:tcW w:w="1534" w:type="dxa"/>
            <w:tcBorders>
              <w:top w:val="single" w:color="auto" w:sz="6" w:space="0"/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5A778B95" w14:textId="0F78B4B2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2547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58A344B8" w14:textId="66219CC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:rsidR="3FE8701A" w:rsidP="3FE8701A" w:rsidRDefault="3FE8701A" w14:paraId="706E9FD4" w14:textId="1F0C5BD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99" w:type="dxa"/>
            <w:tcBorders>
              <w:top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39977815" w14:textId="07F89D8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:rsidR="3FE8701A" w:rsidP="3FE8701A" w:rsidRDefault="3FE8701A" w14:paraId="46CD42BC" w14:textId="6CBF8310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735" w:type="dxa"/>
            <w:tcBorders>
              <w:top w:val="single" w:color="auto" w:sz="6" w:space="0"/>
              <w:righ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404A404F" w14:textId="21B7FD45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AR 7 </w:t>
            </w:r>
          </w:p>
          <w:p w:rsidR="3FE8701A" w:rsidP="3FE8701A" w:rsidRDefault="3FE8701A" w14:paraId="33DA6579" w14:textId="1C060CA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Report Submission</w:t>
            </w:r>
            <w:r w:rsidR="00C60002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&amp; Github</w:t>
            </w:r>
          </w:p>
        </w:tc>
      </w:tr>
      <w:tr w:rsidR="3FE8701A" w:rsidTr="00C60002" w14:paraId="1EE02A22" w14:textId="77777777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3C86066D" w14:textId="6CBA967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1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4A5F77F2" w14:textId="30F83588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0C474A3F" w14:textId="6BACDC08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05</w:t>
            </w:r>
          </w:p>
        </w:tc>
        <w:tc>
          <w:tcPr>
            <w:tcW w:w="2735" w:type="dxa"/>
            <w:vMerge w:val="restart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4618496C" w14:textId="336FF2A3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</w:t>
            </w:r>
          </w:p>
        </w:tc>
      </w:tr>
      <w:tr w:rsidR="3FE8701A" w:rsidTr="00C60002" w14:paraId="1DA4010D" w14:textId="77777777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610FF0B5" w14:textId="73B0118F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2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62B6B51F" w14:textId="56F9120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274761C4" w14:textId="26F9AF58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735" w:type="dxa"/>
            <w:vMerge/>
            <w:tcBorders>
              <w:right w:val="single" w:color="auto" w:sz="0" w:space="0"/>
            </w:tcBorders>
            <w:vAlign w:val="center"/>
          </w:tcPr>
          <w:p w:rsidR="00E95A62" w:rsidRDefault="00E95A62" w14:paraId="4E1BE154" w14:textId="77777777"/>
        </w:tc>
      </w:tr>
      <w:tr w:rsidR="3FE8701A" w:rsidTr="00C60002" w14:paraId="18D37C37" w14:textId="77777777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2178F7E0" w14:textId="3E9605D1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782E6D30" w14:textId="4F09E757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60002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2AD9ECD8" w14:textId="4C4D4D0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vMerge/>
            <w:tcBorders>
              <w:right w:val="single" w:color="auto" w:sz="0" w:space="0"/>
            </w:tcBorders>
            <w:vAlign w:val="center"/>
          </w:tcPr>
          <w:p w:rsidR="00E95A62" w:rsidRDefault="00E95A62" w14:paraId="61D49FD5" w14:textId="77777777"/>
        </w:tc>
      </w:tr>
      <w:tr w:rsidR="00C60002" w:rsidTr="00C60002" w14:paraId="0C1C1883" w14:textId="77777777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Pr="3FE8701A" w:rsidR="00C60002" w:rsidP="3FE8701A" w:rsidRDefault="00C60002" w14:paraId="3081DCE8" w14:textId="400E42D8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4</w:t>
            </w:r>
          </w:p>
        </w:tc>
        <w:tc>
          <w:tcPr>
            <w:tcW w:w="2547" w:type="dxa"/>
            <w:tcMar>
              <w:left w:w="105" w:type="dxa"/>
              <w:right w:w="105" w:type="dxa"/>
            </w:tcMar>
            <w:vAlign w:val="center"/>
          </w:tcPr>
          <w:p w:rsidRPr="3FE8701A" w:rsidR="00C60002" w:rsidP="3FE8701A" w:rsidRDefault="00C60002" w14:paraId="01046F13" w14:textId="7421D524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99" w:type="dxa"/>
            <w:tcMar>
              <w:left w:w="105" w:type="dxa"/>
              <w:right w:w="105" w:type="dxa"/>
            </w:tcMar>
            <w:vAlign w:val="center"/>
          </w:tcPr>
          <w:p w:rsidRPr="3FE8701A" w:rsidR="00C60002" w:rsidP="3FE8701A" w:rsidRDefault="00C60002" w14:paraId="2225E79F" w14:textId="57D7968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735" w:type="dxa"/>
            <w:tcBorders>
              <w:right w:val="single" w:color="auto" w:sz="0" w:space="0"/>
            </w:tcBorders>
            <w:vAlign w:val="center"/>
          </w:tcPr>
          <w:p w:rsidR="00C60002" w:rsidRDefault="00C60002" w14:paraId="23338FB0" w14:textId="77777777"/>
        </w:tc>
      </w:tr>
      <w:tr w:rsidR="3FE8701A" w:rsidTr="00C60002" w14:paraId="1D168431" w14:textId="77777777">
        <w:trPr>
          <w:trHeight w:val="570"/>
        </w:trPr>
        <w:tc>
          <w:tcPr>
            <w:tcW w:w="1534" w:type="dxa"/>
            <w:tcBorders>
              <w:left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6B3E5A7D" w14:textId="22EFD656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7481" w:type="dxa"/>
            <w:gridSpan w:val="3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4E7F0938" w14:textId="73A64CF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3FE8701A" w:rsidTr="00C60002" w14:paraId="799B1FF8" w14:textId="77777777">
        <w:trPr>
          <w:trHeight w:val="540"/>
        </w:trPr>
        <w:tc>
          <w:tcPr>
            <w:tcW w:w="1534" w:type="dxa"/>
            <w:tcBorders>
              <w:left w:val="single" w:color="auto" w:sz="6" w:space="0"/>
              <w:bottom w:val="single" w:color="auto" w:sz="6" w:space="0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7B67AECB" w14:textId="32EB811C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481" w:type="dxa"/>
            <w:gridSpan w:val="3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center"/>
          </w:tcPr>
          <w:p w:rsidR="3FE8701A" w:rsidP="3FE8701A" w:rsidRDefault="3FE8701A" w14:paraId="005E809F" w14:textId="786229D1">
            <w:pPr>
              <w:widowControl w:val="0"/>
              <w:spacing w:line="279" w:lineRule="auto"/>
              <w:jc w:val="center"/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  <w:r w:rsidRPr="3FE8701A">
              <w:rPr>
                <w:rFonts w:eastAsia="Times New Roman" w:cs="Times New Roman"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:rsidR="7AF86F89" w:rsidP="3FE8701A" w:rsidRDefault="7AF86F89" w14:paraId="0503347F" w14:textId="7D0EB0D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:rsidTr="40B16C4D" w14:paraId="32B6187F" w14:textId="77777777">
        <w:trPr>
          <w:trHeight w:val="45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A35EAE0" w14:textId="44E18245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F644FD1" w14:textId="7F56ECB6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77259C3" w14:textId="671C4E0D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:rsidR="40B16C4D" w:rsidP="40B16C4D" w:rsidRDefault="40B16C4D" w14:paraId="33DFC598" w14:textId="5B93D65E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9C69FD2" w14:textId="02C98BB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:rsidR="40B16C4D" w:rsidP="40B16C4D" w:rsidRDefault="40B16C4D" w14:paraId="7502F3BC" w14:textId="56BF3E58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6AD6CBEF" w14:textId="44181742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:rsidR="40B16C4D" w:rsidP="40B16C4D" w:rsidRDefault="40B16C4D" w14:paraId="6EAF7E58" w14:textId="4804B82B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F156290" w14:textId="64C01BF3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:rsidR="40B16C4D" w:rsidP="40B16C4D" w:rsidRDefault="40B16C4D" w14:paraId="16EAC1CF" w14:textId="4D67FAC0">
            <w:pPr>
              <w:spacing w:line="276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:rsidTr="40B16C4D" w14:paraId="22968A97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8F7088D" w14:textId="03F5801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6C8119B" w14:textId="3D75D46F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758C353" w14:textId="113B7F5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35F283A3" w14:textId="1E382E3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8CCC6B" w14:textId="4A0EDF7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FEDD998" w14:textId="3134D34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:rsidTr="40B16C4D" w14:paraId="4AF4E9B6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1B0A279" w14:textId="78110CB0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89D7118" w14:textId="0560D1DB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73881A7" w14:textId="7A61F5E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7E79FA72" w14:textId="35BEFC7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77DEAB5" w14:textId="7DF8B011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99D6206" w14:textId="4AA06225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:rsidTr="40B16C4D" w14:paraId="5A27A364" w14:textId="77777777">
        <w:trPr>
          <w:trHeight w:val="120"/>
        </w:trPr>
        <w:tc>
          <w:tcPr>
            <w:tcW w:w="4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0EE70943" w:rsidP="40B16C4D" w:rsidRDefault="0EE70943" w14:paraId="38486AD5" w14:textId="05B95A5C">
            <w:pPr>
              <w:spacing w:line="274" w:lineRule="auto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4E7C40E3" w14:textId="1A40FAE2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AA1ECCE" w14:textId="5A3AB27C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2677F0B2" w14:textId="0E3EF7BD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Most of the tasks are included in report but are not well explained. All the necessary figures / plots are not included. </w:t>
            </w: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>Report is submitted after due date.</w:t>
            </w:r>
          </w:p>
        </w:tc>
        <w:tc>
          <w:tcPr>
            <w:tcW w:w="194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56C527F7" w14:textId="566FD627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:rsidR="40B16C4D" w:rsidP="40B16C4D" w:rsidRDefault="40B16C4D" w14:paraId="0138A913" w14:textId="72D6256A">
            <w:pPr>
              <w:spacing w:line="274" w:lineRule="auto"/>
              <w:jc w:val="both"/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hAnsi="Calibri" w:eastAsia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:rsidR="40B16C4D" w:rsidP="40B16C4D" w:rsidRDefault="40B16C4D" w14:paraId="60E02702" w14:textId="18124E3F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54EF" w:rsidP="00615FCA" w:rsidRDefault="009854EF" w14:paraId="39950809" w14:textId="77777777">
      <w:r>
        <w:separator/>
      </w:r>
    </w:p>
  </w:endnote>
  <w:endnote w:type="continuationSeparator" w:id="0">
    <w:p w:rsidR="009854EF" w:rsidP="00615FCA" w:rsidRDefault="009854EF" w14:paraId="40D0862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2772FFC7" w14:textId="77777777">
      <w:trPr>
        <w:trHeight w:val="300"/>
      </w:trPr>
      <w:tc>
        <w:tcPr>
          <w:tcW w:w="3005" w:type="dxa"/>
        </w:tcPr>
        <w:p w:rsidR="3FE8701A" w:rsidP="3FE8701A" w:rsidRDefault="3FE8701A" w14:paraId="03B1E84C" w14:textId="0319BF8A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136311E5" w14:textId="3CEB009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049DD48D" w14:textId="02F980F1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F751305" w14:textId="4D51B1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:rsidTr="3FE8701A" w14:paraId="01C1D129" w14:textId="77777777">
      <w:trPr>
        <w:trHeight w:val="300"/>
      </w:trPr>
      <w:tc>
        <w:tcPr>
          <w:tcW w:w="3005" w:type="dxa"/>
        </w:tcPr>
        <w:p w:rsidR="3FE8701A" w:rsidP="3FE8701A" w:rsidRDefault="3FE8701A" w14:paraId="1CCACB8C" w14:textId="2374797D">
          <w:pPr>
            <w:pStyle w:val="Header"/>
            <w:ind w:left="-115"/>
          </w:pPr>
        </w:p>
      </w:tc>
      <w:tc>
        <w:tcPr>
          <w:tcW w:w="3005" w:type="dxa"/>
        </w:tcPr>
        <w:p w:rsidR="3FE8701A" w:rsidP="3FE8701A" w:rsidRDefault="3FE8701A" w14:paraId="22FDBDA1" w14:textId="365CC98B">
          <w:pPr>
            <w:pStyle w:val="Header"/>
            <w:jc w:val="center"/>
          </w:pPr>
        </w:p>
      </w:tc>
      <w:tc>
        <w:tcPr>
          <w:tcW w:w="3005" w:type="dxa"/>
        </w:tcPr>
        <w:p w:rsidR="3FE8701A" w:rsidP="3FE8701A" w:rsidRDefault="3FE8701A" w14:paraId="7498AD1B" w14:textId="7B376080">
          <w:pPr>
            <w:pStyle w:val="Header"/>
            <w:ind w:right="-115"/>
            <w:jc w:val="right"/>
          </w:pPr>
        </w:p>
      </w:tc>
    </w:tr>
  </w:tbl>
  <w:p w:rsidR="3FE8701A" w:rsidP="3FE8701A" w:rsidRDefault="3FE8701A" w14:paraId="55D8F199" w14:textId="72CEE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54EF" w:rsidP="00615FCA" w:rsidRDefault="009854EF" w14:paraId="2BB57761" w14:textId="77777777">
      <w:r>
        <w:separator/>
      </w:r>
    </w:p>
  </w:footnote>
  <w:footnote w:type="continuationSeparator" w:id="0">
    <w:p w:rsidR="009854EF" w:rsidP="00615FCA" w:rsidRDefault="009854EF" w14:paraId="1310D03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none" w:color="000000" w:themeColor="text1" w:sz="12" w:space="0"/>
        <w:left w:val="none" w:color="000000" w:themeColor="text1" w:sz="12" w:space="0"/>
        <w:bottom w:val="none" w:color="000000" w:themeColor="text1" w:sz="12" w:space="0"/>
        <w:right w:val="none" w:color="000000" w:themeColor="text1" w:sz="12" w:space="0"/>
        <w:insideH w:val="none" w:color="000000" w:themeColor="text1" w:sz="12" w:space="0"/>
        <w:insideV w:val="none" w:color="000000" w:themeColor="text1" w:sz="12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CA2A9DB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2045E8E7" w14:textId="0385BD5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520A8BC7" w14:textId="516E8DDF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667047AD" w14:textId="6BE3E0AF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287A9A7" w14:textId="26E34016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0D42D3C" w14:textId="165216E2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Lab-04</w:t>
          </w:r>
        </w:p>
      </w:tc>
    </w:tr>
  </w:tbl>
  <w:p w:rsidRPr="00C26276" w:rsidR="00A63E12" w:rsidP="3FE8701A" w:rsidRDefault="00A63E12" w14:paraId="082AC2F7" w14:textId="5CB343D4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:rsidTr="3FE8701A" w14:paraId="78662D9E" w14:textId="77777777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1FA35A0" w14:textId="1C699272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3D3FCAD0" w14:textId="62926AD4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:rsidR="3FE8701A" w:rsidP="3FE8701A" w:rsidRDefault="3FE8701A" w14:paraId="7D6CDE9E" w14:textId="5A3749B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:rsidR="3FE8701A" w:rsidP="3FE8701A" w:rsidRDefault="3FE8701A" w14:paraId="41780858" w14:textId="5FED1968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:rsidR="3FE8701A" w:rsidP="3FE8701A" w:rsidRDefault="3FE8701A" w14:paraId="7F5D8CA5" w14:textId="4517C219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:rsidR="00A63E12" w:rsidP="3FE8701A" w:rsidRDefault="00A63E12" w14:paraId="1B81B1C0" w14:textId="5DD65C25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hAnsi="Cambria" w:eastAsia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hint="default" w:ascii="Times New Roman" w:hAnsi="Times New Roman" w:eastAsia="Times New Roman" w:cs="Times New Roman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hint="default" w:ascii="Times New Roman" w:hAnsi="Times New Roman" w:eastAsia="Times New Roman" w:cs="Times New Roman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hint="default" w:ascii="Times New Roman" w:hAnsi="Times New Roman" w:eastAsia="Times New Roman" w:cs="Times New Roman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hint="default" w:ascii="Times New Roman" w:hAnsi="Times New Roman" w:eastAsia="Times New Roman" w:cs="Times New Roman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34A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21B9313"/>
    <w:rsid w:val="04013538"/>
    <w:rsid w:val="0509704C"/>
    <w:rsid w:val="0622272B"/>
    <w:rsid w:val="06E3A2E5"/>
    <w:rsid w:val="06E43B63"/>
    <w:rsid w:val="073A9788"/>
    <w:rsid w:val="07B763D8"/>
    <w:rsid w:val="0893CD85"/>
    <w:rsid w:val="092CC12A"/>
    <w:rsid w:val="093D4D81"/>
    <w:rsid w:val="094E838B"/>
    <w:rsid w:val="0952D640"/>
    <w:rsid w:val="0A1BDC25"/>
    <w:rsid w:val="0A6BF92D"/>
    <w:rsid w:val="0B1DE38B"/>
    <w:rsid w:val="0B547D30"/>
    <w:rsid w:val="0B948206"/>
    <w:rsid w:val="0B9E8429"/>
    <w:rsid w:val="0BB7AC86"/>
    <w:rsid w:val="0CA1570E"/>
    <w:rsid w:val="0CBBDA47"/>
    <w:rsid w:val="0DFA2BEF"/>
    <w:rsid w:val="0E14E36D"/>
    <w:rsid w:val="0E4F1182"/>
    <w:rsid w:val="0E622C89"/>
    <w:rsid w:val="0E980A4F"/>
    <w:rsid w:val="0EE70943"/>
    <w:rsid w:val="104931B9"/>
    <w:rsid w:val="104FA6FE"/>
    <w:rsid w:val="1080FBF9"/>
    <w:rsid w:val="12FEE7DE"/>
    <w:rsid w:val="1447EA75"/>
    <w:rsid w:val="14526EB1"/>
    <w:rsid w:val="151C7E23"/>
    <w:rsid w:val="1559973B"/>
    <w:rsid w:val="156DE6A6"/>
    <w:rsid w:val="15FF0132"/>
    <w:rsid w:val="16D4CEB7"/>
    <w:rsid w:val="174734A6"/>
    <w:rsid w:val="17EFE672"/>
    <w:rsid w:val="180CD7AE"/>
    <w:rsid w:val="19577842"/>
    <w:rsid w:val="196C4FD8"/>
    <w:rsid w:val="1B7FF456"/>
    <w:rsid w:val="1B89EB63"/>
    <w:rsid w:val="1BE1B424"/>
    <w:rsid w:val="1BE8E75F"/>
    <w:rsid w:val="1D259C55"/>
    <w:rsid w:val="1E477807"/>
    <w:rsid w:val="2155E45F"/>
    <w:rsid w:val="217E2C84"/>
    <w:rsid w:val="21EBF3FF"/>
    <w:rsid w:val="2286619A"/>
    <w:rsid w:val="22CC1866"/>
    <w:rsid w:val="23034310"/>
    <w:rsid w:val="23A66C60"/>
    <w:rsid w:val="2458DA52"/>
    <w:rsid w:val="263624CF"/>
    <w:rsid w:val="26AD9A70"/>
    <w:rsid w:val="29AB98EA"/>
    <w:rsid w:val="2A5F676A"/>
    <w:rsid w:val="2C42334D"/>
    <w:rsid w:val="2C46314B"/>
    <w:rsid w:val="2E687CA9"/>
    <w:rsid w:val="2E9F5650"/>
    <w:rsid w:val="2F92A9FD"/>
    <w:rsid w:val="31157C63"/>
    <w:rsid w:val="311E23B0"/>
    <w:rsid w:val="312ACB28"/>
    <w:rsid w:val="3369BE53"/>
    <w:rsid w:val="33708001"/>
    <w:rsid w:val="33B35C41"/>
    <w:rsid w:val="3412EB57"/>
    <w:rsid w:val="34C09428"/>
    <w:rsid w:val="35BD6388"/>
    <w:rsid w:val="363CE2FC"/>
    <w:rsid w:val="373305B5"/>
    <w:rsid w:val="374086F1"/>
    <w:rsid w:val="3748340D"/>
    <w:rsid w:val="387F0D39"/>
    <w:rsid w:val="38DC5752"/>
    <w:rsid w:val="39155511"/>
    <w:rsid w:val="3918BCA5"/>
    <w:rsid w:val="3950B536"/>
    <w:rsid w:val="3C3082BB"/>
    <w:rsid w:val="3D00E70C"/>
    <w:rsid w:val="3D895566"/>
    <w:rsid w:val="3DA5FEC4"/>
    <w:rsid w:val="3DB5B274"/>
    <w:rsid w:val="3FE8701A"/>
    <w:rsid w:val="40B16C4D"/>
    <w:rsid w:val="40FFE1FE"/>
    <w:rsid w:val="410B2034"/>
    <w:rsid w:val="421D2709"/>
    <w:rsid w:val="4321D1AA"/>
    <w:rsid w:val="4433A298"/>
    <w:rsid w:val="4639CE36"/>
    <w:rsid w:val="46A713B3"/>
    <w:rsid w:val="476DD469"/>
    <w:rsid w:val="4A56131C"/>
    <w:rsid w:val="4B3E20C3"/>
    <w:rsid w:val="4DA17171"/>
    <w:rsid w:val="4E69986A"/>
    <w:rsid w:val="50EBD6C5"/>
    <w:rsid w:val="53FDA1DB"/>
    <w:rsid w:val="5428B33F"/>
    <w:rsid w:val="54709E90"/>
    <w:rsid w:val="54974B00"/>
    <w:rsid w:val="54A6856B"/>
    <w:rsid w:val="54C32257"/>
    <w:rsid w:val="54F292D1"/>
    <w:rsid w:val="556D8326"/>
    <w:rsid w:val="57B08FCD"/>
    <w:rsid w:val="5832ECF1"/>
    <w:rsid w:val="584FBB48"/>
    <w:rsid w:val="58D0F100"/>
    <w:rsid w:val="58E9323E"/>
    <w:rsid w:val="5A3104E5"/>
    <w:rsid w:val="5B759A1B"/>
    <w:rsid w:val="5C8EF46A"/>
    <w:rsid w:val="5CACCCD9"/>
    <w:rsid w:val="5FF96C3E"/>
    <w:rsid w:val="6210AA31"/>
    <w:rsid w:val="621A5A3A"/>
    <w:rsid w:val="621DAD4C"/>
    <w:rsid w:val="64647F1F"/>
    <w:rsid w:val="6687311F"/>
    <w:rsid w:val="680CB405"/>
    <w:rsid w:val="6A40F350"/>
    <w:rsid w:val="6A95EDCA"/>
    <w:rsid w:val="6AC164B2"/>
    <w:rsid w:val="6C21F624"/>
    <w:rsid w:val="6C579BA8"/>
    <w:rsid w:val="6C9DCD64"/>
    <w:rsid w:val="6CBAFBD2"/>
    <w:rsid w:val="6EBB182D"/>
    <w:rsid w:val="6F3678A0"/>
    <w:rsid w:val="6F976507"/>
    <w:rsid w:val="7056E88E"/>
    <w:rsid w:val="724533B8"/>
    <w:rsid w:val="738E8950"/>
    <w:rsid w:val="75046207"/>
    <w:rsid w:val="75607A5B"/>
    <w:rsid w:val="75EC87A2"/>
    <w:rsid w:val="783694DC"/>
    <w:rsid w:val="7861FA73"/>
    <w:rsid w:val="78BB2077"/>
    <w:rsid w:val="79B91771"/>
    <w:rsid w:val="7A1FF281"/>
    <w:rsid w:val="7AF86F89"/>
    <w:rsid w:val="7BD82361"/>
    <w:rsid w:val="7C32F8E8"/>
    <w:rsid w:val="7CA84AD7"/>
    <w:rsid w:val="7D3CC787"/>
    <w:rsid w:val="7D5C45A1"/>
    <w:rsid w:val="7DA06C0C"/>
    <w:rsid w:val="7F418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1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hAnsi="Times" w:eastAsiaTheme="majorEastAsia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2B4C"/>
    <w:rPr>
      <w:rFonts w:ascii="Times" w:hAnsi="Times" w:eastAsiaTheme="majorEastAsia" w:cstheme="majorBidi"/>
      <w:b/>
      <w:color w:val="672269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6106C5"/>
    <w:rPr>
      <w:rFonts w:ascii="Times" w:hAnsi="Times" w:eastAsiaTheme="majorEastAsia" w:cstheme="majorBidi"/>
      <w:b/>
      <w:color w:val="000000" w:themeColor="text1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6050BA"/>
    <w:rPr>
      <w:rFonts w:ascii="Times" w:hAnsi="Times" w:eastAsiaTheme="majorEastAsia" w:cstheme="majorBidi"/>
      <w:i/>
      <w:color w:val="000000" w:themeColor="text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1"/>
    <w:rsid w:val="00300880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6649F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448DE"/>
    <w:rPr>
      <w:rFonts w:asciiTheme="majorHAnsi" w:hAnsiTheme="majorHAnsi" w:eastAsiaTheme="majorEastAsia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styleId="NoSpacingChar" w:customStyle="1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color="auto" w:sz="18" w:space="1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styleId="Style1NormalText" w:customStyle="1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Comment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0C7C19"/>
    <w:rPr>
      <w:rFonts w:ascii="Times New Roman" w:hAnsi="Times New Roman" w:eastAsia="Times New Roman" w:cs="Times New Roman"/>
      <w:szCs w:val="20"/>
    </w:rPr>
  </w:style>
  <w:style w:type="paragraph" w:styleId="Style8Code" w:customStyle="1">
    <w:name w:val="Style8 Code"/>
    <w:basedOn w:val="Normal"/>
    <w:autoRedefine/>
    <w:rsid w:val="005448DE"/>
    <w:pPr>
      <w:ind w:left="900"/>
    </w:pPr>
    <w:rPr>
      <w:rFonts w:ascii="Courier New" w:hAnsi="Courier New" w:eastAsia="Times New Roman" w:cs="Times New Roman"/>
      <w:sz w:val="18"/>
      <w:szCs w:val="20"/>
    </w:rPr>
  </w:style>
  <w:style w:type="character" w:styleId="UnresolvedMention1" w:customStyle="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styleId="TableParagraph" w:customStyle="1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styleId="invert" w:customStyle="1">
    <w:name w:val="invert"/>
    <w:basedOn w:val="DefaultParagraphFont"/>
    <w:rsid w:val="00DA0539"/>
  </w:style>
  <w:style w:type="table" w:styleId="TableGrid1" w:customStyle="1">
    <w:name w:val="Table Grid1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2" w:customStyle="1">
    <w:name w:val="Table Grid2"/>
    <w:basedOn w:val="TableNormal"/>
    <w:next w:val="TableGrid"/>
    <w:uiPriority w:val="59"/>
    <w:rsid w:val="00F4033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styleId="rtejustify" w:customStyle="1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styleId="TableGrid0" w:customStyle="1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textlayer--absolute" w:customStyle="1">
    <w:name w:val="textlayer--absolute"/>
    <w:basedOn w:val="DefaultParagraphFont"/>
    <w:rsid w:val="000A3B4A"/>
  </w:style>
  <w:style w:type="paragraph" w:styleId="Default" w:customStyle="1">
    <w:name w:val="Default"/>
    <w:rsid w:val="006A4DFC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2.png" Id="rId1066944089" /><Relationship Type="http://schemas.openxmlformats.org/officeDocument/2006/relationships/image" Target="/media/image3.png" Id="rId38211286" /><Relationship Type="http://schemas.openxmlformats.org/officeDocument/2006/relationships/image" Target="/media/image4.png" Id="rId1558332025" /><Relationship Type="http://schemas.openxmlformats.org/officeDocument/2006/relationships/image" Target="/media/image5.png" Id="rId1623567456" /><Relationship Type="http://schemas.openxmlformats.org/officeDocument/2006/relationships/image" Target="/media/image6.png" Id="rId1735955620" /><Relationship Type="http://schemas.openxmlformats.org/officeDocument/2006/relationships/image" Target="/media/image7.png" Id="rId687246134" /><Relationship Type="http://schemas.openxmlformats.org/officeDocument/2006/relationships/image" Target="/media/image8.png" Id="rId32611051" /><Relationship Type="http://schemas.openxmlformats.org/officeDocument/2006/relationships/image" Target="/media/image9.png" Id="rId654752524" /><Relationship Type="http://schemas.openxmlformats.org/officeDocument/2006/relationships/image" Target="/media/imagea.png" Id="rId725344700" /><Relationship Type="http://schemas.openxmlformats.org/officeDocument/2006/relationships/image" Target="/media/imageb.png" Id="rId170938632" /><Relationship Type="http://schemas.openxmlformats.org/officeDocument/2006/relationships/image" Target="/media/imagec.png" Id="rId674863273" /><Relationship Type="http://schemas.openxmlformats.org/officeDocument/2006/relationships/image" Target="/media/imaged.png" Id="rId1837420840" /><Relationship Type="http://schemas.openxmlformats.org/officeDocument/2006/relationships/image" Target="/media/imagee.png" Id="rId1496228995" /><Relationship Type="http://schemas.openxmlformats.org/officeDocument/2006/relationships/image" Target="/media/imagef.png" Id="rId2040655731" /><Relationship Type="http://schemas.openxmlformats.org/officeDocument/2006/relationships/image" Target="/media/image10.png" Id="rId83057874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Hafsa Amanullah</dc:creator>
  <lastModifiedBy>Ahmad Tariq Malik</lastModifiedBy>
  <revision>19</revision>
  <lastPrinted>2020-08-31T10:20:00.0000000Z</lastPrinted>
  <dcterms:created xsi:type="dcterms:W3CDTF">2023-01-06T09:09:00.0000000Z</dcterms:created>
  <dcterms:modified xsi:type="dcterms:W3CDTF">2026-09-25T20:08:56.5877542Z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